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986E" w14:textId="77777777" w:rsidR="00C27E6E" w:rsidRDefault="003A1F90">
      <w:r>
        <w:t xml:space="preserve">Draft of a progression of drawing, made using sounds from me drawing on paper with a pencil and pen. At the beginning, I am sketching a draft. I then move towards shading and filling in the details, ending with the line </w:t>
      </w:r>
      <w:bookmarkStart w:id="0" w:name="_GoBack"/>
      <w:bookmarkEnd w:id="0"/>
      <w:r>
        <w:t xml:space="preserve">work and signature. I hope to add more sounds to make a mood and make the drawing part clearer. </w:t>
      </w:r>
    </w:p>
    <w:sectPr w:rsidR="00C27E6E" w:rsidSect="0076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90"/>
    <w:rsid w:val="003A1F90"/>
    <w:rsid w:val="00767CEF"/>
    <w:rsid w:val="00E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0A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Macintosh Word</Application>
  <DocSecurity>0</DocSecurity>
  <Lines>2</Lines>
  <Paragraphs>1</Paragraphs>
  <ScaleCrop>false</ScaleCrop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person</dc:creator>
  <cp:keywords/>
  <dc:description/>
  <cp:lastModifiedBy>random person</cp:lastModifiedBy>
  <cp:revision>1</cp:revision>
  <dcterms:created xsi:type="dcterms:W3CDTF">2021-09-15T05:07:00Z</dcterms:created>
  <dcterms:modified xsi:type="dcterms:W3CDTF">2021-09-15T05:09:00Z</dcterms:modified>
</cp:coreProperties>
</file>