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66E5D" w14:textId="1BD767B4" w:rsidR="008901CD" w:rsidRDefault="008901CD">
      <w:r>
        <w:t xml:space="preserve">Creator statement: </w:t>
      </w:r>
    </w:p>
    <w:p w14:paraId="74D49EA7" w14:textId="77777777" w:rsidR="008901CD" w:rsidRDefault="008901CD"/>
    <w:p w14:paraId="218A986E" w14:textId="3F034F40" w:rsidR="00C27E6E" w:rsidRDefault="00893EF8">
      <w:r>
        <w:t xml:space="preserve">This soundscape is the progression of a sketch made using mostly sounds from me drawing with some imported sounds to keep the integrity of a pencil sound since some of the files were clearer than me recording pencils myself. I also made the choice to include some ukulele chords as a background music since when I am sketching I enjoy listening to instrumentals. I played chords and individual notes because I felt like it captured my state of mind at that point in the drawing and the tempo in which I was drawing. I had to try a few times to get the chord and notes in the right spot but I feel like it now represents the ambiance. With some tracks, I decided to change the tempo and the pitch using effects to get the right pitch that I may not have been able to get without editing tools. Some other editing tools I decided to use were the compressor, track aligner, bass and treble, and changing track speed. The sounds are intended to progress from the beginning line work, to shading, to the final details, and then to the cleaning up of the sketch. I would like the listener to visualize a sketch they have seen or would create while listening to these sounds. Some hardships I encountered were recording actual pencil sounds since it is difficult to pick up on the microphone that I have. I originally wanted to actually include the sketch I made while recording sounds but I decided that it would be a more fulfilling experience for the listener if they got to close their eyes and imagine the drawing that comes up with the sounds. </w:t>
      </w:r>
    </w:p>
    <w:p w14:paraId="31B221C2" w14:textId="77777777" w:rsidR="008901CD" w:rsidRDefault="008901CD"/>
    <w:p w14:paraId="19C5E040" w14:textId="7EA4D150" w:rsidR="008901CD" w:rsidRDefault="008901CD">
      <w:r>
        <w:t xml:space="preserve">Sources: </w:t>
      </w:r>
    </w:p>
    <w:p w14:paraId="1461952E" w14:textId="77777777" w:rsidR="008901CD" w:rsidRPr="00893EF8" w:rsidRDefault="008901CD"/>
    <w:p w14:paraId="7D0417B9" w14:textId="59809E0C" w:rsidR="00893EF8" w:rsidRDefault="00893EF8" w:rsidP="00893EF8">
      <w:pPr>
        <w:shd w:val="clear" w:color="auto" w:fill="FFFFFF"/>
        <w:spacing w:after="270" w:line="240" w:lineRule="atLeast"/>
        <w:rPr>
          <w:rFonts w:cs="Times New Roman"/>
          <w:color w:val="000000" w:themeColor="text1"/>
        </w:rPr>
      </w:pPr>
      <w:r>
        <w:rPr>
          <w:rFonts w:cs="Times New Roman"/>
          <w:color w:val="000000" w:themeColor="text1"/>
        </w:rPr>
        <w:t>Most tracks recorded by me,</w:t>
      </w:r>
      <w:bookmarkStart w:id="0" w:name="_GoBack"/>
      <w:bookmarkEnd w:id="0"/>
    </w:p>
    <w:p w14:paraId="489E9283" w14:textId="77777777" w:rsidR="00893EF8" w:rsidRPr="00893EF8" w:rsidRDefault="00893EF8" w:rsidP="00893EF8">
      <w:pPr>
        <w:shd w:val="clear" w:color="auto" w:fill="FFFFFF"/>
        <w:spacing w:after="270" w:line="240" w:lineRule="atLeast"/>
        <w:rPr>
          <w:rFonts w:cs="Times New Roman"/>
          <w:color w:val="000000" w:themeColor="text1"/>
        </w:rPr>
      </w:pPr>
      <w:r w:rsidRPr="00893EF8">
        <w:rPr>
          <w:rFonts w:cs="Times New Roman"/>
          <w:color w:val="000000" w:themeColor="text1"/>
        </w:rPr>
        <w:t xml:space="preserve">"Pencil, Writing, Close, A.wav" by </w:t>
      </w:r>
      <w:proofErr w:type="spellStart"/>
      <w:r w:rsidRPr="00893EF8">
        <w:rPr>
          <w:rFonts w:cs="Times New Roman"/>
          <w:color w:val="000000" w:themeColor="text1"/>
        </w:rPr>
        <w:t>InspectorJ</w:t>
      </w:r>
      <w:proofErr w:type="spellEnd"/>
      <w:r w:rsidRPr="00893EF8">
        <w:rPr>
          <w:rFonts w:cs="Times New Roman"/>
          <w:color w:val="000000" w:themeColor="text1"/>
        </w:rPr>
        <w:t xml:space="preserve"> (</w:t>
      </w:r>
      <w:hyperlink r:id="rId4" w:history="1">
        <w:r w:rsidRPr="00893EF8">
          <w:rPr>
            <w:rFonts w:cs="Times New Roman"/>
            <w:color w:val="000000" w:themeColor="text1"/>
          </w:rPr>
          <w:t>www.jshaw.co.uk</w:t>
        </w:r>
      </w:hyperlink>
      <w:r w:rsidRPr="00893EF8">
        <w:rPr>
          <w:rFonts w:cs="Times New Roman"/>
          <w:color w:val="000000" w:themeColor="text1"/>
        </w:rPr>
        <w:t>) of </w:t>
      </w:r>
      <w:hyperlink r:id="rId5" w:history="1">
        <w:r w:rsidRPr="00893EF8">
          <w:rPr>
            <w:rFonts w:cs="Times New Roman"/>
            <w:color w:val="000000" w:themeColor="text1"/>
          </w:rPr>
          <w:t>Freesound.org</w:t>
        </w:r>
      </w:hyperlink>
    </w:p>
    <w:p w14:paraId="06677BB1" w14:textId="103DE1D6" w:rsidR="00893EF8" w:rsidRPr="00893EF8" w:rsidRDefault="00893EF8" w:rsidP="00893EF8">
      <w:pPr>
        <w:rPr>
          <w:rFonts w:eastAsia="Times New Roman" w:cs="Times New Roman"/>
        </w:rPr>
      </w:pPr>
      <w:r w:rsidRPr="00893EF8">
        <w:rPr>
          <w:rFonts w:eastAsia="Times New Roman" w:cs="Times New Roman"/>
        </w:rPr>
        <w:t xml:space="preserve">“Pencil 1.wav” by </w:t>
      </w:r>
      <w:proofErr w:type="spellStart"/>
      <w:r w:rsidRPr="00893EF8">
        <w:rPr>
          <w:rFonts w:eastAsia="Times New Roman" w:cs="Times New Roman"/>
        </w:rPr>
        <w:t>le_abbeye_noirlac</w:t>
      </w:r>
      <w:proofErr w:type="spellEnd"/>
      <w:r w:rsidRPr="00893EF8">
        <w:rPr>
          <w:rFonts w:eastAsia="Times New Roman" w:cs="Times New Roman"/>
        </w:rPr>
        <w:t xml:space="preserve"> of </w:t>
      </w:r>
      <w:proofErr w:type="spellStart"/>
      <w:r w:rsidRPr="00893EF8">
        <w:rPr>
          <w:rFonts w:eastAsia="Times New Roman" w:cs="Times New Roman"/>
        </w:rPr>
        <w:t>Freesound.prg</w:t>
      </w:r>
      <w:proofErr w:type="spellEnd"/>
    </w:p>
    <w:p w14:paraId="13FEDC4B" w14:textId="77777777" w:rsidR="008901CD" w:rsidRDefault="008901CD"/>
    <w:sectPr w:rsidR="008901CD" w:rsidSect="0076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90"/>
    <w:rsid w:val="00241011"/>
    <w:rsid w:val="00334483"/>
    <w:rsid w:val="003A1F90"/>
    <w:rsid w:val="00767CEF"/>
    <w:rsid w:val="008901CD"/>
    <w:rsid w:val="00893EF8"/>
    <w:rsid w:val="00B604C1"/>
    <w:rsid w:val="00EE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0A5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EF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93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99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jshaw.co.uk/" TargetMode="External"/><Relationship Id="rId5" Type="http://schemas.openxmlformats.org/officeDocument/2006/relationships/hyperlink" Target="http://freesound.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 person</dc:creator>
  <cp:keywords/>
  <dc:description/>
  <cp:lastModifiedBy>random person</cp:lastModifiedBy>
  <cp:revision>2</cp:revision>
  <dcterms:created xsi:type="dcterms:W3CDTF">2021-09-27T19:09:00Z</dcterms:created>
  <dcterms:modified xsi:type="dcterms:W3CDTF">2021-09-27T19:09:00Z</dcterms:modified>
</cp:coreProperties>
</file>