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DC999" w14:textId="5F999E62" w:rsidR="00C27E6E" w:rsidRDefault="00F774D0">
      <w:r>
        <w:t>Borrowed images:</w:t>
      </w:r>
    </w:p>
    <w:p w14:paraId="56FBC873" w14:textId="77777777" w:rsidR="00815F17" w:rsidRDefault="00815F17"/>
    <w:p w14:paraId="1445C3C3" w14:textId="77777777" w:rsidR="00815F17" w:rsidRPr="00815F17" w:rsidRDefault="00815F17" w:rsidP="00815F17">
      <w:pPr>
        <w:rPr>
          <w:rFonts w:ascii="Times New Roman" w:eastAsia="Times New Roman" w:hAnsi="Times New Roman" w:cs="Times New Roman"/>
        </w:rPr>
      </w:pPr>
      <w:r w:rsidRPr="00815F17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5F5F5"/>
        </w:rPr>
        <w:t>https://unsplash.com/photos/UvEGANxKdio</w:t>
      </w:r>
    </w:p>
    <w:p w14:paraId="5373DD77" w14:textId="77777777" w:rsidR="00815F17" w:rsidRDefault="00815F17"/>
    <w:p w14:paraId="1F03FEF7" w14:textId="77777777" w:rsidR="008E6AFD" w:rsidRPr="008E6AFD" w:rsidRDefault="008E6AFD" w:rsidP="008E6AFD">
      <w:pPr>
        <w:rPr>
          <w:rFonts w:ascii="Times New Roman" w:eastAsia="Times New Roman" w:hAnsi="Times New Roman" w:cs="Times New Roman"/>
        </w:rPr>
      </w:pPr>
      <w:r w:rsidRPr="008E6AFD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5F5F5"/>
        </w:rPr>
        <w:t>https://unsplash.com/photos/S-W9vDL5whU</w:t>
      </w:r>
    </w:p>
    <w:p w14:paraId="7759104F" w14:textId="77777777" w:rsidR="00815F17" w:rsidRDefault="00815F17"/>
    <w:p w14:paraId="235E0792" w14:textId="77777777" w:rsidR="00F774D0" w:rsidRDefault="00F774D0"/>
    <w:p w14:paraId="2D6B5E2B" w14:textId="5C99BD30" w:rsidR="00F774D0" w:rsidRDefault="00F774D0">
      <w:r>
        <w:t>Project goals:</w:t>
      </w:r>
    </w:p>
    <w:p w14:paraId="0B086866" w14:textId="77777777" w:rsidR="00F774D0" w:rsidRDefault="00F774D0"/>
    <w:p w14:paraId="2ED3AAF3" w14:textId="604A25C5" w:rsidR="008E6AFD" w:rsidRDefault="00F774D0">
      <w:r>
        <w:t>To bring more awareness and seriousness to flash floods and remind people you should never drive through it</w:t>
      </w:r>
      <w:bookmarkStart w:id="0" w:name="_GoBack"/>
      <w:bookmarkEnd w:id="0"/>
    </w:p>
    <w:sectPr w:rsidR="008E6AFD" w:rsidSect="0076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BB"/>
    <w:rsid w:val="00761BB8"/>
    <w:rsid w:val="00767CEF"/>
    <w:rsid w:val="00815F17"/>
    <w:rsid w:val="008B3BBB"/>
    <w:rsid w:val="008E6AFD"/>
    <w:rsid w:val="00EE2856"/>
    <w:rsid w:val="00F7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0C9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 person</dc:creator>
  <cp:keywords/>
  <dc:description/>
  <cp:lastModifiedBy>random person</cp:lastModifiedBy>
  <cp:revision>2</cp:revision>
  <dcterms:created xsi:type="dcterms:W3CDTF">2021-10-13T19:23:00Z</dcterms:created>
  <dcterms:modified xsi:type="dcterms:W3CDTF">2021-10-13T19:40:00Z</dcterms:modified>
</cp:coreProperties>
</file>