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0E975" w14:textId="77777777" w:rsidR="00164515" w:rsidRDefault="00513548">
      <w:r>
        <w:t>Test Doc attachment</w:t>
      </w:r>
      <w:bookmarkStart w:id="0" w:name="_GoBack"/>
      <w:bookmarkEnd w:id="0"/>
    </w:p>
    <w:sectPr w:rsidR="00164515" w:rsidSect="0088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48"/>
    <w:rsid w:val="00164515"/>
    <w:rsid w:val="00237042"/>
    <w:rsid w:val="00513548"/>
    <w:rsid w:val="008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C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Combs</dc:creator>
  <cp:keywords/>
  <dc:description/>
  <cp:lastModifiedBy>Meghan Combs</cp:lastModifiedBy>
  <cp:revision>1</cp:revision>
  <dcterms:created xsi:type="dcterms:W3CDTF">2017-12-14T21:41:00Z</dcterms:created>
  <dcterms:modified xsi:type="dcterms:W3CDTF">2017-12-14T21:45:00Z</dcterms:modified>
</cp:coreProperties>
</file>