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87ED4" w14:textId="77777777" w:rsidR="002749AB" w:rsidRDefault="00000000">
      <w:pPr>
        <w:pStyle w:val="Title"/>
      </w:pPr>
      <w:r>
        <w:t>Diamond sizes</w:t>
      </w:r>
    </w:p>
    <w:p w14:paraId="1A466D66" w14:textId="77777777" w:rsidR="002749AB" w:rsidRDefault="00000000">
      <w:pPr>
        <w:pStyle w:val="Author"/>
      </w:pPr>
      <w:r>
        <w:t>Megha Nair</w:t>
      </w:r>
    </w:p>
    <w:p w14:paraId="1ADFA87D" w14:textId="77777777" w:rsidR="002749AB" w:rsidRDefault="00000000">
      <w:pPr>
        <w:pStyle w:val="Date"/>
      </w:pPr>
      <w:r>
        <w:t>2023</w:t>
      </w:r>
    </w:p>
    <w:p w14:paraId="114F935D" w14:textId="77777777" w:rsidR="002749AB" w:rsidRDefault="00000000">
      <w:pPr>
        <w:pStyle w:val="SourceCode"/>
      </w:pPr>
      <w:r>
        <w:rPr>
          <w:rStyle w:val="CommentTok"/>
        </w:rPr>
        <w:t>#Giving echo = TRUE will save the code and result also in the output</w:t>
      </w:r>
    </w:p>
    <w:p w14:paraId="34D502FE" w14:textId="77777777" w:rsidR="002749AB" w:rsidRDefault="00000000">
      <w:pPr>
        <w:pStyle w:val="FirstParagraph"/>
      </w:pPr>
      <w:r>
        <w:t>We have data about 53940 diamonds. Only 1889 are larger than 2 carats. The distribution of the remainder is shown below:</w:t>
      </w:r>
    </w:p>
    <w:p w14:paraId="6AE0AA8E" w14:textId="77777777" w:rsidR="002749AB" w:rsidRDefault="00000000">
      <w:pPr>
        <w:pStyle w:val="BodyText"/>
      </w:pPr>
      <w:r>
        <w:rPr>
          <w:noProof/>
        </w:rPr>
        <w:drawing>
          <wp:inline distT="0" distB="0" distL="0" distR="0" wp14:anchorId="27A9633E" wp14:editId="2851099B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nna-Sample-Markdown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FBF316" w14:textId="77777777" w:rsidR="002749AB" w:rsidRDefault="00000000">
      <w:pPr>
        <w:pStyle w:val="BodyText"/>
      </w:pPr>
      <w:r>
        <w:t>End of document</w:t>
      </w:r>
    </w:p>
    <w:sectPr w:rsidR="002749A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5F27A" w14:textId="77777777" w:rsidR="00B95011" w:rsidRDefault="00B95011">
      <w:pPr>
        <w:spacing w:after="0"/>
      </w:pPr>
      <w:r>
        <w:separator/>
      </w:r>
    </w:p>
  </w:endnote>
  <w:endnote w:type="continuationSeparator" w:id="0">
    <w:p w14:paraId="30B1867C" w14:textId="77777777" w:rsidR="00B95011" w:rsidRDefault="00B9501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941D2C" w14:textId="77777777" w:rsidR="00B95011" w:rsidRDefault="00B95011">
      <w:r>
        <w:separator/>
      </w:r>
    </w:p>
  </w:footnote>
  <w:footnote w:type="continuationSeparator" w:id="0">
    <w:p w14:paraId="11F80855" w14:textId="77777777" w:rsidR="00B95011" w:rsidRDefault="00B950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8D0B2B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105419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AB"/>
    <w:rsid w:val="000D63F8"/>
    <w:rsid w:val="002749AB"/>
    <w:rsid w:val="00B9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939D64"/>
  <w15:docId w15:val="{903F3BA1-BA8A-8342-A521-7CD2B2C1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Megha Nair</dc:creator>
  <cp:keywords/>
  <cp:lastModifiedBy>Megha Narayanan Nair</cp:lastModifiedBy>
  <cp:revision>2</cp:revision>
  <dcterms:created xsi:type="dcterms:W3CDTF">2023-01-22T02:06:00Z</dcterms:created>
  <dcterms:modified xsi:type="dcterms:W3CDTF">2023-01-22T02:06:00Z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</vt:lpwstr>
  </property>
  <property fmtid="{D5CDD505-2E9C-101B-9397-08002B2CF9AE}" pid="3" name="output">
    <vt:lpwstr/>
  </property>
</Properties>
</file>