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C6B" w:rsidP="00891492" w:rsidRDefault="00891492" w14:paraId="78769EE8" w14:textId="311B5EF5">
      <w:pPr>
        <w:jc w:val="center"/>
        <w:rPr>
          <w:rFonts w:asciiTheme="majorHAnsi" w:hAnsiTheme="majorHAnsi"/>
          <w:sz w:val="32"/>
          <w:szCs w:val="32"/>
        </w:rPr>
      </w:pPr>
      <w:r w:rsidRPr="00891492">
        <w:rPr>
          <w:rFonts w:asciiTheme="majorHAnsi" w:hAnsiTheme="majorHAnsi"/>
          <w:sz w:val="32"/>
          <w:szCs w:val="32"/>
        </w:rPr>
        <w:t>Search Strings</w:t>
      </w:r>
    </w:p>
    <w:p w:rsidR="00891492" w:rsidP="00891492" w:rsidRDefault="00891492" w14:paraId="30C21EA6" w14:textId="77777777">
      <w:pPr>
        <w:rPr>
          <w:rFonts w:asciiTheme="majorHAnsi" w:hAnsiTheme="majorHAnsi"/>
          <w:sz w:val="32"/>
          <w:szCs w:val="32"/>
        </w:rPr>
      </w:pPr>
    </w:p>
    <w:sdt>
      <w:sdtPr>
        <w:id w:val="410822386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:rsidR="00891492" w:rsidRDefault="00891492" w14:paraId="64165FA6" w14:textId="5D909C07">
          <w:pPr>
            <w:pStyle w:val="TOCHeading"/>
          </w:pPr>
          <w:r>
            <w:t>Table of Contents</w:t>
          </w:r>
        </w:p>
        <w:p w:rsidR="00891492" w:rsidRDefault="00891492" w14:paraId="6C2AEC11" w14:textId="2F71EF7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80946314">
            <w:r w:rsidRPr="005B466A">
              <w:rPr>
                <w:rStyle w:val="Hyperlink"/>
                <w:noProof/>
                <w:lang w:val="de-DE"/>
              </w:rPr>
              <w:t>MEDLINE 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492" w:rsidRDefault="00891492" w14:paraId="45AF2AB5" w14:textId="65F5DD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0946315">
            <w:r w:rsidRPr="005B466A">
              <w:rPr>
                <w:rStyle w:val="Hyperlink"/>
                <w:noProof/>
                <w:lang w:val="en-US"/>
              </w:rPr>
              <w:t>Embase Ovid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492" w:rsidRDefault="00891492" w14:paraId="6C063632" w14:textId="107359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0946316">
            <w:r w:rsidRPr="005B466A">
              <w:rPr>
                <w:rStyle w:val="Hyperlink"/>
                <w:noProof/>
                <w:lang w:val="en-US"/>
              </w:rPr>
              <w:t>Web of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492" w:rsidRDefault="00891492" w14:paraId="455A1134" w14:textId="595D8FA0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0946317">
            <w:r w:rsidRPr="005B466A">
              <w:rPr>
                <w:rStyle w:val="Hyperlink"/>
                <w:noProof/>
                <w:lang w:val="en-US"/>
              </w:rPr>
              <w:t>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492" w:rsidRDefault="00891492" w14:paraId="49603DA1" w14:textId="755BCB3B">
          <w:r>
            <w:rPr>
              <w:b/>
              <w:bCs/>
              <w:noProof/>
            </w:rPr>
            <w:fldChar w:fldCharType="end"/>
          </w:r>
        </w:p>
      </w:sdtContent>
    </w:sdt>
    <w:p w:rsidRPr="00891492" w:rsidR="00891492" w:rsidP="00891492" w:rsidRDefault="00891492" w14:paraId="0AEA0904" w14:textId="77777777"/>
    <w:p w:rsidR="00891492" w:rsidRDefault="00891492" w14:paraId="612014FB" w14:textId="3C820797">
      <w:r>
        <w:t xml:space="preserve">This document contains the search strings used for the literature search, including the links to the literature search in each database. </w:t>
      </w:r>
    </w:p>
    <w:p w:rsidR="00414C5B" w:rsidRDefault="00414C5B" w14:paraId="0C5650EF" w14:textId="77777777"/>
    <w:p w:rsidR="00414C5B" w:rsidRDefault="00414C5B" w14:paraId="47E5E27D" w14:textId="49D6FD32">
      <w:r>
        <w:t xml:space="preserve">Orphan lines are highlighted in bold. </w:t>
      </w:r>
    </w:p>
    <w:p w:rsidRPr="00891492" w:rsidR="00891492" w:rsidP="00891492" w:rsidRDefault="00891492" w14:paraId="3158CAC3" w14:textId="77777777">
      <w:pPr>
        <w:pStyle w:val="Heading1"/>
      </w:pPr>
    </w:p>
    <w:p w:rsidRPr="00891492" w:rsidR="00891492" w:rsidP="00891492" w:rsidRDefault="00891492" w14:paraId="726A6FBD" w14:textId="77777777"/>
    <w:p w:rsidRPr="00891492" w:rsidR="00891492" w:rsidP="00891492" w:rsidRDefault="00891492" w14:paraId="52770859" w14:textId="77777777"/>
    <w:p w:rsidRPr="00891492" w:rsidR="00891492" w:rsidP="00891492" w:rsidRDefault="00891492" w14:paraId="70629604" w14:textId="77777777"/>
    <w:p w:rsidRPr="00891492" w:rsidR="00891492" w:rsidP="00891492" w:rsidRDefault="00891492" w14:paraId="2FA308AF" w14:textId="77777777"/>
    <w:p w:rsidRPr="00891492" w:rsidR="00891492" w:rsidP="00891492" w:rsidRDefault="00891492" w14:paraId="7B1C5601" w14:textId="77777777"/>
    <w:p w:rsidRPr="00891492" w:rsidR="00891492" w:rsidP="00891492" w:rsidRDefault="00891492" w14:paraId="65A3619D" w14:textId="77777777"/>
    <w:p w:rsidRPr="00891492" w:rsidR="00891492" w:rsidP="00891492" w:rsidRDefault="00891492" w14:paraId="1DB8173C" w14:textId="77777777"/>
    <w:p w:rsidRPr="00891492" w:rsidR="00891492" w:rsidP="00891492" w:rsidRDefault="00891492" w14:paraId="28FDB272" w14:textId="77777777"/>
    <w:p w:rsidRPr="00891492" w:rsidR="00891492" w:rsidP="00891492" w:rsidRDefault="00891492" w14:paraId="68038F48" w14:textId="77777777"/>
    <w:p w:rsidRPr="00891492" w:rsidR="00891492" w:rsidP="00891492" w:rsidRDefault="00891492" w14:paraId="367E2A6B" w14:textId="77777777"/>
    <w:p w:rsidRPr="00891492" w:rsidR="00891492" w:rsidP="00891492" w:rsidRDefault="00891492" w14:paraId="099CD1D7" w14:textId="77777777"/>
    <w:p w:rsidRPr="00891492" w:rsidR="00891492" w:rsidP="00891492" w:rsidRDefault="00891492" w14:paraId="2C716C96" w14:textId="77777777"/>
    <w:p w:rsidRPr="00891492" w:rsidR="00891492" w:rsidP="00891492" w:rsidRDefault="00891492" w14:paraId="64719A69" w14:textId="77777777"/>
    <w:p w:rsidRPr="00891492" w:rsidR="00891492" w:rsidP="00891492" w:rsidRDefault="00891492" w14:paraId="545FA4B8" w14:textId="77777777"/>
    <w:p w:rsidRPr="00891492" w:rsidR="00891492" w:rsidP="00891492" w:rsidRDefault="00891492" w14:paraId="43073F88" w14:textId="77777777"/>
    <w:p w:rsidRPr="00891492" w:rsidR="00891492" w:rsidP="00891492" w:rsidRDefault="00891492" w14:paraId="0B6E9237" w14:textId="77777777"/>
    <w:p w:rsidRPr="00891492" w:rsidR="00891492" w:rsidP="00891492" w:rsidRDefault="00891492" w14:paraId="4E52A4BB" w14:textId="77777777"/>
    <w:p w:rsidRPr="00891492" w:rsidR="00891492" w:rsidP="00891492" w:rsidRDefault="00891492" w14:paraId="293B92C6" w14:textId="77777777"/>
    <w:p w:rsidRPr="00891492" w:rsidR="00891492" w:rsidP="00891492" w:rsidRDefault="00891492" w14:paraId="537F76E5" w14:textId="77777777"/>
    <w:p w:rsidRPr="00891492" w:rsidR="00891492" w:rsidP="00891492" w:rsidRDefault="00891492" w14:paraId="38D7EF71" w14:textId="77777777"/>
    <w:p w:rsidRPr="00891492" w:rsidR="00891492" w:rsidP="00891492" w:rsidRDefault="00891492" w14:paraId="7628BD45" w14:textId="77777777"/>
    <w:p w:rsidRPr="00891492" w:rsidR="00891492" w:rsidP="00891492" w:rsidRDefault="00891492" w14:paraId="465950C6" w14:textId="77777777"/>
    <w:p w:rsidRPr="00891492" w:rsidR="00891492" w:rsidP="00891492" w:rsidRDefault="00891492" w14:paraId="3D137A8C" w14:textId="77777777"/>
    <w:p w:rsidRPr="00891492" w:rsidR="00891492" w:rsidP="00891492" w:rsidRDefault="00891492" w14:paraId="59D6DFDE" w14:textId="77777777"/>
    <w:p w:rsidRPr="00891492" w:rsidR="00891492" w:rsidP="00891492" w:rsidRDefault="00891492" w14:paraId="16D69602" w14:textId="77777777"/>
    <w:p w:rsidRPr="00891492" w:rsidR="00891492" w:rsidP="00891492" w:rsidRDefault="00891492" w14:paraId="2662B063" w14:textId="77777777"/>
    <w:p w:rsidRPr="00891492" w:rsidR="00891492" w:rsidP="00891492" w:rsidRDefault="003D409D" w14:paraId="6497F121" w14:textId="6BAFEBDF">
      <w:pPr>
        <w:pStyle w:val="Heading1"/>
      </w:pPr>
      <w:bookmarkStart w:name="_Toc180946314" w:id="0"/>
      <w:r>
        <w:t xml:space="preserve">Ovid </w:t>
      </w:r>
      <w:r w:rsidRPr="00891492" w:rsidR="00891492">
        <w:t>MEDLINE</w:t>
      </w:r>
      <w:r>
        <w:t>(R)</w:t>
      </w:r>
      <w:r w:rsidRPr="00891492" w:rsidR="00891492">
        <w:t xml:space="preserve"> </w:t>
      </w:r>
      <w:r>
        <w:t>All</w:t>
      </w:r>
      <w:bookmarkEnd w:id="0"/>
      <w:r w:rsidRPr="00891492" w:rsidR="00891492">
        <w:t> </w:t>
      </w:r>
    </w:p>
    <w:p w:rsidRPr="00891492" w:rsidR="00891492" w:rsidP="00891492" w:rsidRDefault="00891492" w14:paraId="340A6890" w14:textId="77777777">
      <w:pPr>
        <w:rPr>
          <w:lang w:val="de-DE"/>
        </w:rPr>
      </w:pPr>
      <w:hyperlink w:tgtFrame="_blank" w:history="1" r:id="rId6">
        <w:r w:rsidRPr="00891492">
          <w:rPr>
            <w:rStyle w:val="Hyperlink"/>
            <w:lang w:val="de-DE"/>
          </w:rPr>
          <w:t>https://ovidsp.ovid.com/ovidweb.cgi?T=JS&amp;NEWS=N&amp;PAGE=main&amp;SHAREDSEARCHID=5ljyd870w8MeWhTCKZOwIdURsasjTUM4RXuiiEgft3L96ZQ85NlUSStKqtv9PiMy1</w:t>
        </w:r>
      </w:hyperlink>
      <w:r w:rsidRPr="00891492">
        <w:rPr>
          <w:lang w:val="de-DE"/>
        </w:rPr>
        <w:t>  </w:t>
      </w:r>
    </w:p>
    <w:p w:rsidR="00265183" w:rsidP="00265183" w:rsidRDefault="00265183" w14:paraId="0DA16AAE" w14:textId="77777777">
      <w:pPr>
        <w:rPr>
          <w:lang w:val="de-DE"/>
        </w:rPr>
      </w:pPr>
    </w:p>
    <w:p w:rsidRPr="00265183" w:rsidR="00235DB7" w:rsidP="00265183" w:rsidRDefault="00235DB7" w14:paraId="40C75FDA" w14:textId="29A64297"/>
    <w:p w:rsidRPr="00265183" w:rsidR="00265183" w:rsidP="00265183" w:rsidRDefault="00265183" w14:paraId="0486495D" w14:textId="57092219">
      <w:r w:rsidRPr="00265183">
        <w:t>1</w:t>
      </w:r>
      <w:r w:rsidRPr="00265183">
        <w:tab/>
      </w:r>
      <w:r w:rsidRPr="00265183">
        <w:t>exp neurosurgery/</w:t>
      </w:r>
      <w:r w:rsidRPr="00265183">
        <w:tab/>
      </w:r>
    </w:p>
    <w:p w:rsidRPr="00265183" w:rsidR="00265183" w:rsidP="00265183" w:rsidRDefault="00265183" w14:paraId="2EB93872" w14:textId="146DFF36">
      <w:r w:rsidRPr="00265183">
        <w:t>2</w:t>
      </w:r>
      <w:r w:rsidRPr="00265183">
        <w:tab/>
      </w:r>
      <w:r w:rsidRPr="00265183">
        <w:t>exp neurosurgical procedures/</w:t>
      </w:r>
      <w:r w:rsidRPr="00265183">
        <w:tab/>
      </w:r>
    </w:p>
    <w:p w:rsidRPr="00265183" w:rsidR="00265183" w:rsidP="00265183" w:rsidRDefault="00265183" w14:paraId="12B74815" w14:textId="5AE48432">
      <w:pPr>
        <w:rPr>
          <w:lang w:val="de-DE"/>
        </w:rPr>
      </w:pPr>
      <w:proofErr w:type="gramStart"/>
      <w:r w:rsidRPr="00265183">
        <w:rPr>
          <w:lang w:val="de-DE"/>
        </w:rPr>
        <w:t>3</w:t>
      </w:r>
      <w:r w:rsidRPr="00265183">
        <w:rPr>
          <w:lang w:val="de-DE"/>
        </w:rPr>
        <w:tab/>
      </w:r>
      <w:proofErr w:type="spellStart"/>
      <w:r w:rsidRPr="00265183">
        <w:rPr>
          <w:lang w:val="de-DE"/>
        </w:rPr>
        <w:t>neurosurgery.ab,kw</w:t>
      </w:r>
      <w:proofErr w:type="gramEnd"/>
      <w:r w:rsidRPr="00265183">
        <w:rPr>
          <w:lang w:val="de-DE"/>
        </w:rPr>
        <w:t>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C54F8DD" w14:textId="0BB05A3E">
      <w:pPr>
        <w:rPr>
          <w:lang w:val="de-DE"/>
        </w:rPr>
      </w:pPr>
      <w:proofErr w:type="gramStart"/>
      <w:r w:rsidRPr="00265183">
        <w:rPr>
          <w:lang w:val="de-DE"/>
        </w:rPr>
        <w:t>4</w:t>
      </w:r>
      <w:r w:rsidRPr="00265183">
        <w:rPr>
          <w:lang w:val="de-DE"/>
        </w:rPr>
        <w:tab/>
      </w:r>
      <w:proofErr w:type="spellStart"/>
      <w:r w:rsidRPr="00265183">
        <w:rPr>
          <w:lang w:val="de-DE"/>
        </w:rPr>
        <w:t>neurosurgeries.ab,kw</w:t>
      </w:r>
      <w:proofErr w:type="gramEnd"/>
      <w:r w:rsidRPr="00265183">
        <w:rPr>
          <w:lang w:val="de-DE"/>
        </w:rPr>
        <w:t>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02DC08B6" w14:textId="0782BB78">
      <w:proofErr w:type="gramStart"/>
      <w:r w:rsidRPr="00265183">
        <w:t>5</w:t>
      </w:r>
      <w:r w:rsidRPr="00265183">
        <w:tab/>
      </w:r>
      <w:proofErr w:type="spellStart"/>
      <w:r w:rsidRPr="00265183">
        <w:t>neurosurgical.ab,kw</w:t>
      </w:r>
      <w:proofErr w:type="gramEnd"/>
      <w:r w:rsidRPr="00265183">
        <w:t>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E46DA19" w14:textId="3D5E8DE3">
      <w:r w:rsidRPr="00265183">
        <w:t>6</w:t>
      </w:r>
      <w:r w:rsidRPr="00265183">
        <w:tab/>
      </w:r>
      <w:r w:rsidRPr="00265183">
        <w:t>exp Intraoperative Neurophysiological Monitoring/</w:t>
      </w:r>
      <w:r w:rsidRPr="00265183">
        <w:tab/>
      </w:r>
    </w:p>
    <w:p w:rsidRPr="00265183" w:rsidR="00265183" w:rsidP="00265183" w:rsidRDefault="00265183" w14:paraId="0F29E2D4" w14:textId="6F760625">
      <w:pPr>
        <w:rPr>
          <w:lang w:val="de-DE"/>
        </w:rPr>
      </w:pPr>
      <w:r w:rsidRPr="00265183">
        <w:rPr>
          <w:lang w:val="de-DE"/>
        </w:rPr>
        <w:t>7</w:t>
      </w:r>
      <w:r w:rsidRPr="00265183">
        <w:rPr>
          <w:lang w:val="de-DE"/>
        </w:rPr>
        <w:tab/>
      </w:r>
      <w:r w:rsidRPr="00265183">
        <w:rPr>
          <w:lang w:val="de-DE"/>
        </w:rPr>
        <w:t>(neurophysiolog* adj3 monitor*</w:t>
      </w:r>
      <w:proofErr w:type="gramStart"/>
      <w:r w:rsidRPr="00265183">
        <w:rPr>
          <w:lang w:val="de-DE"/>
        </w:rPr>
        <w:t>).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54EF9F27" w14:textId="1DD69AA0">
      <w:pPr>
        <w:rPr>
          <w:lang w:val="de-DE"/>
        </w:rPr>
      </w:pPr>
      <w:r w:rsidRPr="00265183">
        <w:rPr>
          <w:lang w:val="de-DE"/>
        </w:rPr>
        <w:t>8</w:t>
      </w:r>
      <w:r w:rsidRPr="00265183">
        <w:rPr>
          <w:lang w:val="de-DE"/>
        </w:rPr>
        <w:tab/>
      </w:r>
      <w:r w:rsidRPr="00265183">
        <w:rPr>
          <w:lang w:val="de-DE"/>
        </w:rPr>
        <w:t xml:space="preserve">(neurophysiolog* adj3 </w:t>
      </w:r>
      <w:proofErr w:type="spellStart"/>
      <w:r w:rsidRPr="00265183">
        <w:rPr>
          <w:lang w:val="de-DE"/>
        </w:rPr>
        <w:t>assess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).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07B98798" w14:textId="4CF6B63B">
      <w:pPr>
        <w:rPr>
          <w:lang w:val="de-DE"/>
        </w:rPr>
      </w:pPr>
      <w:r w:rsidRPr="00265183">
        <w:rPr>
          <w:lang w:val="de-DE"/>
        </w:rPr>
        <w:t>9</w:t>
      </w:r>
      <w:r w:rsidRPr="00265183">
        <w:rPr>
          <w:lang w:val="de-DE"/>
        </w:rPr>
        <w:tab/>
      </w:r>
      <w:r w:rsidRPr="00265183">
        <w:rPr>
          <w:lang w:val="de-DE"/>
        </w:rPr>
        <w:t>(intraoperativ* adj3 monitor*</w:t>
      </w:r>
      <w:proofErr w:type="gramStart"/>
      <w:r w:rsidRPr="00265183">
        <w:rPr>
          <w:lang w:val="de-DE"/>
        </w:rPr>
        <w:t>).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73937F53" w14:textId="2FB9C190">
      <w:pPr>
        <w:rPr>
          <w:lang w:val="de-DE"/>
        </w:rPr>
      </w:pPr>
      <w:r w:rsidRPr="00265183">
        <w:rPr>
          <w:lang w:val="de-DE"/>
        </w:rPr>
        <w:t>10</w:t>
      </w:r>
      <w:r w:rsidRPr="00265183">
        <w:rPr>
          <w:lang w:val="de-DE"/>
        </w:rPr>
        <w:tab/>
      </w:r>
      <w:r w:rsidRPr="00265183">
        <w:rPr>
          <w:lang w:val="de-DE"/>
        </w:rPr>
        <w:t xml:space="preserve">(intraoperativ* adj3 </w:t>
      </w:r>
      <w:proofErr w:type="spellStart"/>
      <w:r w:rsidRPr="00265183">
        <w:rPr>
          <w:lang w:val="de-DE"/>
        </w:rPr>
        <w:t>assess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).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7C887A53" w14:textId="044379C6">
      <w:pPr>
        <w:rPr>
          <w:lang w:val="de-DE"/>
        </w:rPr>
      </w:pPr>
      <w:r w:rsidRPr="00265183">
        <w:rPr>
          <w:lang w:val="de-DE"/>
        </w:rPr>
        <w:t>11</w:t>
      </w:r>
      <w:r w:rsidRPr="00265183">
        <w:rPr>
          <w:lang w:val="de-DE"/>
        </w:rPr>
        <w:tab/>
      </w:r>
      <w:r w:rsidRPr="00265183">
        <w:rPr>
          <w:lang w:val="de-DE"/>
        </w:rPr>
        <w:t>(intra-operativ* adj3 monitor*</w:t>
      </w:r>
      <w:proofErr w:type="gramStart"/>
      <w:r w:rsidRPr="00265183">
        <w:rPr>
          <w:lang w:val="de-DE"/>
        </w:rPr>
        <w:t>).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AC9C701" w14:textId="2BA346D8">
      <w:r w:rsidRPr="00265183">
        <w:t>12</w:t>
      </w:r>
      <w:r w:rsidRPr="00265183">
        <w:tab/>
      </w:r>
      <w:r w:rsidRPr="00265183">
        <w:t>(intra-</w:t>
      </w:r>
      <w:proofErr w:type="spellStart"/>
      <w:r w:rsidRPr="00265183">
        <w:t>operativ</w:t>
      </w:r>
      <w:proofErr w:type="spellEnd"/>
      <w:r w:rsidRPr="00265183">
        <w:t>* adj3 assess*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9E426C9" w14:textId="31E1A2DD">
      <w:r w:rsidRPr="00265183">
        <w:t>13</w:t>
      </w:r>
      <w:r w:rsidRPr="00265183">
        <w:tab/>
      </w:r>
      <w:r w:rsidRPr="00265183">
        <w:t>exp Brain Mapping/</w:t>
      </w:r>
      <w:r w:rsidRPr="00265183">
        <w:tab/>
      </w:r>
    </w:p>
    <w:p w:rsidRPr="00265183" w:rsidR="00265183" w:rsidP="00265183" w:rsidRDefault="00265183" w14:paraId="50B0DA6A" w14:textId="3831BC52">
      <w:r w:rsidRPr="00265183">
        <w:t>14</w:t>
      </w:r>
      <w:r w:rsidRPr="00265183">
        <w:tab/>
      </w:r>
      <w:r w:rsidRPr="00265183">
        <w:t>(brain adj3 map*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2BB7F5D7" w14:textId="67126CEE">
      <w:r w:rsidRPr="00265183">
        <w:t>15</w:t>
      </w:r>
      <w:r w:rsidRPr="00265183">
        <w:tab/>
      </w:r>
      <w:r w:rsidRPr="00265183">
        <w:t>(</w:t>
      </w:r>
      <w:proofErr w:type="spellStart"/>
      <w:r w:rsidRPr="00265183">
        <w:t>cerebr</w:t>
      </w:r>
      <w:proofErr w:type="spellEnd"/>
      <w:r w:rsidRPr="00265183">
        <w:t xml:space="preserve">* adj3 </w:t>
      </w:r>
      <w:proofErr w:type="spellStart"/>
      <w:r w:rsidRPr="00265183">
        <w:t>locali#ation</w:t>
      </w:r>
      <w:proofErr w:type="spellEnd"/>
      <w:r w:rsidRPr="00265183">
        <w:t>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B5F1112" w14:textId="48E9C9D1">
      <w:r w:rsidRPr="00265183">
        <w:t>16</w:t>
      </w:r>
      <w:r w:rsidRPr="00265183">
        <w:tab/>
      </w:r>
      <w:r w:rsidRPr="00265183">
        <w:t>(subcortical adj3 map*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191EC2D2" w14:textId="4BF02B38">
      <w:r w:rsidRPr="00265183">
        <w:t>17</w:t>
      </w:r>
      <w:r w:rsidRPr="00265183">
        <w:tab/>
      </w:r>
      <w:proofErr w:type="spellStart"/>
      <w:r w:rsidRPr="00265183">
        <w:t>Neuronavigation</w:t>
      </w:r>
      <w:proofErr w:type="spellEnd"/>
      <w:r w:rsidRPr="00265183">
        <w:t>/</w:t>
      </w:r>
      <w:r w:rsidRPr="00265183">
        <w:tab/>
      </w:r>
    </w:p>
    <w:p w:rsidRPr="00265183" w:rsidR="00265183" w:rsidP="00265183" w:rsidRDefault="00265183" w14:paraId="4C24BF9D" w14:textId="57B6EA72">
      <w:r w:rsidRPr="00265183">
        <w:t>18</w:t>
      </w:r>
      <w:r w:rsidRPr="00265183">
        <w:tab/>
      </w:r>
      <w:r w:rsidRPr="00265183">
        <w:t>"</w:t>
      </w:r>
      <w:proofErr w:type="spellStart"/>
      <w:r w:rsidRPr="00265183">
        <w:t>neuronavigat</w:t>
      </w:r>
      <w:proofErr w:type="spellEnd"/>
      <w:r w:rsidRPr="00265183">
        <w:t>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38D7D542" w14:textId="1F4CEEDC">
      <w:r w:rsidRPr="00265183">
        <w:t>19</w:t>
      </w:r>
      <w:r w:rsidRPr="00265183">
        <w:tab/>
      </w:r>
      <w:r w:rsidRPr="00265183">
        <w:t>"</w:t>
      </w:r>
      <w:proofErr w:type="spellStart"/>
      <w:r w:rsidRPr="00265183">
        <w:t>neuromonitor</w:t>
      </w:r>
      <w:proofErr w:type="spellEnd"/>
      <w:r w:rsidRPr="00265183">
        <w:t>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B1D1C0B" w14:textId="6574206C">
      <w:r w:rsidRPr="00265183">
        <w:t>20</w:t>
      </w:r>
      <w:r w:rsidRPr="00265183">
        <w:tab/>
      </w:r>
      <w:r w:rsidRPr="00265183">
        <w:t>Electric stimulation/</w:t>
      </w:r>
      <w:r w:rsidRPr="00265183">
        <w:tab/>
      </w:r>
    </w:p>
    <w:p w:rsidRPr="00265183" w:rsidR="00265183" w:rsidP="00265183" w:rsidRDefault="00265183" w14:paraId="36C9AE62" w14:textId="330CB969">
      <w:r w:rsidRPr="00265183">
        <w:t>21</w:t>
      </w:r>
      <w:r w:rsidRPr="00265183">
        <w:tab/>
      </w:r>
      <w:r w:rsidRPr="00265183">
        <w:t xml:space="preserve">(electric* adj3 </w:t>
      </w:r>
      <w:proofErr w:type="spellStart"/>
      <w:r w:rsidRPr="00265183">
        <w:t>stimulat</w:t>
      </w:r>
      <w:proofErr w:type="spellEnd"/>
      <w:r w:rsidRPr="00265183">
        <w:t>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7233BE04" w14:textId="0A31B362">
      <w:r w:rsidRPr="00265183">
        <w:t>22</w:t>
      </w:r>
      <w:r w:rsidRPr="00265183">
        <w:tab/>
      </w:r>
      <w:r w:rsidRPr="00265183">
        <w:t xml:space="preserve">(subcortical adj3 </w:t>
      </w:r>
      <w:proofErr w:type="spellStart"/>
      <w:r w:rsidRPr="00265183">
        <w:t>stimulat</w:t>
      </w:r>
      <w:proofErr w:type="spellEnd"/>
      <w:r w:rsidRPr="00265183">
        <w:t>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60D862E" w14:textId="2FBB7FF5">
      <w:r w:rsidRPr="00265183">
        <w:t>23</w:t>
      </w:r>
      <w:r w:rsidRPr="00265183">
        <w:tab/>
      </w:r>
      <w:r w:rsidRPr="00265183">
        <w:t>Electromyography/</w:t>
      </w:r>
      <w:r w:rsidRPr="00265183">
        <w:tab/>
      </w:r>
    </w:p>
    <w:p w:rsidRPr="00265183" w:rsidR="00265183" w:rsidP="00265183" w:rsidRDefault="00265183" w14:paraId="0FE16DC1" w14:textId="4728AD2D">
      <w:r w:rsidRPr="00265183">
        <w:t>24</w:t>
      </w:r>
      <w:r w:rsidRPr="00265183">
        <w:tab/>
      </w:r>
      <w:r w:rsidRPr="00265183">
        <w:t>"</w:t>
      </w:r>
      <w:proofErr w:type="spellStart"/>
      <w:r w:rsidRPr="00265183">
        <w:t>electromyogra</w:t>
      </w:r>
      <w:proofErr w:type="spellEnd"/>
      <w:r w:rsidRPr="00265183">
        <w:t>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414C5B" w:rsidR="00265183" w:rsidP="00265183" w:rsidRDefault="00265183" w14:paraId="563C2CD3" w14:textId="7E8862A6">
      <w:pPr>
        <w:rPr>
          <w:b/>
          <w:bCs/>
        </w:rPr>
      </w:pPr>
      <w:r w:rsidRPr="00414C5B">
        <w:rPr>
          <w:b/>
          <w:bCs/>
        </w:rPr>
        <w:t>25</w:t>
      </w:r>
      <w:r w:rsidRPr="00414C5B">
        <w:rPr>
          <w:b/>
          <w:bCs/>
        </w:rPr>
        <w:tab/>
      </w:r>
      <w:r w:rsidRPr="00414C5B">
        <w:rPr>
          <w:b/>
          <w:bCs/>
        </w:rPr>
        <w:t>1 or 2 or 3 or 4 or 5 or 6 or 7 or 8 or 9 or 10 or 11 or 12 or 13 or 14 or 15 or 16 or 17 or 18 or 19 or 20 or 21 or 22 or 23 or 24</w:t>
      </w:r>
      <w:r w:rsidRPr="00414C5B">
        <w:rPr>
          <w:b/>
          <w:bCs/>
        </w:rPr>
        <w:tab/>
      </w:r>
    </w:p>
    <w:p w:rsidRPr="00265183" w:rsidR="00265183" w:rsidP="00265183" w:rsidRDefault="00265183" w14:paraId="5D907ED4" w14:textId="513D6933">
      <w:r w:rsidRPr="00265183">
        <w:t>26</w:t>
      </w:r>
      <w:r w:rsidRPr="00265183">
        <w:tab/>
      </w:r>
      <w:r w:rsidRPr="00265183">
        <w:t>exp Diffusion Magnetic Resonance Imaging/</w:t>
      </w:r>
      <w:r w:rsidRPr="00265183">
        <w:tab/>
      </w:r>
    </w:p>
    <w:p w:rsidRPr="00265183" w:rsidR="00265183" w:rsidP="00265183" w:rsidRDefault="00265183" w14:paraId="0B5E859A" w14:textId="3BF99CC6">
      <w:pPr>
        <w:rPr>
          <w:lang w:val="de-DE"/>
        </w:rPr>
      </w:pPr>
      <w:r w:rsidRPr="00265183">
        <w:rPr>
          <w:lang w:val="de-DE"/>
        </w:rPr>
        <w:t>27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diffusion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magnetic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resonance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imag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44381EB7" w14:textId="72002A33">
      <w:pPr>
        <w:rPr>
          <w:lang w:val="de-DE"/>
        </w:rPr>
      </w:pPr>
      <w:r w:rsidRPr="00265183">
        <w:rPr>
          <w:lang w:val="de-DE"/>
        </w:rPr>
        <w:t>28</w:t>
      </w:r>
      <w:r w:rsidRPr="00265183">
        <w:rPr>
          <w:lang w:val="de-DE"/>
        </w:rPr>
        <w:tab/>
      </w:r>
      <w:proofErr w:type="spellStart"/>
      <w:r w:rsidRPr="00265183">
        <w:rPr>
          <w:lang w:val="de-DE"/>
        </w:rPr>
        <w:t>diffusion</w:t>
      </w:r>
      <w:proofErr w:type="spellEnd"/>
      <w:r w:rsidRPr="00265183">
        <w:rPr>
          <w:lang w:val="de-DE"/>
        </w:rPr>
        <w:t xml:space="preserve"> </w:t>
      </w:r>
      <w:proofErr w:type="spellStart"/>
      <w:proofErr w:type="gramStart"/>
      <w:r w:rsidRPr="00265183">
        <w:rPr>
          <w:lang w:val="de-DE"/>
        </w:rPr>
        <w:t>mri.ab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37FF2E0B" w14:textId="0B5FD14E">
      <w:pPr>
        <w:rPr>
          <w:lang w:val="de-DE"/>
        </w:rPr>
      </w:pPr>
      <w:r w:rsidRPr="00265183">
        <w:rPr>
          <w:lang w:val="de-DE"/>
        </w:rPr>
        <w:t>29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diffusion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tensor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imag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5396347C" w14:textId="75ED4AAA">
      <w:r w:rsidRPr="00265183">
        <w:t>30</w:t>
      </w:r>
      <w:r w:rsidRPr="00265183">
        <w:tab/>
      </w:r>
      <w:r w:rsidRPr="00265183">
        <w:t>(</w:t>
      </w:r>
      <w:proofErr w:type="spellStart"/>
      <w:r w:rsidRPr="00265183">
        <w:t>dti</w:t>
      </w:r>
      <w:proofErr w:type="spellEnd"/>
      <w:r w:rsidRPr="00265183">
        <w:t>* adj2 tractography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446866BE" w14:textId="2B5657D7">
      <w:pPr>
        <w:rPr>
          <w:lang w:val="de-DE"/>
        </w:rPr>
      </w:pPr>
      <w:r w:rsidRPr="3572CEA0" w:rsidR="00265183">
        <w:rPr>
          <w:lang w:val="de-DE"/>
        </w:rPr>
        <w:t>31</w:t>
      </w:r>
      <w:r>
        <w:tab/>
      </w:r>
      <w:r w:rsidRPr="3572CEA0" w:rsidR="00265183">
        <w:rPr>
          <w:lang w:val="de-DE"/>
        </w:rPr>
        <w:t>(</w:t>
      </w:r>
      <w:r w:rsidRPr="3572CEA0" w:rsidR="00265183">
        <w:rPr>
          <w:lang w:val="de-DE"/>
        </w:rPr>
        <w:t>dti</w:t>
      </w:r>
      <w:r w:rsidRPr="3572CEA0" w:rsidR="00265183">
        <w:rPr>
          <w:lang w:val="de-DE"/>
        </w:rPr>
        <w:t xml:space="preserve">* adj2 </w:t>
      </w:r>
      <w:r w:rsidRPr="3572CEA0" w:rsidR="00265183">
        <w:rPr>
          <w:lang w:val="de-DE"/>
        </w:rPr>
        <w:t>fiber</w:t>
      </w:r>
      <w:r w:rsidRPr="3572CEA0" w:rsidR="00265183">
        <w:rPr>
          <w:lang w:val="de-DE"/>
        </w:rPr>
        <w:t>).</w:t>
      </w:r>
      <w:r w:rsidRPr="3572CEA0" w:rsidR="00265183">
        <w:rPr>
          <w:lang w:val="de-DE"/>
        </w:rPr>
        <w:t>ab</w:t>
      </w:r>
      <w:r w:rsidRPr="3572CEA0" w:rsidR="00265183">
        <w:rPr>
          <w:lang w:val="de-DE"/>
        </w:rPr>
        <w:t>,kw,ti</w:t>
      </w:r>
      <w:r w:rsidRPr="3572CEA0" w:rsidR="00265183">
        <w:rPr>
          <w:lang w:val="de-DE"/>
        </w:rPr>
        <w:t>.</w:t>
      </w:r>
      <w:r>
        <w:tab/>
      </w:r>
    </w:p>
    <w:p w:rsidRPr="00265183" w:rsidR="00265183" w:rsidP="00265183" w:rsidRDefault="00265183" w14:paraId="743A5DDD" w14:textId="2A74A527">
      <w:pPr>
        <w:rPr>
          <w:lang w:val="de-DE"/>
        </w:rPr>
      </w:pPr>
      <w:r w:rsidRPr="3572CEA0" w:rsidR="00265183">
        <w:rPr>
          <w:lang w:val="de-DE"/>
        </w:rPr>
        <w:t>32</w:t>
      </w:r>
      <w:r>
        <w:tab/>
      </w:r>
      <w:r w:rsidRPr="3572CEA0" w:rsidR="00265183">
        <w:rPr>
          <w:lang w:val="de-DE"/>
        </w:rPr>
        <w:t>(</w:t>
      </w:r>
      <w:r w:rsidRPr="3572CEA0" w:rsidR="00265183">
        <w:rPr>
          <w:lang w:val="de-DE"/>
        </w:rPr>
        <w:t>dti</w:t>
      </w:r>
      <w:r w:rsidRPr="3572CEA0" w:rsidR="00265183">
        <w:rPr>
          <w:lang w:val="de-DE"/>
        </w:rPr>
        <w:t xml:space="preserve">* adj2 </w:t>
      </w:r>
      <w:r w:rsidRPr="3572CEA0" w:rsidR="00265183">
        <w:rPr>
          <w:lang w:val="de-DE"/>
        </w:rPr>
        <w:t>fibre</w:t>
      </w:r>
      <w:r w:rsidRPr="3572CEA0" w:rsidR="00265183">
        <w:rPr>
          <w:lang w:val="de-DE"/>
        </w:rPr>
        <w:t>).</w:t>
      </w:r>
      <w:r w:rsidRPr="3572CEA0" w:rsidR="00265183">
        <w:rPr>
          <w:lang w:val="de-DE"/>
        </w:rPr>
        <w:t>ab</w:t>
      </w:r>
      <w:r w:rsidRPr="3572CEA0" w:rsidR="00265183">
        <w:rPr>
          <w:lang w:val="de-DE"/>
        </w:rPr>
        <w:t>,kw,ti</w:t>
      </w:r>
      <w:r w:rsidRPr="3572CEA0" w:rsidR="00265183">
        <w:rPr>
          <w:lang w:val="de-DE"/>
        </w:rPr>
        <w:t>.</w:t>
      </w:r>
      <w:r>
        <w:tab/>
      </w:r>
    </w:p>
    <w:p w:rsidRPr="00265183" w:rsidR="00265183" w:rsidP="00265183" w:rsidRDefault="00265183" w14:paraId="7E2FD520" w14:textId="57F09F09">
      <w:r w:rsidRPr="00265183">
        <w:t>33</w:t>
      </w:r>
      <w:r w:rsidRPr="00265183">
        <w:tab/>
      </w:r>
      <w:r w:rsidRPr="00265183">
        <w:t>(</w:t>
      </w:r>
      <w:proofErr w:type="spellStart"/>
      <w:r w:rsidRPr="00265183">
        <w:t>fiber</w:t>
      </w:r>
      <w:proofErr w:type="spellEnd"/>
      <w:r w:rsidRPr="00265183">
        <w:t xml:space="preserve"> adj3 tract*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0C1037C5" w14:textId="4511FC41">
      <w:r w:rsidRPr="00265183">
        <w:t>34</w:t>
      </w:r>
      <w:r w:rsidRPr="00265183">
        <w:tab/>
      </w:r>
      <w:r w:rsidRPr="00265183">
        <w:t>(fibre adj3 tract*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65383FE1" w14:textId="5E07173D">
      <w:pPr>
        <w:rPr>
          <w:lang w:val="de-DE"/>
        </w:rPr>
      </w:pPr>
      <w:r w:rsidRPr="00265183">
        <w:rPr>
          <w:lang w:val="de-DE"/>
        </w:rPr>
        <w:t>35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tractograph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39F7873C" w14:textId="51135FE4">
      <w:pPr>
        <w:rPr>
          <w:lang w:val="de-DE"/>
        </w:rPr>
      </w:pPr>
      <w:r w:rsidRPr="00265183">
        <w:rPr>
          <w:lang w:val="de-DE"/>
        </w:rPr>
        <w:t>36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diffusion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weighted</w:t>
      </w:r>
      <w:proofErr w:type="spellEnd"/>
      <w:r w:rsidRPr="00265183">
        <w:rPr>
          <w:lang w:val="de-DE"/>
        </w:rPr>
        <w:t xml:space="preserve"> </w:t>
      </w:r>
      <w:proofErr w:type="spellStart"/>
      <w:r w:rsidRPr="00265183">
        <w:rPr>
          <w:lang w:val="de-DE"/>
        </w:rPr>
        <w:t>imag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680BE33C" w14:textId="6F529AC5">
      <w:proofErr w:type="gramStart"/>
      <w:r w:rsidRPr="00265183">
        <w:t>37</w:t>
      </w:r>
      <w:r w:rsidRPr="00265183">
        <w:tab/>
      </w:r>
      <w:proofErr w:type="spellStart"/>
      <w:r w:rsidRPr="00265183">
        <w:t>dwi.ab,kw</w:t>
      </w:r>
      <w:proofErr w:type="gramEnd"/>
      <w:r w:rsidRPr="00265183">
        <w:t>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2B1957DB" w14:textId="4F087BD0">
      <w:r w:rsidRPr="00265183">
        <w:t>38</w:t>
      </w:r>
      <w:r w:rsidRPr="00265183">
        <w:tab/>
      </w:r>
      <w:r w:rsidRPr="00265183">
        <w:t>(</w:t>
      </w:r>
      <w:proofErr w:type="spellStart"/>
      <w:r w:rsidRPr="00265183">
        <w:t>fiber</w:t>
      </w:r>
      <w:proofErr w:type="spellEnd"/>
      <w:r w:rsidRPr="00265183">
        <w:t xml:space="preserve"> adj2 distribution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064C24FC" w14:textId="1382CB55">
      <w:r w:rsidRPr="00265183">
        <w:t>39</w:t>
      </w:r>
      <w:r w:rsidRPr="00265183">
        <w:tab/>
      </w:r>
      <w:r w:rsidRPr="00265183">
        <w:t>(fibre adj2 distribution</w:t>
      </w:r>
      <w:proofErr w:type="gramStart"/>
      <w:r w:rsidRPr="00265183">
        <w:t>).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32338268" w14:textId="1BBF3D85">
      <w:r w:rsidRPr="00265183">
        <w:t>40</w:t>
      </w:r>
      <w:r w:rsidRPr="00265183">
        <w:tab/>
      </w:r>
      <w:proofErr w:type="spellStart"/>
      <w:r w:rsidRPr="00265183">
        <w:t>fod</w:t>
      </w:r>
      <w:proofErr w:type="spellEnd"/>
      <w:r w:rsidRPr="00265183">
        <w:t xml:space="preserve"> based </w:t>
      </w:r>
      <w:proofErr w:type="spellStart"/>
      <w:proofErr w:type="gramStart"/>
      <w:r w:rsidRPr="00265183">
        <w:t>tractography.ab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414C5B" w:rsidR="00265183" w:rsidP="00265183" w:rsidRDefault="00265183" w14:paraId="7D1EA5B8" w14:textId="4AC817A8">
      <w:pPr>
        <w:rPr>
          <w:b/>
          <w:bCs/>
        </w:rPr>
      </w:pPr>
      <w:r w:rsidRPr="00414C5B">
        <w:rPr>
          <w:b/>
          <w:bCs/>
        </w:rPr>
        <w:t>41</w:t>
      </w:r>
      <w:r w:rsidRPr="00414C5B">
        <w:rPr>
          <w:b/>
          <w:bCs/>
        </w:rPr>
        <w:tab/>
      </w:r>
      <w:r w:rsidRPr="00414C5B">
        <w:rPr>
          <w:b/>
          <w:bCs/>
        </w:rPr>
        <w:t>26 or 27 or 28 or 29 or 30 or 31 or 32 or 33 or 34 or 35 or 36 or 37 or 38 or 39 or 40</w:t>
      </w:r>
    </w:p>
    <w:p w:rsidRPr="00265183" w:rsidR="00265183" w:rsidP="00265183" w:rsidRDefault="00265183" w14:paraId="1BC89129" w14:textId="794076B2">
      <w:r w:rsidRPr="00265183">
        <w:t>42</w:t>
      </w:r>
      <w:r w:rsidRPr="00265183">
        <w:tab/>
      </w:r>
      <w:r w:rsidRPr="00265183">
        <w:t>exp Brain Neoplasms/</w:t>
      </w:r>
      <w:r w:rsidRPr="00265183">
        <w:tab/>
      </w:r>
    </w:p>
    <w:p w:rsidRPr="00265183" w:rsidR="00265183" w:rsidP="00265183" w:rsidRDefault="00265183" w14:paraId="78759B65" w14:textId="391695BB">
      <w:r w:rsidRPr="00265183">
        <w:t>43</w:t>
      </w:r>
      <w:r w:rsidRPr="00265183">
        <w:tab/>
      </w:r>
      <w:r w:rsidRPr="00265183">
        <w:t>"brain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52D77929" w14:textId="327B0592">
      <w:r w:rsidRPr="00265183">
        <w:t>44</w:t>
      </w:r>
      <w:r w:rsidRPr="00265183">
        <w:tab/>
      </w:r>
      <w:r w:rsidRPr="00265183">
        <w:t xml:space="preserve">"cerebral </w:t>
      </w:r>
      <w:proofErr w:type="spellStart"/>
      <w:r w:rsidRPr="00265183">
        <w:t>ventric</w:t>
      </w:r>
      <w:proofErr w:type="spellEnd"/>
      <w:r w:rsidRPr="00265183">
        <w:t>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2F500352" w14:textId="34917553">
      <w:r w:rsidRPr="00265183">
        <w:t>45</w:t>
      </w:r>
      <w:r w:rsidRPr="00265183">
        <w:tab/>
      </w:r>
      <w:r w:rsidRPr="00265183">
        <w:t>"choroid plex*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2B9C2A12" w14:textId="4B4ECF56">
      <w:pPr>
        <w:rPr>
          <w:lang w:val="de-DE"/>
        </w:rPr>
      </w:pPr>
      <w:r w:rsidRPr="00265183">
        <w:rPr>
          <w:lang w:val="de-DE"/>
        </w:rPr>
        <w:t>46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infratentorial</w:t>
      </w:r>
      <w:proofErr w:type="spellEnd"/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2106C0BE" w14:textId="2974FC72">
      <w:pPr>
        <w:rPr>
          <w:lang w:val="de-DE"/>
        </w:rPr>
      </w:pPr>
      <w:r w:rsidRPr="00265183">
        <w:rPr>
          <w:lang w:val="de-DE"/>
        </w:rPr>
        <w:t>47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cerebell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B1D0873" w14:textId="080571F7">
      <w:pPr>
        <w:rPr>
          <w:lang w:val="de-DE"/>
        </w:rPr>
      </w:pPr>
      <w:r w:rsidRPr="00265183">
        <w:rPr>
          <w:lang w:val="de-DE"/>
        </w:rPr>
        <w:t>48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supratentorial</w:t>
      </w:r>
      <w:proofErr w:type="spellEnd"/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43D9EBEF" w14:textId="53F1CE52">
      <w:pPr>
        <w:rPr>
          <w:lang w:val="de-DE"/>
        </w:rPr>
      </w:pPr>
      <w:r w:rsidRPr="00265183">
        <w:rPr>
          <w:lang w:val="de-DE"/>
        </w:rPr>
        <w:t>49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hypothalam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A3D0698" w14:textId="7E850577">
      <w:r w:rsidRPr="00265183">
        <w:t>50</w:t>
      </w:r>
      <w:r w:rsidRPr="00265183">
        <w:tab/>
      </w:r>
      <w:r w:rsidRPr="00265183">
        <w:t>"pituitary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D51A0E" w:rsidR="00265183" w:rsidP="00265183" w:rsidRDefault="00265183" w14:paraId="3232B5BC" w14:textId="502F92BA">
      <w:pPr>
        <w:rPr>
          <w:b/>
          <w:bCs/>
        </w:rPr>
      </w:pPr>
      <w:r w:rsidRPr="00D51A0E">
        <w:rPr>
          <w:b/>
          <w:bCs/>
        </w:rPr>
        <w:t>51</w:t>
      </w:r>
      <w:r w:rsidRPr="00D51A0E">
        <w:rPr>
          <w:b/>
          <w:bCs/>
        </w:rPr>
        <w:tab/>
      </w:r>
      <w:r w:rsidRPr="00D51A0E">
        <w:rPr>
          <w:b/>
          <w:bCs/>
        </w:rPr>
        <w:t>43 or 44 or 45 or 46 or 47 or 48 or 49 or 50</w:t>
      </w:r>
      <w:r w:rsidRPr="00D51A0E">
        <w:rPr>
          <w:b/>
          <w:bCs/>
        </w:rPr>
        <w:tab/>
      </w:r>
    </w:p>
    <w:p w:rsidRPr="00265183" w:rsidR="00265183" w:rsidP="00265183" w:rsidRDefault="00265183" w14:paraId="5E72AFD5" w14:textId="4C1CC402">
      <w:pPr>
        <w:rPr>
          <w:lang w:val="de-DE"/>
        </w:rPr>
      </w:pPr>
      <w:r w:rsidRPr="00265183">
        <w:rPr>
          <w:lang w:val="de-DE"/>
        </w:rPr>
        <w:t>52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neoplas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70D0639B" w14:textId="069863C9">
      <w:pPr>
        <w:rPr>
          <w:lang w:val="de-DE"/>
        </w:rPr>
      </w:pPr>
      <w:r w:rsidRPr="00265183">
        <w:rPr>
          <w:lang w:val="de-DE"/>
        </w:rPr>
        <w:t>53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tumor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058A1A5D" w14:textId="1F38CE71">
      <w:pPr>
        <w:rPr>
          <w:lang w:val="de-DE"/>
        </w:rPr>
      </w:pPr>
      <w:r w:rsidRPr="00265183">
        <w:rPr>
          <w:lang w:val="de-DE"/>
        </w:rPr>
        <w:t>54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tumour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E22083A" w14:textId="61549645">
      <w:pPr>
        <w:rPr>
          <w:lang w:val="de-DE"/>
        </w:rPr>
      </w:pPr>
      <w:r w:rsidRPr="00265183">
        <w:rPr>
          <w:lang w:val="de-DE"/>
        </w:rPr>
        <w:t>55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cancer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AA25384" w14:textId="0515D160">
      <w:pPr>
        <w:rPr>
          <w:lang w:val="de-DE"/>
        </w:rPr>
      </w:pPr>
      <w:r w:rsidRPr="00265183">
        <w:rPr>
          <w:lang w:val="de-DE"/>
        </w:rPr>
        <w:t>56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malignan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606ABC81" w14:textId="310E1077">
      <w:pPr>
        <w:rPr>
          <w:lang w:val="de-DE"/>
        </w:rPr>
      </w:pPr>
      <w:r w:rsidRPr="00265183">
        <w:rPr>
          <w:lang w:val="de-DE"/>
        </w:rPr>
        <w:t>57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cyst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79CE7AA0" w14:textId="039A6EBD">
      <w:pPr>
        <w:rPr>
          <w:lang w:val="de-DE"/>
        </w:rPr>
      </w:pPr>
      <w:r w:rsidRPr="00265183">
        <w:rPr>
          <w:lang w:val="de-DE"/>
        </w:rPr>
        <w:t>58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lesion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01433D32" w14:textId="56970367">
      <w:pPr>
        <w:rPr>
          <w:lang w:val="de-DE"/>
        </w:rPr>
      </w:pPr>
      <w:r w:rsidRPr="00265183">
        <w:rPr>
          <w:lang w:val="de-DE"/>
        </w:rPr>
        <w:t>59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nodule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0B8F5E64" w14:textId="7A6A6FD7">
      <w:pPr>
        <w:rPr>
          <w:lang w:val="de-DE"/>
        </w:rPr>
      </w:pPr>
      <w:r w:rsidRPr="00265183">
        <w:rPr>
          <w:lang w:val="de-DE"/>
        </w:rPr>
        <w:t>60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malignan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624D0CA" w14:textId="60517ABF">
      <w:pPr>
        <w:rPr>
          <w:lang w:val="de-DE"/>
        </w:rPr>
      </w:pPr>
      <w:r w:rsidRPr="00265183">
        <w:rPr>
          <w:lang w:val="de-DE"/>
        </w:rPr>
        <w:t>61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papilloma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D6A85AD" w14:textId="30DEE3F4">
      <w:r w:rsidRPr="00265183">
        <w:t>62</w:t>
      </w:r>
      <w:r w:rsidRPr="00265183">
        <w:tab/>
      </w:r>
      <w:r w:rsidRPr="00265183">
        <w:t>"</w:t>
      </w:r>
      <w:proofErr w:type="spellStart"/>
      <w:r w:rsidRPr="00265183">
        <w:t>necros</w:t>
      </w:r>
      <w:proofErr w:type="spellEnd"/>
      <w:r w:rsidRPr="00265183">
        <w:t>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414C5B" w:rsidR="00265183" w:rsidP="00265183" w:rsidRDefault="00265183" w14:paraId="1A970718" w14:textId="71DBD710">
      <w:pPr>
        <w:rPr>
          <w:b/>
          <w:bCs/>
        </w:rPr>
      </w:pPr>
      <w:r w:rsidRPr="00414C5B">
        <w:rPr>
          <w:b/>
          <w:bCs/>
        </w:rPr>
        <w:t>63</w:t>
      </w:r>
      <w:r w:rsidRPr="00414C5B">
        <w:rPr>
          <w:b/>
          <w:bCs/>
        </w:rPr>
        <w:tab/>
      </w:r>
      <w:r w:rsidRPr="00414C5B">
        <w:rPr>
          <w:b/>
          <w:bCs/>
        </w:rPr>
        <w:t>52 or 53 or 54 or 55 or 56 or 57 or 58 or 59 or 60 or 61 or 62</w:t>
      </w:r>
      <w:r w:rsidRPr="00414C5B">
        <w:rPr>
          <w:b/>
          <w:bCs/>
        </w:rPr>
        <w:tab/>
      </w:r>
    </w:p>
    <w:p w:rsidRPr="00414C5B" w:rsidR="00265183" w:rsidP="00265183" w:rsidRDefault="00265183" w14:paraId="2EF7D942" w14:textId="19D66F56">
      <w:pPr>
        <w:rPr>
          <w:b/>
          <w:bCs/>
        </w:rPr>
      </w:pPr>
      <w:r w:rsidRPr="00414C5B">
        <w:rPr>
          <w:b/>
          <w:bCs/>
        </w:rPr>
        <w:t>64</w:t>
      </w:r>
      <w:r w:rsidRPr="00414C5B">
        <w:rPr>
          <w:b/>
          <w:bCs/>
        </w:rPr>
        <w:tab/>
      </w:r>
      <w:r w:rsidRPr="00414C5B">
        <w:rPr>
          <w:b/>
          <w:bCs/>
        </w:rPr>
        <w:t>51 and 63</w:t>
      </w:r>
      <w:r w:rsidRPr="00414C5B">
        <w:rPr>
          <w:b/>
          <w:bCs/>
        </w:rPr>
        <w:tab/>
      </w:r>
    </w:p>
    <w:p w:rsidRPr="00414C5B" w:rsidR="00265183" w:rsidP="00265183" w:rsidRDefault="00265183" w14:paraId="75567747" w14:textId="5279E6B8">
      <w:pPr>
        <w:rPr>
          <w:b/>
          <w:bCs/>
        </w:rPr>
      </w:pPr>
      <w:r w:rsidRPr="00414C5B">
        <w:rPr>
          <w:b/>
          <w:bCs/>
        </w:rPr>
        <w:t>65</w:t>
      </w:r>
      <w:r w:rsidRPr="00414C5B">
        <w:rPr>
          <w:b/>
          <w:bCs/>
        </w:rPr>
        <w:tab/>
      </w:r>
      <w:r w:rsidRPr="00414C5B">
        <w:rPr>
          <w:b/>
          <w:bCs/>
        </w:rPr>
        <w:t>42 or 64</w:t>
      </w:r>
      <w:r w:rsidRPr="00414C5B">
        <w:rPr>
          <w:b/>
          <w:bCs/>
        </w:rPr>
        <w:tab/>
      </w:r>
    </w:p>
    <w:p w:rsidRPr="00265183" w:rsidR="00265183" w:rsidP="00265183" w:rsidRDefault="00265183" w14:paraId="112ACD21" w14:textId="29950EB1">
      <w:r w:rsidRPr="00265183">
        <w:t>66</w:t>
      </w:r>
      <w:r w:rsidRPr="00265183">
        <w:tab/>
      </w:r>
      <w:r w:rsidRPr="00265183">
        <w:t>exp Glioma/</w:t>
      </w:r>
      <w:r w:rsidRPr="00265183">
        <w:tab/>
      </w:r>
    </w:p>
    <w:p w:rsidRPr="00265183" w:rsidR="00265183" w:rsidP="00265183" w:rsidRDefault="00265183" w14:paraId="320C1D1E" w14:textId="56615AB7">
      <w:r w:rsidRPr="00265183">
        <w:t>67</w:t>
      </w:r>
      <w:r w:rsidRPr="00265183">
        <w:tab/>
      </w:r>
      <w:r w:rsidRPr="00265183">
        <w:t>"glioma*</w:t>
      </w:r>
      <w:proofErr w:type="gramStart"/>
      <w:r w:rsidRPr="00265183">
        <w:t>".</w:t>
      </w:r>
      <w:proofErr w:type="spellStart"/>
      <w:r w:rsidRPr="00265183">
        <w:t>ab</w:t>
      </w:r>
      <w:proofErr w:type="gramEnd"/>
      <w:r w:rsidRPr="00265183">
        <w:t>,kw,ti</w:t>
      </w:r>
      <w:proofErr w:type="spellEnd"/>
      <w:r w:rsidRPr="00265183">
        <w:t>.</w:t>
      </w:r>
      <w:r w:rsidRPr="00265183">
        <w:tab/>
      </w:r>
    </w:p>
    <w:p w:rsidRPr="00265183" w:rsidR="00265183" w:rsidP="00265183" w:rsidRDefault="00265183" w14:paraId="15C5CF3C" w14:textId="6FE20415">
      <w:pPr>
        <w:rPr>
          <w:lang w:val="de-DE"/>
        </w:rPr>
      </w:pPr>
      <w:r w:rsidRPr="00265183">
        <w:rPr>
          <w:lang w:val="de-DE"/>
        </w:rPr>
        <w:t>68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astrocytoma</w:t>
      </w:r>
      <w:proofErr w:type="spellEnd"/>
      <w:r w:rsidRPr="00265183">
        <w:rPr>
          <w:lang w:val="de-DE"/>
        </w:rPr>
        <w:t xml:space="preserve">* 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60ABE146" w14:textId="4CC37F28">
      <w:pPr>
        <w:rPr>
          <w:lang w:val="de-DE"/>
        </w:rPr>
      </w:pPr>
      <w:r w:rsidRPr="00265183">
        <w:rPr>
          <w:lang w:val="de-DE"/>
        </w:rPr>
        <w:t>69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ependymomy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3CEE2846" w14:textId="02F2002B">
      <w:pPr>
        <w:rPr>
          <w:lang w:val="de-DE"/>
        </w:rPr>
      </w:pPr>
      <w:r w:rsidRPr="00265183">
        <w:rPr>
          <w:lang w:val="de-DE"/>
        </w:rPr>
        <w:t>70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ganglioma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178BEA36" w14:textId="18FD34E9">
      <w:pPr>
        <w:rPr>
          <w:lang w:val="de-DE"/>
        </w:rPr>
      </w:pPr>
      <w:r w:rsidRPr="00265183">
        <w:rPr>
          <w:lang w:val="de-DE"/>
        </w:rPr>
        <w:t>71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gliosarcoma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6DA4D8DB" w14:textId="44E38678">
      <w:pPr>
        <w:rPr>
          <w:lang w:val="de-DE"/>
        </w:rPr>
      </w:pPr>
      <w:r w:rsidRPr="00265183">
        <w:rPr>
          <w:lang w:val="de-DE"/>
        </w:rPr>
        <w:t>72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medulloblastoma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265183" w:rsidR="00265183" w:rsidP="00265183" w:rsidRDefault="00265183" w14:paraId="68202F16" w14:textId="67AA806F">
      <w:pPr>
        <w:rPr>
          <w:lang w:val="de-DE"/>
        </w:rPr>
      </w:pPr>
      <w:r w:rsidRPr="00265183">
        <w:rPr>
          <w:lang w:val="de-DE"/>
        </w:rPr>
        <w:t>73</w:t>
      </w:r>
      <w:r w:rsidRPr="00265183">
        <w:rPr>
          <w:lang w:val="de-DE"/>
        </w:rPr>
        <w:tab/>
      </w:r>
      <w:r w:rsidRPr="00265183">
        <w:rPr>
          <w:lang w:val="de-DE"/>
        </w:rPr>
        <w:t>"</w:t>
      </w:r>
      <w:proofErr w:type="spellStart"/>
      <w:r w:rsidRPr="00265183">
        <w:rPr>
          <w:lang w:val="de-DE"/>
        </w:rPr>
        <w:t>oligodendroglioma</w:t>
      </w:r>
      <w:proofErr w:type="spellEnd"/>
      <w:r w:rsidRPr="00265183">
        <w:rPr>
          <w:lang w:val="de-DE"/>
        </w:rPr>
        <w:t>*</w:t>
      </w:r>
      <w:proofErr w:type="gramStart"/>
      <w:r w:rsidRPr="00265183">
        <w:rPr>
          <w:lang w:val="de-DE"/>
        </w:rPr>
        <w:t>".</w:t>
      </w:r>
      <w:proofErr w:type="spellStart"/>
      <w:r w:rsidRPr="00265183">
        <w:rPr>
          <w:lang w:val="de-DE"/>
        </w:rPr>
        <w:t>ab</w:t>
      </w:r>
      <w:proofErr w:type="gramEnd"/>
      <w:r w:rsidRPr="00265183">
        <w:rPr>
          <w:lang w:val="de-DE"/>
        </w:rPr>
        <w:t>,kw,ti</w:t>
      </w:r>
      <w:proofErr w:type="spellEnd"/>
      <w:r w:rsidRPr="00265183">
        <w:rPr>
          <w:lang w:val="de-DE"/>
        </w:rPr>
        <w:t>.</w:t>
      </w:r>
      <w:r w:rsidRPr="00265183">
        <w:rPr>
          <w:lang w:val="de-DE"/>
        </w:rPr>
        <w:tab/>
      </w:r>
    </w:p>
    <w:p w:rsidRPr="00414C5B" w:rsidR="00265183" w:rsidP="00265183" w:rsidRDefault="00265183" w14:paraId="35BB3DA1" w14:textId="130E102C">
      <w:pPr>
        <w:rPr>
          <w:b/>
          <w:bCs/>
        </w:rPr>
      </w:pPr>
      <w:r w:rsidRPr="00414C5B">
        <w:rPr>
          <w:b/>
          <w:bCs/>
        </w:rPr>
        <w:t>74</w:t>
      </w:r>
      <w:r w:rsidRPr="00414C5B">
        <w:rPr>
          <w:b/>
          <w:bCs/>
        </w:rPr>
        <w:tab/>
      </w:r>
      <w:r w:rsidRPr="00414C5B">
        <w:rPr>
          <w:b/>
          <w:bCs/>
        </w:rPr>
        <w:t>66 or 67 or 68 or 69 or 70 or 71 or 72 or 73</w:t>
      </w:r>
      <w:r w:rsidRPr="00414C5B">
        <w:rPr>
          <w:b/>
          <w:bCs/>
        </w:rPr>
        <w:tab/>
      </w:r>
    </w:p>
    <w:p w:rsidRPr="00414C5B" w:rsidR="00265183" w:rsidP="00265183" w:rsidRDefault="00265183" w14:paraId="6B380CC6" w14:textId="1D8F2667">
      <w:pPr>
        <w:rPr>
          <w:b/>
          <w:bCs/>
          <w:lang w:val="de-DE"/>
        </w:rPr>
      </w:pPr>
      <w:r w:rsidRPr="00414C5B">
        <w:rPr>
          <w:b/>
          <w:bCs/>
          <w:lang w:val="de-DE"/>
        </w:rPr>
        <w:t>75</w:t>
      </w:r>
      <w:r w:rsidRPr="00414C5B">
        <w:rPr>
          <w:b/>
          <w:bCs/>
          <w:lang w:val="de-DE"/>
        </w:rPr>
        <w:tab/>
      </w:r>
      <w:r w:rsidRPr="00414C5B">
        <w:rPr>
          <w:b/>
          <w:bCs/>
          <w:lang w:val="de-DE"/>
        </w:rPr>
        <w:t xml:space="preserve">65 </w:t>
      </w:r>
      <w:proofErr w:type="spellStart"/>
      <w:r w:rsidRPr="00414C5B">
        <w:rPr>
          <w:b/>
          <w:bCs/>
          <w:lang w:val="de-DE"/>
        </w:rPr>
        <w:t>or</w:t>
      </w:r>
      <w:proofErr w:type="spellEnd"/>
      <w:r w:rsidRPr="00414C5B">
        <w:rPr>
          <w:b/>
          <w:bCs/>
          <w:lang w:val="de-DE"/>
        </w:rPr>
        <w:t xml:space="preserve"> 74</w:t>
      </w:r>
      <w:r w:rsidRPr="00414C5B">
        <w:rPr>
          <w:b/>
          <w:bCs/>
          <w:lang w:val="de-DE"/>
        </w:rPr>
        <w:tab/>
      </w:r>
    </w:p>
    <w:p w:rsidRPr="00414C5B" w:rsidR="00891492" w:rsidP="00265183" w:rsidRDefault="00265183" w14:paraId="4F0A21DA" w14:textId="17C0FCA9">
      <w:pPr>
        <w:rPr>
          <w:b/>
          <w:bCs/>
          <w:lang w:val="de-DE"/>
        </w:rPr>
      </w:pPr>
      <w:r w:rsidRPr="00414C5B">
        <w:rPr>
          <w:b/>
          <w:bCs/>
          <w:lang w:val="de-DE"/>
        </w:rPr>
        <w:t>76</w:t>
      </w:r>
      <w:r w:rsidRPr="00414C5B">
        <w:rPr>
          <w:b/>
          <w:bCs/>
          <w:lang w:val="de-DE"/>
        </w:rPr>
        <w:tab/>
      </w:r>
      <w:r w:rsidRPr="00414C5B">
        <w:rPr>
          <w:b/>
          <w:bCs/>
          <w:lang w:val="de-DE"/>
        </w:rPr>
        <w:t>25 and 41 and 75</w:t>
      </w:r>
      <w:r w:rsidRPr="00414C5B">
        <w:rPr>
          <w:b/>
          <w:bCs/>
          <w:lang w:val="de-DE"/>
        </w:rPr>
        <w:tab/>
      </w:r>
    </w:p>
    <w:p w:rsidR="00891492" w:rsidP="00891492" w:rsidRDefault="00891492" w14:paraId="63AC5031" w14:textId="77777777">
      <w:pPr>
        <w:rPr>
          <w:lang w:val="de-DE"/>
        </w:rPr>
      </w:pPr>
    </w:p>
    <w:p w:rsidR="00891492" w:rsidP="00891492" w:rsidRDefault="00891492" w14:paraId="1C078C23" w14:textId="77777777">
      <w:pPr>
        <w:rPr>
          <w:lang w:val="de-DE"/>
        </w:rPr>
      </w:pPr>
    </w:p>
    <w:p w:rsidR="00891492" w:rsidP="00891492" w:rsidRDefault="00891492" w14:paraId="265D367A" w14:textId="77777777">
      <w:pPr>
        <w:rPr>
          <w:lang w:val="de-DE"/>
        </w:rPr>
      </w:pPr>
    </w:p>
    <w:p w:rsidR="00891492" w:rsidP="00891492" w:rsidRDefault="00891492" w14:paraId="4E1CDAD5" w14:textId="77777777">
      <w:pPr>
        <w:rPr>
          <w:lang w:val="de-DE"/>
        </w:rPr>
      </w:pPr>
    </w:p>
    <w:p w:rsidR="00891492" w:rsidP="00891492" w:rsidRDefault="00891492" w14:paraId="6A40ADB5" w14:textId="77777777">
      <w:pPr>
        <w:rPr>
          <w:lang w:val="de-DE"/>
        </w:rPr>
      </w:pPr>
    </w:p>
    <w:p w:rsidR="00891492" w:rsidP="00891492" w:rsidRDefault="00891492" w14:paraId="2AEE570D" w14:textId="77777777">
      <w:pPr>
        <w:rPr>
          <w:lang w:val="de-DE"/>
        </w:rPr>
      </w:pPr>
    </w:p>
    <w:p w:rsidR="00891492" w:rsidP="00891492" w:rsidRDefault="00891492" w14:paraId="33B24D4F" w14:textId="77777777">
      <w:pPr>
        <w:rPr>
          <w:lang w:val="de-DE"/>
        </w:rPr>
      </w:pPr>
    </w:p>
    <w:p w:rsidR="00891492" w:rsidP="00891492" w:rsidRDefault="00891492" w14:paraId="47452502" w14:textId="77777777">
      <w:pPr>
        <w:rPr>
          <w:lang w:val="de-DE"/>
        </w:rPr>
      </w:pPr>
    </w:p>
    <w:p w:rsidR="00891492" w:rsidP="00891492" w:rsidRDefault="00891492" w14:paraId="7DA458CE" w14:textId="77777777">
      <w:pPr>
        <w:rPr>
          <w:lang w:val="de-DE"/>
        </w:rPr>
      </w:pPr>
    </w:p>
    <w:p w:rsidRPr="00891492" w:rsidR="00891492" w:rsidP="00891492" w:rsidRDefault="00891492" w14:paraId="0B1D4AC0" w14:textId="77777777">
      <w:pPr>
        <w:rPr>
          <w:lang w:val="de-DE"/>
        </w:rPr>
      </w:pPr>
    </w:p>
    <w:p w:rsidRPr="00891492" w:rsidR="00891492" w:rsidP="00891492" w:rsidRDefault="00891492" w14:paraId="3577AC5E" w14:textId="282B3098">
      <w:pPr>
        <w:pStyle w:val="Heading1"/>
      </w:pPr>
      <w:bookmarkStart w:name="_Toc180946315" w:id="1"/>
      <w:r w:rsidRPr="00891492">
        <w:rPr>
          <w:lang w:val="en-US"/>
        </w:rPr>
        <w:t>Ovid</w:t>
      </w:r>
      <w:bookmarkEnd w:id="1"/>
      <w:r w:rsidRPr="00891492">
        <w:t> </w:t>
      </w:r>
      <w:r w:rsidR="003D409D">
        <w:t>Embase Classic + Embase</w:t>
      </w:r>
    </w:p>
    <w:p w:rsidRPr="00891492" w:rsidR="00891492" w:rsidP="00891492" w:rsidRDefault="00891492" w14:paraId="4B1C6252" w14:textId="77777777">
      <w:hyperlink w:tgtFrame="_blank" w:history="1" r:id="rId7">
        <w:r w:rsidRPr="00891492">
          <w:rPr>
            <w:rStyle w:val="Hyperlink"/>
            <w:lang w:val="en-US"/>
          </w:rPr>
          <w:t>https://ovidsp.ovid.com/ovidweb.cgi?T=JS&amp;NEWS=N&amp;PAGE=main&amp;SHAREDSEARCHID=60ZgFZndHj</w:t>
        </w:r>
        <w:r w:rsidRPr="00891492">
          <w:rPr>
            <w:rStyle w:val="Hyperlink"/>
            <w:lang w:val="en-US"/>
          </w:rPr>
          <w:t>o</w:t>
        </w:r>
        <w:r w:rsidRPr="00891492">
          <w:rPr>
            <w:rStyle w:val="Hyperlink"/>
            <w:lang w:val="en-US"/>
          </w:rPr>
          <w:t>JTu8sw4XJY2WUHE51pAFVhdn6OY8fEteJYmQ7kEiNrR4oBKigBn0wO</w:t>
        </w:r>
      </w:hyperlink>
      <w:r w:rsidRPr="00891492">
        <w:rPr>
          <w:lang w:val="en-US"/>
        </w:rPr>
        <w:t> </w:t>
      </w:r>
      <w:r w:rsidRPr="00891492">
        <w:t> </w:t>
      </w:r>
    </w:p>
    <w:p w:rsidRPr="003D409D" w:rsidR="003D409D" w:rsidP="003D409D" w:rsidRDefault="003D409D" w14:paraId="2A269A3A" w14:textId="410A1D2B">
      <w:bookmarkStart w:name="_Toc180946316" w:id="2"/>
    </w:p>
    <w:p w:rsidRPr="003D409D" w:rsidR="003D409D" w:rsidP="003D409D" w:rsidRDefault="003D409D" w14:paraId="00D6A9EB" w14:textId="77777777">
      <w:pPr>
        <w:rPr>
          <w:lang w:val="en-US"/>
        </w:rPr>
      </w:pPr>
    </w:p>
    <w:p w:rsidRPr="003D409D" w:rsidR="003D409D" w:rsidP="003D409D" w:rsidRDefault="003D409D" w14:paraId="4641546B" w14:textId="6A8244F7">
      <w:pPr>
        <w:rPr>
          <w:lang w:val="en-US"/>
        </w:rPr>
      </w:pPr>
      <w:r w:rsidRPr="003D409D">
        <w:rPr>
          <w:lang w:val="en-US"/>
        </w:rPr>
        <w:t>1</w:t>
      </w:r>
      <w:r w:rsidRPr="003D409D">
        <w:rPr>
          <w:lang w:val="en-US"/>
        </w:rPr>
        <w:tab/>
      </w:r>
      <w:r w:rsidRPr="003D409D">
        <w:rPr>
          <w:lang w:val="en-US"/>
        </w:rPr>
        <w:t>exp neurosurgery/</w:t>
      </w:r>
      <w:r w:rsidRPr="003D409D">
        <w:rPr>
          <w:lang w:val="en-US"/>
        </w:rPr>
        <w:tab/>
      </w:r>
    </w:p>
    <w:p w:rsidRPr="003D409D" w:rsidR="003D409D" w:rsidP="003D409D" w:rsidRDefault="003D409D" w14:paraId="5350619E" w14:textId="229C9B63">
      <w:pPr>
        <w:rPr>
          <w:lang w:val="en-US"/>
        </w:rPr>
      </w:pPr>
      <w:r w:rsidRPr="003D409D">
        <w:rPr>
          <w:lang w:val="en-US"/>
        </w:rPr>
        <w:t>2</w:t>
      </w:r>
      <w:r w:rsidRPr="003D409D">
        <w:rPr>
          <w:lang w:val="en-US"/>
        </w:rPr>
        <w:tab/>
      </w:r>
      <w:r w:rsidRPr="003D409D">
        <w:rPr>
          <w:lang w:val="en-US"/>
        </w:rPr>
        <w:t>exp neurosurgical procedures/</w:t>
      </w:r>
      <w:r w:rsidRPr="003D409D">
        <w:rPr>
          <w:lang w:val="en-US"/>
        </w:rPr>
        <w:tab/>
      </w:r>
    </w:p>
    <w:p w:rsidRPr="003D409D" w:rsidR="003D409D" w:rsidP="003D409D" w:rsidRDefault="003D409D" w14:paraId="4DBDBA0C" w14:textId="6D01EEC4">
      <w:pPr>
        <w:rPr>
          <w:lang w:val="de-DE"/>
        </w:rPr>
      </w:pPr>
      <w:proofErr w:type="gramStart"/>
      <w:r w:rsidRPr="003D409D">
        <w:rPr>
          <w:lang w:val="de-DE"/>
        </w:rPr>
        <w:t>3</w:t>
      </w:r>
      <w:r w:rsidRPr="003D409D">
        <w:rPr>
          <w:lang w:val="de-DE"/>
        </w:rPr>
        <w:tab/>
      </w:r>
      <w:proofErr w:type="spellStart"/>
      <w:r w:rsidRPr="003D409D">
        <w:rPr>
          <w:lang w:val="de-DE"/>
        </w:rPr>
        <w:t>neurosurgery.ab,kw</w:t>
      </w:r>
      <w:proofErr w:type="gramEnd"/>
      <w:r w:rsidRPr="003D409D">
        <w:rPr>
          <w:lang w:val="de-DE"/>
        </w:rPr>
        <w:t>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02973B6D" w14:textId="7E31D22E">
      <w:pPr>
        <w:rPr>
          <w:lang w:val="de-DE"/>
        </w:rPr>
      </w:pPr>
      <w:proofErr w:type="gramStart"/>
      <w:r w:rsidRPr="003D409D">
        <w:rPr>
          <w:lang w:val="de-DE"/>
        </w:rPr>
        <w:t>4</w:t>
      </w:r>
      <w:r w:rsidRPr="003D409D">
        <w:rPr>
          <w:lang w:val="de-DE"/>
        </w:rPr>
        <w:tab/>
      </w:r>
      <w:proofErr w:type="spellStart"/>
      <w:r w:rsidRPr="003D409D">
        <w:rPr>
          <w:lang w:val="de-DE"/>
        </w:rPr>
        <w:t>neurosurgeries.ab,kw</w:t>
      </w:r>
      <w:proofErr w:type="gramEnd"/>
      <w:r w:rsidRPr="003D409D">
        <w:rPr>
          <w:lang w:val="de-DE"/>
        </w:rPr>
        <w:t>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7ECF68A2" w14:textId="58592E03">
      <w:pPr>
        <w:rPr>
          <w:lang w:val="en-US"/>
        </w:rPr>
      </w:pPr>
      <w:proofErr w:type="gramStart"/>
      <w:r w:rsidRPr="003D409D">
        <w:rPr>
          <w:lang w:val="en-US"/>
        </w:rPr>
        <w:t>5</w:t>
      </w:r>
      <w:r w:rsidRPr="003D409D">
        <w:rPr>
          <w:lang w:val="en-US"/>
        </w:rPr>
        <w:tab/>
      </w:r>
      <w:proofErr w:type="spellStart"/>
      <w:r w:rsidRPr="003D409D">
        <w:rPr>
          <w:lang w:val="en-US"/>
        </w:rPr>
        <w:t>neurosurgical.ab,kw</w:t>
      </w:r>
      <w:proofErr w:type="gramEnd"/>
      <w:r w:rsidRPr="003D409D">
        <w:rPr>
          <w:lang w:val="en-US"/>
        </w:rPr>
        <w:t>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75EE1D37" w14:textId="70471A4E">
      <w:pPr>
        <w:rPr>
          <w:lang w:val="en-US"/>
        </w:rPr>
      </w:pPr>
      <w:r w:rsidRPr="003D409D">
        <w:rPr>
          <w:lang w:val="en-US"/>
        </w:rPr>
        <w:t>6</w:t>
      </w:r>
      <w:r w:rsidRPr="003D409D">
        <w:rPr>
          <w:lang w:val="en-US"/>
        </w:rPr>
        <w:tab/>
      </w:r>
      <w:r w:rsidRPr="003D409D">
        <w:rPr>
          <w:lang w:val="en-US"/>
        </w:rPr>
        <w:t>exp Intraoperative Neurophysiological Monitoring/</w:t>
      </w:r>
      <w:r w:rsidRPr="003D409D">
        <w:rPr>
          <w:lang w:val="en-US"/>
        </w:rPr>
        <w:tab/>
      </w:r>
    </w:p>
    <w:p w:rsidRPr="003D409D" w:rsidR="003D409D" w:rsidP="003D409D" w:rsidRDefault="003D409D" w14:paraId="4AE3BC3E" w14:textId="72C90DC8">
      <w:pPr>
        <w:rPr>
          <w:lang w:val="de-DE"/>
        </w:rPr>
      </w:pPr>
      <w:r w:rsidRPr="003D409D">
        <w:rPr>
          <w:lang w:val="de-DE"/>
        </w:rPr>
        <w:t>7</w:t>
      </w:r>
      <w:r w:rsidRPr="003D409D">
        <w:rPr>
          <w:lang w:val="de-DE"/>
        </w:rPr>
        <w:tab/>
      </w:r>
      <w:r w:rsidRPr="003D409D">
        <w:rPr>
          <w:lang w:val="de-DE"/>
        </w:rPr>
        <w:t>(neurophysiolog* adj3 monitor*</w:t>
      </w:r>
      <w:proofErr w:type="gramStart"/>
      <w:r w:rsidRPr="003D409D">
        <w:rPr>
          <w:lang w:val="de-DE"/>
        </w:rPr>
        <w:t>).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1DB97AB4" w14:textId="26229DA1">
      <w:pPr>
        <w:rPr>
          <w:lang w:val="de-DE"/>
        </w:rPr>
      </w:pPr>
      <w:r w:rsidRPr="003D409D">
        <w:rPr>
          <w:lang w:val="de-DE"/>
        </w:rPr>
        <w:t>8</w:t>
      </w:r>
      <w:r w:rsidRPr="003D409D">
        <w:rPr>
          <w:lang w:val="de-DE"/>
        </w:rPr>
        <w:tab/>
      </w:r>
      <w:r w:rsidRPr="003D409D">
        <w:rPr>
          <w:lang w:val="de-DE"/>
        </w:rPr>
        <w:t xml:space="preserve">(neurophysiolog* adj3 </w:t>
      </w:r>
      <w:proofErr w:type="spellStart"/>
      <w:r w:rsidRPr="003D409D">
        <w:rPr>
          <w:lang w:val="de-DE"/>
        </w:rPr>
        <w:t>assess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).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6FA51F9C" w14:textId="1905F997">
      <w:pPr>
        <w:rPr>
          <w:lang w:val="de-DE"/>
        </w:rPr>
      </w:pPr>
      <w:r w:rsidRPr="003D409D">
        <w:rPr>
          <w:lang w:val="de-DE"/>
        </w:rPr>
        <w:t>9</w:t>
      </w:r>
      <w:r w:rsidRPr="003D409D">
        <w:rPr>
          <w:lang w:val="de-DE"/>
        </w:rPr>
        <w:tab/>
      </w:r>
      <w:r w:rsidRPr="003D409D">
        <w:rPr>
          <w:lang w:val="de-DE"/>
        </w:rPr>
        <w:t>(intraoperativ* adj3 monitor*</w:t>
      </w:r>
      <w:proofErr w:type="gramStart"/>
      <w:r w:rsidRPr="003D409D">
        <w:rPr>
          <w:lang w:val="de-DE"/>
        </w:rPr>
        <w:t>).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2CBA83CE" w14:textId="1544D001">
      <w:pPr>
        <w:rPr>
          <w:lang w:val="de-DE"/>
        </w:rPr>
      </w:pPr>
      <w:r w:rsidRPr="003D409D">
        <w:rPr>
          <w:lang w:val="de-DE"/>
        </w:rPr>
        <w:t>10</w:t>
      </w:r>
      <w:r w:rsidRPr="003D409D">
        <w:rPr>
          <w:lang w:val="de-DE"/>
        </w:rPr>
        <w:tab/>
      </w:r>
      <w:r w:rsidRPr="003D409D">
        <w:rPr>
          <w:lang w:val="de-DE"/>
        </w:rPr>
        <w:t xml:space="preserve">(intraoperativ* adj3 </w:t>
      </w:r>
      <w:proofErr w:type="spellStart"/>
      <w:r w:rsidRPr="003D409D">
        <w:rPr>
          <w:lang w:val="de-DE"/>
        </w:rPr>
        <w:t>assess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).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0A5F517A" w14:textId="0BEC680B">
      <w:pPr>
        <w:rPr>
          <w:lang w:val="de-DE"/>
        </w:rPr>
      </w:pPr>
      <w:r w:rsidRPr="003D409D">
        <w:rPr>
          <w:lang w:val="de-DE"/>
        </w:rPr>
        <w:t>11</w:t>
      </w:r>
      <w:r w:rsidRPr="003D409D">
        <w:rPr>
          <w:lang w:val="de-DE"/>
        </w:rPr>
        <w:tab/>
      </w:r>
      <w:r w:rsidRPr="003D409D">
        <w:rPr>
          <w:lang w:val="de-DE"/>
        </w:rPr>
        <w:t>(intra-operativ* adj3 monitor*</w:t>
      </w:r>
      <w:proofErr w:type="gramStart"/>
      <w:r w:rsidRPr="003D409D">
        <w:rPr>
          <w:lang w:val="de-DE"/>
        </w:rPr>
        <w:t>).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05C56E6B" w14:textId="076031E3">
      <w:pPr>
        <w:rPr>
          <w:lang w:val="en-US"/>
        </w:rPr>
      </w:pPr>
      <w:r w:rsidRPr="003D409D">
        <w:rPr>
          <w:lang w:val="en-US"/>
        </w:rPr>
        <w:t>12</w:t>
      </w:r>
      <w:r w:rsidRPr="003D409D">
        <w:rPr>
          <w:lang w:val="en-US"/>
        </w:rPr>
        <w:tab/>
      </w:r>
      <w:r w:rsidRPr="003D409D">
        <w:rPr>
          <w:lang w:val="en-US"/>
        </w:rPr>
        <w:t>(intra-</w:t>
      </w:r>
      <w:proofErr w:type="spellStart"/>
      <w:r w:rsidRPr="003D409D">
        <w:rPr>
          <w:lang w:val="en-US"/>
        </w:rPr>
        <w:t>operativ</w:t>
      </w:r>
      <w:proofErr w:type="spellEnd"/>
      <w:r w:rsidRPr="003D409D">
        <w:rPr>
          <w:lang w:val="en-US"/>
        </w:rPr>
        <w:t>* adj3 assess*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0229C216" w14:textId="1066744F">
      <w:pPr>
        <w:rPr>
          <w:lang w:val="en-US"/>
        </w:rPr>
      </w:pPr>
      <w:r w:rsidRPr="003D409D">
        <w:rPr>
          <w:lang w:val="en-US"/>
        </w:rPr>
        <w:t>13</w:t>
      </w:r>
      <w:r w:rsidRPr="003D409D">
        <w:rPr>
          <w:lang w:val="en-US"/>
        </w:rPr>
        <w:tab/>
      </w:r>
      <w:r w:rsidRPr="003D409D">
        <w:rPr>
          <w:lang w:val="en-US"/>
        </w:rPr>
        <w:t>exp Brain Mapping/</w:t>
      </w:r>
      <w:r w:rsidRPr="003D409D">
        <w:rPr>
          <w:lang w:val="en-US"/>
        </w:rPr>
        <w:tab/>
      </w:r>
    </w:p>
    <w:p w:rsidRPr="003D409D" w:rsidR="003D409D" w:rsidP="003D409D" w:rsidRDefault="003D409D" w14:paraId="170776D9" w14:textId="4588BFEF">
      <w:pPr>
        <w:rPr>
          <w:lang w:val="en-US"/>
        </w:rPr>
      </w:pPr>
      <w:r w:rsidRPr="003D409D">
        <w:rPr>
          <w:lang w:val="en-US"/>
        </w:rPr>
        <w:t>14</w:t>
      </w:r>
      <w:r w:rsidRPr="003D409D">
        <w:rPr>
          <w:lang w:val="en-US"/>
        </w:rPr>
        <w:tab/>
      </w:r>
      <w:r w:rsidRPr="003D409D">
        <w:rPr>
          <w:lang w:val="en-US"/>
        </w:rPr>
        <w:t>(brain adj3 map*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146726CC" w14:textId="2A38075F">
      <w:pPr>
        <w:rPr>
          <w:lang w:val="en-US"/>
        </w:rPr>
      </w:pPr>
      <w:r w:rsidRPr="3572CEA0" w:rsidR="003D409D">
        <w:rPr>
          <w:lang w:val="en-US"/>
        </w:rPr>
        <w:t>15</w:t>
      </w:r>
      <w:r>
        <w:tab/>
      </w:r>
      <w:r w:rsidRPr="3572CEA0" w:rsidR="003D409D">
        <w:rPr>
          <w:lang w:val="en-US"/>
        </w:rPr>
        <w:t>(</w:t>
      </w:r>
      <w:r w:rsidRPr="3572CEA0" w:rsidR="003D409D">
        <w:rPr>
          <w:lang w:val="en-US"/>
        </w:rPr>
        <w:t>cerebr</w:t>
      </w:r>
      <w:r w:rsidRPr="3572CEA0" w:rsidR="003D409D">
        <w:rPr>
          <w:lang w:val="en-US"/>
        </w:rPr>
        <w:t xml:space="preserve">* adj3 </w:t>
      </w:r>
      <w:r w:rsidRPr="3572CEA0" w:rsidR="003D409D">
        <w:rPr>
          <w:lang w:val="en-US"/>
        </w:rPr>
        <w:t>locali#ation</w:t>
      </w:r>
      <w:r w:rsidRPr="3572CEA0" w:rsidR="003D409D">
        <w:rPr>
          <w:lang w:val="en-US"/>
        </w:rPr>
        <w:t>*</w:t>
      </w:r>
      <w:r w:rsidRPr="3572CEA0" w:rsidR="003D409D">
        <w:rPr>
          <w:lang w:val="en-US"/>
        </w:rPr>
        <w:t>).</w:t>
      </w:r>
      <w:r w:rsidRPr="3572CEA0" w:rsidR="003D409D">
        <w:rPr>
          <w:lang w:val="en-US"/>
        </w:rPr>
        <w:t>ab</w:t>
      </w:r>
      <w:r w:rsidRPr="3572CEA0" w:rsidR="003D409D">
        <w:rPr>
          <w:lang w:val="en-US"/>
        </w:rPr>
        <w:t>,kw,ti</w:t>
      </w:r>
      <w:r w:rsidRPr="3572CEA0" w:rsidR="003D409D">
        <w:rPr>
          <w:lang w:val="en-US"/>
        </w:rPr>
        <w:t>.</w:t>
      </w:r>
      <w:r>
        <w:tab/>
      </w:r>
    </w:p>
    <w:p w:rsidRPr="003D409D" w:rsidR="003D409D" w:rsidP="003D409D" w:rsidRDefault="003D409D" w14:paraId="544820EC" w14:textId="427F8F4B">
      <w:pPr>
        <w:rPr>
          <w:lang w:val="en-US"/>
        </w:rPr>
      </w:pPr>
      <w:r w:rsidRPr="003D409D">
        <w:rPr>
          <w:lang w:val="en-US"/>
        </w:rPr>
        <w:t>16</w:t>
      </w:r>
      <w:r w:rsidRPr="003D409D">
        <w:rPr>
          <w:lang w:val="en-US"/>
        </w:rPr>
        <w:tab/>
      </w:r>
      <w:r w:rsidRPr="003D409D">
        <w:rPr>
          <w:lang w:val="en-US"/>
        </w:rPr>
        <w:t>(subcortical adj3 map*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6E23DC24" w14:textId="32A90A89">
      <w:pPr>
        <w:rPr>
          <w:lang w:val="en-US"/>
        </w:rPr>
      </w:pPr>
      <w:r w:rsidRPr="003D409D">
        <w:rPr>
          <w:lang w:val="en-US"/>
        </w:rPr>
        <w:t>17</w:t>
      </w:r>
      <w:r w:rsidRPr="003D409D">
        <w:rPr>
          <w:lang w:val="en-US"/>
        </w:rPr>
        <w:tab/>
      </w:r>
      <w:proofErr w:type="spellStart"/>
      <w:r w:rsidRPr="003D409D">
        <w:rPr>
          <w:lang w:val="en-US"/>
        </w:rPr>
        <w:t>Neuronavigation</w:t>
      </w:r>
      <w:proofErr w:type="spellEnd"/>
      <w:r w:rsidRPr="003D409D">
        <w:rPr>
          <w:lang w:val="en-US"/>
        </w:rPr>
        <w:t>/</w:t>
      </w:r>
      <w:r w:rsidRPr="003D409D">
        <w:rPr>
          <w:lang w:val="en-US"/>
        </w:rPr>
        <w:tab/>
      </w:r>
    </w:p>
    <w:p w:rsidRPr="003D409D" w:rsidR="003D409D" w:rsidP="003D409D" w:rsidRDefault="003D409D" w14:paraId="70C14C2F" w14:textId="1A05FEE4">
      <w:pPr>
        <w:rPr>
          <w:lang w:val="en-US"/>
        </w:rPr>
      </w:pPr>
      <w:r w:rsidRPr="003D409D">
        <w:rPr>
          <w:lang w:val="en-US"/>
        </w:rPr>
        <w:t>18</w:t>
      </w:r>
      <w:r w:rsidRPr="003D409D">
        <w:rPr>
          <w:lang w:val="en-US"/>
        </w:rPr>
        <w:tab/>
      </w:r>
      <w:r w:rsidRPr="003D409D">
        <w:rPr>
          <w:lang w:val="en-US"/>
        </w:rPr>
        <w:t>"</w:t>
      </w:r>
      <w:proofErr w:type="spellStart"/>
      <w:r w:rsidRPr="003D409D">
        <w:rPr>
          <w:lang w:val="en-US"/>
        </w:rPr>
        <w:t>neuronavigat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429491B3" w14:textId="7310317D">
      <w:pPr>
        <w:rPr>
          <w:lang w:val="en-US"/>
        </w:rPr>
      </w:pPr>
      <w:r w:rsidRPr="003D409D">
        <w:rPr>
          <w:lang w:val="en-US"/>
        </w:rPr>
        <w:t>19</w:t>
      </w:r>
      <w:r w:rsidRPr="003D409D">
        <w:rPr>
          <w:lang w:val="en-US"/>
        </w:rPr>
        <w:tab/>
      </w:r>
      <w:r w:rsidRPr="003D409D">
        <w:rPr>
          <w:lang w:val="en-US"/>
        </w:rPr>
        <w:t>"</w:t>
      </w:r>
      <w:proofErr w:type="spellStart"/>
      <w:r w:rsidRPr="003D409D">
        <w:rPr>
          <w:lang w:val="en-US"/>
        </w:rPr>
        <w:t>neuromonitor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58A645C9" w14:textId="4F477F3F">
      <w:pPr>
        <w:rPr>
          <w:lang w:val="en-US"/>
        </w:rPr>
      </w:pPr>
      <w:r w:rsidRPr="003D409D">
        <w:rPr>
          <w:lang w:val="en-US"/>
        </w:rPr>
        <w:t>20</w:t>
      </w:r>
      <w:r w:rsidRPr="003D409D">
        <w:rPr>
          <w:lang w:val="en-US"/>
        </w:rPr>
        <w:tab/>
      </w:r>
      <w:r w:rsidRPr="003D409D">
        <w:rPr>
          <w:lang w:val="en-US"/>
        </w:rPr>
        <w:t>exp electrostimulation/</w:t>
      </w:r>
      <w:r w:rsidRPr="003D409D">
        <w:rPr>
          <w:lang w:val="en-US"/>
        </w:rPr>
        <w:tab/>
      </w:r>
    </w:p>
    <w:p w:rsidRPr="003D409D" w:rsidR="003D409D" w:rsidP="003D409D" w:rsidRDefault="003D409D" w14:paraId="7DD00DFA" w14:textId="04E970E0">
      <w:pPr>
        <w:rPr>
          <w:lang w:val="en-US"/>
        </w:rPr>
      </w:pPr>
      <w:r w:rsidRPr="003D409D">
        <w:rPr>
          <w:lang w:val="en-US"/>
        </w:rPr>
        <w:t>21</w:t>
      </w:r>
      <w:r w:rsidRPr="003D409D">
        <w:rPr>
          <w:lang w:val="en-US"/>
        </w:rPr>
        <w:tab/>
      </w:r>
      <w:r w:rsidRPr="003D409D">
        <w:rPr>
          <w:lang w:val="en-US"/>
        </w:rPr>
        <w:t xml:space="preserve">(electric* adj3 </w:t>
      </w:r>
      <w:proofErr w:type="spellStart"/>
      <w:r w:rsidRPr="003D409D">
        <w:rPr>
          <w:lang w:val="en-US"/>
        </w:rPr>
        <w:t>stimulat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31B5277B" w14:textId="0A9C04D0">
      <w:pPr>
        <w:rPr>
          <w:lang w:val="en-US"/>
        </w:rPr>
      </w:pPr>
      <w:r w:rsidRPr="003D409D">
        <w:rPr>
          <w:lang w:val="en-US"/>
        </w:rPr>
        <w:t>22</w:t>
      </w:r>
      <w:r w:rsidRPr="003D409D">
        <w:rPr>
          <w:lang w:val="en-US"/>
        </w:rPr>
        <w:tab/>
      </w:r>
      <w:r w:rsidRPr="003D409D">
        <w:rPr>
          <w:lang w:val="en-US"/>
        </w:rPr>
        <w:t xml:space="preserve">(subcortical adj3 </w:t>
      </w:r>
      <w:proofErr w:type="spellStart"/>
      <w:r w:rsidRPr="003D409D">
        <w:rPr>
          <w:lang w:val="en-US"/>
        </w:rPr>
        <w:t>stimulat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0DB876AC" w14:textId="1E716553">
      <w:pPr>
        <w:rPr>
          <w:lang w:val="en-US"/>
        </w:rPr>
      </w:pPr>
      <w:r w:rsidRPr="003D409D">
        <w:rPr>
          <w:lang w:val="en-US"/>
        </w:rPr>
        <w:t>23</w:t>
      </w:r>
      <w:r w:rsidRPr="003D409D">
        <w:rPr>
          <w:lang w:val="en-US"/>
        </w:rPr>
        <w:tab/>
      </w:r>
      <w:r w:rsidRPr="003D409D">
        <w:rPr>
          <w:lang w:val="en-US"/>
        </w:rPr>
        <w:t>exp electromyography/</w:t>
      </w:r>
      <w:r w:rsidRPr="003D409D">
        <w:rPr>
          <w:lang w:val="en-US"/>
        </w:rPr>
        <w:tab/>
      </w:r>
    </w:p>
    <w:p w:rsidRPr="003D409D" w:rsidR="003D409D" w:rsidP="003D409D" w:rsidRDefault="003D409D" w14:paraId="78AD67EB" w14:textId="7F48D8BF">
      <w:pPr>
        <w:rPr>
          <w:lang w:val="en-US"/>
        </w:rPr>
      </w:pPr>
      <w:r w:rsidRPr="003D409D">
        <w:rPr>
          <w:lang w:val="en-US"/>
        </w:rPr>
        <w:t>24</w:t>
      </w:r>
      <w:r w:rsidRPr="003D409D">
        <w:rPr>
          <w:lang w:val="en-US"/>
        </w:rPr>
        <w:tab/>
      </w:r>
      <w:r w:rsidRPr="003D409D">
        <w:rPr>
          <w:lang w:val="en-US"/>
        </w:rPr>
        <w:t>"</w:t>
      </w:r>
      <w:proofErr w:type="spellStart"/>
      <w:r w:rsidRPr="003D409D">
        <w:rPr>
          <w:lang w:val="en-US"/>
        </w:rPr>
        <w:t>electromyogra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414C5B" w:rsidR="003D409D" w:rsidP="003D409D" w:rsidRDefault="003D409D" w14:paraId="2F788E7E" w14:textId="28B00F0D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25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1 or 2 or 3 or 4 or 5 or 6 or 7 or 8 or 9 or 10 or 11 or 12 or 13 or 14 or 15 or 16 or 17 or 18 or 19 or 20 or 21 or 22 or 23 or 24</w:t>
      </w:r>
      <w:r w:rsidRPr="00414C5B">
        <w:rPr>
          <w:b/>
          <w:bCs/>
          <w:lang w:val="en-US"/>
        </w:rPr>
        <w:tab/>
      </w:r>
    </w:p>
    <w:p w:rsidRPr="003D409D" w:rsidR="003D409D" w:rsidP="003D409D" w:rsidRDefault="003D409D" w14:paraId="3EFF55CF" w14:textId="053E1C59">
      <w:pPr>
        <w:rPr>
          <w:lang w:val="en-US"/>
        </w:rPr>
      </w:pPr>
      <w:r w:rsidRPr="003D409D">
        <w:rPr>
          <w:lang w:val="en-US"/>
        </w:rPr>
        <w:t>26</w:t>
      </w:r>
      <w:r w:rsidRPr="003D409D">
        <w:rPr>
          <w:lang w:val="en-US"/>
        </w:rPr>
        <w:tab/>
      </w:r>
      <w:r w:rsidRPr="003D409D">
        <w:rPr>
          <w:lang w:val="en-US"/>
        </w:rPr>
        <w:t>exp diffusion tensor imaging/</w:t>
      </w:r>
      <w:r w:rsidRPr="003D409D">
        <w:rPr>
          <w:lang w:val="en-US"/>
        </w:rPr>
        <w:tab/>
      </w:r>
    </w:p>
    <w:p w:rsidRPr="003D409D" w:rsidR="003D409D" w:rsidP="003D409D" w:rsidRDefault="003D409D" w14:paraId="648BBE76" w14:textId="3AD245C5">
      <w:pPr>
        <w:rPr>
          <w:lang w:val="en-US"/>
        </w:rPr>
      </w:pPr>
      <w:r w:rsidRPr="003D409D">
        <w:rPr>
          <w:lang w:val="en-US"/>
        </w:rPr>
        <w:t>27</w:t>
      </w:r>
      <w:r w:rsidRPr="003D409D">
        <w:rPr>
          <w:lang w:val="en-US"/>
        </w:rPr>
        <w:tab/>
      </w:r>
      <w:r w:rsidRPr="003D409D">
        <w:rPr>
          <w:lang w:val="en-US"/>
        </w:rPr>
        <w:t>exp diffusion weighted imaging/</w:t>
      </w:r>
      <w:r w:rsidRPr="003D409D">
        <w:rPr>
          <w:lang w:val="en-US"/>
        </w:rPr>
        <w:tab/>
      </w:r>
    </w:p>
    <w:p w:rsidRPr="003D409D" w:rsidR="003D409D" w:rsidP="003D409D" w:rsidRDefault="003D409D" w14:paraId="6016B405" w14:textId="2FCB5C53">
      <w:pPr>
        <w:rPr>
          <w:lang w:val="de-DE"/>
        </w:rPr>
      </w:pPr>
      <w:r w:rsidRPr="003D409D">
        <w:rPr>
          <w:lang w:val="de-DE"/>
        </w:rPr>
        <w:t>28</w:t>
      </w:r>
      <w:r w:rsidRPr="003D409D">
        <w:rPr>
          <w:lang w:val="de-DE"/>
        </w:rPr>
        <w:tab/>
      </w:r>
      <w:r w:rsidRPr="003D409D">
        <w:rPr>
          <w:lang w:val="de-DE"/>
        </w:rPr>
        <w:t>"</w:t>
      </w:r>
      <w:proofErr w:type="spellStart"/>
      <w:r w:rsidRPr="003D409D">
        <w:rPr>
          <w:lang w:val="de-DE"/>
        </w:rPr>
        <w:t>diffusion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magnetic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resonance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imag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".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62050705" w14:textId="27A1BA1D">
      <w:pPr>
        <w:rPr>
          <w:lang w:val="de-DE"/>
        </w:rPr>
      </w:pPr>
      <w:r w:rsidRPr="003D409D">
        <w:rPr>
          <w:lang w:val="de-DE"/>
        </w:rPr>
        <w:t>29</w:t>
      </w:r>
      <w:r w:rsidRPr="003D409D">
        <w:rPr>
          <w:lang w:val="de-DE"/>
        </w:rPr>
        <w:tab/>
      </w:r>
      <w:proofErr w:type="spellStart"/>
      <w:r w:rsidRPr="003D409D">
        <w:rPr>
          <w:lang w:val="de-DE"/>
        </w:rPr>
        <w:t>diffusion</w:t>
      </w:r>
      <w:proofErr w:type="spellEnd"/>
      <w:r w:rsidRPr="003D409D">
        <w:rPr>
          <w:lang w:val="de-DE"/>
        </w:rPr>
        <w:t xml:space="preserve"> </w:t>
      </w:r>
      <w:proofErr w:type="spellStart"/>
      <w:proofErr w:type="gramStart"/>
      <w:r w:rsidRPr="003D409D">
        <w:rPr>
          <w:lang w:val="de-DE"/>
        </w:rPr>
        <w:t>mri.ab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75EB3789" w14:textId="026DBBD6">
      <w:pPr>
        <w:rPr>
          <w:lang w:val="de-DE"/>
        </w:rPr>
      </w:pPr>
      <w:r w:rsidRPr="003D409D">
        <w:rPr>
          <w:lang w:val="de-DE"/>
        </w:rPr>
        <w:t>30</w:t>
      </w:r>
      <w:r w:rsidRPr="003D409D">
        <w:rPr>
          <w:lang w:val="de-DE"/>
        </w:rPr>
        <w:tab/>
      </w:r>
      <w:r w:rsidRPr="003D409D">
        <w:rPr>
          <w:lang w:val="de-DE"/>
        </w:rPr>
        <w:t>"</w:t>
      </w:r>
      <w:proofErr w:type="spellStart"/>
      <w:r w:rsidRPr="003D409D">
        <w:rPr>
          <w:lang w:val="de-DE"/>
        </w:rPr>
        <w:t>diffusion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tensor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imag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".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5BBE721D" w14:textId="46CBB74A">
      <w:pPr>
        <w:rPr>
          <w:lang w:val="en-US"/>
        </w:rPr>
      </w:pPr>
      <w:r w:rsidRPr="3572CEA0" w:rsidR="003D409D">
        <w:rPr>
          <w:lang w:val="en-US"/>
        </w:rPr>
        <w:t>31</w:t>
      </w:r>
      <w:r>
        <w:tab/>
      </w:r>
      <w:r w:rsidRPr="3572CEA0" w:rsidR="003D409D">
        <w:rPr>
          <w:lang w:val="en-US"/>
        </w:rPr>
        <w:t>(</w:t>
      </w:r>
      <w:r w:rsidRPr="3572CEA0" w:rsidR="003D409D">
        <w:rPr>
          <w:lang w:val="en-US"/>
        </w:rPr>
        <w:t>dti</w:t>
      </w:r>
      <w:r w:rsidRPr="3572CEA0" w:rsidR="003D409D">
        <w:rPr>
          <w:lang w:val="en-US"/>
        </w:rPr>
        <w:t>* adj2 tractography</w:t>
      </w:r>
      <w:r w:rsidRPr="3572CEA0" w:rsidR="003D409D">
        <w:rPr>
          <w:lang w:val="en-US"/>
        </w:rPr>
        <w:t>).</w:t>
      </w:r>
      <w:r w:rsidRPr="3572CEA0" w:rsidR="003D409D">
        <w:rPr>
          <w:lang w:val="en-US"/>
        </w:rPr>
        <w:t>ab</w:t>
      </w:r>
      <w:r w:rsidRPr="3572CEA0" w:rsidR="003D409D">
        <w:rPr>
          <w:lang w:val="en-US"/>
        </w:rPr>
        <w:t>,kw,ti</w:t>
      </w:r>
      <w:r w:rsidRPr="3572CEA0" w:rsidR="003D409D">
        <w:rPr>
          <w:lang w:val="en-US"/>
        </w:rPr>
        <w:t>.</w:t>
      </w:r>
      <w:r>
        <w:tab/>
      </w:r>
    </w:p>
    <w:p w:rsidRPr="003D409D" w:rsidR="003D409D" w:rsidP="003D409D" w:rsidRDefault="003D409D" w14:paraId="342C993A" w14:textId="104374B8">
      <w:pPr>
        <w:rPr>
          <w:lang w:val="de-DE"/>
        </w:rPr>
      </w:pPr>
      <w:r w:rsidRPr="3572CEA0" w:rsidR="003D409D">
        <w:rPr>
          <w:lang w:val="de-DE"/>
        </w:rPr>
        <w:t>32</w:t>
      </w:r>
      <w:r>
        <w:tab/>
      </w:r>
      <w:r w:rsidRPr="3572CEA0" w:rsidR="003D409D">
        <w:rPr>
          <w:lang w:val="de-DE"/>
        </w:rPr>
        <w:t>(</w:t>
      </w:r>
      <w:r w:rsidRPr="3572CEA0" w:rsidR="003D409D">
        <w:rPr>
          <w:lang w:val="de-DE"/>
        </w:rPr>
        <w:t>dti</w:t>
      </w:r>
      <w:r w:rsidRPr="3572CEA0" w:rsidR="003D409D">
        <w:rPr>
          <w:lang w:val="de-DE"/>
        </w:rPr>
        <w:t xml:space="preserve">* adj2 </w:t>
      </w:r>
      <w:r w:rsidRPr="3572CEA0" w:rsidR="003D409D">
        <w:rPr>
          <w:lang w:val="de-DE"/>
        </w:rPr>
        <w:t>fiber</w:t>
      </w:r>
      <w:r w:rsidRPr="3572CEA0" w:rsidR="003D409D">
        <w:rPr>
          <w:lang w:val="de-DE"/>
        </w:rPr>
        <w:t>).</w:t>
      </w:r>
      <w:r w:rsidRPr="3572CEA0" w:rsidR="003D409D">
        <w:rPr>
          <w:lang w:val="de-DE"/>
        </w:rPr>
        <w:t>ab</w:t>
      </w:r>
      <w:r w:rsidRPr="3572CEA0" w:rsidR="003D409D">
        <w:rPr>
          <w:lang w:val="de-DE"/>
        </w:rPr>
        <w:t>,kw,ti</w:t>
      </w:r>
      <w:r w:rsidRPr="3572CEA0" w:rsidR="003D409D">
        <w:rPr>
          <w:lang w:val="de-DE"/>
        </w:rPr>
        <w:t>.</w:t>
      </w:r>
      <w:r>
        <w:tab/>
      </w:r>
    </w:p>
    <w:p w:rsidRPr="003D409D" w:rsidR="003D409D" w:rsidP="003D409D" w:rsidRDefault="003D409D" w14:paraId="2DFF25FB" w14:textId="06E1715E">
      <w:pPr>
        <w:rPr>
          <w:lang w:val="de-DE"/>
        </w:rPr>
      </w:pPr>
      <w:r w:rsidRPr="3572CEA0" w:rsidR="003D409D">
        <w:rPr>
          <w:lang w:val="de-DE"/>
        </w:rPr>
        <w:t>33</w:t>
      </w:r>
      <w:r>
        <w:tab/>
      </w:r>
      <w:r w:rsidRPr="3572CEA0" w:rsidR="003D409D">
        <w:rPr>
          <w:lang w:val="de-DE"/>
        </w:rPr>
        <w:t>(</w:t>
      </w:r>
      <w:r w:rsidRPr="3572CEA0" w:rsidR="003D409D">
        <w:rPr>
          <w:lang w:val="de-DE"/>
        </w:rPr>
        <w:t>dti</w:t>
      </w:r>
      <w:r w:rsidRPr="3572CEA0" w:rsidR="003D409D">
        <w:rPr>
          <w:lang w:val="de-DE"/>
        </w:rPr>
        <w:t xml:space="preserve">* adj2 </w:t>
      </w:r>
      <w:r w:rsidRPr="3572CEA0" w:rsidR="003D409D">
        <w:rPr>
          <w:lang w:val="de-DE"/>
        </w:rPr>
        <w:t>fibre</w:t>
      </w:r>
      <w:r w:rsidRPr="3572CEA0" w:rsidR="003D409D">
        <w:rPr>
          <w:lang w:val="de-DE"/>
        </w:rPr>
        <w:t>).</w:t>
      </w:r>
      <w:r w:rsidRPr="3572CEA0" w:rsidR="003D409D">
        <w:rPr>
          <w:lang w:val="de-DE"/>
        </w:rPr>
        <w:t>ab</w:t>
      </w:r>
      <w:r w:rsidRPr="3572CEA0" w:rsidR="003D409D">
        <w:rPr>
          <w:lang w:val="de-DE"/>
        </w:rPr>
        <w:t>,kw,ti</w:t>
      </w:r>
      <w:r w:rsidRPr="3572CEA0" w:rsidR="003D409D">
        <w:rPr>
          <w:lang w:val="de-DE"/>
        </w:rPr>
        <w:t>.</w:t>
      </w:r>
      <w:r>
        <w:tab/>
      </w:r>
    </w:p>
    <w:p w:rsidRPr="003D409D" w:rsidR="003D409D" w:rsidP="003D409D" w:rsidRDefault="003D409D" w14:paraId="3060D4D8" w14:textId="11C6D14F">
      <w:pPr>
        <w:rPr>
          <w:lang w:val="en-US"/>
        </w:rPr>
      </w:pPr>
      <w:r w:rsidRPr="003D409D">
        <w:rPr>
          <w:lang w:val="en-US"/>
        </w:rPr>
        <w:t>34</w:t>
      </w:r>
      <w:r w:rsidRPr="003D409D">
        <w:rPr>
          <w:lang w:val="en-US"/>
        </w:rPr>
        <w:tab/>
      </w:r>
      <w:r w:rsidRPr="003D409D">
        <w:rPr>
          <w:lang w:val="en-US"/>
        </w:rPr>
        <w:t>(fiber adj3 tract*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0DD220F6" w14:textId="135872FB">
      <w:pPr>
        <w:rPr>
          <w:lang w:val="en-US"/>
        </w:rPr>
      </w:pPr>
      <w:r w:rsidRPr="3572CEA0" w:rsidR="003D409D">
        <w:rPr>
          <w:lang w:val="en-US"/>
        </w:rPr>
        <w:t>35</w:t>
      </w:r>
      <w:r>
        <w:tab/>
      </w:r>
      <w:r w:rsidRPr="3572CEA0" w:rsidR="003D409D">
        <w:rPr>
          <w:lang w:val="en-US"/>
        </w:rPr>
        <w:t>(</w:t>
      </w:r>
      <w:r w:rsidRPr="3572CEA0" w:rsidR="003D409D">
        <w:rPr>
          <w:lang w:val="en-US"/>
        </w:rPr>
        <w:t>fibre</w:t>
      </w:r>
      <w:r w:rsidRPr="3572CEA0" w:rsidR="003D409D">
        <w:rPr>
          <w:lang w:val="en-US"/>
        </w:rPr>
        <w:t xml:space="preserve"> adj3 tract*</w:t>
      </w:r>
      <w:r w:rsidRPr="3572CEA0" w:rsidR="003D409D">
        <w:rPr>
          <w:lang w:val="en-US"/>
        </w:rPr>
        <w:t>).</w:t>
      </w:r>
      <w:r w:rsidRPr="3572CEA0" w:rsidR="003D409D">
        <w:rPr>
          <w:lang w:val="en-US"/>
        </w:rPr>
        <w:t>ab</w:t>
      </w:r>
      <w:r w:rsidRPr="3572CEA0" w:rsidR="003D409D">
        <w:rPr>
          <w:lang w:val="en-US"/>
        </w:rPr>
        <w:t>,kw,ti</w:t>
      </w:r>
      <w:r w:rsidRPr="3572CEA0" w:rsidR="003D409D">
        <w:rPr>
          <w:lang w:val="en-US"/>
        </w:rPr>
        <w:t>.</w:t>
      </w:r>
      <w:r>
        <w:tab/>
      </w:r>
    </w:p>
    <w:p w:rsidRPr="003D409D" w:rsidR="003D409D" w:rsidP="003D409D" w:rsidRDefault="003D409D" w14:paraId="51474393" w14:textId="433FD243">
      <w:pPr>
        <w:rPr>
          <w:lang w:val="de-DE"/>
        </w:rPr>
      </w:pPr>
      <w:r w:rsidRPr="003D409D">
        <w:rPr>
          <w:lang w:val="de-DE"/>
        </w:rPr>
        <w:t>36</w:t>
      </w:r>
      <w:r w:rsidRPr="003D409D">
        <w:rPr>
          <w:lang w:val="de-DE"/>
        </w:rPr>
        <w:tab/>
      </w:r>
      <w:r w:rsidRPr="003D409D">
        <w:rPr>
          <w:lang w:val="de-DE"/>
        </w:rPr>
        <w:t>"</w:t>
      </w:r>
      <w:proofErr w:type="spellStart"/>
      <w:r w:rsidRPr="003D409D">
        <w:rPr>
          <w:lang w:val="de-DE"/>
        </w:rPr>
        <w:t>tractograph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".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35F83FCF" w14:textId="02722E55">
      <w:pPr>
        <w:rPr>
          <w:lang w:val="de-DE"/>
        </w:rPr>
      </w:pPr>
      <w:r w:rsidRPr="003D409D">
        <w:rPr>
          <w:lang w:val="de-DE"/>
        </w:rPr>
        <w:t>37</w:t>
      </w:r>
      <w:r w:rsidRPr="003D409D">
        <w:rPr>
          <w:lang w:val="de-DE"/>
        </w:rPr>
        <w:tab/>
      </w:r>
      <w:r w:rsidRPr="003D409D">
        <w:rPr>
          <w:lang w:val="de-DE"/>
        </w:rPr>
        <w:t>"</w:t>
      </w:r>
      <w:proofErr w:type="spellStart"/>
      <w:r w:rsidRPr="003D409D">
        <w:rPr>
          <w:lang w:val="de-DE"/>
        </w:rPr>
        <w:t>diffusion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weighted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imag</w:t>
      </w:r>
      <w:proofErr w:type="spellEnd"/>
      <w:r w:rsidRPr="003D409D">
        <w:rPr>
          <w:lang w:val="de-DE"/>
        </w:rPr>
        <w:t>*</w:t>
      </w:r>
      <w:proofErr w:type="gramStart"/>
      <w:r w:rsidRPr="003D409D">
        <w:rPr>
          <w:lang w:val="de-DE"/>
        </w:rPr>
        <w:t>".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0FB4C723" w14:textId="71682C1F">
      <w:pPr>
        <w:rPr>
          <w:lang w:val="en-US"/>
        </w:rPr>
      </w:pPr>
      <w:proofErr w:type="gramStart"/>
      <w:r w:rsidRPr="003D409D">
        <w:rPr>
          <w:lang w:val="en-US"/>
        </w:rPr>
        <w:t>38</w:t>
      </w:r>
      <w:r w:rsidRPr="003D409D">
        <w:rPr>
          <w:lang w:val="en-US"/>
        </w:rPr>
        <w:tab/>
      </w:r>
      <w:proofErr w:type="spellStart"/>
      <w:r w:rsidRPr="003D409D">
        <w:rPr>
          <w:lang w:val="en-US"/>
        </w:rPr>
        <w:t>dwi.ab,kw</w:t>
      </w:r>
      <w:proofErr w:type="gramEnd"/>
      <w:r w:rsidRPr="003D409D">
        <w:rPr>
          <w:lang w:val="en-US"/>
        </w:rPr>
        <w:t>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25484283" w14:textId="447198C6">
      <w:pPr>
        <w:rPr>
          <w:lang w:val="en-US"/>
        </w:rPr>
      </w:pPr>
      <w:r w:rsidRPr="003D409D">
        <w:rPr>
          <w:lang w:val="en-US"/>
        </w:rPr>
        <w:t>39</w:t>
      </w:r>
      <w:r w:rsidRPr="003D409D">
        <w:rPr>
          <w:lang w:val="en-US"/>
        </w:rPr>
        <w:tab/>
      </w:r>
      <w:r w:rsidRPr="003D409D">
        <w:rPr>
          <w:lang w:val="en-US"/>
        </w:rPr>
        <w:t>(fiber adj2 distribution</w:t>
      </w:r>
      <w:proofErr w:type="gramStart"/>
      <w:r w:rsidRPr="003D409D">
        <w:rPr>
          <w:lang w:val="en-US"/>
        </w:rPr>
        <w:t>).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602C694A" w14:textId="54FEC9E8">
      <w:pPr>
        <w:rPr>
          <w:lang w:val="en-US"/>
        </w:rPr>
      </w:pPr>
      <w:r w:rsidRPr="3572CEA0" w:rsidR="003D409D">
        <w:rPr>
          <w:lang w:val="en-US"/>
        </w:rPr>
        <w:t>40</w:t>
      </w:r>
      <w:r>
        <w:tab/>
      </w:r>
      <w:r w:rsidRPr="3572CEA0" w:rsidR="003D409D">
        <w:rPr>
          <w:lang w:val="en-US"/>
        </w:rPr>
        <w:t>(</w:t>
      </w:r>
      <w:r w:rsidRPr="3572CEA0" w:rsidR="003D409D">
        <w:rPr>
          <w:lang w:val="en-US"/>
        </w:rPr>
        <w:t>fibre</w:t>
      </w:r>
      <w:r w:rsidRPr="3572CEA0" w:rsidR="003D409D">
        <w:rPr>
          <w:lang w:val="en-US"/>
        </w:rPr>
        <w:t xml:space="preserve"> adj2 distribution</w:t>
      </w:r>
      <w:r w:rsidRPr="3572CEA0" w:rsidR="003D409D">
        <w:rPr>
          <w:lang w:val="en-US"/>
        </w:rPr>
        <w:t>).</w:t>
      </w:r>
      <w:r w:rsidRPr="3572CEA0" w:rsidR="003D409D">
        <w:rPr>
          <w:lang w:val="en-US"/>
        </w:rPr>
        <w:t>ab</w:t>
      </w:r>
      <w:r w:rsidRPr="3572CEA0" w:rsidR="003D409D">
        <w:rPr>
          <w:lang w:val="en-US"/>
        </w:rPr>
        <w:t>,kw,ti</w:t>
      </w:r>
      <w:r w:rsidRPr="3572CEA0" w:rsidR="003D409D">
        <w:rPr>
          <w:lang w:val="en-US"/>
        </w:rPr>
        <w:t>.</w:t>
      </w:r>
      <w:r>
        <w:tab/>
      </w:r>
    </w:p>
    <w:p w:rsidRPr="00414C5B" w:rsidR="003D409D" w:rsidP="003D409D" w:rsidRDefault="003D409D" w14:paraId="22D02396" w14:textId="4D94AB49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41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26 or 28 or 29 or 30 or 31 or 32 or 33 or 34 or 35 or 36 or 37 or 38 or 39 or 40</w:t>
      </w:r>
      <w:r w:rsidRPr="00414C5B">
        <w:rPr>
          <w:b/>
          <w:bCs/>
          <w:lang w:val="en-US"/>
        </w:rPr>
        <w:tab/>
      </w:r>
    </w:p>
    <w:p w:rsidRPr="003D409D" w:rsidR="003D409D" w:rsidP="003D409D" w:rsidRDefault="003D409D" w14:paraId="25F1F3F5" w14:textId="5B7BFFD6">
      <w:pPr>
        <w:rPr>
          <w:lang w:val="de-DE"/>
        </w:rPr>
      </w:pPr>
      <w:r w:rsidRPr="003D409D">
        <w:rPr>
          <w:lang w:val="de-DE"/>
        </w:rPr>
        <w:t>42</w:t>
      </w:r>
      <w:r w:rsidRPr="003D409D">
        <w:rPr>
          <w:lang w:val="de-DE"/>
        </w:rPr>
        <w:tab/>
      </w:r>
      <w:proofErr w:type="spellStart"/>
      <w:r w:rsidRPr="003D409D">
        <w:rPr>
          <w:lang w:val="de-DE"/>
        </w:rPr>
        <w:t>exp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brain</w:t>
      </w:r>
      <w:proofErr w:type="spellEnd"/>
      <w:r w:rsidRPr="003D409D">
        <w:rPr>
          <w:lang w:val="de-DE"/>
        </w:rPr>
        <w:t xml:space="preserve"> </w:t>
      </w:r>
      <w:proofErr w:type="spellStart"/>
      <w:r w:rsidRPr="003D409D">
        <w:rPr>
          <w:lang w:val="de-DE"/>
        </w:rPr>
        <w:t>tumor</w:t>
      </w:r>
      <w:proofErr w:type="spellEnd"/>
      <w:r w:rsidRPr="003D409D">
        <w:rPr>
          <w:lang w:val="de-DE"/>
        </w:rPr>
        <w:t>/</w:t>
      </w:r>
      <w:r w:rsidRPr="003D409D">
        <w:rPr>
          <w:lang w:val="de-DE"/>
        </w:rPr>
        <w:tab/>
      </w:r>
    </w:p>
    <w:p w:rsidRPr="003D409D" w:rsidR="003D409D" w:rsidP="003D409D" w:rsidRDefault="003D409D" w14:paraId="4E28B5E6" w14:textId="3F12994C">
      <w:pPr>
        <w:rPr>
          <w:lang w:val="de-DE"/>
        </w:rPr>
      </w:pPr>
      <w:r w:rsidRPr="003D409D">
        <w:rPr>
          <w:lang w:val="de-DE"/>
        </w:rPr>
        <w:t>43</w:t>
      </w:r>
      <w:r w:rsidRPr="003D409D">
        <w:rPr>
          <w:lang w:val="de-DE"/>
        </w:rPr>
        <w:tab/>
      </w:r>
      <w:r w:rsidRPr="003D409D">
        <w:rPr>
          <w:lang w:val="de-DE"/>
        </w:rPr>
        <w:t>"</w:t>
      </w:r>
      <w:proofErr w:type="spellStart"/>
      <w:r w:rsidRPr="003D409D">
        <w:rPr>
          <w:lang w:val="de-DE"/>
        </w:rPr>
        <w:t>brain</w:t>
      </w:r>
      <w:proofErr w:type="spellEnd"/>
      <w:proofErr w:type="gramStart"/>
      <w:r w:rsidRPr="003D409D">
        <w:rPr>
          <w:lang w:val="de-DE"/>
        </w:rPr>
        <w:t>".</w:t>
      </w:r>
      <w:proofErr w:type="spellStart"/>
      <w:r w:rsidRPr="003D409D">
        <w:rPr>
          <w:lang w:val="de-DE"/>
        </w:rPr>
        <w:t>ab</w:t>
      </w:r>
      <w:proofErr w:type="gramEnd"/>
      <w:r w:rsidRPr="003D409D">
        <w:rPr>
          <w:lang w:val="de-DE"/>
        </w:rPr>
        <w:t>,kw,ti</w:t>
      </w:r>
      <w:proofErr w:type="spellEnd"/>
      <w:r w:rsidRPr="003D409D">
        <w:rPr>
          <w:lang w:val="de-DE"/>
        </w:rPr>
        <w:t>.</w:t>
      </w:r>
      <w:r w:rsidRPr="003D409D">
        <w:rPr>
          <w:lang w:val="de-DE"/>
        </w:rPr>
        <w:tab/>
      </w:r>
    </w:p>
    <w:p w:rsidRPr="003D409D" w:rsidR="003D409D" w:rsidP="003D409D" w:rsidRDefault="003D409D" w14:paraId="0AD725BB" w14:textId="478FC94F">
      <w:pPr>
        <w:rPr>
          <w:lang w:val="en-US"/>
        </w:rPr>
      </w:pPr>
      <w:r w:rsidRPr="003D409D">
        <w:rPr>
          <w:lang w:val="en-US"/>
        </w:rPr>
        <w:t>44</w:t>
      </w:r>
      <w:r w:rsidRPr="003D409D">
        <w:rPr>
          <w:lang w:val="en-US"/>
        </w:rPr>
        <w:tab/>
      </w:r>
      <w:r w:rsidRPr="003D409D">
        <w:rPr>
          <w:lang w:val="en-US"/>
        </w:rPr>
        <w:t xml:space="preserve">"cerebral </w:t>
      </w:r>
      <w:proofErr w:type="spellStart"/>
      <w:r w:rsidRPr="003D409D">
        <w:rPr>
          <w:lang w:val="en-US"/>
        </w:rPr>
        <w:t>ventric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3D409D" w:rsidR="003D409D" w:rsidP="003D409D" w:rsidRDefault="003D409D" w14:paraId="7ACF1CFE" w14:textId="722AA739">
      <w:pPr>
        <w:rPr>
          <w:lang w:val="en-US"/>
        </w:rPr>
      </w:pPr>
      <w:r w:rsidRPr="003D409D">
        <w:rPr>
          <w:lang w:val="en-US"/>
        </w:rPr>
        <w:t>45</w:t>
      </w:r>
      <w:r w:rsidRPr="003D409D">
        <w:rPr>
          <w:lang w:val="en-US"/>
        </w:rPr>
        <w:tab/>
      </w:r>
      <w:r w:rsidRPr="003D409D">
        <w:rPr>
          <w:lang w:val="en-US"/>
        </w:rPr>
        <w:t>"choroid plex*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5E674B" w:rsidR="003D409D" w:rsidP="003D409D" w:rsidRDefault="003D409D" w14:paraId="769846F6" w14:textId="695E3981">
      <w:pPr>
        <w:rPr>
          <w:lang w:val="de-DE"/>
        </w:rPr>
      </w:pPr>
      <w:r w:rsidRPr="005E674B">
        <w:rPr>
          <w:lang w:val="de-DE"/>
        </w:rPr>
        <w:t>46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infratentorial</w:t>
      </w:r>
      <w:proofErr w:type="spellEnd"/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4AE753F6" w14:textId="5ED0F72F">
      <w:pPr>
        <w:rPr>
          <w:lang w:val="de-DE"/>
        </w:rPr>
      </w:pPr>
      <w:r w:rsidRPr="005E674B">
        <w:rPr>
          <w:lang w:val="de-DE"/>
        </w:rPr>
        <w:t>47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cerebell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278CE34E" w14:textId="11A7A071">
      <w:pPr>
        <w:rPr>
          <w:lang w:val="de-DE"/>
        </w:rPr>
      </w:pPr>
      <w:r w:rsidRPr="005E674B">
        <w:rPr>
          <w:lang w:val="de-DE"/>
        </w:rPr>
        <w:t>48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supratentorial</w:t>
      </w:r>
      <w:proofErr w:type="spellEnd"/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62F8E021" w14:textId="66C2C4C6">
      <w:pPr>
        <w:rPr>
          <w:lang w:val="de-DE"/>
        </w:rPr>
      </w:pPr>
      <w:r w:rsidRPr="005E674B">
        <w:rPr>
          <w:lang w:val="de-DE"/>
        </w:rPr>
        <w:t>49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hypothalam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3D409D" w:rsidR="003D409D" w:rsidP="003D409D" w:rsidRDefault="003D409D" w14:paraId="00BB460E" w14:textId="5903C2D5">
      <w:pPr>
        <w:rPr>
          <w:lang w:val="en-US"/>
        </w:rPr>
      </w:pPr>
      <w:r w:rsidRPr="003D409D">
        <w:rPr>
          <w:lang w:val="en-US"/>
        </w:rPr>
        <w:t>50</w:t>
      </w:r>
      <w:r w:rsidRPr="003D409D">
        <w:rPr>
          <w:lang w:val="en-US"/>
        </w:rPr>
        <w:tab/>
      </w:r>
      <w:r w:rsidRPr="003D409D">
        <w:rPr>
          <w:lang w:val="en-US"/>
        </w:rPr>
        <w:t>"pituitary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414C5B" w:rsidR="003D409D" w:rsidP="003D409D" w:rsidRDefault="003D409D" w14:paraId="2B7B486D" w14:textId="00565C98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51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43 or 44 or 45 or 46 or 47 or 48 or 49 or 50</w:t>
      </w:r>
      <w:r w:rsidRPr="00414C5B">
        <w:rPr>
          <w:b/>
          <w:bCs/>
          <w:lang w:val="en-US"/>
        </w:rPr>
        <w:tab/>
      </w:r>
    </w:p>
    <w:p w:rsidRPr="005E674B" w:rsidR="003D409D" w:rsidP="003D409D" w:rsidRDefault="003D409D" w14:paraId="33964010" w14:textId="0C2AE653">
      <w:pPr>
        <w:rPr>
          <w:lang w:val="de-DE"/>
        </w:rPr>
      </w:pPr>
      <w:r w:rsidRPr="005E674B">
        <w:rPr>
          <w:lang w:val="de-DE"/>
        </w:rPr>
        <w:t>52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neoplas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26246936" w14:textId="64D2ACFB">
      <w:pPr>
        <w:rPr>
          <w:lang w:val="de-DE"/>
        </w:rPr>
      </w:pPr>
      <w:r w:rsidRPr="005E674B">
        <w:rPr>
          <w:lang w:val="de-DE"/>
        </w:rPr>
        <w:t>53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tumor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5DE51212" w14:textId="0143158F">
      <w:pPr>
        <w:rPr>
          <w:lang w:val="de-DE"/>
        </w:rPr>
      </w:pPr>
      <w:r w:rsidRPr="005E674B">
        <w:rPr>
          <w:lang w:val="de-DE"/>
        </w:rPr>
        <w:t>54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tumour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37F32FBE" w14:textId="059EC739">
      <w:pPr>
        <w:rPr>
          <w:lang w:val="de-DE"/>
        </w:rPr>
      </w:pPr>
      <w:r w:rsidRPr="005E674B">
        <w:rPr>
          <w:lang w:val="de-DE"/>
        </w:rPr>
        <w:t>55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cancer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077B5D2D" w14:textId="374D98FF">
      <w:pPr>
        <w:rPr>
          <w:lang w:val="de-DE"/>
        </w:rPr>
      </w:pPr>
      <w:r w:rsidRPr="005E674B">
        <w:rPr>
          <w:lang w:val="de-DE"/>
        </w:rPr>
        <w:t>56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malignan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22B22FF6" w14:textId="36F331F6">
      <w:pPr>
        <w:rPr>
          <w:lang w:val="de-DE"/>
        </w:rPr>
      </w:pPr>
      <w:r w:rsidRPr="005E674B">
        <w:rPr>
          <w:lang w:val="de-DE"/>
        </w:rPr>
        <w:t>57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cyst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28E6B514" w14:textId="2AD078E5">
      <w:pPr>
        <w:rPr>
          <w:lang w:val="de-DE"/>
        </w:rPr>
      </w:pPr>
      <w:r w:rsidRPr="005E674B">
        <w:rPr>
          <w:lang w:val="de-DE"/>
        </w:rPr>
        <w:t>58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lesion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35BD8966" w14:textId="1ABAAA75">
      <w:pPr>
        <w:rPr>
          <w:lang w:val="de-DE"/>
        </w:rPr>
      </w:pPr>
      <w:r w:rsidRPr="005E674B">
        <w:rPr>
          <w:lang w:val="de-DE"/>
        </w:rPr>
        <w:t>59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nodule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434CCC52" w14:textId="062A0600">
      <w:pPr>
        <w:rPr>
          <w:lang w:val="de-DE"/>
        </w:rPr>
      </w:pPr>
      <w:r w:rsidRPr="005E674B">
        <w:rPr>
          <w:lang w:val="de-DE"/>
        </w:rPr>
        <w:t>60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malignan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74473D74" w14:textId="1534EA05">
      <w:pPr>
        <w:rPr>
          <w:lang w:val="de-DE"/>
        </w:rPr>
      </w:pPr>
      <w:r w:rsidRPr="005E674B">
        <w:rPr>
          <w:lang w:val="de-DE"/>
        </w:rPr>
        <w:t>61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papilloma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3D409D" w:rsidR="003D409D" w:rsidP="003D409D" w:rsidRDefault="003D409D" w14:paraId="6C0D78E9" w14:textId="2A028840">
      <w:pPr>
        <w:rPr>
          <w:lang w:val="en-US"/>
        </w:rPr>
      </w:pPr>
      <w:r w:rsidRPr="003D409D">
        <w:rPr>
          <w:lang w:val="en-US"/>
        </w:rPr>
        <w:t>62</w:t>
      </w:r>
      <w:r w:rsidRPr="003D409D">
        <w:rPr>
          <w:lang w:val="en-US"/>
        </w:rPr>
        <w:tab/>
      </w:r>
      <w:r w:rsidRPr="003D409D">
        <w:rPr>
          <w:lang w:val="en-US"/>
        </w:rPr>
        <w:t>"</w:t>
      </w:r>
      <w:proofErr w:type="spellStart"/>
      <w:r w:rsidRPr="003D409D">
        <w:rPr>
          <w:lang w:val="en-US"/>
        </w:rPr>
        <w:t>necros</w:t>
      </w:r>
      <w:proofErr w:type="spellEnd"/>
      <w:r w:rsidRPr="003D409D">
        <w:rPr>
          <w:lang w:val="en-US"/>
        </w:rPr>
        <w:t>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414C5B" w:rsidR="003D409D" w:rsidP="003D409D" w:rsidRDefault="003D409D" w14:paraId="5BE46087" w14:textId="3E31CF33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63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52 or 53 or 54 or 55 or 56 or 57 or 58 or 59 or 60 or 61 or 62</w:t>
      </w:r>
      <w:r w:rsidRPr="00414C5B">
        <w:rPr>
          <w:b/>
          <w:bCs/>
          <w:lang w:val="en-US"/>
        </w:rPr>
        <w:tab/>
      </w:r>
    </w:p>
    <w:p w:rsidRPr="00414C5B" w:rsidR="003D409D" w:rsidP="003D409D" w:rsidRDefault="003D409D" w14:paraId="63580BCF" w14:textId="17E6AA1A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64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51 and 63</w:t>
      </w:r>
      <w:r w:rsidRPr="00414C5B">
        <w:rPr>
          <w:b/>
          <w:bCs/>
          <w:lang w:val="en-US"/>
        </w:rPr>
        <w:tab/>
      </w:r>
    </w:p>
    <w:p w:rsidRPr="003D409D" w:rsidR="003D409D" w:rsidP="003D409D" w:rsidRDefault="003D409D" w14:paraId="43C9EC33" w14:textId="0718615E">
      <w:pPr>
        <w:rPr>
          <w:lang w:val="en-US"/>
        </w:rPr>
      </w:pPr>
      <w:r w:rsidRPr="00414C5B">
        <w:rPr>
          <w:b/>
          <w:bCs/>
          <w:lang w:val="en-US"/>
        </w:rPr>
        <w:t>65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42 or 64</w:t>
      </w:r>
      <w:r w:rsidRPr="003D409D">
        <w:rPr>
          <w:lang w:val="en-US"/>
        </w:rPr>
        <w:tab/>
      </w:r>
    </w:p>
    <w:p w:rsidRPr="003D409D" w:rsidR="003D409D" w:rsidP="003D409D" w:rsidRDefault="003D409D" w14:paraId="34773EDD" w14:textId="4D5C1649">
      <w:pPr>
        <w:rPr>
          <w:lang w:val="en-US"/>
        </w:rPr>
      </w:pPr>
      <w:r w:rsidRPr="003D409D">
        <w:rPr>
          <w:lang w:val="en-US"/>
        </w:rPr>
        <w:t>66</w:t>
      </w:r>
      <w:r w:rsidRPr="003D409D">
        <w:rPr>
          <w:lang w:val="en-US"/>
        </w:rPr>
        <w:tab/>
      </w:r>
      <w:r w:rsidRPr="003D409D">
        <w:rPr>
          <w:lang w:val="en-US"/>
        </w:rPr>
        <w:t>exp Glioma/</w:t>
      </w:r>
      <w:r w:rsidRPr="003D409D">
        <w:rPr>
          <w:lang w:val="en-US"/>
        </w:rPr>
        <w:tab/>
      </w:r>
    </w:p>
    <w:p w:rsidRPr="003D409D" w:rsidR="003D409D" w:rsidP="003D409D" w:rsidRDefault="003D409D" w14:paraId="5DB3720F" w14:textId="60CFBEC4">
      <w:pPr>
        <w:rPr>
          <w:lang w:val="en-US"/>
        </w:rPr>
      </w:pPr>
      <w:r w:rsidRPr="003D409D">
        <w:rPr>
          <w:lang w:val="en-US"/>
        </w:rPr>
        <w:t>67</w:t>
      </w:r>
      <w:r w:rsidRPr="003D409D">
        <w:rPr>
          <w:lang w:val="en-US"/>
        </w:rPr>
        <w:tab/>
      </w:r>
      <w:r w:rsidRPr="003D409D">
        <w:rPr>
          <w:lang w:val="en-US"/>
        </w:rPr>
        <w:t>"glioma*</w:t>
      </w:r>
      <w:proofErr w:type="gramStart"/>
      <w:r w:rsidRPr="003D409D">
        <w:rPr>
          <w:lang w:val="en-US"/>
        </w:rPr>
        <w:t>".</w:t>
      </w:r>
      <w:proofErr w:type="spellStart"/>
      <w:r w:rsidRPr="003D409D">
        <w:rPr>
          <w:lang w:val="en-US"/>
        </w:rPr>
        <w:t>ab</w:t>
      </w:r>
      <w:proofErr w:type="gramEnd"/>
      <w:r w:rsidRPr="003D409D">
        <w:rPr>
          <w:lang w:val="en-US"/>
        </w:rPr>
        <w:t>,kw,ti</w:t>
      </w:r>
      <w:proofErr w:type="spellEnd"/>
      <w:r w:rsidRPr="003D409D">
        <w:rPr>
          <w:lang w:val="en-US"/>
        </w:rPr>
        <w:t>.</w:t>
      </w:r>
      <w:r w:rsidRPr="003D409D">
        <w:rPr>
          <w:lang w:val="en-US"/>
        </w:rPr>
        <w:tab/>
      </w:r>
    </w:p>
    <w:p w:rsidRPr="005E674B" w:rsidR="003D409D" w:rsidP="003D409D" w:rsidRDefault="003D409D" w14:paraId="482B981E" w14:textId="1CD653A6">
      <w:pPr>
        <w:rPr>
          <w:lang w:val="de-DE"/>
        </w:rPr>
      </w:pPr>
      <w:r w:rsidRPr="005E674B">
        <w:rPr>
          <w:lang w:val="de-DE"/>
        </w:rPr>
        <w:t>68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astrocytoma</w:t>
      </w:r>
      <w:proofErr w:type="spellEnd"/>
      <w:r w:rsidRPr="005E674B">
        <w:rPr>
          <w:lang w:val="de-DE"/>
        </w:rPr>
        <w:t xml:space="preserve">* 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4B779B9A" w14:textId="6553D71A">
      <w:pPr>
        <w:rPr>
          <w:lang w:val="de-DE"/>
        </w:rPr>
      </w:pPr>
      <w:r w:rsidRPr="005E674B">
        <w:rPr>
          <w:lang w:val="de-DE"/>
        </w:rPr>
        <w:t>69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ependyoma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46994194" w14:textId="5C6FEB71">
      <w:pPr>
        <w:rPr>
          <w:lang w:val="de-DE"/>
        </w:rPr>
      </w:pPr>
      <w:r w:rsidRPr="005E674B">
        <w:rPr>
          <w:lang w:val="de-DE"/>
        </w:rPr>
        <w:t>70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ganglioma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0075B46B" w14:textId="4CA83693">
      <w:pPr>
        <w:rPr>
          <w:lang w:val="de-DE"/>
        </w:rPr>
      </w:pPr>
      <w:r w:rsidRPr="005E674B">
        <w:rPr>
          <w:lang w:val="de-DE"/>
        </w:rPr>
        <w:t>71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gliosarcoma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3E9724B1" w14:textId="6C428E26">
      <w:pPr>
        <w:rPr>
          <w:lang w:val="de-DE"/>
        </w:rPr>
      </w:pPr>
      <w:r w:rsidRPr="005E674B">
        <w:rPr>
          <w:lang w:val="de-DE"/>
        </w:rPr>
        <w:t>72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medulloblastoma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5E674B" w:rsidR="003D409D" w:rsidP="003D409D" w:rsidRDefault="003D409D" w14:paraId="47678081" w14:textId="50544575">
      <w:pPr>
        <w:rPr>
          <w:lang w:val="de-DE"/>
        </w:rPr>
      </w:pPr>
      <w:r w:rsidRPr="005E674B">
        <w:rPr>
          <w:lang w:val="de-DE"/>
        </w:rPr>
        <w:t>73</w:t>
      </w:r>
      <w:r w:rsidRPr="005E674B">
        <w:rPr>
          <w:lang w:val="de-DE"/>
        </w:rPr>
        <w:tab/>
      </w:r>
      <w:r w:rsidRPr="005E674B">
        <w:rPr>
          <w:lang w:val="de-DE"/>
        </w:rPr>
        <w:t>"</w:t>
      </w:r>
      <w:proofErr w:type="spellStart"/>
      <w:r w:rsidRPr="005E674B">
        <w:rPr>
          <w:lang w:val="de-DE"/>
        </w:rPr>
        <w:t>oligodendroglioma</w:t>
      </w:r>
      <w:proofErr w:type="spellEnd"/>
      <w:r w:rsidRPr="005E674B">
        <w:rPr>
          <w:lang w:val="de-DE"/>
        </w:rPr>
        <w:t>*</w:t>
      </w:r>
      <w:proofErr w:type="gramStart"/>
      <w:r w:rsidRPr="005E674B">
        <w:rPr>
          <w:lang w:val="de-DE"/>
        </w:rPr>
        <w:t>".</w:t>
      </w:r>
      <w:proofErr w:type="spellStart"/>
      <w:r w:rsidRPr="005E674B">
        <w:rPr>
          <w:lang w:val="de-DE"/>
        </w:rPr>
        <w:t>ab</w:t>
      </w:r>
      <w:proofErr w:type="gramEnd"/>
      <w:r w:rsidRPr="005E674B">
        <w:rPr>
          <w:lang w:val="de-DE"/>
        </w:rPr>
        <w:t>,kw,ti</w:t>
      </w:r>
      <w:proofErr w:type="spellEnd"/>
      <w:r w:rsidRPr="005E674B">
        <w:rPr>
          <w:lang w:val="de-DE"/>
        </w:rPr>
        <w:t>.</w:t>
      </w:r>
      <w:r w:rsidRPr="005E674B">
        <w:rPr>
          <w:lang w:val="de-DE"/>
        </w:rPr>
        <w:tab/>
      </w:r>
    </w:p>
    <w:p w:rsidRPr="00414C5B" w:rsidR="003D409D" w:rsidP="003D409D" w:rsidRDefault="003D409D" w14:paraId="68B9B0E0" w14:textId="4BF98ADF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74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66 or 67 or 68 or 69 or 70 or 71 or 72 or 73</w:t>
      </w:r>
      <w:r w:rsidRPr="00414C5B">
        <w:rPr>
          <w:b/>
          <w:bCs/>
          <w:lang w:val="en-US"/>
        </w:rPr>
        <w:tab/>
      </w:r>
    </w:p>
    <w:p w:rsidRPr="00414C5B" w:rsidR="003D409D" w:rsidP="003D409D" w:rsidRDefault="003D409D" w14:paraId="36C35D50" w14:textId="3F516008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75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65 or 74</w:t>
      </w:r>
      <w:r w:rsidRPr="00414C5B">
        <w:rPr>
          <w:b/>
          <w:bCs/>
          <w:lang w:val="en-US"/>
        </w:rPr>
        <w:tab/>
      </w:r>
    </w:p>
    <w:p w:rsidRPr="00414C5B" w:rsidR="003D409D" w:rsidP="003D409D" w:rsidRDefault="003D409D" w14:paraId="7FDF9B07" w14:textId="2FDDF6A3">
      <w:pPr>
        <w:rPr>
          <w:b/>
          <w:bCs/>
          <w:lang w:val="en-US"/>
        </w:rPr>
      </w:pPr>
      <w:r w:rsidRPr="00414C5B">
        <w:rPr>
          <w:b/>
          <w:bCs/>
          <w:lang w:val="en-US"/>
        </w:rPr>
        <w:t>76</w:t>
      </w:r>
      <w:r w:rsidRPr="00414C5B">
        <w:rPr>
          <w:b/>
          <w:bCs/>
          <w:lang w:val="en-US"/>
        </w:rPr>
        <w:tab/>
      </w:r>
      <w:r w:rsidRPr="00414C5B">
        <w:rPr>
          <w:b/>
          <w:bCs/>
          <w:lang w:val="en-US"/>
        </w:rPr>
        <w:t>25 and 41 and 75</w:t>
      </w:r>
      <w:r w:rsidRPr="00414C5B">
        <w:rPr>
          <w:b/>
          <w:bCs/>
          <w:lang w:val="en-US"/>
        </w:rPr>
        <w:tab/>
      </w:r>
    </w:p>
    <w:p w:rsidR="00235DB7" w:rsidP="00235DB7" w:rsidRDefault="00235DB7" w14:paraId="4119E23D" w14:textId="77777777">
      <w:pPr>
        <w:rPr>
          <w:lang w:val="en-US"/>
        </w:rPr>
      </w:pPr>
    </w:p>
    <w:p w:rsidR="00107DBB" w:rsidP="00235DB7" w:rsidRDefault="00107DBB" w14:paraId="3D37B927" w14:textId="77777777">
      <w:pPr>
        <w:rPr>
          <w:lang w:val="en-US"/>
        </w:rPr>
      </w:pPr>
    </w:p>
    <w:p w:rsidR="00107DBB" w:rsidP="00235DB7" w:rsidRDefault="00107DBB" w14:paraId="72E0E62A" w14:textId="77777777">
      <w:pPr>
        <w:rPr>
          <w:lang w:val="en-US"/>
        </w:rPr>
      </w:pPr>
    </w:p>
    <w:p w:rsidR="00107DBB" w:rsidP="00235DB7" w:rsidRDefault="00107DBB" w14:paraId="20A323B6" w14:textId="77777777">
      <w:pPr>
        <w:rPr>
          <w:lang w:val="en-US"/>
        </w:rPr>
      </w:pPr>
    </w:p>
    <w:p w:rsidR="00107DBB" w:rsidP="00235DB7" w:rsidRDefault="00107DBB" w14:paraId="177DD285" w14:textId="77777777">
      <w:pPr>
        <w:rPr>
          <w:lang w:val="en-US"/>
        </w:rPr>
      </w:pPr>
    </w:p>
    <w:p w:rsidR="00107DBB" w:rsidP="00235DB7" w:rsidRDefault="00107DBB" w14:paraId="1EF66D93" w14:textId="77777777">
      <w:pPr>
        <w:rPr>
          <w:lang w:val="en-US"/>
        </w:rPr>
      </w:pPr>
    </w:p>
    <w:p w:rsidRPr="00646B82" w:rsidR="00107DBB" w:rsidP="00235DB7" w:rsidRDefault="00107DBB" w14:paraId="3108FD24" w14:textId="77777777">
      <w:pPr>
        <w:rPr>
          <w:lang w:val="en-US"/>
        </w:rPr>
      </w:pPr>
    </w:p>
    <w:p w:rsidRPr="00891492" w:rsidR="00891492" w:rsidP="00891492" w:rsidRDefault="00891492" w14:paraId="3C26C3A0" w14:textId="6B34DEF0">
      <w:pPr>
        <w:pStyle w:val="Heading1"/>
      </w:pPr>
      <w:r w:rsidRPr="00891492">
        <w:rPr>
          <w:lang w:val="en-US"/>
        </w:rPr>
        <w:t>Web of Science</w:t>
      </w:r>
      <w:bookmarkEnd w:id="2"/>
      <w:r w:rsidRPr="00891492">
        <w:t> </w:t>
      </w:r>
    </w:p>
    <w:p w:rsidRPr="00891492" w:rsidR="00891492" w:rsidP="00891492" w:rsidRDefault="00891492" w14:paraId="362B9563" w14:textId="77777777">
      <w:hyperlink w:tgtFrame="_blank" w:history="1" r:id="rId8">
        <w:r w:rsidRPr="00891492">
          <w:rPr>
            <w:rStyle w:val="Hyperlink"/>
            <w:lang w:val="en-US"/>
          </w:rPr>
          <w:t>https://www.webofscience.com/wos/woscc/summary/d2e8f74a-19a6-4dd6-a83f-819e1c49c825-010c2fb13b/relevance/1</w:t>
        </w:r>
      </w:hyperlink>
      <w:r w:rsidRPr="00891492">
        <w:rPr>
          <w:lang w:val="en-US"/>
        </w:rPr>
        <w:t> </w:t>
      </w:r>
      <w:r w:rsidRPr="00891492">
        <w:t> </w:t>
      </w:r>
    </w:p>
    <w:p w:rsidRPr="00646B82" w:rsidR="00891492" w:rsidP="00891492" w:rsidRDefault="00891492" w14:paraId="410EBCA6" w14:textId="77777777">
      <w:r w:rsidRPr="00891492">
        <w:rPr>
          <w:sz w:val="22"/>
          <w:szCs w:val="22"/>
        </w:rPr>
        <w:t> </w:t>
      </w:r>
    </w:p>
    <w:p w:rsidR="00646B82" w:rsidP="00891492" w:rsidRDefault="00646B82" w14:paraId="57BEFA7D" w14:textId="77777777"/>
    <w:p w:rsidR="00414C5B" w:rsidP="00414C5B" w:rsidRDefault="00414C5B" w14:paraId="30EF1BAF" w14:textId="77777777">
      <w:r>
        <w:t>((TS=(</w:t>
      </w:r>
      <w:proofErr w:type="spellStart"/>
      <w:r>
        <w:t>neurosurg</w:t>
      </w:r>
      <w:proofErr w:type="spellEnd"/>
      <w:r>
        <w:t>*</w:t>
      </w:r>
      <w:proofErr w:type="gramStart"/>
      <w:r>
        <w:t>))  OR</w:t>
      </w:r>
      <w:proofErr w:type="gramEnd"/>
    </w:p>
    <w:p w:rsidR="00414C5B" w:rsidP="00414C5B" w:rsidRDefault="00414C5B" w14:paraId="6005CFFB" w14:textId="77777777">
      <w:r>
        <w:t>(TS=(</w:t>
      </w:r>
      <w:proofErr w:type="spellStart"/>
      <w:r>
        <w:t>intraoperativ</w:t>
      </w:r>
      <w:proofErr w:type="spellEnd"/>
      <w:r>
        <w:t>*)) AND (TS=(monitor*</w:t>
      </w:r>
      <w:proofErr w:type="gramStart"/>
      <w:r>
        <w:t>))  OR</w:t>
      </w:r>
      <w:proofErr w:type="gramEnd"/>
    </w:p>
    <w:p w:rsidR="00414C5B" w:rsidP="00414C5B" w:rsidRDefault="00414C5B" w14:paraId="5A08ADFE" w14:textId="77777777">
      <w:r>
        <w:t>(TS=(</w:t>
      </w:r>
      <w:proofErr w:type="spellStart"/>
      <w:r>
        <w:t>neurophysiolog</w:t>
      </w:r>
      <w:proofErr w:type="spellEnd"/>
      <w:r>
        <w:t>*)) AND (TS=(monitor*</w:t>
      </w:r>
      <w:proofErr w:type="gramStart"/>
      <w:r>
        <w:t>))  OR</w:t>
      </w:r>
      <w:proofErr w:type="gramEnd"/>
    </w:p>
    <w:p w:rsidR="00414C5B" w:rsidP="00414C5B" w:rsidRDefault="00414C5B" w14:paraId="1A07D300" w14:textId="77777777">
      <w:r>
        <w:t>(TS=(</w:t>
      </w:r>
      <w:proofErr w:type="spellStart"/>
      <w:r>
        <w:t>neurophysiolog</w:t>
      </w:r>
      <w:proofErr w:type="spellEnd"/>
      <w:r>
        <w:t>*)) AND (TS=(assess*</w:t>
      </w:r>
      <w:proofErr w:type="gramStart"/>
      <w:r>
        <w:t>))  OR</w:t>
      </w:r>
      <w:proofErr w:type="gramEnd"/>
    </w:p>
    <w:p w:rsidR="00414C5B" w:rsidP="00414C5B" w:rsidRDefault="00414C5B" w14:paraId="393665CA" w14:textId="77777777">
      <w:r>
        <w:t>(TS=(brain)) AND (TS=(map*)) OR</w:t>
      </w:r>
    </w:p>
    <w:p w:rsidR="00414C5B" w:rsidP="00414C5B" w:rsidRDefault="00414C5B" w14:paraId="76EBD876" w14:textId="77777777">
      <w:r>
        <w:t>(TS=(</w:t>
      </w:r>
      <w:proofErr w:type="spellStart"/>
      <w:r>
        <w:t>cerebr</w:t>
      </w:r>
      <w:proofErr w:type="spellEnd"/>
      <w:r>
        <w:t>*)) AND (TS=(localization*</w:t>
      </w:r>
      <w:proofErr w:type="gramStart"/>
      <w:r>
        <w:t>))  OR</w:t>
      </w:r>
      <w:proofErr w:type="gramEnd"/>
      <w:r>
        <w:t xml:space="preserve"> </w:t>
      </w:r>
    </w:p>
    <w:p w:rsidR="00414C5B" w:rsidP="00414C5B" w:rsidRDefault="00414C5B" w14:paraId="50DC1E27" w14:textId="77777777">
      <w:r>
        <w:t>(TS=(</w:t>
      </w:r>
      <w:proofErr w:type="spellStart"/>
      <w:r>
        <w:t>cerebr</w:t>
      </w:r>
      <w:proofErr w:type="spellEnd"/>
      <w:r>
        <w:t>*)) AND (TS=(localisation*</w:t>
      </w:r>
      <w:proofErr w:type="gramStart"/>
      <w:r>
        <w:t>))  OR</w:t>
      </w:r>
      <w:proofErr w:type="gramEnd"/>
    </w:p>
    <w:p w:rsidR="00414C5B" w:rsidP="00414C5B" w:rsidRDefault="00414C5B" w14:paraId="277D9E9A" w14:textId="77777777">
      <w:r>
        <w:t>(TS=(subcortical*)) AND (TS=(map*</w:t>
      </w:r>
      <w:proofErr w:type="gramStart"/>
      <w:r>
        <w:t>))  OR</w:t>
      </w:r>
      <w:proofErr w:type="gramEnd"/>
    </w:p>
    <w:p w:rsidR="00414C5B" w:rsidP="00414C5B" w:rsidRDefault="00414C5B" w14:paraId="193A4B05" w14:textId="77777777">
      <w:r>
        <w:t>(TS=(</w:t>
      </w:r>
      <w:proofErr w:type="spellStart"/>
      <w:r>
        <w:t>neuronavigat</w:t>
      </w:r>
      <w:proofErr w:type="spellEnd"/>
      <w:r>
        <w:t>*</w:t>
      </w:r>
      <w:proofErr w:type="gramStart"/>
      <w:r>
        <w:t>))  OR</w:t>
      </w:r>
      <w:proofErr w:type="gramEnd"/>
    </w:p>
    <w:p w:rsidR="00414C5B" w:rsidP="00414C5B" w:rsidRDefault="00414C5B" w14:paraId="6C5CC6D2" w14:textId="77777777">
      <w:r>
        <w:t>(TS=(</w:t>
      </w:r>
      <w:proofErr w:type="spellStart"/>
      <w:r>
        <w:t>neuromonitor</w:t>
      </w:r>
      <w:proofErr w:type="spellEnd"/>
      <w:r>
        <w:t>*</w:t>
      </w:r>
      <w:proofErr w:type="gramStart"/>
      <w:r>
        <w:t>))  OR</w:t>
      </w:r>
      <w:proofErr w:type="gramEnd"/>
    </w:p>
    <w:p w:rsidR="00414C5B" w:rsidP="00414C5B" w:rsidRDefault="00414C5B" w14:paraId="3E44557C" w14:textId="77777777">
      <w:r>
        <w:t xml:space="preserve">(TS=(electrostimulation*)) OR </w:t>
      </w:r>
    </w:p>
    <w:p w:rsidR="00414C5B" w:rsidP="00414C5B" w:rsidRDefault="00414C5B" w14:paraId="5E903ECD" w14:textId="77777777">
      <w:r>
        <w:t>(TS=(electric*)) AND (TS=(</w:t>
      </w:r>
      <w:proofErr w:type="spellStart"/>
      <w:r>
        <w:t>stimulat</w:t>
      </w:r>
      <w:proofErr w:type="spellEnd"/>
      <w:r>
        <w:t xml:space="preserve">*)) OR </w:t>
      </w:r>
    </w:p>
    <w:p w:rsidR="00414C5B" w:rsidP="00414C5B" w:rsidRDefault="00414C5B" w14:paraId="5EC6269F" w14:textId="77777777">
      <w:r>
        <w:t>(TS=(subcortical*)) AND (TS=(</w:t>
      </w:r>
      <w:proofErr w:type="spellStart"/>
      <w:r>
        <w:t>stimulat</w:t>
      </w:r>
      <w:proofErr w:type="spellEnd"/>
      <w:r>
        <w:t xml:space="preserve">*)) OR </w:t>
      </w:r>
    </w:p>
    <w:p w:rsidR="00414C5B" w:rsidP="00414C5B" w:rsidRDefault="00414C5B" w14:paraId="72C48E08" w14:textId="77777777">
      <w:r>
        <w:t>(TS=(</w:t>
      </w:r>
      <w:proofErr w:type="spellStart"/>
      <w:r>
        <w:t>electromyogra</w:t>
      </w:r>
      <w:proofErr w:type="spellEnd"/>
      <w:r>
        <w:t xml:space="preserve">*))) </w:t>
      </w:r>
      <w:r w:rsidRPr="00414C5B">
        <w:t>AND</w:t>
      </w:r>
      <w:r>
        <w:t xml:space="preserve"> </w:t>
      </w:r>
    </w:p>
    <w:p w:rsidR="00414C5B" w:rsidP="00414C5B" w:rsidRDefault="00414C5B" w14:paraId="7989B4CD" w14:textId="77777777"/>
    <w:p w:rsidR="00414C5B" w:rsidP="00414C5B" w:rsidRDefault="00414C5B" w14:paraId="32EA0BE4" w14:textId="77777777">
      <w:r>
        <w:t>((TS=(diffusion)) AND (TS=(</w:t>
      </w:r>
      <w:proofErr w:type="spellStart"/>
      <w:r>
        <w:t>imag</w:t>
      </w:r>
      <w:proofErr w:type="spellEnd"/>
      <w:r>
        <w:t>*</w:t>
      </w:r>
      <w:proofErr w:type="gramStart"/>
      <w:r>
        <w:t>))  OR</w:t>
      </w:r>
      <w:proofErr w:type="gramEnd"/>
    </w:p>
    <w:p w:rsidR="00414C5B" w:rsidP="00414C5B" w:rsidRDefault="00414C5B" w14:paraId="57D70790" w14:textId="77777777">
      <w:r>
        <w:t>(TS=(diffusion)) AND (TS=(</w:t>
      </w:r>
      <w:proofErr w:type="spellStart"/>
      <w:r>
        <w:t>mri</w:t>
      </w:r>
      <w:proofErr w:type="spellEnd"/>
      <w:proofErr w:type="gramStart"/>
      <w:r>
        <w:t>))  OR</w:t>
      </w:r>
      <w:proofErr w:type="gramEnd"/>
    </w:p>
    <w:p w:rsidR="00414C5B" w:rsidP="00414C5B" w:rsidRDefault="00414C5B" w14:paraId="6F4A0211" w14:textId="77777777">
      <w:r>
        <w:t>(TS=(</w:t>
      </w:r>
      <w:proofErr w:type="spellStart"/>
      <w:r>
        <w:t>dti</w:t>
      </w:r>
      <w:proofErr w:type="spellEnd"/>
      <w:r>
        <w:t>)) AND (TS=(</w:t>
      </w:r>
      <w:proofErr w:type="spellStart"/>
      <w:r>
        <w:t>fiber</w:t>
      </w:r>
      <w:proofErr w:type="spellEnd"/>
      <w:proofErr w:type="gramStart"/>
      <w:r>
        <w:t>))  OR</w:t>
      </w:r>
      <w:proofErr w:type="gramEnd"/>
    </w:p>
    <w:p w:rsidR="00414C5B" w:rsidP="00414C5B" w:rsidRDefault="00414C5B" w14:paraId="053E2F74" w14:textId="77777777">
      <w:r>
        <w:t>(TS=(</w:t>
      </w:r>
      <w:proofErr w:type="spellStart"/>
      <w:r>
        <w:t>dti</w:t>
      </w:r>
      <w:proofErr w:type="spellEnd"/>
      <w:r>
        <w:t>)) AND (TS=(fibre)) OR</w:t>
      </w:r>
    </w:p>
    <w:p w:rsidR="00414C5B" w:rsidP="00414C5B" w:rsidRDefault="00414C5B" w14:paraId="3DAF308F" w14:textId="77777777">
      <w:r>
        <w:t>(TS=(</w:t>
      </w:r>
      <w:proofErr w:type="spellStart"/>
      <w:r>
        <w:t>dti</w:t>
      </w:r>
      <w:proofErr w:type="spellEnd"/>
      <w:r>
        <w:t>)) AND (TS=(</w:t>
      </w:r>
      <w:proofErr w:type="spellStart"/>
      <w:r>
        <w:t>tractograph</w:t>
      </w:r>
      <w:proofErr w:type="spellEnd"/>
      <w:r>
        <w:t>*</w:t>
      </w:r>
      <w:proofErr w:type="gramStart"/>
      <w:r>
        <w:t>))  OR</w:t>
      </w:r>
      <w:proofErr w:type="gramEnd"/>
    </w:p>
    <w:p w:rsidR="00414C5B" w:rsidP="00414C5B" w:rsidRDefault="00414C5B" w14:paraId="04E6B95E" w14:textId="77777777">
      <w:r>
        <w:t>(TS=(</w:t>
      </w:r>
      <w:proofErr w:type="spellStart"/>
      <w:r>
        <w:t>dwi</w:t>
      </w:r>
      <w:proofErr w:type="spellEnd"/>
      <w:r>
        <w:t>)) AND (TS=(fibre)) OR</w:t>
      </w:r>
    </w:p>
    <w:p w:rsidR="00414C5B" w:rsidP="00414C5B" w:rsidRDefault="00414C5B" w14:paraId="2261EF57" w14:textId="77777777">
      <w:r>
        <w:t>(TS=(</w:t>
      </w:r>
      <w:proofErr w:type="spellStart"/>
      <w:r>
        <w:t>dwi</w:t>
      </w:r>
      <w:proofErr w:type="spellEnd"/>
      <w:r>
        <w:t>)) AND (TS=(fibre)) OR</w:t>
      </w:r>
    </w:p>
    <w:p w:rsidR="00414C5B" w:rsidP="00414C5B" w:rsidRDefault="00414C5B" w14:paraId="2227AC2E" w14:textId="77777777">
      <w:r>
        <w:t>(TS=(</w:t>
      </w:r>
      <w:proofErr w:type="spellStart"/>
      <w:r>
        <w:t>fiber</w:t>
      </w:r>
      <w:proofErr w:type="spellEnd"/>
      <w:r>
        <w:t>)) AND (TS=(distribution</w:t>
      </w:r>
      <w:proofErr w:type="gramStart"/>
      <w:r>
        <w:t>))  OR</w:t>
      </w:r>
      <w:proofErr w:type="gramEnd"/>
    </w:p>
    <w:p w:rsidR="00414C5B" w:rsidP="00414C5B" w:rsidRDefault="00414C5B" w14:paraId="670536CD" w14:textId="77777777">
      <w:r>
        <w:t>(TS=(fibre)) AND (TS=(distribution))) AND</w:t>
      </w:r>
    </w:p>
    <w:p w:rsidR="00414C5B" w:rsidP="00414C5B" w:rsidRDefault="00414C5B" w14:paraId="4E144B5C" w14:textId="77777777"/>
    <w:p w:rsidR="00414C5B" w:rsidP="00414C5B" w:rsidRDefault="00414C5B" w14:paraId="7B9BF00B" w14:textId="77777777">
      <w:r>
        <w:t>((((TS=(brain)) OR</w:t>
      </w:r>
    </w:p>
    <w:p w:rsidR="00414C5B" w:rsidP="00414C5B" w:rsidRDefault="00414C5B" w14:paraId="2854DE38" w14:textId="77777777">
      <w:r>
        <w:t>((TS=(cerebral)) OR</w:t>
      </w:r>
    </w:p>
    <w:p w:rsidR="00414C5B" w:rsidP="00414C5B" w:rsidRDefault="00414C5B" w14:paraId="5ADDC65C" w14:textId="77777777">
      <w:r>
        <w:t>(TS</w:t>
      </w:r>
      <w:proofErr w:type="gramStart"/>
      <w:r>
        <w:t>=(</w:t>
      </w:r>
      <w:proofErr w:type="gramEnd"/>
      <w:r>
        <w:t>choroid plex*)) OR</w:t>
      </w:r>
    </w:p>
    <w:p w:rsidR="00414C5B" w:rsidP="00414C5B" w:rsidRDefault="00414C5B" w14:paraId="090FA439" w14:textId="77777777">
      <w:r>
        <w:t>(TS=(infratentorial)) OR</w:t>
      </w:r>
    </w:p>
    <w:p w:rsidR="00414C5B" w:rsidP="00414C5B" w:rsidRDefault="00414C5B" w14:paraId="381BC84B" w14:textId="77777777">
      <w:r>
        <w:t>(TS=(</w:t>
      </w:r>
      <w:proofErr w:type="spellStart"/>
      <w:r>
        <w:t>cerebell</w:t>
      </w:r>
      <w:proofErr w:type="spellEnd"/>
      <w:r>
        <w:t>*)) OR</w:t>
      </w:r>
    </w:p>
    <w:p w:rsidR="00414C5B" w:rsidP="00414C5B" w:rsidRDefault="00414C5B" w14:paraId="1CDFB7D2" w14:textId="77777777">
      <w:r>
        <w:t>(TS=(supratentorial)) OR</w:t>
      </w:r>
    </w:p>
    <w:p w:rsidR="00414C5B" w:rsidP="00414C5B" w:rsidRDefault="00414C5B" w14:paraId="4D9BAD35" w14:textId="77777777">
      <w:r>
        <w:t>(TS=(</w:t>
      </w:r>
      <w:proofErr w:type="spellStart"/>
      <w:r>
        <w:t>hypothalam</w:t>
      </w:r>
      <w:proofErr w:type="spellEnd"/>
      <w:r>
        <w:t>*)) OR</w:t>
      </w:r>
    </w:p>
    <w:p w:rsidR="00414C5B" w:rsidP="00414C5B" w:rsidRDefault="00414C5B" w14:paraId="6850B3C0" w14:textId="77777777">
      <w:r>
        <w:t>(TS=(pituitary)))) AND</w:t>
      </w:r>
    </w:p>
    <w:p w:rsidR="00414C5B" w:rsidP="00414C5B" w:rsidRDefault="00414C5B" w14:paraId="7B0CC35C" w14:textId="77777777">
      <w:r>
        <w:t>((TS=(</w:t>
      </w:r>
      <w:proofErr w:type="spellStart"/>
      <w:r>
        <w:t>neoplas</w:t>
      </w:r>
      <w:proofErr w:type="spellEnd"/>
      <w:r>
        <w:t>*)) OR</w:t>
      </w:r>
    </w:p>
    <w:p w:rsidR="00414C5B" w:rsidP="00414C5B" w:rsidRDefault="00414C5B" w14:paraId="33AF8EDE" w14:textId="77777777">
      <w:r>
        <w:t>(TS=(</w:t>
      </w:r>
      <w:proofErr w:type="spellStart"/>
      <w:r>
        <w:t>tumor</w:t>
      </w:r>
      <w:proofErr w:type="spellEnd"/>
      <w:r>
        <w:t>*)) OR</w:t>
      </w:r>
    </w:p>
    <w:p w:rsidR="00414C5B" w:rsidP="00414C5B" w:rsidRDefault="00414C5B" w14:paraId="7108AA72" w14:textId="77777777">
      <w:r>
        <w:t>(TS=(tumour)) OR</w:t>
      </w:r>
    </w:p>
    <w:p w:rsidR="00414C5B" w:rsidP="00414C5B" w:rsidRDefault="00414C5B" w14:paraId="747FC269" w14:textId="77777777">
      <w:r>
        <w:t>(TS=(cancer*)) OR</w:t>
      </w:r>
    </w:p>
    <w:p w:rsidR="00414C5B" w:rsidP="00414C5B" w:rsidRDefault="00414C5B" w14:paraId="64521EAB" w14:textId="77777777">
      <w:r>
        <w:t>(TS=(</w:t>
      </w:r>
      <w:proofErr w:type="spellStart"/>
      <w:r>
        <w:t>malignan</w:t>
      </w:r>
      <w:proofErr w:type="spellEnd"/>
      <w:r>
        <w:t>*)) OR</w:t>
      </w:r>
    </w:p>
    <w:p w:rsidR="00414C5B" w:rsidP="00414C5B" w:rsidRDefault="00414C5B" w14:paraId="3D6F6EF2" w14:textId="77777777">
      <w:r>
        <w:t>(TS=(cyst*)) OR</w:t>
      </w:r>
    </w:p>
    <w:p w:rsidR="00414C5B" w:rsidP="00414C5B" w:rsidRDefault="00414C5B" w14:paraId="7700182C" w14:textId="77777777">
      <w:r>
        <w:t>(TS=(lesion*)) OR</w:t>
      </w:r>
    </w:p>
    <w:p w:rsidR="00414C5B" w:rsidP="00414C5B" w:rsidRDefault="00414C5B" w14:paraId="59AC3D27" w14:textId="77777777">
      <w:r>
        <w:t>(TS=(</w:t>
      </w:r>
      <w:proofErr w:type="spellStart"/>
      <w:r>
        <w:t>nodul</w:t>
      </w:r>
      <w:proofErr w:type="spellEnd"/>
      <w:r>
        <w:t>*)) OR</w:t>
      </w:r>
    </w:p>
    <w:p w:rsidR="00414C5B" w:rsidP="00414C5B" w:rsidRDefault="00414C5B" w14:paraId="3FB2F409" w14:textId="77777777">
      <w:r>
        <w:t>(TS=(</w:t>
      </w:r>
      <w:proofErr w:type="spellStart"/>
      <w:r>
        <w:t>malignan</w:t>
      </w:r>
      <w:proofErr w:type="spellEnd"/>
      <w:r>
        <w:t>*)) OR</w:t>
      </w:r>
    </w:p>
    <w:p w:rsidR="00414C5B" w:rsidP="00414C5B" w:rsidRDefault="00414C5B" w14:paraId="4F48C234" w14:textId="77777777">
      <w:r>
        <w:t>(TS=(papilloma*)) OR</w:t>
      </w:r>
    </w:p>
    <w:p w:rsidR="00414C5B" w:rsidP="00414C5B" w:rsidRDefault="00414C5B" w14:paraId="354F22ED" w14:textId="77777777">
      <w:r>
        <w:t>(TS=(</w:t>
      </w:r>
      <w:proofErr w:type="spellStart"/>
      <w:r>
        <w:t>necros</w:t>
      </w:r>
      <w:proofErr w:type="spellEnd"/>
      <w:r>
        <w:t>*)))) OR</w:t>
      </w:r>
    </w:p>
    <w:p w:rsidR="00414C5B" w:rsidP="00414C5B" w:rsidRDefault="00414C5B" w14:paraId="37FBB65D" w14:textId="77777777"/>
    <w:p w:rsidR="00414C5B" w:rsidP="00414C5B" w:rsidRDefault="00414C5B" w14:paraId="4E8FE693" w14:textId="77777777">
      <w:r>
        <w:t>((TS=(</w:t>
      </w:r>
      <w:proofErr w:type="spellStart"/>
      <w:r>
        <w:t>glio</w:t>
      </w:r>
      <w:proofErr w:type="spellEnd"/>
      <w:r>
        <w:t>*)) OR</w:t>
      </w:r>
    </w:p>
    <w:p w:rsidR="00414C5B" w:rsidP="00414C5B" w:rsidRDefault="00414C5B" w14:paraId="018D789D" w14:textId="77777777">
      <w:r>
        <w:t>(TS=(astrocytoma*)) OR</w:t>
      </w:r>
    </w:p>
    <w:p w:rsidR="00414C5B" w:rsidP="00414C5B" w:rsidRDefault="00414C5B" w14:paraId="2B58BF08" w14:textId="77777777">
      <w:r>
        <w:t>(TS=(</w:t>
      </w:r>
      <w:proofErr w:type="spellStart"/>
      <w:r>
        <w:t>ependyoma</w:t>
      </w:r>
      <w:proofErr w:type="spellEnd"/>
      <w:r>
        <w:t>*)) OR</w:t>
      </w:r>
    </w:p>
    <w:p w:rsidR="00414C5B" w:rsidP="00414C5B" w:rsidRDefault="00414C5B" w14:paraId="06A55EE4" w14:textId="77777777">
      <w:r>
        <w:t>(TS=(</w:t>
      </w:r>
      <w:proofErr w:type="spellStart"/>
      <w:r>
        <w:t>ganglioma</w:t>
      </w:r>
      <w:proofErr w:type="spellEnd"/>
      <w:r>
        <w:t>*)) OR</w:t>
      </w:r>
    </w:p>
    <w:p w:rsidR="00414C5B" w:rsidP="00414C5B" w:rsidRDefault="00414C5B" w14:paraId="11360CA9" w14:textId="77777777">
      <w:r>
        <w:t>(TS=(medulloblastoma*)) OR</w:t>
      </w:r>
    </w:p>
    <w:p w:rsidRPr="00646B82" w:rsidR="00414C5B" w:rsidP="00414C5B" w:rsidRDefault="00414C5B" w14:paraId="5377FBEB" w14:textId="61907796">
      <w:r>
        <w:t>(TS=(oligodendroglioma*))))</w:t>
      </w:r>
    </w:p>
    <w:p w:rsidR="00646B82" w:rsidP="00891492" w:rsidRDefault="00646B82" w14:paraId="081E4EB9" w14:textId="77777777"/>
    <w:p w:rsidR="00D51A0E" w:rsidP="00891492" w:rsidRDefault="00D51A0E" w14:paraId="15334050" w14:textId="77777777"/>
    <w:p w:rsidR="00D51A0E" w:rsidP="00891492" w:rsidRDefault="00D51A0E" w14:paraId="58C7EF07" w14:textId="77777777"/>
    <w:p w:rsidR="00D51A0E" w:rsidP="00891492" w:rsidRDefault="00D51A0E" w14:paraId="00CF26A7" w14:textId="77777777"/>
    <w:p w:rsidR="00D51A0E" w:rsidP="00891492" w:rsidRDefault="00D51A0E" w14:paraId="069C8B6E" w14:textId="77777777"/>
    <w:p w:rsidR="00D51A0E" w:rsidP="00891492" w:rsidRDefault="00D51A0E" w14:paraId="37205EF1" w14:textId="77777777"/>
    <w:p w:rsidR="00D51A0E" w:rsidP="00891492" w:rsidRDefault="00D51A0E" w14:paraId="515E1267" w14:textId="77777777"/>
    <w:p w:rsidR="00D51A0E" w:rsidP="00891492" w:rsidRDefault="00D51A0E" w14:paraId="24FF5D50" w14:textId="77777777"/>
    <w:p w:rsidR="00D51A0E" w:rsidP="00891492" w:rsidRDefault="00D51A0E" w14:paraId="34B6FFE3" w14:textId="77777777"/>
    <w:p w:rsidR="00D51A0E" w:rsidP="00891492" w:rsidRDefault="00D51A0E" w14:paraId="1983A6CA" w14:textId="77777777"/>
    <w:p w:rsidR="00D51A0E" w:rsidP="00891492" w:rsidRDefault="00D51A0E" w14:paraId="7725FDD0" w14:textId="77777777"/>
    <w:p w:rsidR="00D51A0E" w:rsidP="00891492" w:rsidRDefault="00D51A0E" w14:paraId="548D974D" w14:textId="77777777"/>
    <w:p w:rsidR="00D51A0E" w:rsidP="00891492" w:rsidRDefault="00D51A0E" w14:paraId="4C3D9FC0" w14:textId="77777777"/>
    <w:p w:rsidR="00D51A0E" w:rsidP="00891492" w:rsidRDefault="00D51A0E" w14:paraId="6A90F71C" w14:textId="77777777"/>
    <w:p w:rsidR="00D51A0E" w:rsidP="00891492" w:rsidRDefault="00D51A0E" w14:paraId="1D4A1F48" w14:textId="77777777"/>
    <w:p w:rsidR="00D51A0E" w:rsidP="00891492" w:rsidRDefault="00D51A0E" w14:paraId="4F2EC26F" w14:textId="77777777"/>
    <w:p w:rsidR="00D51A0E" w:rsidP="00891492" w:rsidRDefault="00D51A0E" w14:paraId="46047F7C" w14:textId="77777777"/>
    <w:p w:rsidR="00D51A0E" w:rsidP="00891492" w:rsidRDefault="00D51A0E" w14:paraId="209B77FD" w14:textId="77777777"/>
    <w:p w:rsidR="00D51A0E" w:rsidP="00891492" w:rsidRDefault="00D51A0E" w14:paraId="46357485" w14:textId="77777777"/>
    <w:p w:rsidR="00D51A0E" w:rsidP="00891492" w:rsidRDefault="00D51A0E" w14:paraId="22309812" w14:textId="77777777"/>
    <w:p w:rsidR="00D51A0E" w:rsidP="00891492" w:rsidRDefault="00D51A0E" w14:paraId="30414631" w14:textId="77777777"/>
    <w:p w:rsidR="00D51A0E" w:rsidP="00891492" w:rsidRDefault="00D51A0E" w14:paraId="6A9D317D" w14:textId="77777777"/>
    <w:p w:rsidR="00D51A0E" w:rsidP="00891492" w:rsidRDefault="00D51A0E" w14:paraId="7AA97709" w14:textId="77777777"/>
    <w:p w:rsidR="00D51A0E" w:rsidP="00891492" w:rsidRDefault="00D51A0E" w14:paraId="4E40634B" w14:textId="77777777"/>
    <w:p w:rsidR="00D51A0E" w:rsidP="00891492" w:rsidRDefault="00D51A0E" w14:paraId="10FC0E1E" w14:textId="77777777"/>
    <w:p w:rsidR="00D51A0E" w:rsidP="00891492" w:rsidRDefault="00D51A0E" w14:paraId="2CD9F4A0" w14:textId="77777777"/>
    <w:p w:rsidR="00D51A0E" w:rsidP="00891492" w:rsidRDefault="00D51A0E" w14:paraId="754ABBC7" w14:textId="77777777"/>
    <w:p w:rsidR="00D51A0E" w:rsidP="00891492" w:rsidRDefault="00D51A0E" w14:paraId="3D608833" w14:textId="77777777"/>
    <w:p w:rsidR="00D51A0E" w:rsidP="00891492" w:rsidRDefault="00D51A0E" w14:paraId="332F3BEA" w14:textId="77777777"/>
    <w:p w:rsidR="00D51A0E" w:rsidP="00891492" w:rsidRDefault="00D51A0E" w14:paraId="15EFEA6A" w14:textId="77777777"/>
    <w:p w:rsidR="00D51A0E" w:rsidP="00891492" w:rsidRDefault="00D51A0E" w14:paraId="57CCA706" w14:textId="77777777"/>
    <w:p w:rsidR="00D51A0E" w:rsidP="00891492" w:rsidRDefault="00D51A0E" w14:paraId="68E05B06" w14:textId="77777777"/>
    <w:p w:rsidRPr="00891492" w:rsidR="00D51A0E" w:rsidP="00891492" w:rsidRDefault="00D51A0E" w14:paraId="5DF355AC" w14:textId="77777777"/>
    <w:p w:rsidRPr="00891492" w:rsidR="00891492" w:rsidP="00891492" w:rsidRDefault="00891492" w14:paraId="6D68034B" w14:textId="77777777">
      <w:pPr>
        <w:pStyle w:val="Heading1"/>
      </w:pPr>
      <w:bookmarkStart w:name="_Toc180946317" w:id="3"/>
      <w:r w:rsidRPr="00891492">
        <w:rPr>
          <w:lang w:val="en-US"/>
        </w:rPr>
        <w:t>CENTRAL</w:t>
      </w:r>
      <w:bookmarkEnd w:id="3"/>
      <w:r w:rsidRPr="00891492">
        <w:t> </w:t>
      </w:r>
    </w:p>
    <w:p w:rsidRPr="00891492" w:rsidR="00891492" w:rsidP="00891492" w:rsidRDefault="00891492" w14:paraId="4A535007" w14:textId="77777777">
      <w:hyperlink w:tgtFrame="_blank" w:history="1" r:id="rId9">
        <w:r w:rsidRPr="00891492">
          <w:rPr>
            <w:rStyle w:val="Hyperlink"/>
            <w:lang w:val="en-US"/>
          </w:rPr>
          <w:t>https://www.cochranelibrary.com/advanced-search/search-manager?search=7582033</w:t>
        </w:r>
      </w:hyperlink>
      <w:r w:rsidRPr="00891492">
        <w:rPr>
          <w:lang w:val="en-US"/>
        </w:rPr>
        <w:t> </w:t>
      </w:r>
      <w:r w:rsidRPr="00891492">
        <w:t> </w:t>
      </w:r>
    </w:p>
    <w:p w:rsidR="00891492" w:rsidRDefault="00891492" w14:paraId="5745A3BF" w14:textId="77777777"/>
    <w:p w:rsidR="00235DB7" w:rsidRDefault="00235DB7" w14:paraId="101E8B54" w14:textId="77777777"/>
    <w:p w:rsidR="00414C5B" w:rsidP="00414C5B" w:rsidRDefault="00414C5B" w14:paraId="71300237" w14:textId="1D849E13">
      <w:r>
        <w:t>#1</w:t>
      </w:r>
      <w:r>
        <w:tab/>
      </w:r>
      <w:proofErr w:type="spellStart"/>
      <w:r>
        <w:t>MeSH</w:t>
      </w:r>
      <w:proofErr w:type="spellEnd"/>
      <w:r>
        <w:t xml:space="preserve"> descriptor: [Neurosurgery] explode all trees</w:t>
      </w:r>
      <w:r>
        <w:tab/>
      </w:r>
    </w:p>
    <w:p w:rsidR="00414C5B" w:rsidP="00414C5B" w:rsidRDefault="00414C5B" w14:paraId="59D1E3BA" w14:textId="03B10F28">
      <w:r>
        <w:t>#2</w:t>
      </w:r>
      <w:r>
        <w:tab/>
      </w:r>
      <w:proofErr w:type="spellStart"/>
      <w:r>
        <w:t>MeSH</w:t>
      </w:r>
      <w:proofErr w:type="spellEnd"/>
      <w:r>
        <w:t xml:space="preserve"> descriptor: [Neurosurgical Procedures] explode all trees</w:t>
      </w:r>
      <w:r>
        <w:tab/>
      </w:r>
    </w:p>
    <w:p w:rsidR="00414C5B" w:rsidP="00414C5B" w:rsidRDefault="00414C5B" w14:paraId="641A380D" w14:textId="3A9F1340">
      <w:r>
        <w:t>#3</w:t>
      </w:r>
      <w:r>
        <w:tab/>
      </w:r>
      <w:r>
        <w:t>(</w:t>
      </w:r>
      <w:proofErr w:type="spellStart"/>
      <w:r>
        <w:t>neurosurg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5CE530A0" w14:textId="03B24E0D">
      <w:r>
        <w:t>#4</w:t>
      </w:r>
      <w:r>
        <w:tab/>
      </w:r>
      <w:proofErr w:type="spellStart"/>
      <w:r>
        <w:t>MeSH</w:t>
      </w:r>
      <w:proofErr w:type="spellEnd"/>
      <w:r>
        <w:t xml:space="preserve"> descriptor: [Intraoperative Neurophysiological Monitoring] explode all trees</w:t>
      </w:r>
      <w:r>
        <w:tab/>
      </w:r>
    </w:p>
    <w:p w:rsidR="00414C5B" w:rsidP="00414C5B" w:rsidRDefault="00414C5B" w14:paraId="5F874529" w14:textId="6A690D5B">
      <w:r>
        <w:t>#5</w:t>
      </w:r>
      <w:r>
        <w:tab/>
      </w:r>
      <w:r>
        <w:t>(</w:t>
      </w:r>
      <w:proofErr w:type="spellStart"/>
      <w:r>
        <w:t>neurophysiolog</w:t>
      </w:r>
      <w:proofErr w:type="spellEnd"/>
      <w:r>
        <w:t>* NEAR monitor*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63752A55" w14:textId="5B324495">
      <w:r>
        <w:t>#6</w:t>
      </w:r>
      <w:r>
        <w:tab/>
      </w:r>
      <w:r>
        <w:t>(</w:t>
      </w:r>
      <w:proofErr w:type="spellStart"/>
      <w:r>
        <w:t>neurophysiolog</w:t>
      </w:r>
      <w:proofErr w:type="spellEnd"/>
      <w:r>
        <w:t>* NEAR assess*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20E5E30F" w14:textId="327DF0E1">
      <w:r>
        <w:t>#7</w:t>
      </w:r>
      <w:r>
        <w:tab/>
      </w:r>
      <w:r>
        <w:t>(</w:t>
      </w:r>
      <w:proofErr w:type="spellStart"/>
      <w:r>
        <w:t>intraoperativ</w:t>
      </w:r>
      <w:proofErr w:type="spellEnd"/>
      <w:r>
        <w:t>* NEAR monitor*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2E448AAC" w14:textId="248EBF08">
      <w:r>
        <w:t>#8</w:t>
      </w:r>
      <w:r>
        <w:tab/>
      </w:r>
      <w:r>
        <w:t>(</w:t>
      </w:r>
      <w:proofErr w:type="spellStart"/>
      <w:r>
        <w:t>intraoperativ</w:t>
      </w:r>
      <w:proofErr w:type="spellEnd"/>
      <w:r>
        <w:t>* NEAR assess*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1688A242" w14:textId="134360D6">
      <w:r>
        <w:t>#9</w:t>
      </w:r>
      <w:r>
        <w:tab/>
      </w:r>
      <w:r>
        <w:t>(intra-</w:t>
      </w:r>
      <w:proofErr w:type="spellStart"/>
      <w:r>
        <w:t>operativ</w:t>
      </w:r>
      <w:proofErr w:type="spellEnd"/>
      <w:r>
        <w:t>* NEAR monitor*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12C5732E" w14:textId="1AE6BDCC">
      <w:r>
        <w:t>#10</w:t>
      </w:r>
      <w:r>
        <w:tab/>
      </w:r>
      <w:r>
        <w:t>(intra-ope</w:t>
      </w:r>
      <w:proofErr w:type="spellStart"/>
      <w:r>
        <w:t>rativ* N</w:t>
      </w:r>
      <w:proofErr w:type="spellEnd"/>
      <w:r>
        <w:t>EAR assess*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3BE05DD7" w14:textId="210BFC99">
      <w:r>
        <w:t>#11</w:t>
      </w:r>
      <w:r>
        <w:tab/>
      </w:r>
      <w:proofErr w:type="spellStart"/>
      <w:r>
        <w:t>MeSH</w:t>
      </w:r>
      <w:proofErr w:type="spellEnd"/>
      <w:r>
        <w:t xml:space="preserve"> descriptor: [Brain Mapping] explode all trees</w:t>
      </w:r>
      <w:r>
        <w:tab/>
      </w:r>
    </w:p>
    <w:p w:rsidR="00414C5B" w:rsidP="00414C5B" w:rsidRDefault="00414C5B" w14:paraId="297CC870" w14:textId="63E649FA">
      <w:r>
        <w:t>#12</w:t>
      </w:r>
      <w:r>
        <w:tab/>
      </w:r>
      <w:r>
        <w:t>(brain NEAR map*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33224788" w14:textId="14B0F834">
      <w:r>
        <w:t>#13</w:t>
      </w:r>
      <w:r>
        <w:tab/>
      </w:r>
      <w:r>
        <w:t>(</w:t>
      </w:r>
      <w:proofErr w:type="spellStart"/>
      <w:r>
        <w:t>cerebr</w:t>
      </w:r>
      <w:proofErr w:type="spellEnd"/>
      <w:r>
        <w:t>* NEAR localization*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451EF3E3" w14:textId="642EAA72">
      <w:r>
        <w:t>#14</w:t>
      </w:r>
      <w:r>
        <w:tab/>
      </w:r>
      <w:r>
        <w:t>(</w:t>
      </w:r>
      <w:proofErr w:type="spellStart"/>
      <w:r>
        <w:t>cerebr</w:t>
      </w:r>
      <w:proofErr w:type="spellEnd"/>
      <w:r>
        <w:t>* NEAR localisation*</w:t>
      </w:r>
      <w:proofErr w:type="gramStart"/>
      <w:r>
        <w:t>):ti</w:t>
      </w:r>
      <w:proofErr w:type="gramEnd"/>
      <w:r>
        <w:t>,a</w:t>
      </w:r>
      <w:proofErr w:type="spellStart"/>
      <w:r>
        <w:t>b,kw</w:t>
      </w:r>
      <w:r>
        <w:tab/>
      </w:r>
      <w:proofErr w:type="spellEnd"/>
    </w:p>
    <w:p w:rsidR="00414C5B" w:rsidP="00414C5B" w:rsidRDefault="00414C5B" w14:paraId="4F7F303E" w14:textId="6D4DC329">
      <w:proofErr w:type="spellStart"/>
      <w:r>
        <w:t>#</w:t>
      </w:r>
      <w:proofErr w:type="spellEnd"/>
      <w:r>
        <w:t>15</w:t>
      </w:r>
      <w:r>
        <w:tab/>
      </w:r>
      <w:r>
        <w:t>(subcortical NEAR map*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5D6AA020" w14:textId="5B44DD60">
      <w:r>
        <w:t>#16</w:t>
      </w:r>
      <w:r>
        <w:tab/>
      </w:r>
      <w:proofErr w:type="spellStart"/>
      <w:r>
        <w:t>MeSH</w:t>
      </w:r>
      <w:proofErr w:type="spellEnd"/>
      <w:r>
        <w:t xml:space="preserve"> descriptor: [</w:t>
      </w:r>
      <w:proofErr w:type="spellStart"/>
      <w:r>
        <w:t>Neuronavigation</w:t>
      </w:r>
      <w:proofErr w:type="spellEnd"/>
      <w:r>
        <w:t>] explode all trees</w:t>
      </w:r>
      <w:r>
        <w:tab/>
      </w:r>
    </w:p>
    <w:p w:rsidRPr="00414C5B" w:rsidR="00414C5B" w:rsidP="00414C5B" w:rsidRDefault="00414C5B" w14:paraId="5E8DD127" w14:textId="7BED91D9">
      <w:pPr>
        <w:rPr>
          <w:lang w:val="de-DE"/>
        </w:rPr>
      </w:pPr>
      <w:r w:rsidRPr="00414C5B">
        <w:rPr>
          <w:lang w:val="de-DE"/>
        </w:rPr>
        <w:t>#17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neuronavigat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019DA3BB" w14:textId="64013A33">
      <w:pPr>
        <w:rPr>
          <w:lang w:val="de-DE"/>
        </w:rPr>
      </w:pPr>
      <w:r w:rsidRPr="00414C5B">
        <w:rPr>
          <w:lang w:val="de-DE"/>
        </w:rPr>
        <w:t>#18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neuromonitor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="00414C5B" w:rsidP="00414C5B" w:rsidRDefault="00414C5B" w14:paraId="179EF941" w14:textId="1E22A6D9">
      <w:r>
        <w:t>#19</w:t>
      </w:r>
      <w:r>
        <w:tab/>
      </w:r>
      <w:proofErr w:type="spellStart"/>
      <w:r>
        <w:t>MeSH</w:t>
      </w:r>
      <w:proofErr w:type="spellEnd"/>
      <w:r>
        <w:t xml:space="preserve"> descriptor: [Electric Stimulation] explode all trees</w:t>
      </w:r>
      <w:r>
        <w:tab/>
      </w:r>
    </w:p>
    <w:p w:rsidR="00414C5B" w:rsidP="00414C5B" w:rsidRDefault="00414C5B" w14:paraId="48CCEE8F" w14:textId="32679106">
      <w:r>
        <w:t>#20</w:t>
      </w:r>
      <w:r>
        <w:tab/>
      </w:r>
      <w:r>
        <w:t xml:space="preserve">(electric* NEAR </w:t>
      </w:r>
      <w:proofErr w:type="spellStart"/>
      <w:r>
        <w:t>stimulat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78E8AEE9" w14:textId="4A3363E1">
      <w:r>
        <w:t>#21</w:t>
      </w:r>
      <w:r>
        <w:tab/>
      </w:r>
      <w:r>
        <w:t xml:space="preserve">(subcortical NEAR </w:t>
      </w:r>
      <w:proofErr w:type="spellStart"/>
      <w:r>
        <w:t>stimulat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118B29C4" w14:textId="308B7A44">
      <w:r>
        <w:t>#22</w:t>
      </w:r>
      <w:r>
        <w:tab/>
      </w:r>
      <w:proofErr w:type="spellStart"/>
      <w:r>
        <w:t>MeSH</w:t>
      </w:r>
      <w:proofErr w:type="spellEnd"/>
      <w:r>
        <w:t xml:space="preserve"> descriptor: [Electromyography] explode all trees</w:t>
      </w:r>
      <w:r>
        <w:tab/>
      </w:r>
    </w:p>
    <w:p w:rsidR="00414C5B" w:rsidP="00414C5B" w:rsidRDefault="00414C5B" w14:paraId="22CE071E" w14:textId="71DE6023">
      <w:r>
        <w:t>#23</w:t>
      </w:r>
      <w:r>
        <w:tab/>
      </w:r>
      <w:r>
        <w:t>(</w:t>
      </w:r>
      <w:proofErr w:type="spellStart"/>
      <w:r>
        <w:t>electromyogra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54F3C53E" w14:textId="57A6AFC3">
      <w:pPr>
        <w:rPr>
          <w:b/>
          <w:bCs/>
        </w:rPr>
      </w:pPr>
      <w:r w:rsidRPr="00414C5B">
        <w:rPr>
          <w:b/>
          <w:bCs/>
        </w:rPr>
        <w:t>#24</w:t>
      </w:r>
      <w:r w:rsidRPr="00414C5B">
        <w:rPr>
          <w:b/>
          <w:bCs/>
        </w:rPr>
        <w:tab/>
      </w:r>
      <w:r w:rsidRPr="00414C5B">
        <w:rPr>
          <w:b/>
          <w:bCs/>
        </w:rPr>
        <w:t>#1 OR #2 OR #3 OR #4 OR #5 OR #6 OR #7 OR #8 OR #9 OR #10 OR #11 OR #12 OR #13 OR #14 OR #15 OR #16 OR #17 OR #18 OR #19 OR #20 OR #21 OR #22 OR #23</w:t>
      </w:r>
    </w:p>
    <w:p w:rsidR="00414C5B" w:rsidP="00414C5B" w:rsidRDefault="00414C5B" w14:paraId="26E2AFF8" w14:textId="30B1AC20">
      <w:r>
        <w:t>#25</w:t>
      </w:r>
      <w:r>
        <w:tab/>
      </w:r>
      <w:proofErr w:type="spellStart"/>
      <w:r>
        <w:t>MeSH</w:t>
      </w:r>
      <w:proofErr w:type="spellEnd"/>
      <w:r>
        <w:t xml:space="preserve"> descriptor: [Diffusion Magnetic Resonance Imaging] explode all trees</w:t>
      </w:r>
      <w:r>
        <w:tab/>
      </w:r>
    </w:p>
    <w:p w:rsidR="00414C5B" w:rsidP="00414C5B" w:rsidRDefault="00414C5B" w14:paraId="61858BC4" w14:textId="2B250AC3">
      <w:r>
        <w:t>#26</w:t>
      </w:r>
      <w:r>
        <w:tab/>
      </w:r>
      <w:r>
        <w:t xml:space="preserve">(diffusion magnetic resonance </w:t>
      </w:r>
      <w:proofErr w:type="spellStart"/>
      <w:r>
        <w:t>imag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5B4FD3C4" w14:textId="471AAB17">
      <w:pPr>
        <w:rPr>
          <w:lang w:val="de-DE"/>
        </w:rPr>
      </w:pPr>
      <w:r w:rsidRPr="3572CEA0" w:rsidR="00414C5B">
        <w:rPr>
          <w:lang w:val="de-DE"/>
        </w:rPr>
        <w:t>#27</w:t>
      </w:r>
      <w:r>
        <w:tab/>
      </w:r>
      <w:r w:rsidRPr="3572CEA0" w:rsidR="00414C5B">
        <w:rPr>
          <w:lang w:val="de-DE"/>
        </w:rPr>
        <w:t>(</w:t>
      </w:r>
      <w:r w:rsidRPr="3572CEA0" w:rsidR="00414C5B">
        <w:rPr>
          <w:lang w:val="de-DE"/>
        </w:rPr>
        <w:t>diffusion</w:t>
      </w:r>
      <w:r w:rsidRPr="3572CEA0" w:rsidR="00414C5B">
        <w:rPr>
          <w:lang w:val="de-DE"/>
        </w:rPr>
        <w:t xml:space="preserve"> </w:t>
      </w:r>
      <w:r w:rsidRPr="3572CEA0" w:rsidR="00414C5B">
        <w:rPr>
          <w:lang w:val="de-DE"/>
        </w:rPr>
        <w:t>mri</w:t>
      </w:r>
      <w:r w:rsidRPr="3572CEA0" w:rsidR="00414C5B">
        <w:rPr>
          <w:lang w:val="de-DE"/>
        </w:rPr>
        <w:t>):</w:t>
      </w:r>
      <w:r w:rsidRPr="3572CEA0" w:rsidR="00414C5B">
        <w:rPr>
          <w:lang w:val="de-DE"/>
        </w:rPr>
        <w:t>ti</w:t>
      </w:r>
      <w:r w:rsidRPr="3572CEA0" w:rsidR="00414C5B">
        <w:rPr>
          <w:lang w:val="de-DE"/>
        </w:rPr>
        <w:t>,ab,kw</w:t>
      </w:r>
      <w:r>
        <w:tab/>
      </w:r>
    </w:p>
    <w:p w:rsidR="00414C5B" w:rsidP="00414C5B" w:rsidRDefault="00414C5B" w14:paraId="207BDFD2" w14:textId="6522596F">
      <w:r>
        <w:t>#28</w:t>
      </w:r>
      <w:r>
        <w:tab/>
      </w:r>
      <w:r>
        <w:t xml:space="preserve">(diffusion NEAR </w:t>
      </w:r>
      <w:proofErr w:type="spellStart"/>
      <w:r>
        <w:t>imag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4B46380E" w14:textId="71CDED7C">
      <w:r>
        <w:t>#29</w:t>
      </w:r>
      <w:r>
        <w:tab/>
      </w:r>
      <w:r>
        <w:t>(</w:t>
      </w:r>
      <w:proofErr w:type="spellStart"/>
      <w:r>
        <w:t>dti</w:t>
      </w:r>
      <w:proofErr w:type="spellEnd"/>
      <w:r>
        <w:t xml:space="preserve">* NEAR </w:t>
      </w:r>
      <w:proofErr w:type="spellStart"/>
      <w:r>
        <w:t>tractograph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5FE156D6" w14:textId="041C990C">
      <w:r>
        <w:t>#30</w:t>
      </w:r>
      <w:r>
        <w:tab/>
      </w:r>
      <w:r>
        <w:t>(</w:t>
      </w:r>
      <w:proofErr w:type="spellStart"/>
      <w:r>
        <w:t>dti</w:t>
      </w:r>
      <w:proofErr w:type="spellEnd"/>
      <w:r>
        <w:t xml:space="preserve">* NEAR </w:t>
      </w:r>
      <w:proofErr w:type="spellStart"/>
      <w:r>
        <w:t>fiber</w:t>
      </w:r>
      <w:proofErr w:type="spellEnd"/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62CD4334" w14:textId="58282385">
      <w:r>
        <w:t>#31</w:t>
      </w:r>
      <w:r>
        <w:tab/>
      </w:r>
      <w:r>
        <w:t>(</w:t>
      </w:r>
      <w:proofErr w:type="spellStart"/>
      <w:r>
        <w:t>dti</w:t>
      </w:r>
      <w:proofErr w:type="spellEnd"/>
      <w:r>
        <w:t>* NEAR fibre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77981E91" w14:textId="16E78E12">
      <w:r>
        <w:t>#32</w:t>
      </w:r>
      <w:r>
        <w:tab/>
      </w:r>
      <w:r>
        <w:t>(</w:t>
      </w:r>
      <w:proofErr w:type="spellStart"/>
      <w:r>
        <w:t>fiber</w:t>
      </w:r>
      <w:proofErr w:type="spellEnd"/>
      <w:r>
        <w:t xml:space="preserve"> NEAR tract*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21D9AA79" w14:textId="4C41F978">
      <w:r>
        <w:t>#33</w:t>
      </w:r>
      <w:r>
        <w:tab/>
      </w:r>
      <w:r>
        <w:t>(fibre NEAR tract*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366D98EF" w14:textId="1A0C3B86">
      <w:pPr>
        <w:rPr>
          <w:lang w:val="de-DE"/>
        </w:rPr>
      </w:pPr>
      <w:r w:rsidRPr="00414C5B">
        <w:rPr>
          <w:lang w:val="de-DE"/>
        </w:rPr>
        <w:t>#34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tractograph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2590CC69" w14:textId="62544FBB">
      <w:pPr>
        <w:rPr>
          <w:lang w:val="de-DE"/>
        </w:rPr>
      </w:pPr>
      <w:r w:rsidRPr="00414C5B">
        <w:rPr>
          <w:lang w:val="de-DE"/>
        </w:rPr>
        <w:t>#35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dwi</w:t>
      </w:r>
      <w:proofErr w:type="spellEnd"/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="00414C5B" w:rsidP="00414C5B" w:rsidRDefault="00414C5B" w14:paraId="3EFEABD7" w14:textId="5783A0C8">
      <w:r>
        <w:t>#36</w:t>
      </w:r>
      <w:r>
        <w:tab/>
      </w:r>
      <w:r>
        <w:t>(</w:t>
      </w:r>
      <w:proofErr w:type="spellStart"/>
      <w:r>
        <w:t>fiber</w:t>
      </w:r>
      <w:proofErr w:type="spellEnd"/>
      <w:r>
        <w:t xml:space="preserve"> NEAR distribution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4B132CD3" w14:textId="6FBC0F6A">
      <w:r>
        <w:t>#37</w:t>
      </w:r>
      <w:r>
        <w:tab/>
      </w:r>
      <w:r>
        <w:t>(fibre NEAR distribution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39AB6CB3" w14:textId="1CA851E4">
      <w:pPr>
        <w:rPr>
          <w:b/>
          <w:bCs/>
        </w:rPr>
      </w:pPr>
      <w:r w:rsidRPr="00414C5B">
        <w:rPr>
          <w:b/>
          <w:bCs/>
        </w:rPr>
        <w:t>#38</w:t>
      </w:r>
      <w:r w:rsidRPr="00414C5B">
        <w:rPr>
          <w:b/>
          <w:bCs/>
        </w:rPr>
        <w:tab/>
      </w:r>
      <w:r w:rsidRPr="00414C5B">
        <w:rPr>
          <w:b/>
          <w:bCs/>
        </w:rPr>
        <w:t>#25 OR #26 OR #27 OR #28 OR #29 OR #30 OR #31 OR #32 OR #33 OR #34 OR #35 OR #36 OR #37</w:t>
      </w:r>
      <w:r w:rsidRPr="00414C5B">
        <w:rPr>
          <w:b/>
          <w:bCs/>
        </w:rPr>
        <w:tab/>
      </w:r>
    </w:p>
    <w:p w:rsidR="00414C5B" w:rsidP="00414C5B" w:rsidRDefault="00414C5B" w14:paraId="0075E4E6" w14:textId="005A5F64">
      <w:r>
        <w:t>#39</w:t>
      </w:r>
      <w:r>
        <w:tab/>
      </w:r>
      <w:proofErr w:type="spellStart"/>
      <w:r>
        <w:t>MeSH</w:t>
      </w:r>
      <w:proofErr w:type="spellEnd"/>
      <w:r>
        <w:t xml:space="preserve"> descriptor: [Brain Neoplasms] explode all trees</w:t>
      </w:r>
      <w:r>
        <w:tab/>
      </w:r>
    </w:p>
    <w:p w:rsidR="00414C5B" w:rsidP="00414C5B" w:rsidRDefault="00414C5B" w14:paraId="45DB052D" w14:textId="260A1E5A">
      <w:r>
        <w:t>#40</w:t>
      </w:r>
      <w:r>
        <w:tab/>
      </w:r>
      <w:r>
        <w:t>(brain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7E625CF9" w14:textId="6D3B1DD0">
      <w:r>
        <w:t>#41</w:t>
      </w:r>
      <w:r>
        <w:tab/>
      </w:r>
      <w:r>
        <w:t xml:space="preserve">(cerebral </w:t>
      </w:r>
      <w:proofErr w:type="spellStart"/>
      <w:r>
        <w:t>ventric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1E95A8A8" w14:textId="0FF3A8DB">
      <w:r>
        <w:t>#42</w:t>
      </w:r>
      <w:r>
        <w:tab/>
      </w:r>
      <w:r>
        <w:t>(choroid plex*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6E73F398" w14:textId="11A18971">
      <w:r>
        <w:t>#43</w:t>
      </w:r>
      <w:r>
        <w:tab/>
      </w:r>
      <w:r>
        <w:t>(infratentorial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715501C1" w14:textId="7D226A25">
      <w:r>
        <w:t>#44</w:t>
      </w:r>
      <w:r>
        <w:tab/>
      </w:r>
      <w:r>
        <w:t>(</w:t>
      </w:r>
      <w:proofErr w:type="spellStart"/>
      <w:r>
        <w:t>cerebell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65314CC3" w14:textId="2C4F1331">
      <w:r>
        <w:t>#45</w:t>
      </w:r>
      <w:r>
        <w:tab/>
      </w:r>
      <w:r>
        <w:t>(supratentorial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2F5AB43A" w14:textId="709FFB1E">
      <w:pPr>
        <w:rPr>
          <w:lang w:val="de-DE"/>
        </w:rPr>
      </w:pPr>
      <w:r w:rsidRPr="00414C5B">
        <w:rPr>
          <w:lang w:val="de-DE"/>
        </w:rPr>
        <w:t>#46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hypothalam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45C0D150" w14:textId="44719034">
      <w:pPr>
        <w:rPr>
          <w:lang w:val="de-DE"/>
        </w:rPr>
      </w:pPr>
      <w:r w:rsidRPr="00414C5B">
        <w:rPr>
          <w:lang w:val="de-DE"/>
        </w:rPr>
        <w:t>#47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pituitary</w:t>
      </w:r>
      <w:proofErr w:type="spellEnd"/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112AC567" w14:textId="53B600B8">
      <w:pPr>
        <w:rPr>
          <w:b/>
          <w:bCs/>
        </w:rPr>
      </w:pPr>
      <w:r w:rsidRPr="00414C5B">
        <w:rPr>
          <w:b/>
          <w:bCs/>
        </w:rPr>
        <w:t>#48</w:t>
      </w:r>
      <w:r w:rsidRPr="00414C5B">
        <w:rPr>
          <w:b/>
          <w:bCs/>
        </w:rPr>
        <w:tab/>
      </w:r>
      <w:r w:rsidRPr="00414C5B">
        <w:rPr>
          <w:b/>
          <w:bCs/>
        </w:rPr>
        <w:t>#40 OR #41 OR #42 OR #43 OR #44 OR #45 OR #46 OR #47</w:t>
      </w:r>
      <w:r w:rsidRPr="00414C5B">
        <w:rPr>
          <w:b/>
          <w:bCs/>
        </w:rPr>
        <w:tab/>
      </w:r>
    </w:p>
    <w:p w:rsidRPr="00414C5B" w:rsidR="00414C5B" w:rsidP="00414C5B" w:rsidRDefault="00414C5B" w14:paraId="30E3C401" w14:textId="084666EB">
      <w:pPr>
        <w:rPr>
          <w:lang w:val="de-DE"/>
        </w:rPr>
      </w:pPr>
      <w:r w:rsidRPr="00414C5B">
        <w:rPr>
          <w:lang w:val="de-DE"/>
        </w:rPr>
        <w:t>#49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neoplas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2CE32E0F" w14:textId="0FE6F135">
      <w:pPr>
        <w:rPr>
          <w:lang w:val="de-DE"/>
        </w:rPr>
      </w:pPr>
      <w:r w:rsidRPr="00414C5B">
        <w:rPr>
          <w:lang w:val="de-DE"/>
        </w:rPr>
        <w:t>#50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tumor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226ACB2B" w14:textId="29C03BB2">
      <w:pPr>
        <w:rPr>
          <w:lang w:val="de-DE"/>
        </w:rPr>
      </w:pPr>
      <w:r w:rsidRPr="00414C5B">
        <w:rPr>
          <w:lang w:val="de-DE"/>
        </w:rPr>
        <w:t>#51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tumour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760102AA" w14:textId="4EBEF368">
      <w:pPr>
        <w:rPr>
          <w:lang w:val="de-DE"/>
        </w:rPr>
      </w:pPr>
      <w:r w:rsidRPr="00414C5B">
        <w:rPr>
          <w:lang w:val="de-DE"/>
        </w:rPr>
        <w:t>#52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cancer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1FD02FFE" w14:textId="0E8CAB29">
      <w:pPr>
        <w:rPr>
          <w:lang w:val="de-DE"/>
        </w:rPr>
      </w:pPr>
      <w:r w:rsidRPr="00414C5B">
        <w:rPr>
          <w:lang w:val="de-DE"/>
        </w:rPr>
        <w:t>#53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malignan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10CDDCE6" w14:textId="458EF738">
      <w:pPr>
        <w:rPr>
          <w:lang w:val="de-DE"/>
        </w:rPr>
      </w:pPr>
      <w:r w:rsidRPr="00414C5B">
        <w:rPr>
          <w:lang w:val="de-DE"/>
        </w:rPr>
        <w:t>#54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cyst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44A00AD1" w14:textId="18AF0972">
      <w:pPr>
        <w:rPr>
          <w:lang w:val="de-DE"/>
        </w:rPr>
      </w:pPr>
      <w:r w:rsidRPr="00414C5B">
        <w:rPr>
          <w:lang w:val="de-DE"/>
        </w:rPr>
        <w:t>#55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lesion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4ACBD4A8" w14:textId="0E0A15B0">
      <w:pPr>
        <w:rPr>
          <w:lang w:val="de-DE"/>
        </w:rPr>
      </w:pPr>
      <w:r w:rsidRPr="00414C5B">
        <w:rPr>
          <w:lang w:val="de-DE"/>
        </w:rPr>
        <w:t>#56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nodule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="00414C5B" w:rsidP="00414C5B" w:rsidRDefault="00414C5B" w14:paraId="08AA1DFB" w14:textId="33EEA80D">
      <w:r>
        <w:t>#57</w:t>
      </w:r>
      <w:r>
        <w:tab/>
      </w:r>
      <w:r>
        <w:t>(papilloma*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="00414C5B" w:rsidP="00414C5B" w:rsidRDefault="00414C5B" w14:paraId="014CDDB6" w14:textId="65B1CD84">
      <w:r>
        <w:t>#58</w:t>
      </w:r>
      <w:r>
        <w:tab/>
      </w:r>
      <w:r>
        <w:t>(</w:t>
      </w:r>
      <w:proofErr w:type="spellStart"/>
      <w:r>
        <w:t>necros</w:t>
      </w:r>
      <w:proofErr w:type="spellEnd"/>
      <w:r>
        <w:t>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7CE23314" w14:textId="71263623">
      <w:pPr>
        <w:rPr>
          <w:b/>
          <w:bCs/>
        </w:rPr>
      </w:pPr>
      <w:r w:rsidRPr="00414C5B">
        <w:rPr>
          <w:b/>
          <w:bCs/>
        </w:rPr>
        <w:t>#59</w:t>
      </w:r>
      <w:r w:rsidRPr="00414C5B">
        <w:rPr>
          <w:b/>
          <w:bCs/>
        </w:rPr>
        <w:tab/>
      </w:r>
      <w:r w:rsidRPr="00414C5B">
        <w:rPr>
          <w:b/>
          <w:bCs/>
        </w:rPr>
        <w:t>#49 OR #50 OR #51 OR #52 OR #53 OR #54 OR #55 OR #56 OR #57 OR #58</w:t>
      </w:r>
      <w:r w:rsidRPr="00414C5B">
        <w:rPr>
          <w:b/>
          <w:bCs/>
        </w:rPr>
        <w:tab/>
      </w:r>
    </w:p>
    <w:p w:rsidRPr="00414C5B" w:rsidR="00414C5B" w:rsidP="00414C5B" w:rsidRDefault="00414C5B" w14:paraId="0CCE8DAA" w14:textId="61F7E036">
      <w:pPr>
        <w:rPr>
          <w:b/>
          <w:bCs/>
        </w:rPr>
      </w:pPr>
      <w:r w:rsidRPr="00414C5B">
        <w:rPr>
          <w:b/>
          <w:bCs/>
        </w:rPr>
        <w:t>#60</w:t>
      </w:r>
      <w:r w:rsidRPr="00414C5B">
        <w:rPr>
          <w:b/>
          <w:bCs/>
        </w:rPr>
        <w:tab/>
      </w:r>
      <w:r w:rsidRPr="00414C5B">
        <w:rPr>
          <w:b/>
          <w:bCs/>
        </w:rPr>
        <w:t>#48 AND #59</w:t>
      </w:r>
      <w:r w:rsidRPr="00414C5B">
        <w:rPr>
          <w:b/>
          <w:bCs/>
        </w:rPr>
        <w:tab/>
      </w:r>
    </w:p>
    <w:p w:rsidR="00414C5B" w:rsidP="00414C5B" w:rsidRDefault="00414C5B" w14:paraId="6B1D7A50" w14:textId="7D616F6D">
      <w:r>
        <w:t>#61</w:t>
      </w:r>
      <w:r>
        <w:tab/>
      </w:r>
      <w:proofErr w:type="spellStart"/>
      <w:r>
        <w:t>MeSH</w:t>
      </w:r>
      <w:proofErr w:type="spellEnd"/>
      <w:r>
        <w:t xml:space="preserve"> descriptor: [Glioma] explode all trees</w:t>
      </w:r>
      <w:r>
        <w:tab/>
      </w:r>
    </w:p>
    <w:p w:rsidRPr="00414C5B" w:rsidR="00414C5B" w:rsidP="00414C5B" w:rsidRDefault="00414C5B" w14:paraId="64EA3ACF" w14:textId="1DFC9373">
      <w:pPr>
        <w:rPr>
          <w:lang w:val="de-DE"/>
        </w:rPr>
      </w:pPr>
      <w:r w:rsidRPr="00414C5B">
        <w:rPr>
          <w:lang w:val="de-DE"/>
        </w:rPr>
        <w:t>#62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glio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08DEF8AF" w14:textId="7DB15700">
      <w:pPr>
        <w:rPr>
          <w:lang w:val="de-DE"/>
        </w:rPr>
      </w:pPr>
      <w:r w:rsidRPr="00414C5B">
        <w:rPr>
          <w:lang w:val="de-DE"/>
        </w:rPr>
        <w:t>#63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astrocytoma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6CF7111C" w14:textId="17638BFF">
      <w:pPr>
        <w:rPr>
          <w:lang w:val="de-DE"/>
        </w:rPr>
      </w:pPr>
      <w:r w:rsidRPr="00414C5B">
        <w:rPr>
          <w:lang w:val="de-DE"/>
        </w:rPr>
        <w:t>#64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ependymomy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5D586092" w14:textId="60FE65D0">
      <w:pPr>
        <w:rPr>
          <w:lang w:val="de-DE"/>
        </w:rPr>
      </w:pPr>
      <w:r w:rsidRPr="00414C5B">
        <w:rPr>
          <w:lang w:val="de-DE"/>
        </w:rPr>
        <w:t>#65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ganglioma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Pr="00414C5B" w:rsidR="00414C5B" w:rsidP="00414C5B" w:rsidRDefault="00414C5B" w14:paraId="227DB58E" w14:textId="1A94D4E6">
      <w:pPr>
        <w:rPr>
          <w:lang w:val="de-DE"/>
        </w:rPr>
      </w:pPr>
      <w:r w:rsidRPr="00414C5B">
        <w:rPr>
          <w:lang w:val="de-DE"/>
        </w:rPr>
        <w:t>#66</w:t>
      </w:r>
      <w:r w:rsidRPr="00414C5B">
        <w:rPr>
          <w:lang w:val="de-DE"/>
        </w:rPr>
        <w:tab/>
      </w:r>
      <w:r w:rsidRPr="00414C5B">
        <w:rPr>
          <w:lang w:val="de-DE"/>
        </w:rPr>
        <w:t>(</w:t>
      </w:r>
      <w:proofErr w:type="spellStart"/>
      <w:r w:rsidRPr="00414C5B">
        <w:rPr>
          <w:lang w:val="de-DE"/>
        </w:rPr>
        <w:t>medulloblastoma</w:t>
      </w:r>
      <w:proofErr w:type="spellEnd"/>
      <w:r w:rsidRPr="00414C5B">
        <w:rPr>
          <w:lang w:val="de-DE"/>
        </w:rPr>
        <w:t>*</w:t>
      </w:r>
      <w:proofErr w:type="gramStart"/>
      <w:r w:rsidRPr="00414C5B">
        <w:rPr>
          <w:lang w:val="de-DE"/>
        </w:rPr>
        <w:t>):</w:t>
      </w:r>
      <w:proofErr w:type="spellStart"/>
      <w:r w:rsidRPr="00414C5B">
        <w:rPr>
          <w:lang w:val="de-DE"/>
        </w:rPr>
        <w:t>ti</w:t>
      </w:r>
      <w:proofErr w:type="gramEnd"/>
      <w:r w:rsidRPr="00414C5B">
        <w:rPr>
          <w:lang w:val="de-DE"/>
        </w:rPr>
        <w:t>,ab,kw</w:t>
      </w:r>
      <w:proofErr w:type="spellEnd"/>
      <w:r w:rsidRPr="00414C5B">
        <w:rPr>
          <w:lang w:val="de-DE"/>
        </w:rPr>
        <w:tab/>
      </w:r>
    </w:p>
    <w:p w:rsidR="00414C5B" w:rsidP="00414C5B" w:rsidRDefault="00414C5B" w14:paraId="4BAACD5F" w14:textId="5AB84A74">
      <w:r>
        <w:t>#67</w:t>
      </w:r>
      <w:r>
        <w:tab/>
      </w:r>
      <w:r>
        <w:t>(oligodendroglioma*</w:t>
      </w:r>
      <w:proofErr w:type="gramStart"/>
      <w:r>
        <w:t>):</w:t>
      </w:r>
      <w:proofErr w:type="spellStart"/>
      <w:r>
        <w:t>ti</w:t>
      </w:r>
      <w:proofErr w:type="gramEnd"/>
      <w:r>
        <w:t>,ab,kw</w:t>
      </w:r>
      <w:proofErr w:type="spellEnd"/>
      <w:r>
        <w:tab/>
      </w:r>
    </w:p>
    <w:p w:rsidRPr="00414C5B" w:rsidR="00414C5B" w:rsidP="00414C5B" w:rsidRDefault="00414C5B" w14:paraId="7295859B" w14:textId="6B0D283E">
      <w:pPr>
        <w:rPr>
          <w:b/>
          <w:bCs/>
        </w:rPr>
      </w:pPr>
      <w:r w:rsidRPr="00414C5B">
        <w:rPr>
          <w:b/>
          <w:bCs/>
        </w:rPr>
        <w:t>#68</w:t>
      </w:r>
      <w:r w:rsidRPr="00414C5B">
        <w:rPr>
          <w:b/>
          <w:bCs/>
        </w:rPr>
        <w:tab/>
      </w:r>
      <w:r w:rsidRPr="00414C5B">
        <w:rPr>
          <w:b/>
          <w:bCs/>
        </w:rPr>
        <w:t>#61 OR #62 OR #63 OR #64 OR #65 OR #66 OR #67</w:t>
      </w:r>
      <w:r w:rsidRPr="00414C5B">
        <w:rPr>
          <w:b/>
          <w:bCs/>
        </w:rPr>
        <w:tab/>
      </w:r>
    </w:p>
    <w:p w:rsidRPr="00414C5B" w:rsidR="00414C5B" w:rsidP="00414C5B" w:rsidRDefault="00414C5B" w14:paraId="6D33922D" w14:textId="72CDC623">
      <w:pPr>
        <w:rPr>
          <w:b/>
          <w:bCs/>
        </w:rPr>
      </w:pPr>
      <w:r w:rsidRPr="00414C5B">
        <w:rPr>
          <w:b/>
          <w:bCs/>
        </w:rPr>
        <w:t>#69</w:t>
      </w:r>
      <w:r w:rsidRPr="00414C5B">
        <w:rPr>
          <w:b/>
          <w:bCs/>
        </w:rPr>
        <w:tab/>
      </w:r>
      <w:r w:rsidRPr="00414C5B">
        <w:rPr>
          <w:b/>
          <w:bCs/>
        </w:rPr>
        <w:t>#39 OR #60 OR #68</w:t>
      </w:r>
      <w:r w:rsidRPr="00414C5B">
        <w:rPr>
          <w:b/>
          <w:bCs/>
        </w:rPr>
        <w:tab/>
      </w:r>
    </w:p>
    <w:p w:rsidR="00235DB7" w:rsidP="00235DB7" w:rsidRDefault="00414C5B" w14:paraId="234AF318" w14:textId="57BC39BC">
      <w:r w:rsidRPr="00414C5B">
        <w:rPr>
          <w:b/>
          <w:bCs/>
        </w:rPr>
        <w:t>#70</w:t>
      </w:r>
      <w:r w:rsidRPr="00414C5B">
        <w:rPr>
          <w:b/>
          <w:bCs/>
        </w:rPr>
        <w:tab/>
      </w:r>
      <w:r w:rsidRPr="00414C5B">
        <w:rPr>
          <w:b/>
          <w:bCs/>
        </w:rPr>
        <w:t>#24 AND #38 AND #69</w:t>
      </w:r>
      <w:r>
        <w:tab/>
      </w:r>
    </w:p>
    <w:sectPr w:rsidR="00235DB7">
      <w:footerReference w:type="even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1BC0" w:rsidP="00891492" w:rsidRDefault="00201BC0" w14:paraId="2F206927" w14:textId="77777777">
      <w:r>
        <w:separator/>
      </w:r>
    </w:p>
  </w:endnote>
  <w:endnote w:type="continuationSeparator" w:id="0">
    <w:p w:rsidR="00201BC0" w:rsidP="00891492" w:rsidRDefault="00201BC0" w14:paraId="7897E3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68974882"/>
      <w:docPartObj>
        <w:docPartGallery w:val="Page Numbers (Bottom of Page)"/>
        <w:docPartUnique/>
      </w:docPartObj>
    </w:sdtPr>
    <w:sdtContent>
      <w:p w:rsidR="00891492" w:rsidP="00310D2D" w:rsidRDefault="00891492" w14:paraId="2F759E5E" w14:textId="6BC59B7D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891492" w:rsidP="00891492" w:rsidRDefault="00891492" w14:paraId="1E4746D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241924"/>
      <w:docPartObj>
        <w:docPartGallery w:val="Page Numbers (Bottom of Page)"/>
        <w:docPartUnique/>
      </w:docPartObj>
    </w:sdtPr>
    <w:sdtContent>
      <w:p w:rsidR="00891492" w:rsidP="00310D2D" w:rsidRDefault="00891492" w14:paraId="46EB990A" w14:textId="68A2862B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891492" w:rsidP="00891492" w:rsidRDefault="00891492" w14:paraId="49E3E596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1BC0" w:rsidP="00891492" w:rsidRDefault="00201BC0" w14:paraId="43055DA9" w14:textId="77777777">
      <w:r>
        <w:separator/>
      </w:r>
    </w:p>
  </w:footnote>
  <w:footnote w:type="continuationSeparator" w:id="0">
    <w:p w:rsidR="00201BC0" w:rsidP="00891492" w:rsidRDefault="00201BC0" w14:paraId="1A6A2E82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92"/>
    <w:rsid w:val="00002402"/>
    <w:rsid w:val="00004258"/>
    <w:rsid w:val="00004B51"/>
    <w:rsid w:val="000059E4"/>
    <w:rsid w:val="0000637D"/>
    <w:rsid w:val="00007F4B"/>
    <w:rsid w:val="00010445"/>
    <w:rsid w:val="000167BA"/>
    <w:rsid w:val="0001730F"/>
    <w:rsid w:val="00020046"/>
    <w:rsid w:val="0002038B"/>
    <w:rsid w:val="000209F4"/>
    <w:rsid w:val="00021B93"/>
    <w:rsid w:val="00021EE1"/>
    <w:rsid w:val="0002562C"/>
    <w:rsid w:val="00025B45"/>
    <w:rsid w:val="00026F98"/>
    <w:rsid w:val="0002769F"/>
    <w:rsid w:val="00027A4C"/>
    <w:rsid w:val="0003010D"/>
    <w:rsid w:val="00030C9F"/>
    <w:rsid w:val="0003340D"/>
    <w:rsid w:val="00034129"/>
    <w:rsid w:val="00040949"/>
    <w:rsid w:val="00042612"/>
    <w:rsid w:val="000432BA"/>
    <w:rsid w:val="000458BB"/>
    <w:rsid w:val="000464B4"/>
    <w:rsid w:val="0004660D"/>
    <w:rsid w:val="00050608"/>
    <w:rsid w:val="00052835"/>
    <w:rsid w:val="000533EB"/>
    <w:rsid w:val="00053845"/>
    <w:rsid w:val="00053AD5"/>
    <w:rsid w:val="00054AA7"/>
    <w:rsid w:val="000550ED"/>
    <w:rsid w:val="00057AEC"/>
    <w:rsid w:val="0006040D"/>
    <w:rsid w:val="00062A44"/>
    <w:rsid w:val="00065845"/>
    <w:rsid w:val="000660D4"/>
    <w:rsid w:val="0007034B"/>
    <w:rsid w:val="0007294D"/>
    <w:rsid w:val="000762DC"/>
    <w:rsid w:val="000777F8"/>
    <w:rsid w:val="00077C67"/>
    <w:rsid w:val="000814A5"/>
    <w:rsid w:val="00081A98"/>
    <w:rsid w:val="000831A6"/>
    <w:rsid w:val="000851B3"/>
    <w:rsid w:val="00087986"/>
    <w:rsid w:val="00087FF2"/>
    <w:rsid w:val="000915E3"/>
    <w:rsid w:val="00091F86"/>
    <w:rsid w:val="000926EF"/>
    <w:rsid w:val="00093ECF"/>
    <w:rsid w:val="00094495"/>
    <w:rsid w:val="00095F69"/>
    <w:rsid w:val="00097101"/>
    <w:rsid w:val="00097735"/>
    <w:rsid w:val="000A0881"/>
    <w:rsid w:val="000A0F28"/>
    <w:rsid w:val="000B67A5"/>
    <w:rsid w:val="000C36B0"/>
    <w:rsid w:val="000C3E56"/>
    <w:rsid w:val="000C546B"/>
    <w:rsid w:val="000C72E8"/>
    <w:rsid w:val="000C7B23"/>
    <w:rsid w:val="000D1A1E"/>
    <w:rsid w:val="000D2D89"/>
    <w:rsid w:val="000D4162"/>
    <w:rsid w:val="000D47B0"/>
    <w:rsid w:val="000D642E"/>
    <w:rsid w:val="000D6FC6"/>
    <w:rsid w:val="000E0723"/>
    <w:rsid w:val="000E2B6E"/>
    <w:rsid w:val="000E38E1"/>
    <w:rsid w:val="000E5C75"/>
    <w:rsid w:val="000F183D"/>
    <w:rsid w:val="000F1BEA"/>
    <w:rsid w:val="000F1D30"/>
    <w:rsid w:val="000F20EF"/>
    <w:rsid w:val="000F24C2"/>
    <w:rsid w:val="000F4247"/>
    <w:rsid w:val="000F45AF"/>
    <w:rsid w:val="000F4CEB"/>
    <w:rsid w:val="000F6EA8"/>
    <w:rsid w:val="000F7A6B"/>
    <w:rsid w:val="00101DB9"/>
    <w:rsid w:val="0010365D"/>
    <w:rsid w:val="001061B1"/>
    <w:rsid w:val="00106BD1"/>
    <w:rsid w:val="00107137"/>
    <w:rsid w:val="00107AA0"/>
    <w:rsid w:val="00107DBB"/>
    <w:rsid w:val="001115AD"/>
    <w:rsid w:val="0011377A"/>
    <w:rsid w:val="00113B8F"/>
    <w:rsid w:val="00114E60"/>
    <w:rsid w:val="00115F52"/>
    <w:rsid w:val="00116CE2"/>
    <w:rsid w:val="00117825"/>
    <w:rsid w:val="001207DC"/>
    <w:rsid w:val="00120E0A"/>
    <w:rsid w:val="00123621"/>
    <w:rsid w:val="0012400F"/>
    <w:rsid w:val="0012690B"/>
    <w:rsid w:val="00130AC2"/>
    <w:rsid w:val="001330F6"/>
    <w:rsid w:val="0013311B"/>
    <w:rsid w:val="001348FA"/>
    <w:rsid w:val="001412A1"/>
    <w:rsid w:val="00142767"/>
    <w:rsid w:val="00142808"/>
    <w:rsid w:val="00146BDD"/>
    <w:rsid w:val="001476D4"/>
    <w:rsid w:val="00147DFE"/>
    <w:rsid w:val="00150263"/>
    <w:rsid w:val="001510E6"/>
    <w:rsid w:val="00151873"/>
    <w:rsid w:val="001539EC"/>
    <w:rsid w:val="0015455E"/>
    <w:rsid w:val="00156BB4"/>
    <w:rsid w:val="00160657"/>
    <w:rsid w:val="00163CCE"/>
    <w:rsid w:val="0016429D"/>
    <w:rsid w:val="00170949"/>
    <w:rsid w:val="00171963"/>
    <w:rsid w:val="00172315"/>
    <w:rsid w:val="0017333E"/>
    <w:rsid w:val="0017435F"/>
    <w:rsid w:val="001748A5"/>
    <w:rsid w:val="00177271"/>
    <w:rsid w:val="00177E93"/>
    <w:rsid w:val="00180453"/>
    <w:rsid w:val="0018168D"/>
    <w:rsid w:val="00186134"/>
    <w:rsid w:val="00186B1C"/>
    <w:rsid w:val="00187B8E"/>
    <w:rsid w:val="001916DA"/>
    <w:rsid w:val="00192E14"/>
    <w:rsid w:val="00194251"/>
    <w:rsid w:val="001958FF"/>
    <w:rsid w:val="001A04EA"/>
    <w:rsid w:val="001A2134"/>
    <w:rsid w:val="001A5FB6"/>
    <w:rsid w:val="001A5FD8"/>
    <w:rsid w:val="001B016E"/>
    <w:rsid w:val="001B3668"/>
    <w:rsid w:val="001B5B5B"/>
    <w:rsid w:val="001C1397"/>
    <w:rsid w:val="001C38C0"/>
    <w:rsid w:val="001C4B49"/>
    <w:rsid w:val="001C6A02"/>
    <w:rsid w:val="001C6FA3"/>
    <w:rsid w:val="001D15E7"/>
    <w:rsid w:val="001D179F"/>
    <w:rsid w:val="001D1D9C"/>
    <w:rsid w:val="001D35C0"/>
    <w:rsid w:val="001D524C"/>
    <w:rsid w:val="001D5ABF"/>
    <w:rsid w:val="001D717F"/>
    <w:rsid w:val="001D7C1B"/>
    <w:rsid w:val="001E0F33"/>
    <w:rsid w:val="001E1D71"/>
    <w:rsid w:val="001E4B71"/>
    <w:rsid w:val="001E4E60"/>
    <w:rsid w:val="001E5FEE"/>
    <w:rsid w:val="001E6898"/>
    <w:rsid w:val="001F3AE7"/>
    <w:rsid w:val="001F50AE"/>
    <w:rsid w:val="001F5501"/>
    <w:rsid w:val="001F5D49"/>
    <w:rsid w:val="002004CB"/>
    <w:rsid w:val="00201BC0"/>
    <w:rsid w:val="00203419"/>
    <w:rsid w:val="00207DA6"/>
    <w:rsid w:val="0021252B"/>
    <w:rsid w:val="00213C22"/>
    <w:rsid w:val="00217587"/>
    <w:rsid w:val="00223735"/>
    <w:rsid w:val="0023038D"/>
    <w:rsid w:val="00230541"/>
    <w:rsid w:val="0023075A"/>
    <w:rsid w:val="00231120"/>
    <w:rsid w:val="002316FD"/>
    <w:rsid w:val="002351EA"/>
    <w:rsid w:val="00235DB7"/>
    <w:rsid w:val="0023746B"/>
    <w:rsid w:val="002408EC"/>
    <w:rsid w:val="00243598"/>
    <w:rsid w:val="002462A3"/>
    <w:rsid w:val="00254DA5"/>
    <w:rsid w:val="00254EC1"/>
    <w:rsid w:val="0025593A"/>
    <w:rsid w:val="00256081"/>
    <w:rsid w:val="00257892"/>
    <w:rsid w:val="002606A6"/>
    <w:rsid w:val="00265183"/>
    <w:rsid w:val="00265631"/>
    <w:rsid w:val="00265C03"/>
    <w:rsid w:val="00266318"/>
    <w:rsid w:val="00266627"/>
    <w:rsid w:val="00270CAC"/>
    <w:rsid w:val="002713CB"/>
    <w:rsid w:val="00274B85"/>
    <w:rsid w:val="002762F1"/>
    <w:rsid w:val="00276A89"/>
    <w:rsid w:val="00276DEA"/>
    <w:rsid w:val="00277085"/>
    <w:rsid w:val="00277419"/>
    <w:rsid w:val="00290BCF"/>
    <w:rsid w:val="0029379B"/>
    <w:rsid w:val="00293AD5"/>
    <w:rsid w:val="00296D14"/>
    <w:rsid w:val="002972E3"/>
    <w:rsid w:val="002A1EE3"/>
    <w:rsid w:val="002A495A"/>
    <w:rsid w:val="002A4B95"/>
    <w:rsid w:val="002A57AC"/>
    <w:rsid w:val="002A639F"/>
    <w:rsid w:val="002B0AD5"/>
    <w:rsid w:val="002B11B9"/>
    <w:rsid w:val="002B21A9"/>
    <w:rsid w:val="002B3F96"/>
    <w:rsid w:val="002B42EA"/>
    <w:rsid w:val="002C0A30"/>
    <w:rsid w:val="002C2DA2"/>
    <w:rsid w:val="002C491B"/>
    <w:rsid w:val="002C5A5A"/>
    <w:rsid w:val="002C72A4"/>
    <w:rsid w:val="002C7B91"/>
    <w:rsid w:val="002D0606"/>
    <w:rsid w:val="002D4769"/>
    <w:rsid w:val="002D5620"/>
    <w:rsid w:val="002D65AD"/>
    <w:rsid w:val="002D6EDC"/>
    <w:rsid w:val="002D7C3F"/>
    <w:rsid w:val="002E1711"/>
    <w:rsid w:val="002E246F"/>
    <w:rsid w:val="002E303E"/>
    <w:rsid w:val="002E5870"/>
    <w:rsid w:val="002E70BD"/>
    <w:rsid w:val="002F3BCC"/>
    <w:rsid w:val="002F4685"/>
    <w:rsid w:val="002F6612"/>
    <w:rsid w:val="002F67AB"/>
    <w:rsid w:val="002F7E5D"/>
    <w:rsid w:val="00301B9B"/>
    <w:rsid w:val="00301C02"/>
    <w:rsid w:val="00306B72"/>
    <w:rsid w:val="00307BCF"/>
    <w:rsid w:val="00311137"/>
    <w:rsid w:val="00312989"/>
    <w:rsid w:val="00314A0E"/>
    <w:rsid w:val="00315659"/>
    <w:rsid w:val="003158AE"/>
    <w:rsid w:val="0031649B"/>
    <w:rsid w:val="0031773C"/>
    <w:rsid w:val="00317997"/>
    <w:rsid w:val="0032038C"/>
    <w:rsid w:val="00322342"/>
    <w:rsid w:val="00323B9C"/>
    <w:rsid w:val="00324EC3"/>
    <w:rsid w:val="003251D3"/>
    <w:rsid w:val="00325A2F"/>
    <w:rsid w:val="00345C79"/>
    <w:rsid w:val="00346288"/>
    <w:rsid w:val="00346AFB"/>
    <w:rsid w:val="00350344"/>
    <w:rsid w:val="00350A01"/>
    <w:rsid w:val="00350C6F"/>
    <w:rsid w:val="00351F2A"/>
    <w:rsid w:val="0035488D"/>
    <w:rsid w:val="00357890"/>
    <w:rsid w:val="00361955"/>
    <w:rsid w:val="00361A79"/>
    <w:rsid w:val="00362230"/>
    <w:rsid w:val="003626E3"/>
    <w:rsid w:val="00362C06"/>
    <w:rsid w:val="00364BB0"/>
    <w:rsid w:val="00366849"/>
    <w:rsid w:val="00367FCD"/>
    <w:rsid w:val="003701C5"/>
    <w:rsid w:val="00370E4A"/>
    <w:rsid w:val="003725AE"/>
    <w:rsid w:val="003726E6"/>
    <w:rsid w:val="00372F57"/>
    <w:rsid w:val="00375AE9"/>
    <w:rsid w:val="003770BB"/>
    <w:rsid w:val="00377293"/>
    <w:rsid w:val="003801CC"/>
    <w:rsid w:val="00380A95"/>
    <w:rsid w:val="00380C9A"/>
    <w:rsid w:val="00387AA7"/>
    <w:rsid w:val="00390118"/>
    <w:rsid w:val="0039021B"/>
    <w:rsid w:val="0039072D"/>
    <w:rsid w:val="003A0F24"/>
    <w:rsid w:val="003A1FD1"/>
    <w:rsid w:val="003A4800"/>
    <w:rsid w:val="003A5051"/>
    <w:rsid w:val="003A5120"/>
    <w:rsid w:val="003A621F"/>
    <w:rsid w:val="003A71E1"/>
    <w:rsid w:val="003B445E"/>
    <w:rsid w:val="003B45E0"/>
    <w:rsid w:val="003C0EAC"/>
    <w:rsid w:val="003C42E8"/>
    <w:rsid w:val="003C6FE1"/>
    <w:rsid w:val="003D3BB4"/>
    <w:rsid w:val="003D400D"/>
    <w:rsid w:val="003D409D"/>
    <w:rsid w:val="003D6425"/>
    <w:rsid w:val="003E0BA4"/>
    <w:rsid w:val="003E3D88"/>
    <w:rsid w:val="003E5658"/>
    <w:rsid w:val="003E66BE"/>
    <w:rsid w:val="003E7261"/>
    <w:rsid w:val="003F6384"/>
    <w:rsid w:val="004005D4"/>
    <w:rsid w:val="00401924"/>
    <w:rsid w:val="00401F17"/>
    <w:rsid w:val="00405BBD"/>
    <w:rsid w:val="004065BC"/>
    <w:rsid w:val="0040778B"/>
    <w:rsid w:val="00411B20"/>
    <w:rsid w:val="0041438C"/>
    <w:rsid w:val="00414C5B"/>
    <w:rsid w:val="00415671"/>
    <w:rsid w:val="00415E05"/>
    <w:rsid w:val="00415FAF"/>
    <w:rsid w:val="00416583"/>
    <w:rsid w:val="00416FB3"/>
    <w:rsid w:val="004206B5"/>
    <w:rsid w:val="0042302E"/>
    <w:rsid w:val="00425B61"/>
    <w:rsid w:val="00431BD0"/>
    <w:rsid w:val="00434856"/>
    <w:rsid w:val="00436580"/>
    <w:rsid w:val="00436729"/>
    <w:rsid w:val="004444C6"/>
    <w:rsid w:val="00447172"/>
    <w:rsid w:val="00447873"/>
    <w:rsid w:val="004502F5"/>
    <w:rsid w:val="004509C2"/>
    <w:rsid w:val="00453C56"/>
    <w:rsid w:val="00454066"/>
    <w:rsid w:val="00455AEC"/>
    <w:rsid w:val="00455C27"/>
    <w:rsid w:val="00456CD0"/>
    <w:rsid w:val="004656F0"/>
    <w:rsid w:val="00465E7C"/>
    <w:rsid w:val="0046603A"/>
    <w:rsid w:val="00472F70"/>
    <w:rsid w:val="0047507C"/>
    <w:rsid w:val="004775DD"/>
    <w:rsid w:val="00482888"/>
    <w:rsid w:val="00484B20"/>
    <w:rsid w:val="00485038"/>
    <w:rsid w:val="004872A8"/>
    <w:rsid w:val="00487F0F"/>
    <w:rsid w:val="00490566"/>
    <w:rsid w:val="004914F9"/>
    <w:rsid w:val="004934E3"/>
    <w:rsid w:val="004A0D27"/>
    <w:rsid w:val="004A3774"/>
    <w:rsid w:val="004A389F"/>
    <w:rsid w:val="004A3DEA"/>
    <w:rsid w:val="004A57E9"/>
    <w:rsid w:val="004A5AD9"/>
    <w:rsid w:val="004A642C"/>
    <w:rsid w:val="004A6D3B"/>
    <w:rsid w:val="004A7D41"/>
    <w:rsid w:val="004A7E6A"/>
    <w:rsid w:val="004B7E5B"/>
    <w:rsid w:val="004C0871"/>
    <w:rsid w:val="004C0F65"/>
    <w:rsid w:val="004C13F7"/>
    <w:rsid w:val="004C3BAA"/>
    <w:rsid w:val="004C4A14"/>
    <w:rsid w:val="004C5443"/>
    <w:rsid w:val="004C5652"/>
    <w:rsid w:val="004D13FA"/>
    <w:rsid w:val="004D24EC"/>
    <w:rsid w:val="004D2A28"/>
    <w:rsid w:val="004D55B5"/>
    <w:rsid w:val="004D5C03"/>
    <w:rsid w:val="004E0E91"/>
    <w:rsid w:val="004E18CA"/>
    <w:rsid w:val="004E4D3B"/>
    <w:rsid w:val="004E5220"/>
    <w:rsid w:val="004E558E"/>
    <w:rsid w:val="004E5D6C"/>
    <w:rsid w:val="004E6FCB"/>
    <w:rsid w:val="004F2354"/>
    <w:rsid w:val="004F3F5F"/>
    <w:rsid w:val="004F46C8"/>
    <w:rsid w:val="004F546B"/>
    <w:rsid w:val="004F55A7"/>
    <w:rsid w:val="00500EB6"/>
    <w:rsid w:val="00504050"/>
    <w:rsid w:val="00504947"/>
    <w:rsid w:val="005121EA"/>
    <w:rsid w:val="00516C16"/>
    <w:rsid w:val="0051752D"/>
    <w:rsid w:val="0052423E"/>
    <w:rsid w:val="005307FD"/>
    <w:rsid w:val="00531B11"/>
    <w:rsid w:val="00532200"/>
    <w:rsid w:val="00532E8B"/>
    <w:rsid w:val="00535918"/>
    <w:rsid w:val="00542438"/>
    <w:rsid w:val="005433C9"/>
    <w:rsid w:val="00547B7C"/>
    <w:rsid w:val="00550E16"/>
    <w:rsid w:val="005510BF"/>
    <w:rsid w:val="005523DB"/>
    <w:rsid w:val="005529CE"/>
    <w:rsid w:val="0055311C"/>
    <w:rsid w:val="005534DA"/>
    <w:rsid w:val="00555E44"/>
    <w:rsid w:val="00556278"/>
    <w:rsid w:val="00556530"/>
    <w:rsid w:val="005572D0"/>
    <w:rsid w:val="00560703"/>
    <w:rsid w:val="00560BB6"/>
    <w:rsid w:val="00563497"/>
    <w:rsid w:val="005644D7"/>
    <w:rsid w:val="00565238"/>
    <w:rsid w:val="00565302"/>
    <w:rsid w:val="005661AA"/>
    <w:rsid w:val="00566A0A"/>
    <w:rsid w:val="005673D0"/>
    <w:rsid w:val="00570B84"/>
    <w:rsid w:val="00571BAC"/>
    <w:rsid w:val="005724F8"/>
    <w:rsid w:val="005729BA"/>
    <w:rsid w:val="00575BC0"/>
    <w:rsid w:val="00576032"/>
    <w:rsid w:val="0058100F"/>
    <w:rsid w:val="00582CAE"/>
    <w:rsid w:val="00584F69"/>
    <w:rsid w:val="00587558"/>
    <w:rsid w:val="00587AD1"/>
    <w:rsid w:val="00593A8A"/>
    <w:rsid w:val="00594BC6"/>
    <w:rsid w:val="00595667"/>
    <w:rsid w:val="00596571"/>
    <w:rsid w:val="00596A0D"/>
    <w:rsid w:val="00597F9D"/>
    <w:rsid w:val="005A0222"/>
    <w:rsid w:val="005A05DC"/>
    <w:rsid w:val="005A0820"/>
    <w:rsid w:val="005A0F1A"/>
    <w:rsid w:val="005A23B2"/>
    <w:rsid w:val="005A2C6B"/>
    <w:rsid w:val="005A6883"/>
    <w:rsid w:val="005A6DED"/>
    <w:rsid w:val="005A720B"/>
    <w:rsid w:val="005B01BD"/>
    <w:rsid w:val="005B39B7"/>
    <w:rsid w:val="005B6076"/>
    <w:rsid w:val="005B6E5B"/>
    <w:rsid w:val="005C0842"/>
    <w:rsid w:val="005C1633"/>
    <w:rsid w:val="005C1A85"/>
    <w:rsid w:val="005C26B2"/>
    <w:rsid w:val="005C28D6"/>
    <w:rsid w:val="005C2E86"/>
    <w:rsid w:val="005C781D"/>
    <w:rsid w:val="005D2B0E"/>
    <w:rsid w:val="005D322F"/>
    <w:rsid w:val="005D4029"/>
    <w:rsid w:val="005D5A83"/>
    <w:rsid w:val="005D77D4"/>
    <w:rsid w:val="005E307F"/>
    <w:rsid w:val="005E4EC6"/>
    <w:rsid w:val="005E53CD"/>
    <w:rsid w:val="005E674B"/>
    <w:rsid w:val="005E714E"/>
    <w:rsid w:val="005F2815"/>
    <w:rsid w:val="005F4E93"/>
    <w:rsid w:val="005F6A40"/>
    <w:rsid w:val="006001E8"/>
    <w:rsid w:val="0060028B"/>
    <w:rsid w:val="006054A6"/>
    <w:rsid w:val="00606B46"/>
    <w:rsid w:val="006103BF"/>
    <w:rsid w:val="00611C15"/>
    <w:rsid w:val="00611F98"/>
    <w:rsid w:val="00613408"/>
    <w:rsid w:val="00616786"/>
    <w:rsid w:val="00617975"/>
    <w:rsid w:val="006237B8"/>
    <w:rsid w:val="006246B1"/>
    <w:rsid w:val="0063216B"/>
    <w:rsid w:val="00632CDE"/>
    <w:rsid w:val="006404EE"/>
    <w:rsid w:val="00646B82"/>
    <w:rsid w:val="006518A8"/>
    <w:rsid w:val="00652B10"/>
    <w:rsid w:val="00653150"/>
    <w:rsid w:val="006535FC"/>
    <w:rsid w:val="0065466D"/>
    <w:rsid w:val="00655973"/>
    <w:rsid w:val="00657F07"/>
    <w:rsid w:val="00660F13"/>
    <w:rsid w:val="0066578F"/>
    <w:rsid w:val="00666DA7"/>
    <w:rsid w:val="00667FE5"/>
    <w:rsid w:val="0067389C"/>
    <w:rsid w:val="00677EF5"/>
    <w:rsid w:val="0068481C"/>
    <w:rsid w:val="00687C5A"/>
    <w:rsid w:val="0069174F"/>
    <w:rsid w:val="00693A31"/>
    <w:rsid w:val="006955C3"/>
    <w:rsid w:val="00697BB3"/>
    <w:rsid w:val="006A0141"/>
    <w:rsid w:val="006A054C"/>
    <w:rsid w:val="006A29EB"/>
    <w:rsid w:val="006A2F6C"/>
    <w:rsid w:val="006A3478"/>
    <w:rsid w:val="006A6FE9"/>
    <w:rsid w:val="006B0ACC"/>
    <w:rsid w:val="006B2CD5"/>
    <w:rsid w:val="006B66E4"/>
    <w:rsid w:val="006C0DA3"/>
    <w:rsid w:val="006C1B8F"/>
    <w:rsid w:val="006C293F"/>
    <w:rsid w:val="006C2D5C"/>
    <w:rsid w:val="006C59EB"/>
    <w:rsid w:val="006D092B"/>
    <w:rsid w:val="006D0BCA"/>
    <w:rsid w:val="006D11C5"/>
    <w:rsid w:val="006D17CA"/>
    <w:rsid w:val="006D2740"/>
    <w:rsid w:val="006D2D40"/>
    <w:rsid w:val="006D30CF"/>
    <w:rsid w:val="006D5791"/>
    <w:rsid w:val="006D5CE8"/>
    <w:rsid w:val="006D61D4"/>
    <w:rsid w:val="006D63F4"/>
    <w:rsid w:val="006E4300"/>
    <w:rsid w:val="006E4902"/>
    <w:rsid w:val="006E6948"/>
    <w:rsid w:val="006F6251"/>
    <w:rsid w:val="006F6B58"/>
    <w:rsid w:val="007003FC"/>
    <w:rsid w:val="007009E4"/>
    <w:rsid w:val="00700C9B"/>
    <w:rsid w:val="007017DB"/>
    <w:rsid w:val="0070189E"/>
    <w:rsid w:val="0070309F"/>
    <w:rsid w:val="00705C7D"/>
    <w:rsid w:val="0070616E"/>
    <w:rsid w:val="00706339"/>
    <w:rsid w:val="00706DC1"/>
    <w:rsid w:val="0070721F"/>
    <w:rsid w:val="00707B42"/>
    <w:rsid w:val="00712151"/>
    <w:rsid w:val="00716BB4"/>
    <w:rsid w:val="00717A16"/>
    <w:rsid w:val="00717AF6"/>
    <w:rsid w:val="007202C2"/>
    <w:rsid w:val="0072159E"/>
    <w:rsid w:val="00722F50"/>
    <w:rsid w:val="007242BB"/>
    <w:rsid w:val="00724B9B"/>
    <w:rsid w:val="00725BA3"/>
    <w:rsid w:val="0072645C"/>
    <w:rsid w:val="007304B7"/>
    <w:rsid w:val="00730668"/>
    <w:rsid w:val="00733C0E"/>
    <w:rsid w:val="0073586B"/>
    <w:rsid w:val="00735B78"/>
    <w:rsid w:val="0073632D"/>
    <w:rsid w:val="0073775A"/>
    <w:rsid w:val="00737A93"/>
    <w:rsid w:val="00742261"/>
    <w:rsid w:val="00742A1F"/>
    <w:rsid w:val="00743133"/>
    <w:rsid w:val="00751752"/>
    <w:rsid w:val="00751CA5"/>
    <w:rsid w:val="00751D65"/>
    <w:rsid w:val="00752849"/>
    <w:rsid w:val="00753A30"/>
    <w:rsid w:val="007554C5"/>
    <w:rsid w:val="00756C3A"/>
    <w:rsid w:val="007610DB"/>
    <w:rsid w:val="00763529"/>
    <w:rsid w:val="00767C3D"/>
    <w:rsid w:val="0077331D"/>
    <w:rsid w:val="00774436"/>
    <w:rsid w:val="00774B29"/>
    <w:rsid w:val="00775F29"/>
    <w:rsid w:val="00776CBF"/>
    <w:rsid w:val="007778E9"/>
    <w:rsid w:val="00780583"/>
    <w:rsid w:val="007817F6"/>
    <w:rsid w:val="00783098"/>
    <w:rsid w:val="00785234"/>
    <w:rsid w:val="00785DA3"/>
    <w:rsid w:val="00786493"/>
    <w:rsid w:val="0078650C"/>
    <w:rsid w:val="0079061F"/>
    <w:rsid w:val="00791BDE"/>
    <w:rsid w:val="00794904"/>
    <w:rsid w:val="007975F3"/>
    <w:rsid w:val="007A1B31"/>
    <w:rsid w:val="007A6F68"/>
    <w:rsid w:val="007B0CDA"/>
    <w:rsid w:val="007B2BAA"/>
    <w:rsid w:val="007B43B1"/>
    <w:rsid w:val="007B4570"/>
    <w:rsid w:val="007B65CA"/>
    <w:rsid w:val="007B6A82"/>
    <w:rsid w:val="007C03B1"/>
    <w:rsid w:val="007C3CF3"/>
    <w:rsid w:val="007C4216"/>
    <w:rsid w:val="007C458D"/>
    <w:rsid w:val="007C4FB0"/>
    <w:rsid w:val="007C622C"/>
    <w:rsid w:val="007D0802"/>
    <w:rsid w:val="007D2FEF"/>
    <w:rsid w:val="007D3675"/>
    <w:rsid w:val="007D3CF3"/>
    <w:rsid w:val="007D56A3"/>
    <w:rsid w:val="007E0D25"/>
    <w:rsid w:val="007E5E7A"/>
    <w:rsid w:val="007E70E8"/>
    <w:rsid w:val="007F0F29"/>
    <w:rsid w:val="007F4B6E"/>
    <w:rsid w:val="007F6D93"/>
    <w:rsid w:val="00801952"/>
    <w:rsid w:val="00803C61"/>
    <w:rsid w:val="008123C1"/>
    <w:rsid w:val="00812897"/>
    <w:rsid w:val="00816AA3"/>
    <w:rsid w:val="00817104"/>
    <w:rsid w:val="008174AA"/>
    <w:rsid w:val="00820BF1"/>
    <w:rsid w:val="00823722"/>
    <w:rsid w:val="008273C9"/>
    <w:rsid w:val="008279B2"/>
    <w:rsid w:val="0083071F"/>
    <w:rsid w:val="008319B0"/>
    <w:rsid w:val="00831F45"/>
    <w:rsid w:val="008320EC"/>
    <w:rsid w:val="008364B2"/>
    <w:rsid w:val="0084145B"/>
    <w:rsid w:val="008432F9"/>
    <w:rsid w:val="008466FE"/>
    <w:rsid w:val="008475B7"/>
    <w:rsid w:val="00852116"/>
    <w:rsid w:val="00854A48"/>
    <w:rsid w:val="0085619F"/>
    <w:rsid w:val="00856FEE"/>
    <w:rsid w:val="00861024"/>
    <w:rsid w:val="0086142E"/>
    <w:rsid w:val="00861888"/>
    <w:rsid w:val="00863088"/>
    <w:rsid w:val="008630A8"/>
    <w:rsid w:val="0086505E"/>
    <w:rsid w:val="008713BF"/>
    <w:rsid w:val="00872E66"/>
    <w:rsid w:val="00876E13"/>
    <w:rsid w:val="0088359E"/>
    <w:rsid w:val="00890B99"/>
    <w:rsid w:val="00891492"/>
    <w:rsid w:val="0089457B"/>
    <w:rsid w:val="00896DB4"/>
    <w:rsid w:val="008A36FA"/>
    <w:rsid w:val="008A5350"/>
    <w:rsid w:val="008B01E1"/>
    <w:rsid w:val="008B1F95"/>
    <w:rsid w:val="008B3C03"/>
    <w:rsid w:val="008B52E7"/>
    <w:rsid w:val="008B652F"/>
    <w:rsid w:val="008B71C1"/>
    <w:rsid w:val="008B7636"/>
    <w:rsid w:val="008C0D7B"/>
    <w:rsid w:val="008C1D87"/>
    <w:rsid w:val="008C540D"/>
    <w:rsid w:val="008C6959"/>
    <w:rsid w:val="008D07F7"/>
    <w:rsid w:val="008D19A3"/>
    <w:rsid w:val="008D380D"/>
    <w:rsid w:val="008D7E21"/>
    <w:rsid w:val="008E0007"/>
    <w:rsid w:val="008E1D31"/>
    <w:rsid w:val="008E2598"/>
    <w:rsid w:val="008E347E"/>
    <w:rsid w:val="008E3CEF"/>
    <w:rsid w:val="008E7683"/>
    <w:rsid w:val="008F3D51"/>
    <w:rsid w:val="008F410F"/>
    <w:rsid w:val="008F4630"/>
    <w:rsid w:val="008F4750"/>
    <w:rsid w:val="008F48F2"/>
    <w:rsid w:val="008F77F1"/>
    <w:rsid w:val="00903702"/>
    <w:rsid w:val="00903D42"/>
    <w:rsid w:val="009071D8"/>
    <w:rsid w:val="009112B7"/>
    <w:rsid w:val="009130A5"/>
    <w:rsid w:val="009138C0"/>
    <w:rsid w:val="0091398D"/>
    <w:rsid w:val="00914342"/>
    <w:rsid w:val="0091754B"/>
    <w:rsid w:val="0092008B"/>
    <w:rsid w:val="0092020B"/>
    <w:rsid w:val="00920EDC"/>
    <w:rsid w:val="009227B5"/>
    <w:rsid w:val="00923580"/>
    <w:rsid w:val="0092700C"/>
    <w:rsid w:val="009302CD"/>
    <w:rsid w:val="00932E57"/>
    <w:rsid w:val="00933814"/>
    <w:rsid w:val="00934691"/>
    <w:rsid w:val="00934D7D"/>
    <w:rsid w:val="009361BC"/>
    <w:rsid w:val="00940205"/>
    <w:rsid w:val="00940980"/>
    <w:rsid w:val="009444B2"/>
    <w:rsid w:val="00944EBD"/>
    <w:rsid w:val="009454DD"/>
    <w:rsid w:val="00945923"/>
    <w:rsid w:val="00946F0B"/>
    <w:rsid w:val="009506E3"/>
    <w:rsid w:val="009528EA"/>
    <w:rsid w:val="00953269"/>
    <w:rsid w:val="009537E4"/>
    <w:rsid w:val="0095692D"/>
    <w:rsid w:val="009576C9"/>
    <w:rsid w:val="0096195C"/>
    <w:rsid w:val="00963B98"/>
    <w:rsid w:val="00965919"/>
    <w:rsid w:val="00970AF4"/>
    <w:rsid w:val="0098201E"/>
    <w:rsid w:val="009843C4"/>
    <w:rsid w:val="0098464D"/>
    <w:rsid w:val="00985296"/>
    <w:rsid w:val="009869BB"/>
    <w:rsid w:val="0099246E"/>
    <w:rsid w:val="00992BDB"/>
    <w:rsid w:val="009975FC"/>
    <w:rsid w:val="009A1799"/>
    <w:rsid w:val="009A2761"/>
    <w:rsid w:val="009A3A7F"/>
    <w:rsid w:val="009B0587"/>
    <w:rsid w:val="009B32F9"/>
    <w:rsid w:val="009B4111"/>
    <w:rsid w:val="009B74AE"/>
    <w:rsid w:val="009B7A07"/>
    <w:rsid w:val="009C3022"/>
    <w:rsid w:val="009C511A"/>
    <w:rsid w:val="009C75A6"/>
    <w:rsid w:val="009C7B3C"/>
    <w:rsid w:val="009D1A6A"/>
    <w:rsid w:val="009D4E40"/>
    <w:rsid w:val="009D53FB"/>
    <w:rsid w:val="009D77E9"/>
    <w:rsid w:val="009D77EC"/>
    <w:rsid w:val="009F02BA"/>
    <w:rsid w:val="009F599A"/>
    <w:rsid w:val="009F6797"/>
    <w:rsid w:val="00A00D04"/>
    <w:rsid w:val="00A029DF"/>
    <w:rsid w:val="00A03E29"/>
    <w:rsid w:val="00A04BE8"/>
    <w:rsid w:val="00A061C5"/>
    <w:rsid w:val="00A07384"/>
    <w:rsid w:val="00A1114A"/>
    <w:rsid w:val="00A11897"/>
    <w:rsid w:val="00A128D1"/>
    <w:rsid w:val="00A12F4E"/>
    <w:rsid w:val="00A178B7"/>
    <w:rsid w:val="00A20084"/>
    <w:rsid w:val="00A21C53"/>
    <w:rsid w:val="00A23E96"/>
    <w:rsid w:val="00A270EC"/>
    <w:rsid w:val="00A3044D"/>
    <w:rsid w:val="00A325D7"/>
    <w:rsid w:val="00A3291D"/>
    <w:rsid w:val="00A3454E"/>
    <w:rsid w:val="00A35581"/>
    <w:rsid w:val="00A35E49"/>
    <w:rsid w:val="00A35FA2"/>
    <w:rsid w:val="00A408E5"/>
    <w:rsid w:val="00A4091A"/>
    <w:rsid w:val="00A4145F"/>
    <w:rsid w:val="00A41ED3"/>
    <w:rsid w:val="00A44813"/>
    <w:rsid w:val="00A4596A"/>
    <w:rsid w:val="00A5215B"/>
    <w:rsid w:val="00A54D75"/>
    <w:rsid w:val="00A56651"/>
    <w:rsid w:val="00A5748D"/>
    <w:rsid w:val="00A6534F"/>
    <w:rsid w:val="00A66638"/>
    <w:rsid w:val="00A70537"/>
    <w:rsid w:val="00A710F7"/>
    <w:rsid w:val="00A72A16"/>
    <w:rsid w:val="00A752B7"/>
    <w:rsid w:val="00A76690"/>
    <w:rsid w:val="00A77E25"/>
    <w:rsid w:val="00A82AE4"/>
    <w:rsid w:val="00A9063F"/>
    <w:rsid w:val="00A909DE"/>
    <w:rsid w:val="00A90AF0"/>
    <w:rsid w:val="00A90CC4"/>
    <w:rsid w:val="00A95188"/>
    <w:rsid w:val="00A95604"/>
    <w:rsid w:val="00A96D1D"/>
    <w:rsid w:val="00AA206B"/>
    <w:rsid w:val="00AB0608"/>
    <w:rsid w:val="00AB2823"/>
    <w:rsid w:val="00AB34D5"/>
    <w:rsid w:val="00AC1B43"/>
    <w:rsid w:val="00AC2DE8"/>
    <w:rsid w:val="00AC4702"/>
    <w:rsid w:val="00AC5823"/>
    <w:rsid w:val="00AC7EEC"/>
    <w:rsid w:val="00AD08AE"/>
    <w:rsid w:val="00AD1AB9"/>
    <w:rsid w:val="00AD22A3"/>
    <w:rsid w:val="00AD2947"/>
    <w:rsid w:val="00AD2FEC"/>
    <w:rsid w:val="00AD4985"/>
    <w:rsid w:val="00AD4DB9"/>
    <w:rsid w:val="00AD65C1"/>
    <w:rsid w:val="00AD6A7F"/>
    <w:rsid w:val="00AD6CE3"/>
    <w:rsid w:val="00AD774E"/>
    <w:rsid w:val="00AD7808"/>
    <w:rsid w:val="00AD7F11"/>
    <w:rsid w:val="00AD7F90"/>
    <w:rsid w:val="00AE012F"/>
    <w:rsid w:val="00AE075D"/>
    <w:rsid w:val="00AE4876"/>
    <w:rsid w:val="00AE4EC6"/>
    <w:rsid w:val="00AE6C60"/>
    <w:rsid w:val="00AF074E"/>
    <w:rsid w:val="00AF20A9"/>
    <w:rsid w:val="00AF3BC1"/>
    <w:rsid w:val="00AF740C"/>
    <w:rsid w:val="00B022EE"/>
    <w:rsid w:val="00B04A00"/>
    <w:rsid w:val="00B054EB"/>
    <w:rsid w:val="00B07D8A"/>
    <w:rsid w:val="00B10D72"/>
    <w:rsid w:val="00B11AF8"/>
    <w:rsid w:val="00B11B4C"/>
    <w:rsid w:val="00B12C0D"/>
    <w:rsid w:val="00B13B18"/>
    <w:rsid w:val="00B14B28"/>
    <w:rsid w:val="00B15209"/>
    <w:rsid w:val="00B16C96"/>
    <w:rsid w:val="00B17236"/>
    <w:rsid w:val="00B20690"/>
    <w:rsid w:val="00B20A28"/>
    <w:rsid w:val="00B228C6"/>
    <w:rsid w:val="00B22B82"/>
    <w:rsid w:val="00B24D6F"/>
    <w:rsid w:val="00B3094F"/>
    <w:rsid w:val="00B3307F"/>
    <w:rsid w:val="00B33DD2"/>
    <w:rsid w:val="00B3639E"/>
    <w:rsid w:val="00B373C7"/>
    <w:rsid w:val="00B37566"/>
    <w:rsid w:val="00B40DC4"/>
    <w:rsid w:val="00B43097"/>
    <w:rsid w:val="00B457A1"/>
    <w:rsid w:val="00B540CC"/>
    <w:rsid w:val="00B55700"/>
    <w:rsid w:val="00B56F97"/>
    <w:rsid w:val="00B57E15"/>
    <w:rsid w:val="00B60872"/>
    <w:rsid w:val="00B615CB"/>
    <w:rsid w:val="00B61E99"/>
    <w:rsid w:val="00B65ABC"/>
    <w:rsid w:val="00B73DB1"/>
    <w:rsid w:val="00B75928"/>
    <w:rsid w:val="00B76732"/>
    <w:rsid w:val="00B76AB3"/>
    <w:rsid w:val="00B77E5B"/>
    <w:rsid w:val="00B81B59"/>
    <w:rsid w:val="00B8277C"/>
    <w:rsid w:val="00B8493D"/>
    <w:rsid w:val="00B85DBA"/>
    <w:rsid w:val="00B902A1"/>
    <w:rsid w:val="00B90525"/>
    <w:rsid w:val="00B93639"/>
    <w:rsid w:val="00B939BB"/>
    <w:rsid w:val="00B95823"/>
    <w:rsid w:val="00B9794F"/>
    <w:rsid w:val="00BA074D"/>
    <w:rsid w:val="00BA32E0"/>
    <w:rsid w:val="00BA6F5F"/>
    <w:rsid w:val="00BA708A"/>
    <w:rsid w:val="00BB35D0"/>
    <w:rsid w:val="00BB4702"/>
    <w:rsid w:val="00BB55AE"/>
    <w:rsid w:val="00BB69A9"/>
    <w:rsid w:val="00BB78FB"/>
    <w:rsid w:val="00BB7F25"/>
    <w:rsid w:val="00BC1D2F"/>
    <w:rsid w:val="00BC4E82"/>
    <w:rsid w:val="00BC682F"/>
    <w:rsid w:val="00BD0C7B"/>
    <w:rsid w:val="00BD19DD"/>
    <w:rsid w:val="00BD2AF7"/>
    <w:rsid w:val="00BD4C36"/>
    <w:rsid w:val="00BD55FD"/>
    <w:rsid w:val="00BE181D"/>
    <w:rsid w:val="00BE225D"/>
    <w:rsid w:val="00BE302A"/>
    <w:rsid w:val="00BE4A3F"/>
    <w:rsid w:val="00BE5956"/>
    <w:rsid w:val="00BE659B"/>
    <w:rsid w:val="00BE6DEB"/>
    <w:rsid w:val="00BF0E31"/>
    <w:rsid w:val="00BF1528"/>
    <w:rsid w:val="00BF1E11"/>
    <w:rsid w:val="00BF2202"/>
    <w:rsid w:val="00BF3763"/>
    <w:rsid w:val="00BF428D"/>
    <w:rsid w:val="00BF476F"/>
    <w:rsid w:val="00BF6E00"/>
    <w:rsid w:val="00C02275"/>
    <w:rsid w:val="00C0576C"/>
    <w:rsid w:val="00C05D70"/>
    <w:rsid w:val="00C141D4"/>
    <w:rsid w:val="00C14A60"/>
    <w:rsid w:val="00C14E40"/>
    <w:rsid w:val="00C21360"/>
    <w:rsid w:val="00C2629E"/>
    <w:rsid w:val="00C27AB1"/>
    <w:rsid w:val="00C30834"/>
    <w:rsid w:val="00C30A13"/>
    <w:rsid w:val="00C3280B"/>
    <w:rsid w:val="00C33807"/>
    <w:rsid w:val="00C33B6C"/>
    <w:rsid w:val="00C45930"/>
    <w:rsid w:val="00C45D53"/>
    <w:rsid w:val="00C51181"/>
    <w:rsid w:val="00C51198"/>
    <w:rsid w:val="00C51F45"/>
    <w:rsid w:val="00C55C4B"/>
    <w:rsid w:val="00C5673F"/>
    <w:rsid w:val="00C6396B"/>
    <w:rsid w:val="00C67FE4"/>
    <w:rsid w:val="00C700C8"/>
    <w:rsid w:val="00C73AE0"/>
    <w:rsid w:val="00C7470E"/>
    <w:rsid w:val="00C75F7B"/>
    <w:rsid w:val="00C77BC8"/>
    <w:rsid w:val="00C83182"/>
    <w:rsid w:val="00C8336A"/>
    <w:rsid w:val="00C83D11"/>
    <w:rsid w:val="00C866FD"/>
    <w:rsid w:val="00C921AF"/>
    <w:rsid w:val="00C92843"/>
    <w:rsid w:val="00C92DAA"/>
    <w:rsid w:val="00CA1DAD"/>
    <w:rsid w:val="00CA413F"/>
    <w:rsid w:val="00CA5BFF"/>
    <w:rsid w:val="00CB014B"/>
    <w:rsid w:val="00CB08E4"/>
    <w:rsid w:val="00CB13AB"/>
    <w:rsid w:val="00CB140C"/>
    <w:rsid w:val="00CB3815"/>
    <w:rsid w:val="00CB76AD"/>
    <w:rsid w:val="00CC1216"/>
    <w:rsid w:val="00CC28CD"/>
    <w:rsid w:val="00CC3310"/>
    <w:rsid w:val="00CC3F60"/>
    <w:rsid w:val="00CC4049"/>
    <w:rsid w:val="00CC4B07"/>
    <w:rsid w:val="00CC78EF"/>
    <w:rsid w:val="00CD0283"/>
    <w:rsid w:val="00CD03B6"/>
    <w:rsid w:val="00CD04FA"/>
    <w:rsid w:val="00CD0EF5"/>
    <w:rsid w:val="00CD12D7"/>
    <w:rsid w:val="00CD1444"/>
    <w:rsid w:val="00CD4739"/>
    <w:rsid w:val="00CD6E5B"/>
    <w:rsid w:val="00CE0285"/>
    <w:rsid w:val="00CE26F6"/>
    <w:rsid w:val="00CE53D0"/>
    <w:rsid w:val="00CE67EC"/>
    <w:rsid w:val="00CE6ED4"/>
    <w:rsid w:val="00CE721F"/>
    <w:rsid w:val="00CF2369"/>
    <w:rsid w:val="00CF3211"/>
    <w:rsid w:val="00CF602A"/>
    <w:rsid w:val="00D0068B"/>
    <w:rsid w:val="00D009E3"/>
    <w:rsid w:val="00D022C7"/>
    <w:rsid w:val="00D03AFB"/>
    <w:rsid w:val="00D041D2"/>
    <w:rsid w:val="00D05149"/>
    <w:rsid w:val="00D108F1"/>
    <w:rsid w:val="00D11D3D"/>
    <w:rsid w:val="00D16E6F"/>
    <w:rsid w:val="00D20BFB"/>
    <w:rsid w:val="00D20D2E"/>
    <w:rsid w:val="00D2187C"/>
    <w:rsid w:val="00D21AE4"/>
    <w:rsid w:val="00D24032"/>
    <w:rsid w:val="00D248DD"/>
    <w:rsid w:val="00D25983"/>
    <w:rsid w:val="00D279D6"/>
    <w:rsid w:val="00D31DB2"/>
    <w:rsid w:val="00D32A2D"/>
    <w:rsid w:val="00D3417E"/>
    <w:rsid w:val="00D34843"/>
    <w:rsid w:val="00D3682E"/>
    <w:rsid w:val="00D368C6"/>
    <w:rsid w:val="00D401E0"/>
    <w:rsid w:val="00D4414F"/>
    <w:rsid w:val="00D46F3C"/>
    <w:rsid w:val="00D4758A"/>
    <w:rsid w:val="00D51A0E"/>
    <w:rsid w:val="00D5215E"/>
    <w:rsid w:val="00D5275D"/>
    <w:rsid w:val="00D63D5D"/>
    <w:rsid w:val="00D64AFE"/>
    <w:rsid w:val="00D669E4"/>
    <w:rsid w:val="00D701A6"/>
    <w:rsid w:val="00D73C9C"/>
    <w:rsid w:val="00D754EC"/>
    <w:rsid w:val="00D75B86"/>
    <w:rsid w:val="00D8016A"/>
    <w:rsid w:val="00D81C69"/>
    <w:rsid w:val="00D8369B"/>
    <w:rsid w:val="00D85321"/>
    <w:rsid w:val="00D85B8C"/>
    <w:rsid w:val="00D85E81"/>
    <w:rsid w:val="00D85F63"/>
    <w:rsid w:val="00D864DE"/>
    <w:rsid w:val="00D865A2"/>
    <w:rsid w:val="00D914C3"/>
    <w:rsid w:val="00D95416"/>
    <w:rsid w:val="00D96063"/>
    <w:rsid w:val="00D9672D"/>
    <w:rsid w:val="00D9706E"/>
    <w:rsid w:val="00D97DF0"/>
    <w:rsid w:val="00DA033A"/>
    <w:rsid w:val="00DA0E00"/>
    <w:rsid w:val="00DA108F"/>
    <w:rsid w:val="00DA202F"/>
    <w:rsid w:val="00DA2316"/>
    <w:rsid w:val="00DA4497"/>
    <w:rsid w:val="00DB1019"/>
    <w:rsid w:val="00DB244E"/>
    <w:rsid w:val="00DB2C13"/>
    <w:rsid w:val="00DB440B"/>
    <w:rsid w:val="00DB4DFF"/>
    <w:rsid w:val="00DB57CB"/>
    <w:rsid w:val="00DB62EA"/>
    <w:rsid w:val="00DC1C5D"/>
    <w:rsid w:val="00DC2D62"/>
    <w:rsid w:val="00DC33C1"/>
    <w:rsid w:val="00DC40B8"/>
    <w:rsid w:val="00DC7265"/>
    <w:rsid w:val="00DC7C98"/>
    <w:rsid w:val="00DD0900"/>
    <w:rsid w:val="00DD2867"/>
    <w:rsid w:val="00DD38BA"/>
    <w:rsid w:val="00DD3E17"/>
    <w:rsid w:val="00DD6487"/>
    <w:rsid w:val="00DE02C9"/>
    <w:rsid w:val="00DE156A"/>
    <w:rsid w:val="00DE22D3"/>
    <w:rsid w:val="00DE466F"/>
    <w:rsid w:val="00DE4CC5"/>
    <w:rsid w:val="00DE53C9"/>
    <w:rsid w:val="00DE79DD"/>
    <w:rsid w:val="00DF2B23"/>
    <w:rsid w:val="00DF6760"/>
    <w:rsid w:val="00DF7C69"/>
    <w:rsid w:val="00E0070F"/>
    <w:rsid w:val="00E03E77"/>
    <w:rsid w:val="00E12928"/>
    <w:rsid w:val="00E12F38"/>
    <w:rsid w:val="00E1798E"/>
    <w:rsid w:val="00E227D1"/>
    <w:rsid w:val="00E23454"/>
    <w:rsid w:val="00E30417"/>
    <w:rsid w:val="00E425DC"/>
    <w:rsid w:val="00E433CD"/>
    <w:rsid w:val="00E43F11"/>
    <w:rsid w:val="00E47AEC"/>
    <w:rsid w:val="00E60845"/>
    <w:rsid w:val="00E62A49"/>
    <w:rsid w:val="00E6418D"/>
    <w:rsid w:val="00E6602A"/>
    <w:rsid w:val="00E701D0"/>
    <w:rsid w:val="00E70809"/>
    <w:rsid w:val="00E70E54"/>
    <w:rsid w:val="00E71127"/>
    <w:rsid w:val="00E729AB"/>
    <w:rsid w:val="00E739A3"/>
    <w:rsid w:val="00E74A52"/>
    <w:rsid w:val="00E75263"/>
    <w:rsid w:val="00E76557"/>
    <w:rsid w:val="00E76962"/>
    <w:rsid w:val="00E833C2"/>
    <w:rsid w:val="00E854F0"/>
    <w:rsid w:val="00E87511"/>
    <w:rsid w:val="00E913C3"/>
    <w:rsid w:val="00E91E1F"/>
    <w:rsid w:val="00E941B9"/>
    <w:rsid w:val="00E9593B"/>
    <w:rsid w:val="00EA12A0"/>
    <w:rsid w:val="00EA1C4A"/>
    <w:rsid w:val="00EA1DB3"/>
    <w:rsid w:val="00EA29DD"/>
    <w:rsid w:val="00EA3D2B"/>
    <w:rsid w:val="00EA3DF7"/>
    <w:rsid w:val="00EA4D47"/>
    <w:rsid w:val="00EA687B"/>
    <w:rsid w:val="00EB0AEB"/>
    <w:rsid w:val="00EB0FF3"/>
    <w:rsid w:val="00EB4AE9"/>
    <w:rsid w:val="00EB63DA"/>
    <w:rsid w:val="00EB75D0"/>
    <w:rsid w:val="00EC0973"/>
    <w:rsid w:val="00EC1762"/>
    <w:rsid w:val="00EC3892"/>
    <w:rsid w:val="00EC4110"/>
    <w:rsid w:val="00EC420E"/>
    <w:rsid w:val="00EC4611"/>
    <w:rsid w:val="00EC6AB6"/>
    <w:rsid w:val="00EC7A4E"/>
    <w:rsid w:val="00ED09B0"/>
    <w:rsid w:val="00ED0AFE"/>
    <w:rsid w:val="00ED1007"/>
    <w:rsid w:val="00ED1268"/>
    <w:rsid w:val="00ED27AB"/>
    <w:rsid w:val="00ED3778"/>
    <w:rsid w:val="00ED753A"/>
    <w:rsid w:val="00EE13DF"/>
    <w:rsid w:val="00EE5D79"/>
    <w:rsid w:val="00EE6630"/>
    <w:rsid w:val="00EE6711"/>
    <w:rsid w:val="00EE6E70"/>
    <w:rsid w:val="00EF5684"/>
    <w:rsid w:val="00EF6E1B"/>
    <w:rsid w:val="00F0164E"/>
    <w:rsid w:val="00F0337A"/>
    <w:rsid w:val="00F04F24"/>
    <w:rsid w:val="00F05F33"/>
    <w:rsid w:val="00F06F15"/>
    <w:rsid w:val="00F079F6"/>
    <w:rsid w:val="00F12CF7"/>
    <w:rsid w:val="00F155B4"/>
    <w:rsid w:val="00F20407"/>
    <w:rsid w:val="00F20571"/>
    <w:rsid w:val="00F25646"/>
    <w:rsid w:val="00F269B9"/>
    <w:rsid w:val="00F26FC2"/>
    <w:rsid w:val="00F337B0"/>
    <w:rsid w:val="00F36932"/>
    <w:rsid w:val="00F42B63"/>
    <w:rsid w:val="00F4713D"/>
    <w:rsid w:val="00F5004D"/>
    <w:rsid w:val="00F50701"/>
    <w:rsid w:val="00F53623"/>
    <w:rsid w:val="00F54087"/>
    <w:rsid w:val="00F57163"/>
    <w:rsid w:val="00F641E3"/>
    <w:rsid w:val="00F643CD"/>
    <w:rsid w:val="00F6481C"/>
    <w:rsid w:val="00F65195"/>
    <w:rsid w:val="00F6544A"/>
    <w:rsid w:val="00F6682F"/>
    <w:rsid w:val="00F6726E"/>
    <w:rsid w:val="00F674B1"/>
    <w:rsid w:val="00F70FF3"/>
    <w:rsid w:val="00F71A54"/>
    <w:rsid w:val="00F72289"/>
    <w:rsid w:val="00F7277C"/>
    <w:rsid w:val="00F7390C"/>
    <w:rsid w:val="00F74A9E"/>
    <w:rsid w:val="00F754E8"/>
    <w:rsid w:val="00F807EA"/>
    <w:rsid w:val="00F833DB"/>
    <w:rsid w:val="00F83F9B"/>
    <w:rsid w:val="00F84674"/>
    <w:rsid w:val="00F85B08"/>
    <w:rsid w:val="00F86133"/>
    <w:rsid w:val="00F91970"/>
    <w:rsid w:val="00F92C73"/>
    <w:rsid w:val="00F943DE"/>
    <w:rsid w:val="00FA2502"/>
    <w:rsid w:val="00FA25EE"/>
    <w:rsid w:val="00FA38EB"/>
    <w:rsid w:val="00FA5A63"/>
    <w:rsid w:val="00FA5B40"/>
    <w:rsid w:val="00FB1D90"/>
    <w:rsid w:val="00FB44CB"/>
    <w:rsid w:val="00FB5DAD"/>
    <w:rsid w:val="00FB7D57"/>
    <w:rsid w:val="00FC0AA3"/>
    <w:rsid w:val="00FC5E07"/>
    <w:rsid w:val="00FC7398"/>
    <w:rsid w:val="00FC7D83"/>
    <w:rsid w:val="00FD66B9"/>
    <w:rsid w:val="00FE0ACE"/>
    <w:rsid w:val="00FE2F79"/>
    <w:rsid w:val="00FE4100"/>
    <w:rsid w:val="00FE572F"/>
    <w:rsid w:val="00FE594F"/>
    <w:rsid w:val="00FE7747"/>
    <w:rsid w:val="00FF01AA"/>
    <w:rsid w:val="00FF2E7E"/>
    <w:rsid w:val="00FF2FF2"/>
    <w:rsid w:val="00FF496F"/>
    <w:rsid w:val="00FF4D3F"/>
    <w:rsid w:val="00FF56E3"/>
    <w:rsid w:val="00FF5E41"/>
    <w:rsid w:val="00FF6288"/>
    <w:rsid w:val="3572C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89C3"/>
  <w15:chartTrackingRefBased/>
  <w15:docId w15:val="{EAE06C69-AD7A-A14D-BB54-4B23508D2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4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14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914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914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149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149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14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14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14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1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49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14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49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1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1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4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4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49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9149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149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9149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149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14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14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14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14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14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1492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149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91492"/>
  </w:style>
  <w:style w:type="character" w:styleId="PageNumber">
    <w:name w:val="page number"/>
    <w:basedOn w:val="DefaultParagraphFont"/>
    <w:uiPriority w:val="99"/>
    <w:semiHidden/>
    <w:unhideWhenUsed/>
    <w:rsid w:val="00891492"/>
  </w:style>
  <w:style w:type="character" w:styleId="FollowedHyperlink">
    <w:name w:val="FollowedHyperlink"/>
    <w:basedOn w:val="DefaultParagraphFont"/>
    <w:uiPriority w:val="99"/>
    <w:semiHidden/>
    <w:unhideWhenUsed/>
    <w:rsid w:val="00235D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ebofscience.com/wos/woscc/summary/d2e8f74a-19a6-4dd6-a83f-819e1c49c825-010c2fb13b/relevance/1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yperlink" Target="https://ovidsp.ovid.com/ovidweb.cgi?T=JS&amp;NEWS=N&amp;PAGE=main&amp;SHAREDSEARCHID=60ZgFZndHjoJTu8sw4XJY2WUHE51pAFVhdn6OY8fEteJYmQ7kEiNrR4oBKigBn0wO" TargetMode="Externa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yperlink" Target="https://ovidsp.ovid.com/ovidweb.cgi?T=JS&amp;NEWS=N&amp;PAGE=main&amp;SHAREDSEARCHID=5ljyd870w8MeWhTCKZOwIdURsasjTUM4RXuiiEgft3L96ZQ85NlUSStKqtv9PiMy1" TargetMode="External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yperlink" Target="https://www.cochranelibrary.com/advanced-search/search-manager?search=7582033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23D4DCA956146AC57E9AABE651AEC" ma:contentTypeVersion="4" ma:contentTypeDescription="Create a new document." ma:contentTypeScope="" ma:versionID="cc0c15729686af57d40c2a64ce4d1f3a">
  <xsd:schema xmlns:xsd="http://www.w3.org/2001/XMLSchema" xmlns:xs="http://www.w3.org/2001/XMLSchema" xmlns:p="http://schemas.microsoft.com/office/2006/metadata/properties" xmlns:ns2="f49d5139-0e92-492a-bdcf-da8698ec8ca0" targetNamespace="http://schemas.microsoft.com/office/2006/metadata/properties" ma:root="true" ma:fieldsID="2d9b3cabf04f63731c4b58a2cb75f2b5" ns2:_="">
    <xsd:import namespace="f49d5139-0e92-492a-bdcf-da8698ec8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d5139-0e92-492a-bdcf-da8698ec8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32F35-CCD6-4656-AB98-BAD70AE03E77}"/>
</file>

<file path=customXml/itemProps2.xml><?xml version="1.0" encoding="utf-8"?>
<ds:datastoreItem xmlns:ds="http://schemas.openxmlformats.org/officeDocument/2006/customXml" ds:itemID="{3068D444-FE1F-49C2-B8E5-05E2E3FB0DEB}"/>
</file>

<file path=customXml/itemProps3.xml><?xml version="1.0" encoding="utf-8"?>
<ds:datastoreItem xmlns:ds="http://schemas.openxmlformats.org/officeDocument/2006/customXml" ds:itemID="{D241BCA1-93AC-430D-9D4D-2B28B6C4F9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Johannes Heinz</dc:creator>
  <cp:keywords/>
  <dc:description/>
  <cp:lastModifiedBy>Reilly, Johannes Heinz</cp:lastModifiedBy>
  <cp:revision>10</cp:revision>
  <dcterms:created xsi:type="dcterms:W3CDTF">2024-10-27T17:28:00Z</dcterms:created>
  <dcterms:modified xsi:type="dcterms:W3CDTF">2025-01-13T08:05:06Z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0x0101001D223D4DCA956146AC57E9AABE651AEC</vt:lpwstr>
  </property>
</Properties>
</file>