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89"/>
        <w:tblW w:w="0" w:type="auto"/>
        <w:tblLook w:val="04A0" w:firstRow="1" w:lastRow="0" w:firstColumn="1" w:lastColumn="0" w:noHBand="0" w:noVBand="1"/>
      </w:tblPr>
      <w:tblGrid>
        <w:gridCol w:w="4315"/>
      </w:tblGrid>
      <w:tr w:rsidR="002945D6" w14:paraId="5BCC9704" w14:textId="77777777" w:rsidTr="00DF05F1">
        <w:tc>
          <w:tcPr>
            <w:tcW w:w="4315" w:type="dxa"/>
          </w:tcPr>
          <w:p w14:paraId="1F6AB5C9" w14:textId="57409718" w:rsidR="002945D6" w:rsidRDefault="002945D6" w:rsidP="00DF05F1">
            <w:pPr>
              <w:jc w:val="center"/>
            </w:pPr>
            <w:r>
              <w:t>user_auth_controller.js</w:t>
            </w:r>
          </w:p>
        </w:tc>
      </w:tr>
      <w:tr w:rsidR="002945D6" w14:paraId="30985CBA" w14:textId="77777777" w:rsidTr="00DF05F1">
        <w:tc>
          <w:tcPr>
            <w:tcW w:w="4315" w:type="dxa"/>
          </w:tcPr>
          <w:p w14:paraId="63C21536" w14:textId="2D32C934" w:rsidR="002945D6" w:rsidRDefault="002945D6" w:rsidP="00DF05F1">
            <w:r>
              <w:t>+ register_new_user(</w:t>
            </w:r>
            <w:r w:rsidR="00E35C28">
              <w:t>first</w:t>
            </w:r>
            <w:r>
              <w:t>name: String,</w:t>
            </w:r>
            <w:r w:rsidR="00E35C28">
              <w:t xml:space="preserve"> lastname: String,</w:t>
            </w:r>
            <w:r>
              <w:t xml:space="preserve"> username: String, email: String, password: String, isAdmin: boolean)</w:t>
            </w:r>
          </w:p>
          <w:p w14:paraId="2EBED646" w14:textId="77777777" w:rsidR="002945D6" w:rsidRDefault="002945D6" w:rsidP="00DF05F1">
            <w:r>
              <w:t>+ verify_username_exists(username: String)</w:t>
            </w:r>
          </w:p>
          <w:p w14:paraId="15170E9D" w14:textId="34B25EA0" w:rsidR="002945D6" w:rsidRDefault="002945D6" w:rsidP="00DF05F1">
            <w:r>
              <w:t>+ match_password(username: String, password: String)</w:t>
            </w:r>
          </w:p>
        </w:tc>
      </w:tr>
    </w:tbl>
    <w:p w14:paraId="2B87521A" w14:textId="77777777" w:rsidR="002945D6" w:rsidRDefault="002945D6"/>
    <w:tbl>
      <w:tblPr>
        <w:tblStyle w:val="TableGrid"/>
        <w:tblpPr w:leftFromText="180" w:rightFromText="180" w:vertAnchor="page" w:horzAnchor="margin" w:tblpY="567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05F1" w14:paraId="5E6ED9A4" w14:textId="77777777" w:rsidTr="00DF05F1">
        <w:tc>
          <w:tcPr>
            <w:tcW w:w="9350" w:type="dxa"/>
          </w:tcPr>
          <w:p w14:paraId="0C2E11D5" w14:textId="77777777" w:rsidR="00DF05F1" w:rsidRDefault="00DF05F1" w:rsidP="00DF05F1">
            <w:pPr>
              <w:jc w:val="center"/>
            </w:pPr>
            <w:r>
              <w:t>user_data_controller</w:t>
            </w:r>
          </w:p>
        </w:tc>
      </w:tr>
      <w:tr w:rsidR="00DF05F1" w14:paraId="2AFB275C" w14:textId="77777777" w:rsidTr="00DF05F1">
        <w:tc>
          <w:tcPr>
            <w:tcW w:w="9350" w:type="dxa"/>
          </w:tcPr>
          <w:p w14:paraId="65F4F42F" w14:textId="77777777" w:rsidR="00DF05F1" w:rsidRDefault="00DF05F1" w:rsidP="00DF05F1">
            <w:r>
              <w:t>+</w:t>
            </w:r>
            <w:proofErr w:type="gramStart"/>
            <w:r>
              <w:t>user(</w:t>
            </w:r>
            <w:proofErr w:type="gramEnd"/>
            <w:r>
              <w:t>firstname: String, lastname: String, username: String, password: String, isAdmin: boolean)</w:t>
            </w:r>
          </w:p>
          <w:p w14:paraId="0148A564" w14:textId="77777777" w:rsidR="00DF05F1" w:rsidRDefault="00DF05F1" w:rsidP="00DF05F1">
            <w:r>
              <w:t>+list_item(username: String, email: String, item-name: String, item-price: double, item-description: String)</w:t>
            </w:r>
          </w:p>
          <w:p w14:paraId="5AFD9989" w14:textId="77777777" w:rsidR="00DF05F1" w:rsidRDefault="00DF05F1" w:rsidP="00DF05F1">
            <w:r>
              <w:t>+item_search(keyword: String)</w:t>
            </w:r>
          </w:p>
          <w:p w14:paraId="4DF7FD0E" w14:textId="77777777" w:rsidR="00DF05F1" w:rsidRDefault="00DF05F1" w:rsidP="00DF05F1">
            <w:r>
              <w:t>+remove_user(isAdmin: boolean, username-removed: String)</w:t>
            </w:r>
          </w:p>
          <w:p w14:paraId="3DB3D0B0" w14:textId="77777777" w:rsidR="00DF05F1" w:rsidRDefault="00DF05F1" w:rsidP="00DF05F1">
            <w:r>
              <w:t>+approve_</w:t>
            </w:r>
            <w:proofErr w:type="gramStart"/>
            <w:r>
              <w:t>item(</w:t>
            </w:r>
            <w:proofErr w:type="gramEnd"/>
            <w:r>
              <w:t>isAdmin: boolean, item-id: int)</w:t>
            </w:r>
          </w:p>
          <w:p w14:paraId="3659B82B" w14:textId="77777777" w:rsidR="00DF05F1" w:rsidRDefault="00DF05F1" w:rsidP="00DF05F1">
            <w:r>
              <w:t>+</w:t>
            </w:r>
            <w:proofErr w:type="spellStart"/>
            <w:r>
              <w:t>post_review</w:t>
            </w:r>
            <w:proofErr w:type="spellEnd"/>
            <w:r>
              <w:t>????</w:t>
            </w:r>
          </w:p>
        </w:tc>
      </w:tr>
    </w:tbl>
    <w:p w14:paraId="1BBA525F" w14:textId="5C334403" w:rsidR="002945D6" w:rsidRDefault="00DF05F1">
      <w:r>
        <w:t>UMLs for user_auth_controller and user_data_controller</w:t>
      </w:r>
    </w:p>
    <w:sectPr w:rsidR="0029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D6"/>
    <w:rsid w:val="002945D6"/>
    <w:rsid w:val="004B723E"/>
    <w:rsid w:val="00DF05F1"/>
    <w:rsid w:val="00E3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4DC0"/>
  <w15:chartTrackingRefBased/>
  <w15:docId w15:val="{7DA02DE0-BFE4-4767-A036-5173E8C4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Saona Wilcox</dc:creator>
  <cp:keywords/>
  <dc:description/>
  <cp:lastModifiedBy>Saona Wilcox</cp:lastModifiedBy>
  <cp:revision>1</cp:revision>
  <dcterms:created xsi:type="dcterms:W3CDTF">2024-03-25T17:50:00Z</dcterms:created>
  <dcterms:modified xsi:type="dcterms:W3CDTF">2024-03-25T18:28:00Z</dcterms:modified>
</cp:coreProperties>
</file>