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7A115" w14:textId="77777777" w:rsidR="00E9630F" w:rsidRDefault="00E9630F" w:rsidP="00787FB9">
      <w:pPr>
        <w:jc w:val="center"/>
        <w:rPr>
          <w:sz w:val="32"/>
          <w:szCs w:val="32"/>
        </w:rPr>
      </w:pPr>
    </w:p>
    <w:p w14:paraId="1FECE7DE" w14:textId="77777777" w:rsidR="00E9630F" w:rsidRDefault="00E9630F" w:rsidP="00787FB9">
      <w:pPr>
        <w:jc w:val="center"/>
        <w:rPr>
          <w:sz w:val="32"/>
          <w:szCs w:val="32"/>
        </w:rPr>
      </w:pPr>
    </w:p>
    <w:p w14:paraId="7140919E" w14:textId="08BB9918" w:rsidR="00787FB9" w:rsidRDefault="004E4C69" w:rsidP="00787FB9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Hospitium</w:t>
      </w:r>
      <w:proofErr w:type="spellEnd"/>
    </w:p>
    <w:p w14:paraId="1F27AD21" w14:textId="45B1BA14" w:rsidR="004E4C69" w:rsidRDefault="004E4C69" w:rsidP="00787FB9">
      <w:pPr>
        <w:jc w:val="center"/>
        <w:rPr>
          <w:sz w:val="32"/>
          <w:szCs w:val="32"/>
        </w:rPr>
      </w:pPr>
    </w:p>
    <w:p w14:paraId="735BD7C2" w14:textId="5916988A" w:rsidR="004E4C69" w:rsidRDefault="004E4C69" w:rsidP="004E4C6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Reviews hospitals (bedside manner, after care, etc.)</w:t>
      </w:r>
    </w:p>
    <w:p w14:paraId="39A37DED" w14:textId="77777777" w:rsidR="000A5283" w:rsidRDefault="004E4C69" w:rsidP="004E4C6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Forum for reviewers to comment on </w:t>
      </w:r>
      <w:r w:rsidR="008F0E39">
        <w:rPr>
          <w:sz w:val="32"/>
          <w:szCs w:val="32"/>
        </w:rPr>
        <w:t xml:space="preserve">past </w:t>
      </w:r>
      <w:r>
        <w:rPr>
          <w:sz w:val="32"/>
          <w:szCs w:val="32"/>
        </w:rPr>
        <w:t>reviews</w:t>
      </w:r>
    </w:p>
    <w:p w14:paraId="240C11DE" w14:textId="1EF606BC" w:rsidR="004E4C69" w:rsidRPr="000A5283" w:rsidRDefault="000A5283" w:rsidP="000A5283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See the hospital location on a map</w:t>
      </w:r>
      <w:r w:rsidR="004E4C69" w:rsidRPr="000A5283">
        <w:rPr>
          <w:sz w:val="32"/>
          <w:szCs w:val="32"/>
        </w:rPr>
        <w:t xml:space="preserve"> </w:t>
      </w:r>
    </w:p>
    <w:p w14:paraId="6473533B" w14:textId="35B3A7C3" w:rsidR="004E4C69" w:rsidRDefault="00EE1591" w:rsidP="00EE1591">
      <w:pPr>
        <w:rPr>
          <w:sz w:val="32"/>
          <w:szCs w:val="32"/>
        </w:rPr>
      </w:pPr>
      <w:r>
        <w:rPr>
          <w:sz w:val="32"/>
          <w:szCs w:val="32"/>
        </w:rPr>
        <w:t>User Story:</w:t>
      </w:r>
    </w:p>
    <w:p w14:paraId="4837C446" w14:textId="220A4B7E" w:rsidR="00EE1591" w:rsidRDefault="00EE1591" w:rsidP="00EE1591">
      <w:pPr>
        <w:rPr>
          <w:sz w:val="32"/>
          <w:szCs w:val="32"/>
        </w:rPr>
      </w:pPr>
      <w:r>
        <w:rPr>
          <w:sz w:val="32"/>
          <w:szCs w:val="32"/>
        </w:rPr>
        <w:t xml:space="preserve">AS A Human </w:t>
      </w:r>
    </w:p>
    <w:p w14:paraId="4793DDA7" w14:textId="4234FE94" w:rsidR="00EE1591" w:rsidRDefault="00EE1591" w:rsidP="00EE1591">
      <w:pPr>
        <w:rPr>
          <w:sz w:val="32"/>
          <w:szCs w:val="32"/>
        </w:rPr>
      </w:pPr>
      <w:r>
        <w:rPr>
          <w:sz w:val="32"/>
          <w:szCs w:val="32"/>
        </w:rPr>
        <w:t>I WANT to be</w:t>
      </w:r>
      <w:r w:rsidR="00733B4F">
        <w:rPr>
          <w:sz w:val="32"/>
          <w:szCs w:val="32"/>
        </w:rPr>
        <w:t xml:space="preserve"> able to</w:t>
      </w:r>
      <w:r>
        <w:rPr>
          <w:sz w:val="32"/>
          <w:szCs w:val="32"/>
        </w:rPr>
        <w:t xml:space="preserve"> review hospitals that I have received care at</w:t>
      </w:r>
    </w:p>
    <w:p w14:paraId="74610F01" w14:textId="5AD993D8" w:rsidR="00EE1591" w:rsidRDefault="00733B4F" w:rsidP="00EE1591">
      <w:pPr>
        <w:rPr>
          <w:sz w:val="32"/>
          <w:szCs w:val="32"/>
        </w:rPr>
      </w:pPr>
      <w:r>
        <w:rPr>
          <w:sz w:val="32"/>
          <w:szCs w:val="32"/>
        </w:rPr>
        <w:t>SO THAT I can</w:t>
      </w:r>
      <w:r w:rsidR="00EE1591">
        <w:rPr>
          <w:sz w:val="32"/>
          <w:szCs w:val="32"/>
        </w:rPr>
        <w:t xml:space="preserve"> connect with others about </w:t>
      </w:r>
      <w:r>
        <w:rPr>
          <w:sz w:val="32"/>
          <w:szCs w:val="32"/>
        </w:rPr>
        <w:t>how the care I received was (good or bad)</w:t>
      </w:r>
    </w:p>
    <w:p w14:paraId="68099F4E" w14:textId="2AF28067" w:rsidR="000A5283" w:rsidRDefault="000A5283" w:rsidP="00EE1591">
      <w:pPr>
        <w:rPr>
          <w:sz w:val="32"/>
          <w:szCs w:val="32"/>
        </w:rPr>
      </w:pPr>
    </w:p>
    <w:p w14:paraId="06F0F4E8" w14:textId="110B73BE" w:rsidR="000A5283" w:rsidRDefault="000A5283" w:rsidP="00EE1591">
      <w:pPr>
        <w:rPr>
          <w:sz w:val="32"/>
          <w:szCs w:val="32"/>
        </w:rPr>
      </w:pPr>
      <w:r>
        <w:rPr>
          <w:sz w:val="32"/>
          <w:szCs w:val="32"/>
        </w:rPr>
        <w:t>GIVEN THAT everyone has different experiences at the hospital</w:t>
      </w:r>
    </w:p>
    <w:p w14:paraId="7685524D" w14:textId="6438FC5B" w:rsidR="00AD032D" w:rsidRDefault="00AD032D" w:rsidP="00EE1591">
      <w:pPr>
        <w:rPr>
          <w:sz w:val="32"/>
          <w:szCs w:val="32"/>
        </w:rPr>
      </w:pPr>
      <w:r>
        <w:rPr>
          <w:sz w:val="32"/>
          <w:szCs w:val="32"/>
        </w:rPr>
        <w:t>WHEN I am trying to find out if a hospital has good bedside manner and aftercare</w:t>
      </w:r>
    </w:p>
    <w:p w14:paraId="4A459CD6" w14:textId="3AB6D3F5" w:rsidR="000A5283" w:rsidRDefault="000A5283" w:rsidP="00EE1591">
      <w:pPr>
        <w:rPr>
          <w:sz w:val="32"/>
          <w:szCs w:val="32"/>
        </w:rPr>
      </w:pPr>
      <w:r>
        <w:rPr>
          <w:sz w:val="32"/>
          <w:szCs w:val="32"/>
        </w:rPr>
        <w:t>THEN it would be good to be able to see personal reviews before choosing which one to go to</w:t>
      </w:r>
    </w:p>
    <w:p w14:paraId="7DAC9CC1" w14:textId="61D5034A" w:rsidR="00AD032D" w:rsidRDefault="00AD032D" w:rsidP="00EE1591">
      <w:pPr>
        <w:rPr>
          <w:sz w:val="32"/>
          <w:szCs w:val="32"/>
        </w:rPr>
      </w:pPr>
    </w:p>
    <w:p w14:paraId="301CE39F" w14:textId="1420411F" w:rsidR="00AD032D" w:rsidRDefault="00AD032D" w:rsidP="00EE1591">
      <w:pPr>
        <w:rPr>
          <w:sz w:val="32"/>
          <w:szCs w:val="32"/>
        </w:rPr>
      </w:pPr>
      <w:r>
        <w:rPr>
          <w:sz w:val="32"/>
          <w:szCs w:val="32"/>
        </w:rPr>
        <w:t xml:space="preserve">APIs: US HOSPITALS By </w:t>
      </w:r>
      <w:proofErr w:type="spellStart"/>
      <w:r>
        <w:rPr>
          <w:sz w:val="32"/>
          <w:szCs w:val="32"/>
        </w:rPr>
        <w:t>dotenv</w:t>
      </w:r>
      <w:proofErr w:type="spellEnd"/>
      <w:r>
        <w:rPr>
          <w:sz w:val="32"/>
          <w:szCs w:val="32"/>
        </w:rPr>
        <w:t xml:space="preserve"> and Google Maps </w:t>
      </w:r>
    </w:p>
    <w:p w14:paraId="43CA9987" w14:textId="71DA1782" w:rsidR="00934745" w:rsidRDefault="00934745" w:rsidP="00EE1591">
      <w:pPr>
        <w:rPr>
          <w:sz w:val="32"/>
          <w:szCs w:val="32"/>
        </w:rPr>
      </w:pPr>
    </w:p>
    <w:p w14:paraId="51AE063B" w14:textId="6C9D1785" w:rsidR="00934745" w:rsidRDefault="00934745" w:rsidP="00EE1591">
      <w:pPr>
        <w:rPr>
          <w:sz w:val="32"/>
          <w:szCs w:val="32"/>
        </w:rPr>
      </w:pPr>
    </w:p>
    <w:p w14:paraId="0B4C734D" w14:textId="44DA70FE" w:rsidR="000A5283" w:rsidRPr="00EE1591" w:rsidRDefault="00A15EBE" w:rsidP="00934745">
      <w:pPr>
        <w:pStyle w:val="NoSpacing"/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2D93F9" wp14:editId="16ABC0B3">
                <wp:simplePos x="0" y="0"/>
                <wp:positionH relativeFrom="column">
                  <wp:posOffset>4124325</wp:posOffset>
                </wp:positionH>
                <wp:positionV relativeFrom="paragraph">
                  <wp:posOffset>5172075</wp:posOffset>
                </wp:positionV>
                <wp:extent cx="1238250" cy="60007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000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04DCB3" id="Rectangle 10" o:spid="_x0000_s1026" style="position:absolute;margin-left:324.75pt;margin-top:407.25pt;width:97.5pt;height:47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" fillcolor="white [3212]" strokecolor="white [3212]" strokeweight="1pt"/>
            </w:pict>
          </mc:Fallback>
        </mc:AlternateContent>
      </w:r>
      <w:r w:rsidR="00E9630F" w:rsidRPr="00E9630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C11742C" wp14:editId="3EBFA17F">
                <wp:simplePos x="0" y="0"/>
                <wp:positionH relativeFrom="margin">
                  <wp:posOffset>3562350</wp:posOffset>
                </wp:positionH>
                <wp:positionV relativeFrom="paragraph">
                  <wp:posOffset>38100</wp:posOffset>
                </wp:positionV>
                <wp:extent cx="3019425" cy="30003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9425" cy="300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21A6FF" w14:textId="195C44AB" w:rsidR="00E9630F" w:rsidRDefault="00E9630F">
                            <w:r>
                              <w:t>Site before login</w:t>
                            </w:r>
                          </w:p>
                          <w:p w14:paraId="03C30162" w14:textId="6F669748" w:rsidR="00E9630F" w:rsidRDefault="00E9630F">
                            <w:r>
                              <w:t>Carousel of hospitals with reviews underneath</w:t>
                            </w:r>
                          </w:p>
                          <w:p w14:paraId="4DC68524" w14:textId="15B1BAD0" w:rsidR="00E9630F" w:rsidRDefault="00E9630F">
                            <w:r>
                              <w:t>The button on the comment will direct you to the login page</w:t>
                            </w:r>
                            <w:r>
                              <w:t>, unless already logged in</w:t>
                            </w:r>
                          </w:p>
                          <w:p w14:paraId="6A1813B3" w14:textId="32460E56" w:rsidR="00E9630F" w:rsidRDefault="00E9630F">
                            <w:r>
                              <w:t>Search bar at the top; upon searching you will be redirected to login, unless already logged in</w:t>
                            </w:r>
                          </w:p>
                          <w:p w14:paraId="44A0C4FF" w14:textId="46E367EA" w:rsidR="00E9630F" w:rsidRDefault="00E9630F">
                            <w:r>
                              <w:t xml:space="preserve">Icon by search bar will take you to login and after logging in you will see your </w:t>
                            </w:r>
                            <w:r w:rsidR="00A15EBE">
                              <w:t>reviews</w:t>
                            </w:r>
                          </w:p>
                          <w:p w14:paraId="12089C73" w14:textId="77777777" w:rsidR="00E9630F" w:rsidRDefault="00E9630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1174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0.5pt;margin-top:3pt;width:237.75pt;height:23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">
                <v:textbox>
                  <w:txbxContent>
                    <w:p w14:paraId="4D21A6FF" w14:textId="195C44AB" w:rsidR="00E9630F" w:rsidRDefault="00E9630F">
                      <w:r>
                        <w:t>Site before login</w:t>
                      </w:r>
                    </w:p>
                    <w:p w14:paraId="03C30162" w14:textId="6F669748" w:rsidR="00E9630F" w:rsidRDefault="00E9630F">
                      <w:r>
                        <w:t>Carousel of hospitals with reviews underneath</w:t>
                      </w:r>
                    </w:p>
                    <w:p w14:paraId="4DC68524" w14:textId="15B1BAD0" w:rsidR="00E9630F" w:rsidRDefault="00E9630F">
                      <w:r>
                        <w:t>The button on the comment will direct you to the login page</w:t>
                      </w:r>
                      <w:r>
                        <w:t>, unless already logged in</w:t>
                      </w:r>
                    </w:p>
                    <w:p w14:paraId="6A1813B3" w14:textId="32460E56" w:rsidR="00E9630F" w:rsidRDefault="00E9630F">
                      <w:r>
                        <w:t>Search bar at the top; upon searching you will be redirected to login, unless already logged in</w:t>
                      </w:r>
                    </w:p>
                    <w:p w14:paraId="44A0C4FF" w14:textId="46E367EA" w:rsidR="00E9630F" w:rsidRDefault="00E9630F">
                      <w:r>
                        <w:t xml:space="preserve">Icon by search bar will take you to login and after logging in you will see your </w:t>
                      </w:r>
                      <w:r w:rsidR="00A15EBE">
                        <w:t>reviews</w:t>
                      </w:r>
                    </w:p>
                    <w:p w14:paraId="12089C73" w14:textId="77777777" w:rsidR="00E9630F" w:rsidRDefault="00E9630F"/>
                  </w:txbxContent>
                </v:textbox>
                <w10:wrap type="square" anchorx="margin"/>
              </v:shape>
            </w:pict>
          </mc:Fallback>
        </mc:AlternateContent>
      </w:r>
      <w:r w:rsidR="00E9630F" w:rsidRPr="00E9630F">
        <w:rPr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B7203D3" wp14:editId="017F0B9D">
                <wp:simplePos x="0" y="0"/>
                <wp:positionH relativeFrom="column">
                  <wp:posOffset>3333750</wp:posOffset>
                </wp:positionH>
                <wp:positionV relativeFrom="paragraph">
                  <wp:posOffset>6724650</wp:posOffset>
                </wp:positionV>
                <wp:extent cx="3314700" cy="3057525"/>
                <wp:effectExtent l="0" t="0" r="19050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057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AACE6" w14:textId="4C1A9FF6" w:rsidR="00E9630F" w:rsidRDefault="00A15EBE">
                            <w:r>
                              <w:t>Your personal reviews of hospitals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203D3" id="_x0000_s1027" type="#_x0000_t202" style="position:absolute;margin-left:262.5pt;margin-top:529.5pt;width:261pt;height:240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">
                <v:textbox>
                  <w:txbxContent>
                    <w:p w14:paraId="6C3AACE6" w14:textId="4C1A9FF6" w:rsidR="00E9630F" w:rsidRDefault="00A15EBE">
                      <w:r>
                        <w:t>Your personal reviews of hospitals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9630F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3510519" wp14:editId="693C3931">
                <wp:simplePos x="0" y="0"/>
                <wp:positionH relativeFrom="column">
                  <wp:posOffset>-752475</wp:posOffset>
                </wp:positionH>
                <wp:positionV relativeFrom="paragraph">
                  <wp:posOffset>3343275</wp:posOffset>
                </wp:positionV>
                <wp:extent cx="3200400" cy="2962275"/>
                <wp:effectExtent l="0" t="0" r="19050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0400" cy="2962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DF312" w14:textId="560C521E" w:rsidR="00E9630F" w:rsidRDefault="00A15EBE">
                            <w:r>
                              <w:t>Login screen</w:t>
                            </w:r>
                          </w:p>
                          <w:p w14:paraId="31B7207E" w14:textId="3393D6D9" w:rsidR="00A15EBE" w:rsidRDefault="00A15EBE">
                            <w:r>
                              <w:t>Will be different if creating a login for the first time</w:t>
                            </w:r>
                          </w:p>
                          <w:p w14:paraId="49A60824" w14:textId="77777777" w:rsidR="00A15EBE" w:rsidRDefault="00A15E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10519" id="_x0000_s1028" type="#_x0000_t202" style="position:absolute;margin-left:-59.25pt;margin-top:263.25pt;width:252pt;height:233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">
                <v:textbox>
                  <w:txbxContent>
                    <w:p w14:paraId="604DF312" w14:textId="560C521E" w:rsidR="00E9630F" w:rsidRDefault="00A15EBE">
                      <w:r>
                        <w:t>Login screen</w:t>
                      </w:r>
                    </w:p>
                    <w:p w14:paraId="31B7207E" w14:textId="3393D6D9" w:rsidR="00A15EBE" w:rsidRDefault="00A15EBE">
                      <w:r>
                        <w:t>Will be different if creating a login for the first time</w:t>
                      </w:r>
                    </w:p>
                    <w:p w14:paraId="49A60824" w14:textId="77777777" w:rsidR="00A15EBE" w:rsidRDefault="00A15EBE"/>
                  </w:txbxContent>
                </v:textbox>
                <w10:wrap type="square"/>
              </v:shape>
            </w:pict>
          </mc:Fallback>
        </mc:AlternateContent>
      </w:r>
      <w:r w:rsidR="00E9630F">
        <w:rPr>
          <w:noProof/>
        </w:rPr>
        <w:drawing>
          <wp:anchor distT="0" distB="0" distL="114300" distR="114300" simplePos="0" relativeHeight="251659264" behindDoc="0" locked="0" layoutInCell="1" allowOverlap="1" wp14:anchorId="0B70415F" wp14:editId="3BB97F4C">
            <wp:simplePos x="0" y="0"/>
            <wp:positionH relativeFrom="margin">
              <wp:posOffset>2694940</wp:posOffset>
            </wp:positionH>
            <wp:positionV relativeFrom="paragraph">
              <wp:posOffset>3324225</wp:posOffset>
            </wp:positionV>
            <wp:extent cx="4067175" cy="3171190"/>
            <wp:effectExtent l="0" t="0" r="9525" b="0"/>
            <wp:wrapSquare wrapText="bothSides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30F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5B526B0E" wp14:editId="12985D49">
            <wp:simplePos x="0" y="0"/>
            <wp:positionH relativeFrom="page">
              <wp:posOffset>66675</wp:posOffset>
            </wp:positionH>
            <wp:positionV relativeFrom="paragraph">
              <wp:posOffset>6677660</wp:posOffset>
            </wp:positionV>
            <wp:extent cx="4036695" cy="3148965"/>
            <wp:effectExtent l="0" t="0" r="1905" b="0"/>
            <wp:wrapSquare wrapText="bothSides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6695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745">
        <w:rPr>
          <w:noProof/>
        </w:rPr>
        <w:drawing>
          <wp:anchor distT="0" distB="0" distL="114300" distR="114300" simplePos="0" relativeHeight="251658240" behindDoc="0" locked="0" layoutInCell="1" allowOverlap="1" wp14:anchorId="5D175B64" wp14:editId="7F18A612">
            <wp:simplePos x="0" y="0"/>
            <wp:positionH relativeFrom="margin">
              <wp:posOffset>-781050</wp:posOffset>
            </wp:positionH>
            <wp:positionV relativeFrom="paragraph">
              <wp:posOffset>0</wp:posOffset>
            </wp:positionV>
            <wp:extent cx="4027170" cy="3143250"/>
            <wp:effectExtent l="0" t="0" r="0" b="0"/>
            <wp:wrapSquare wrapText="bothSides"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17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A5283" w:rsidRPr="00EE1591" w:rsidSect="00E9630F">
      <w:pgSz w:w="12240" w:h="15840"/>
      <w:pgMar w:top="180" w:right="1440" w:bottom="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A2692"/>
    <w:multiLevelType w:val="hybridMultilevel"/>
    <w:tmpl w:val="AB882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7930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FB9"/>
    <w:rsid w:val="000A5283"/>
    <w:rsid w:val="004E4C69"/>
    <w:rsid w:val="00733B4F"/>
    <w:rsid w:val="00787FB9"/>
    <w:rsid w:val="008F0E39"/>
    <w:rsid w:val="00934745"/>
    <w:rsid w:val="00A15EBE"/>
    <w:rsid w:val="00AD032D"/>
    <w:rsid w:val="00E9630F"/>
    <w:rsid w:val="00EE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2B032"/>
  <w15:chartTrackingRefBased/>
  <w15:docId w15:val="{56B4FF8C-CDFB-4740-B6C3-6BEF03EA9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C69"/>
    <w:pPr>
      <w:ind w:left="720"/>
      <w:contextualSpacing/>
    </w:pPr>
  </w:style>
  <w:style w:type="paragraph" w:styleId="NoSpacing">
    <w:name w:val="No Spacing"/>
    <w:uiPriority w:val="1"/>
    <w:qFormat/>
    <w:rsid w:val="009347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brownson</dc:creator>
  <cp:keywords/>
  <dc:description/>
  <cp:lastModifiedBy>hannah brownson</cp:lastModifiedBy>
  <cp:revision>1</cp:revision>
  <dcterms:created xsi:type="dcterms:W3CDTF">2022-09-06T23:46:00Z</dcterms:created>
  <dcterms:modified xsi:type="dcterms:W3CDTF">2022-09-08T02:06:00Z</dcterms:modified>
</cp:coreProperties>
</file>