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36EE2" w14:textId="04D6C6B9" w:rsidR="00F00118" w:rsidRDefault="00F00118">
      <w:r>
        <w:t>Hello! Below are the screenshots of my working webpage with three different point values entered and the appropriate resulting letter grade. Additionally, I added data validation rules to notify (not disallow) the user that negative points and points over 1000 are invalid entries.</w:t>
      </w:r>
    </w:p>
    <w:p w14:paraId="3E925FA1" w14:textId="724FF108" w:rsidR="00F00118" w:rsidRDefault="00F00118">
      <w:r>
        <w:t>Thank you!</w:t>
      </w:r>
    </w:p>
    <w:p w14:paraId="7FDEC2A7" w14:textId="1B15EE14" w:rsidR="00F00118" w:rsidRDefault="00F00118">
      <w:r>
        <w:t>Meg Harris – ISQA 8080</w:t>
      </w:r>
    </w:p>
    <w:p w14:paraId="18EF8AF5" w14:textId="335B2F56" w:rsidR="00F00118" w:rsidRDefault="00F00118"/>
    <w:p w14:paraId="4C33C750" w14:textId="244461FD" w:rsidR="00F00118" w:rsidRDefault="00F00118">
      <w:r>
        <w:t>Point value entry 1:</w:t>
      </w:r>
    </w:p>
    <w:p w14:paraId="60134D7A" w14:textId="4BE2C8EF" w:rsidR="003D0033" w:rsidRDefault="00F00118">
      <w:r>
        <w:rPr>
          <w:noProof/>
        </w:rPr>
        <w:drawing>
          <wp:inline distT="0" distB="0" distL="0" distR="0" wp14:anchorId="776A5408" wp14:editId="32108F75">
            <wp:extent cx="3421847" cy="2469823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803" cy="247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531D" w14:textId="43807439" w:rsidR="00F00118" w:rsidRDefault="00F00118">
      <w:r>
        <w:t>Point value entry 2:</w:t>
      </w:r>
    </w:p>
    <w:p w14:paraId="312623EF" w14:textId="2FF50CDE" w:rsidR="00F00118" w:rsidRDefault="00F00118">
      <w:r>
        <w:rPr>
          <w:noProof/>
        </w:rPr>
        <w:drawing>
          <wp:inline distT="0" distB="0" distL="0" distR="0" wp14:anchorId="16A1EDCA" wp14:editId="097D88C8">
            <wp:extent cx="3458524" cy="2300140"/>
            <wp:effectExtent l="0" t="0" r="8890" b="508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2520" cy="230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AAEE" w14:textId="77777777" w:rsidR="00F00118" w:rsidRDefault="00F00118" w:rsidP="00F00118"/>
    <w:p w14:paraId="0F0A5CD8" w14:textId="77777777" w:rsidR="00F00118" w:rsidRDefault="00F00118" w:rsidP="00F00118"/>
    <w:p w14:paraId="462CC72E" w14:textId="77777777" w:rsidR="00F00118" w:rsidRDefault="00F00118" w:rsidP="00F00118"/>
    <w:p w14:paraId="7DF77606" w14:textId="77777777" w:rsidR="00F00118" w:rsidRDefault="00F00118" w:rsidP="00F00118"/>
    <w:p w14:paraId="152619EC" w14:textId="22CF941D" w:rsidR="00F00118" w:rsidRDefault="00F00118" w:rsidP="00F00118">
      <w:r>
        <w:lastRenderedPageBreak/>
        <w:t xml:space="preserve">Point value entry </w:t>
      </w:r>
      <w:r>
        <w:t>3</w:t>
      </w:r>
      <w:r>
        <w:t>:</w:t>
      </w:r>
    </w:p>
    <w:p w14:paraId="66FB5A91" w14:textId="1071D0D7" w:rsidR="00F00118" w:rsidRDefault="00F00118">
      <w:r>
        <w:rPr>
          <w:noProof/>
        </w:rPr>
        <w:drawing>
          <wp:inline distT="0" distB="0" distL="0" distR="0" wp14:anchorId="1205D8EE" wp14:editId="50943BE4">
            <wp:extent cx="3469064" cy="2518715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5564" cy="25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7356" w14:textId="4406A307" w:rsidR="00F00118" w:rsidRDefault="00F00118"/>
    <w:p w14:paraId="4DA915E3" w14:textId="6AC3EC8D" w:rsidR="00F00118" w:rsidRDefault="00F00118">
      <w:r>
        <w:t>BONUS – warning user that negative values are invalid:</w:t>
      </w:r>
    </w:p>
    <w:p w14:paraId="2D5CE8F6" w14:textId="46DEEEC3" w:rsidR="00F00118" w:rsidRDefault="00F00118">
      <w:r>
        <w:rPr>
          <w:noProof/>
        </w:rPr>
        <w:drawing>
          <wp:inline distT="0" distB="0" distL="0" distR="0" wp14:anchorId="1C35B8C2" wp14:editId="3A96D10F">
            <wp:extent cx="5943600" cy="2565400"/>
            <wp:effectExtent l="0" t="0" r="0" b="63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B96D" w14:textId="77777777" w:rsidR="00F00118" w:rsidRDefault="00F00118"/>
    <w:p w14:paraId="36EB6591" w14:textId="77777777" w:rsidR="00F00118" w:rsidRDefault="00F00118"/>
    <w:p w14:paraId="5A39FF93" w14:textId="77777777" w:rsidR="00F00118" w:rsidRDefault="00F00118"/>
    <w:p w14:paraId="1032F655" w14:textId="77777777" w:rsidR="00F00118" w:rsidRDefault="00F00118"/>
    <w:p w14:paraId="1E84A91C" w14:textId="77777777" w:rsidR="00F00118" w:rsidRDefault="00F00118"/>
    <w:p w14:paraId="708AD018" w14:textId="77777777" w:rsidR="00F00118" w:rsidRDefault="00F00118"/>
    <w:p w14:paraId="423E55BD" w14:textId="77777777" w:rsidR="00F00118" w:rsidRDefault="00F00118"/>
    <w:p w14:paraId="70C50CBA" w14:textId="0F8B7143" w:rsidR="00F00118" w:rsidRDefault="00F00118">
      <w:r>
        <w:lastRenderedPageBreak/>
        <w:t>BONUS – warning user that values</w:t>
      </w:r>
      <w:r>
        <w:t xml:space="preserve"> over 1000</w:t>
      </w:r>
      <w:r>
        <w:t xml:space="preserve"> are invalid:</w:t>
      </w:r>
    </w:p>
    <w:p w14:paraId="717A7F29" w14:textId="11FB4CFC" w:rsidR="00F00118" w:rsidRDefault="00F00118">
      <w:r>
        <w:rPr>
          <w:noProof/>
        </w:rPr>
        <w:drawing>
          <wp:inline distT="0" distB="0" distL="0" distR="0" wp14:anchorId="35DD5C7F" wp14:editId="0973B5A5">
            <wp:extent cx="5943600" cy="2511425"/>
            <wp:effectExtent l="0" t="0" r="0" b="317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97C8" w14:textId="1B05A3AC" w:rsidR="00F00118" w:rsidRDefault="00F00118">
      <w:r>
        <w:rPr>
          <w:noProof/>
        </w:rPr>
        <w:drawing>
          <wp:inline distT="0" distB="0" distL="0" distR="0" wp14:anchorId="4264B049" wp14:editId="45D42F36">
            <wp:extent cx="5943600" cy="175768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7E21" w14:textId="39457C06" w:rsidR="00F00118" w:rsidRDefault="00F00118"/>
    <w:p w14:paraId="39B3C952" w14:textId="77777777" w:rsidR="00F00118" w:rsidRDefault="00F00118"/>
    <w:sectPr w:rsidR="00F00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1B"/>
    <w:rsid w:val="003D0033"/>
    <w:rsid w:val="0067271B"/>
    <w:rsid w:val="00F0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A3EE6"/>
  <w15:chartTrackingRefBased/>
  <w15:docId w15:val="{42B2BF95-BC7D-4EC0-87C9-2ABF6217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Harris</dc:creator>
  <cp:keywords/>
  <dc:description/>
  <cp:lastModifiedBy>Meg Harris</cp:lastModifiedBy>
  <cp:revision>2</cp:revision>
  <dcterms:created xsi:type="dcterms:W3CDTF">2023-02-03T18:58:00Z</dcterms:created>
  <dcterms:modified xsi:type="dcterms:W3CDTF">2023-02-03T19:05:00Z</dcterms:modified>
</cp:coreProperties>
</file>