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3B7C4" w14:textId="522727B7" w:rsidR="004C11DA" w:rsidRDefault="004C11DA">
      <w:r>
        <w:t>Assignment 2</w:t>
      </w:r>
    </w:p>
    <w:p w14:paraId="432B6E3F" w14:textId="5C37A645" w:rsidR="004C11DA" w:rsidRDefault="004C11DA">
      <w:r>
        <w:t>Megan Harris</w:t>
      </w:r>
    </w:p>
    <w:p w14:paraId="5DF28413" w14:textId="3BC1B308" w:rsidR="004C11DA" w:rsidRDefault="004C11DA"/>
    <w:p w14:paraId="10FE037D" w14:textId="337DBD87" w:rsidR="004C11DA" w:rsidRDefault="004C11DA">
      <w:r>
        <w:t>Extra Features:</w:t>
      </w:r>
    </w:p>
    <w:p w14:paraId="79DCA707" w14:textId="78FC2DD0" w:rsidR="004C11DA" w:rsidRDefault="004C11DA">
      <w:r>
        <w:t>Forgot password</w:t>
      </w:r>
    </w:p>
    <w:p w14:paraId="7D767660" w14:textId="45CBE9A0" w:rsidR="004C11DA" w:rsidRDefault="004C11DA">
      <w:r>
        <w:t>Email Integration</w:t>
      </w:r>
    </w:p>
    <w:p w14:paraId="2BC2F6EB" w14:textId="7187658B" w:rsidR="004C11DA" w:rsidRDefault="004C11DA"/>
    <w:p w14:paraId="724F7879" w14:textId="6BEE7A7F" w:rsidR="004C11DA" w:rsidRDefault="004C11DA">
      <w:r>
        <w:t>Superuser:</w:t>
      </w:r>
    </w:p>
    <w:p w14:paraId="36DE3DB8" w14:textId="2B7E579A" w:rsidR="004C11DA" w:rsidRDefault="004C11DA">
      <w:r>
        <w:t>ID = instructor</w:t>
      </w:r>
    </w:p>
    <w:p w14:paraId="28F3821E" w14:textId="26F389A0" w:rsidR="004C11DA" w:rsidRDefault="004C11DA">
      <w:r>
        <w:t>PW = assignment2a</w:t>
      </w:r>
    </w:p>
    <w:p w14:paraId="67F3779E" w14:textId="0240E6F5" w:rsidR="004C11DA" w:rsidRDefault="004C11DA"/>
    <w:p w14:paraId="0EE8F077" w14:textId="4F2FCBD2" w:rsidR="004C11DA" w:rsidRDefault="004C11DA">
      <w:r>
        <w:t>Screenshots:</w:t>
      </w:r>
    </w:p>
    <w:p w14:paraId="77AB12C6" w14:textId="57FB6C3C" w:rsidR="004C11DA" w:rsidRDefault="00366784">
      <w:r>
        <w:rPr>
          <w:noProof/>
        </w:rPr>
        <w:lastRenderedPageBreak/>
        <w:drawing>
          <wp:inline distT="0" distB="0" distL="0" distR="0" wp14:anchorId="60FC8A76" wp14:editId="0F1C33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31FBD" wp14:editId="3ED695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CA2B5" wp14:editId="391F81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D5187" wp14:editId="6FB0C2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484D8" wp14:editId="3964D4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DD84F" wp14:editId="68D670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CC320" wp14:editId="5DF6B2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04CE0" wp14:editId="06905C9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32497" wp14:editId="0E1DE0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3C8B0" wp14:editId="192704F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821D3" wp14:editId="4D52B5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68605" wp14:editId="6BCB0CB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C172F" wp14:editId="7498E85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10F8F" wp14:editId="3CEF50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CA">
        <w:rPr>
          <w:noProof/>
        </w:rPr>
        <w:lastRenderedPageBreak/>
        <w:drawing>
          <wp:inline distT="0" distB="0" distL="0" distR="0" wp14:anchorId="413849B6" wp14:editId="5C412A1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CA">
        <w:rPr>
          <w:noProof/>
        </w:rPr>
        <w:drawing>
          <wp:inline distT="0" distB="0" distL="0" distR="0" wp14:anchorId="2759917A" wp14:editId="04CC080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DA"/>
    <w:rsid w:val="00366784"/>
    <w:rsid w:val="004C11DA"/>
    <w:rsid w:val="00F3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8FDD"/>
  <w15:chartTrackingRefBased/>
  <w15:docId w15:val="{BCDF88FC-ACED-4DDD-8635-15C98111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Harris</dc:creator>
  <cp:keywords/>
  <dc:description/>
  <cp:lastModifiedBy>Megan Harris</cp:lastModifiedBy>
  <cp:revision>2</cp:revision>
  <dcterms:created xsi:type="dcterms:W3CDTF">2019-10-21T04:34:00Z</dcterms:created>
  <dcterms:modified xsi:type="dcterms:W3CDTF">2019-10-21T04:56:00Z</dcterms:modified>
</cp:coreProperties>
</file>