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C7AD6E" w14:paraId="2C078E63" wp14:textId="79213746">
      <w:pPr>
        <w:jc w:val="center"/>
        <w:rPr>
          <w:b w:val="1"/>
          <w:bCs w:val="1"/>
          <w:sz w:val="40"/>
          <w:szCs w:val="40"/>
        </w:rPr>
      </w:pPr>
      <w:commentRangeStart w:id="1833061978"/>
      <w:commentRangeEnd w:id="1833061978"/>
      <w:r>
        <w:rPr>
          <w:rStyle w:val="CommentReference"/>
        </w:rPr>
        <w:commentReference w:id="1833061978"/>
      </w:r>
      <w:r w:rsidRPr="38C7AD6E" w:rsidR="38C7AD6E">
        <w:rPr>
          <w:b w:val="1"/>
          <w:bCs w:val="1"/>
          <w:sz w:val="36"/>
          <w:szCs w:val="36"/>
        </w:rPr>
        <w:t>LAB 1:</w:t>
      </w:r>
    </w:p>
    <w:p w:rsidR="38C7AD6E" w:rsidP="38C7AD6E" w:rsidRDefault="38C7AD6E" w14:paraId="71710C29" w14:textId="06198C4E">
      <w:pPr>
        <w:pStyle w:val="Normal"/>
        <w:rPr>
          <w:b w:val="1"/>
          <w:bCs w:val="1"/>
          <w:sz w:val="28"/>
          <w:szCs w:val="28"/>
        </w:rPr>
      </w:pPr>
      <w:r w:rsidRPr="38C7AD6E" w:rsidR="38C7AD6E">
        <w:rPr>
          <w:b w:val="1"/>
          <w:bCs w:val="1"/>
          <w:sz w:val="24"/>
          <w:szCs w:val="24"/>
        </w:rPr>
        <w:t>FCFS:</w:t>
      </w:r>
    </w:p>
    <w:p w:rsidR="38C7AD6E" w:rsidP="38C7AD6E" w:rsidRDefault="38C7AD6E" w14:paraId="5701E94E" w14:textId="6FAFA7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#include&lt;stdio.h&gt;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void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waitingtime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(int proc[],int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n,int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[],int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[]){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[0]=0;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for(int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=1;i&lt;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n;i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] =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[i-1] +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[i-1];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void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turnaroundtime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(int proc[],int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n,int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[],int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[],int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tat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[]){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for(int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=0;i&lt;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n;i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tat[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] =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] +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avgtime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(int proc[], int n, 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[])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[n], tat[n],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0,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total_tat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0;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waitingtime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(proc, n,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turnaroundtime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(proc, n,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, tat);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("Process\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tBurst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Time\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tWaiting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Time\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tTurnaround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Time\n");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for (int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0;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&lt; n;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++)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+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total_tat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total_tat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+ tat[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("%d\t\t\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t%d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\t\t\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t%d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\t\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t%d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\n", i+1,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],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], tat[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}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("Average waiting time = %f\n", (float)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total_wt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/ (float)n);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("Average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turn around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time = %f\n", (float)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total_tat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/ (float)n);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main()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int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i,n,burst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[10],proc[10];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("Enter no. of processes:");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("%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d",&amp;n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for(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=0;i&lt;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n;i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printf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("Enter burst time of process  %d:",i+1);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scanf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("%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d",&amp;burst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proc[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]=i+1;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}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avgtime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(proc, n, burst);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return 0;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w:rsidR="38C7AD6E" w:rsidP="38C7AD6E" w:rsidRDefault="38C7AD6E" w14:paraId="39E31FB2" w14:textId="45F09F22">
      <w:pPr>
        <w:pStyle w:val="Normal"/>
      </w:pPr>
      <w:r>
        <w:drawing>
          <wp:inline wp14:editId="4668D0BA" wp14:anchorId="69B6CC08">
            <wp:extent cx="4572000" cy="2581275"/>
            <wp:effectExtent l="0" t="0" r="0" b="0"/>
            <wp:docPr id="1079534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607cdb339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7AD6E" w:rsidP="38C7AD6E" w:rsidRDefault="38C7AD6E" w14:paraId="66B1E3DD" w14:textId="33C82FF4">
      <w:pPr>
        <w:pStyle w:val="Normal"/>
      </w:pPr>
    </w:p>
    <w:p w:rsidR="38C7AD6E" w:rsidP="38C7AD6E" w:rsidRDefault="38C7AD6E" w14:paraId="51A29982" w14:textId="04DD20BF">
      <w:pPr>
        <w:pStyle w:val="Normal"/>
        <w:rPr>
          <w:b w:val="1"/>
          <w:bCs w:val="1"/>
          <w:sz w:val="24"/>
          <w:szCs w:val="24"/>
        </w:rPr>
      </w:pPr>
      <w:r w:rsidRPr="38C7AD6E" w:rsidR="38C7AD6E">
        <w:rPr>
          <w:b w:val="1"/>
          <w:bCs w:val="1"/>
          <w:sz w:val="24"/>
          <w:szCs w:val="24"/>
        </w:rPr>
        <w:t>SJF:</w:t>
      </w:r>
    </w:p>
    <w:p w:rsidR="38C7AD6E" w:rsidRDefault="38C7AD6E" w14:paraId="2982544E" w14:textId="751F45B2"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#include&lt;stdio.h&gt;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waitingtime(int proc[],int n,int bt[],int wt[]){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wt[0]=0;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for(int i=1;i&lt;n;i++){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wt[i] = bt[i-1] + wt[i-1];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turnaroundtime(int proc[],int n,int bt[],int wt[],int tat[]){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for(int i=0;i&lt;n;i++){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tat[i] = bt[i] + wt[i];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int avgtime(int proc[], int n, int bt[])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int wt[n], tat[n], total_wt = 0, total_tat = 0;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waitingtime(proc, n, bt, wt);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turnaroundtime(proc, n, bt, wt, tat);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printf("Process\tBurst Time\tWaiting Time\tTurnaround Time\n");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for (int i = 0; i &lt; n; i++)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total_wt = total_wt + wt[i];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total_tat = total_tat + tat[i];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printf("%d\t\t\t%d\t\t\t%d\t\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t\t%d\n", i+1, bt[i], wt[i], tat[i]);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}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printf("Average waiting time = %f\n", (float)total_wt / (float)n);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printf("Average turn around time = %f\n", (float)total_tat / (float)n);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main() 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int j,temp2,temp,i,n,burst[10],</w:t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proc[10];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printf("Enter no. of processes:");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scanf("%d",&amp;n);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for(i=0;i&lt;n;i++){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printf("Enter burst time of process  %d:",i+1);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scanf("%d",&amp;burst[i]);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proc[i]=i+1;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for(i=0;i&lt;n;i++){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for(j=i+1;j&lt;n;j++){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if(burst[i]&gt;burst[j]){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temp=burst[i];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burst[i]=burst[j];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burst[j]=temp;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temp2=proc[i];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proc[i]=proc[j];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proc[j]=temp2;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}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avgtime(proc, n, burst);</w:t>
      </w:r>
      <w:r>
        <w:br/>
      </w:r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return 0;</w:t>
      </w:r>
    </w:p>
    <w:p w:rsidR="38C7AD6E" w:rsidRDefault="38C7AD6E" w14:paraId="0836558E" w14:textId="677C29A9">
      <w:r>
        <w:br/>
      </w:r>
      <w:r w:rsidRPr="38C7AD6E" w:rsidR="38C7AD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w:rsidR="38C7AD6E" w:rsidP="38C7AD6E" w:rsidRDefault="38C7AD6E" w14:paraId="426B007E" w14:textId="6DD9AC45">
      <w:pPr>
        <w:pStyle w:val="Normal"/>
      </w:pPr>
      <w:r>
        <w:drawing>
          <wp:inline wp14:editId="627075BF" wp14:anchorId="65E36A32">
            <wp:extent cx="4572000" cy="2752725"/>
            <wp:effectExtent l="0" t="0" r="0" b="0"/>
            <wp:docPr id="176210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f9eb24a42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3T23:50:37" w:id="1833061978">
    <w:p w:rsidR="38C7AD6E" w:rsidRDefault="38C7AD6E" w14:paraId="62B4C221" w14:textId="19544EC9">
      <w:pPr>
        <w:pStyle w:val="CommentText"/>
      </w:pPr>
      <w:r w:rsidR="38C7AD6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2B4C22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F6C6831" w16cex:dateUtc="2023-07-13T18:20:37.9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2B4C221" w16cid:durableId="1F6C68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F1EC6"/>
    <w:rsid w:val="38C7AD6E"/>
    <w:rsid w:val="6F9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9C53"/>
  <w15:chartTrackingRefBased/>
  <w15:docId w15:val="{FA7C050E-0804-4033-8AE3-4E9461422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2980ef6bac74acb" /><Relationship Type="http://schemas.microsoft.com/office/2011/relationships/people" Target="people.xml" Id="R8c421d7496384ba6" /><Relationship Type="http://schemas.microsoft.com/office/2011/relationships/commentsExtended" Target="commentsExtended.xml" Id="R8b992f8bf32d4898" /><Relationship Type="http://schemas.microsoft.com/office/2016/09/relationships/commentsIds" Target="commentsIds.xml" Id="R731b30a3740d434b" /><Relationship Type="http://schemas.microsoft.com/office/2018/08/relationships/commentsExtensible" Target="commentsExtensible.xml" Id="R077ff28f74354f0a" /><Relationship Type="http://schemas.openxmlformats.org/officeDocument/2006/relationships/image" Target="/media/image.png" Id="Rad9607cdb339420e" /><Relationship Type="http://schemas.openxmlformats.org/officeDocument/2006/relationships/image" Target="/media/image2.png" Id="R9c5f9eb24a424d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2023-07-13T18:20:30.6534338Z</dcterms:created>
  <dcterms:modified xsi:type="dcterms:W3CDTF">2023-07-13T18:22:52.4293139Z</dcterms:modified>
  <dc:creator>Megha Suresh</dc:creator>
  <lastModifiedBy>Megha Suresh</lastModifiedBy>
</coreProperties>
</file>