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782957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282516" w14:textId="31F9E95F" w:rsidR="00B55432" w:rsidRPr="00474A62" w:rsidRDefault="00B55432" w:rsidP="00B55432">
          <w:pPr>
            <w:tabs>
              <w:tab w:val="right" w:pos="9025"/>
            </w:tabs>
            <w:spacing w:before="80" w:line="240" w:lineRule="auto"/>
            <w:jc w:val="right"/>
            <w:rPr>
              <w:b/>
              <w:bCs/>
              <w:sz w:val="28"/>
              <w:szCs w:val="28"/>
            </w:rPr>
          </w:pPr>
          <w:r w:rsidRPr="00474A62">
            <w:rPr>
              <w:b/>
              <w:bCs/>
              <w:highlight w:val="lightGray"/>
            </w:rPr>
            <w:t xml:space="preserve">Created By – </w:t>
          </w:r>
          <w:proofErr w:type="spellStart"/>
          <w:r w:rsidR="00E33525" w:rsidRPr="00474A62">
            <w:rPr>
              <w:b/>
              <w:bCs/>
              <w:highlight w:val="lightGray"/>
            </w:rPr>
            <w:t>Meghahsri</w:t>
          </w:r>
          <w:proofErr w:type="spellEnd"/>
          <w:r w:rsidR="00E33525" w:rsidRPr="00474A62">
            <w:rPr>
              <w:b/>
              <w:bCs/>
              <w:highlight w:val="lightGray"/>
            </w:rPr>
            <w:t xml:space="preserve"> </w:t>
          </w:r>
          <w:proofErr w:type="spellStart"/>
          <w:r w:rsidR="00E33525" w:rsidRPr="00474A62">
            <w:rPr>
              <w:b/>
              <w:bCs/>
              <w:highlight w:val="lightGray"/>
            </w:rPr>
            <w:t>Jalankar</w:t>
          </w:r>
          <w:proofErr w:type="spellEnd"/>
        </w:p>
        <w:p w14:paraId="7BF75103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5278DCCB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0472E44A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8918915" w14:textId="13DD32E2" w:rsidR="00B55432" w:rsidRDefault="007F58B3" w:rsidP="00B55432">
          <w:pPr>
            <w:tabs>
              <w:tab w:val="right" w:pos="9025"/>
            </w:tabs>
            <w:spacing w:before="80" w:line="240" w:lineRule="auto"/>
          </w:pPr>
          <w:r>
            <w:t xml:space="preserve"> </w:t>
          </w:r>
        </w:p>
        <w:p w14:paraId="1853A62B" w14:textId="6914E579" w:rsidR="00B55432" w:rsidRPr="002A0A84" w:rsidRDefault="003961CF" w:rsidP="003961CF">
          <w:pPr>
            <w:tabs>
              <w:tab w:val="right" w:pos="9025"/>
            </w:tabs>
            <w:spacing w:before="80" w:line="240" w:lineRule="auto"/>
            <w:jc w:val="center"/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</w:pPr>
          <w:r w:rsidRPr="002A0A84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Test Plan (</w:t>
          </w:r>
          <w:r w:rsidR="000E3CE1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Orange HRM</w:t>
          </w:r>
          <w:r w:rsidRPr="002A0A84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)</w:t>
          </w:r>
        </w:p>
        <w:p w14:paraId="5A76819B" w14:textId="46EA14A8" w:rsidR="003961CF" w:rsidRPr="003961CF" w:rsidRDefault="003961CF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</w:t>
          </w:r>
          <w:r w:rsidR="000E3CE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0E3CE1" w:rsidRPr="000E3CE1">
            <w:rPr>
              <w:rFonts w:ascii="Times New Roman" w:hAnsi="Times New Roman" w:cs="Times New Roman"/>
            </w:rPr>
            <w:t xml:space="preserve">Website: https://opensource-demo.orangehrmlive.com  </w:t>
          </w:r>
        </w:p>
        <w:p w14:paraId="61EEEECA" w14:textId="0BB5ABB2" w:rsidR="00B55432" w:rsidRDefault="003961CF" w:rsidP="00B55432">
          <w:pPr>
            <w:tabs>
              <w:tab w:val="right" w:pos="9025"/>
            </w:tabs>
            <w:spacing w:before="80" w:line="240" w:lineRule="auto"/>
          </w:pPr>
          <w:r>
            <w:t xml:space="preserve">           </w:t>
          </w:r>
        </w:p>
        <w:p w14:paraId="41098AF1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19EDB69" w14:textId="33CBBEFC" w:rsidR="00B55432" w:rsidRPr="002A0A84" w:rsidRDefault="00B55432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color w:val="666666"/>
            </w:rPr>
          </w:pPr>
          <w:r w:rsidRPr="002A0A84">
            <w:rPr>
              <w:rFonts w:ascii="Times New Roman" w:hAnsi="Times New Roman" w:cs="Times New Roman"/>
            </w:rPr>
            <w:fldChar w:fldCharType="begin"/>
          </w:r>
          <w:r w:rsidRPr="002A0A84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2A0A84">
            <w:rPr>
              <w:rFonts w:ascii="Times New Roman" w:hAnsi="Times New Roman" w:cs="Times New Roman"/>
            </w:rPr>
            <w:fldChar w:fldCharType="separate"/>
          </w:r>
          <w:hyperlink w:anchor="_heading=h.30j0zll">
            <w:r w:rsidRPr="002A0A84">
              <w:rPr>
                <w:rFonts w:ascii="Times New Roman" w:hAnsi="Times New Roman" w:cs="Times New Roman"/>
                <w:b/>
                <w:color w:val="666666"/>
              </w:rPr>
              <w:t>Test Plan</w:t>
            </w:r>
          </w:hyperlink>
          <w:r w:rsidRPr="002A0A84">
            <w:rPr>
              <w:rFonts w:ascii="Times New Roman" w:hAnsi="Times New Roman" w:cs="Times New Roman"/>
              <w:b/>
              <w:color w:val="666666"/>
            </w:rPr>
            <w:tab/>
          </w:r>
        </w:p>
        <w:p w14:paraId="26542CEE" w14:textId="2A6A8A96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3znysh7">
            <w:r w:rsidRPr="002A0A84">
              <w:rPr>
                <w:rFonts w:ascii="Times New Roman" w:hAnsi="Times New Roman" w:cs="Times New Roman"/>
                <w:color w:val="666666"/>
              </w:rPr>
              <w:t>Objective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64C5B84" w14:textId="5453697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2et92p0">
            <w:r w:rsidRPr="002A0A84">
              <w:rPr>
                <w:rFonts w:ascii="Times New Roman" w:hAnsi="Times New Roman" w:cs="Times New Roman"/>
                <w:color w:val="666666"/>
              </w:rPr>
              <w:t>Scope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5F7B25" w14:textId="1F0102C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tyjcwt">
            <w:r w:rsidRPr="002A0A84">
              <w:rPr>
                <w:rFonts w:ascii="Times New Roman" w:hAnsi="Times New Roman" w:cs="Times New Roman"/>
                <w:color w:val="666666"/>
              </w:rPr>
              <w:t>Inclusions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7C040A03" w14:textId="04D5116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dy6vkm">
            <w:r w:rsidRPr="002A0A84">
              <w:rPr>
                <w:rFonts w:ascii="Times New Roman" w:hAnsi="Times New Roman" w:cs="Times New Roman"/>
                <w:color w:val="666666"/>
              </w:rPr>
              <w:t>Test Environments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201118C" w14:textId="7D0A106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t3h5sf">
            <w:r w:rsidRPr="002A0A84">
              <w:rPr>
                <w:rFonts w:ascii="Times New Roman" w:hAnsi="Times New Roman" w:cs="Times New Roman"/>
                <w:color w:val="666666"/>
              </w:rPr>
              <w:t>Defect Reporting Procedure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E0AF676" w14:textId="062369A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4d34og8">
            <w:r w:rsidRPr="002A0A84">
              <w:rPr>
                <w:rFonts w:ascii="Times New Roman" w:hAnsi="Times New Roman" w:cs="Times New Roman"/>
                <w:color w:val="666666"/>
              </w:rPr>
              <w:t>Test Strategy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59DD519" w14:textId="1797F9DE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s8eyo1">
            <w:r w:rsidRPr="002A0A84">
              <w:rPr>
                <w:rFonts w:ascii="Times New Roman" w:hAnsi="Times New Roman" w:cs="Times New Roman"/>
                <w:color w:val="666666"/>
              </w:rPr>
              <w:t>Test Schedule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304FDD1" w14:textId="3C596BDA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7dp8vu">
            <w:r w:rsidRPr="002A0A84">
              <w:rPr>
                <w:rFonts w:ascii="Times New Roman" w:hAnsi="Times New Roman" w:cs="Times New Roman"/>
                <w:color w:val="666666"/>
              </w:rPr>
              <w:t>Test Deliverables.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18A1DAF" w14:textId="4D8B587F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rdcrjn">
            <w:r w:rsidRPr="002A0A84">
              <w:rPr>
                <w:rFonts w:ascii="Times New Roman" w:hAnsi="Times New Roman" w:cs="Times New Roman"/>
                <w:color w:val="666666"/>
              </w:rPr>
              <w:t>Entry and Exit Criteria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2AA1857D" w14:textId="75CED2D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6in1rg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18AC7C2" w14:textId="1A7C09C8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lnxbz9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41E1710" w14:textId="6541EA1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5nkun2">
            <w:r w:rsidRPr="002A0A84">
              <w:rPr>
                <w:rFonts w:ascii="Times New Roman" w:hAnsi="Times New Roman" w:cs="Times New Roman"/>
                <w:color w:val="666666"/>
              </w:rPr>
              <w:t>Test Execution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16777C5" w14:textId="238FF8A0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ksv4uv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96AB68A" w14:textId="2CBE57A3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4sinio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DE9B8ED" w14:textId="1D34D58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jxsxqh">
            <w:r w:rsidRPr="002A0A84">
              <w:rPr>
                <w:rFonts w:ascii="Times New Roman" w:hAnsi="Times New Roman" w:cs="Times New Roman"/>
                <w:color w:val="666666"/>
              </w:rPr>
              <w:t>Test Closure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685269" w14:textId="3621DE9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z337ya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F2E58CA" w14:textId="0547FF8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3j2qqm3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01124A2" w14:textId="0B924404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y810tw">
            <w:r w:rsidRPr="002A0A84">
              <w:rPr>
                <w:rFonts w:ascii="Times New Roman" w:hAnsi="Times New Roman" w:cs="Times New Roman"/>
                <w:color w:val="666666"/>
              </w:rPr>
              <w:t>Tools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CB7403A" w14:textId="0EF0FA5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i7ojhp">
            <w:r w:rsidRPr="002A0A84">
              <w:rPr>
                <w:rFonts w:ascii="Times New Roman" w:hAnsi="Times New Roman" w:cs="Times New Roman"/>
                <w:color w:val="666666"/>
              </w:rPr>
              <w:t>Risks and Mitigations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D27E80E" w14:textId="4DC14C20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xcytpi">
            <w:r w:rsidRPr="002A0A84">
              <w:rPr>
                <w:rFonts w:ascii="Times New Roman" w:hAnsi="Times New Roman" w:cs="Times New Roman"/>
                <w:color w:val="666666"/>
              </w:rPr>
              <w:t>Approvals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EFE4C03" w14:textId="77777777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rPr>
              <w:rFonts w:ascii="Times New Roman" w:hAnsi="Times New Roman" w:cs="Times New Roman"/>
            </w:rPr>
          </w:pPr>
          <w:r w:rsidRPr="002A0A84">
            <w:rPr>
              <w:rFonts w:ascii="Times New Roman" w:hAnsi="Times New Roman" w:cs="Times New Roman"/>
            </w:rPr>
            <w:fldChar w:fldCharType="end"/>
          </w:r>
        </w:p>
      </w:sdtContent>
    </w:sdt>
    <w:p w14:paraId="67C72E19" w14:textId="77777777" w:rsidR="00FC1570" w:rsidRPr="002A0A84" w:rsidRDefault="00FC1570">
      <w:pPr>
        <w:rPr>
          <w:rFonts w:ascii="Times New Roman" w:hAnsi="Times New Roman" w:cs="Times New Roman"/>
        </w:rPr>
      </w:pPr>
    </w:p>
    <w:p w14:paraId="5C7BF875" w14:textId="77777777" w:rsidR="00B55432" w:rsidRPr="002A0A84" w:rsidRDefault="00B55432">
      <w:pPr>
        <w:rPr>
          <w:rFonts w:ascii="Times New Roman" w:hAnsi="Times New Roman" w:cs="Times New Roman"/>
        </w:rPr>
      </w:pPr>
    </w:p>
    <w:p w14:paraId="5601082B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1DFD1B0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79346AAC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92D5A97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DA82334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9792B01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649E775B" w14:textId="77777777" w:rsidR="003961CF" w:rsidRDefault="003961CF">
      <w:pPr>
        <w:rPr>
          <w:rFonts w:ascii="Times New Roman" w:hAnsi="Times New Roman" w:cs="Times New Roman"/>
          <w:sz w:val="28"/>
          <w:szCs w:val="28"/>
        </w:rPr>
      </w:pPr>
    </w:p>
    <w:p w14:paraId="1FCCECAF" w14:textId="2CA6745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3A0B20B" w14:textId="77777777" w:rsid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7966098C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5B4C5B83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3B7F4D6F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7BEC3331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5EC800B9" w14:textId="39D095AB" w:rsidR="000E3CE1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lastRenderedPageBreak/>
        <w:t>Objective</w:t>
      </w:r>
    </w:p>
    <w:p w14:paraId="46078197" w14:textId="36CACB52" w:rsidR="003961CF" w:rsidRPr="000E3CE1" w:rsidRDefault="000E3CE1" w:rsidP="003961CF">
      <w:pPr>
        <w:rPr>
          <w:rFonts w:ascii="Times New Roman" w:hAnsi="Times New Roman" w:cs="Times New Roman"/>
        </w:rPr>
      </w:pPr>
      <w:r w:rsidRPr="000E3CE1">
        <w:rPr>
          <w:rFonts w:ascii="Times New Roman" w:hAnsi="Times New Roman" w:cs="Times New Roman"/>
        </w:rPr>
        <w:t xml:space="preserve">The objective of this test plan is to verify the core HR functionalities of </w:t>
      </w:r>
      <w:proofErr w:type="spellStart"/>
      <w:r w:rsidRPr="000E3CE1">
        <w:rPr>
          <w:rFonts w:ascii="Times New Roman" w:hAnsi="Times New Roman" w:cs="Times New Roman"/>
        </w:rPr>
        <w:t>OrangeHRM</w:t>
      </w:r>
      <w:proofErr w:type="spellEnd"/>
      <w:r w:rsidRPr="000E3CE1">
        <w:rPr>
          <w:rFonts w:ascii="Times New Roman" w:hAnsi="Times New Roman" w:cs="Times New Roman"/>
        </w:rPr>
        <w:t xml:space="preserve"> such as Login, Admin, PIM, Leave, and My Info to ensure stable and accurate performance.</w:t>
      </w:r>
    </w:p>
    <w:p w14:paraId="29035ED0" w14:textId="77777777" w:rsidR="003961CF" w:rsidRPr="000E3CE1" w:rsidRDefault="003961CF" w:rsidP="003961CF">
      <w:pPr>
        <w:rPr>
          <w:rFonts w:ascii="Times New Roman" w:hAnsi="Times New Roman" w:cs="Times New Roman"/>
        </w:rPr>
      </w:pPr>
    </w:p>
    <w:p w14:paraId="55221D3E" w14:textId="128B49E1" w:rsidR="003961CF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Scope</w:t>
      </w:r>
    </w:p>
    <w:p w14:paraId="38CD326C" w14:textId="77777777" w:rsidR="002A0A84" w:rsidRPr="002A0A84" w:rsidRDefault="002A0A84" w:rsidP="003961CF">
      <w:pPr>
        <w:rPr>
          <w:rFonts w:ascii="Times New Roman" w:hAnsi="Times New Roman" w:cs="Times New Roman"/>
          <w:sz w:val="32"/>
          <w:szCs w:val="32"/>
        </w:rPr>
      </w:pPr>
    </w:p>
    <w:p w14:paraId="18C8C558" w14:textId="24DA0CE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In Scope</w:t>
      </w:r>
    </w:p>
    <w:p w14:paraId="795106E3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Functional testing of all UI modules  </w:t>
      </w:r>
    </w:p>
    <w:p w14:paraId="34822DDF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Login module  </w:t>
      </w:r>
    </w:p>
    <w:p w14:paraId="0126A426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Admin → User Management  </w:t>
      </w:r>
    </w:p>
    <w:p w14:paraId="4273FB01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PIM → Employee Management  </w:t>
      </w:r>
    </w:p>
    <w:p w14:paraId="76712DDA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Leave module workflow  </w:t>
      </w:r>
    </w:p>
    <w:p w14:paraId="6EF8FD5A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My Info edits  </w:t>
      </w:r>
    </w:p>
    <w:p w14:paraId="611C5AF5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Smoke testing  </w:t>
      </w:r>
    </w:p>
    <w:p w14:paraId="17DA4D30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Regression testing  </w:t>
      </w:r>
    </w:p>
    <w:p w14:paraId="16A1F97E" w14:textId="2CCFD84C" w:rsidR="003961CF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Negative testing  </w:t>
      </w:r>
    </w:p>
    <w:p w14:paraId="49B16843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35F9B3D3" w14:textId="3D148AE3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Out of Scope</w:t>
      </w:r>
    </w:p>
    <w:p w14:paraId="575AE3D6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Performance and load testing</w:t>
      </w:r>
    </w:p>
    <w:p w14:paraId="7344C87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Non-functional testing</w:t>
      </w:r>
    </w:p>
    <w:p w14:paraId="30CC6556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755EF5E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6CCDE1D" w14:textId="7446DA57" w:rsidR="003961CF" w:rsidRDefault="003961CF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Inclusions</w:t>
      </w:r>
    </w:p>
    <w:p w14:paraId="27A670BC" w14:textId="77777777" w:rsidR="002A0A84" w:rsidRPr="002A0A84" w:rsidRDefault="002A0A84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C71C6C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planning  </w:t>
      </w:r>
    </w:p>
    <w:p w14:paraId="43E32AF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 creation  </w:t>
      </w:r>
    </w:p>
    <w:p w14:paraId="7CF31BF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 </w:t>
      </w:r>
    </w:p>
    <w:p w14:paraId="1583D5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reporting  </w:t>
      </w:r>
    </w:p>
    <w:p w14:paraId="390B3AB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reporting  </w:t>
      </w:r>
    </w:p>
    <w:p w14:paraId="12EEBDD5" w14:textId="64B2A3D2" w:rsidR="003961CF" w:rsidRPr="002A0A84" w:rsidRDefault="003961CF" w:rsidP="003961CF">
      <w:pPr>
        <w:rPr>
          <w:rFonts w:ascii="Times New Roman" w:hAnsi="Times New Roman" w:cs="Times New Roman"/>
        </w:rPr>
      </w:pPr>
    </w:p>
    <w:p w14:paraId="6BF54A8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C39E993" w14:textId="34438F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Environments</w:t>
      </w:r>
    </w:p>
    <w:p w14:paraId="17EBFB2A" w14:textId="77777777" w:rsidR="00212DD7" w:rsidRPr="00212DD7" w:rsidRDefault="00212DD7" w:rsidP="002A0A84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4C28B0A" w14:textId="7FD00C8C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Browser: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Chrome / Firefox / Edge  </w:t>
      </w:r>
    </w:p>
    <w:p w14:paraId="065CC1EC" w14:textId="68889670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OS: Windows / macOS  </w:t>
      </w:r>
    </w:p>
    <w:p w14:paraId="2F88328F" w14:textId="313152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Network: Stable internet  </w:t>
      </w:r>
    </w:p>
    <w:p w14:paraId="170857CA" w14:textId="37D00129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Tools Used: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Postman, Jira/Bug reporting tool (or Google Sheets), GitHub  </w:t>
      </w:r>
    </w:p>
    <w:p w14:paraId="361CB0EF" w14:textId="444FEF95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Test Data:</w:t>
      </w:r>
      <w:r w:rsid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Valid and invalid user inputs  </w:t>
      </w:r>
    </w:p>
    <w:p w14:paraId="2B4A8E30" w14:textId="02F003DA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63D8D92" w14:textId="77777777" w:rsidR="003961CF" w:rsidRPr="00212DD7" w:rsidRDefault="003961CF" w:rsidP="003961CF">
      <w:pPr>
        <w:rPr>
          <w:rFonts w:ascii="Times New Roman" w:hAnsi="Times New Roman" w:cs="Times New Roman"/>
          <w:sz w:val="40"/>
          <w:szCs w:val="40"/>
        </w:rPr>
      </w:pPr>
    </w:p>
    <w:p w14:paraId="626CF47A" w14:textId="7DE51C13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Defect Reporting Procedure</w:t>
      </w:r>
    </w:p>
    <w:p w14:paraId="7164FA01" w14:textId="77777777" w:rsidR="00212DD7" w:rsidRPr="00212DD7" w:rsidRDefault="00212DD7" w:rsidP="003961CF">
      <w:pPr>
        <w:rPr>
          <w:rFonts w:ascii="Times New Roman" w:hAnsi="Times New Roman" w:cs="Times New Roman"/>
          <w:sz w:val="40"/>
          <w:szCs w:val="40"/>
        </w:rPr>
      </w:pPr>
    </w:p>
    <w:p w14:paraId="08EBCF6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1. Identify issue during test execution  </w:t>
      </w:r>
    </w:p>
    <w:p w14:paraId="597F74A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2. Reproduce defect  </w:t>
      </w:r>
    </w:p>
    <w:p w14:paraId="09AB489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3. Capture necessary evidence (screenshots, steps, logs if needed)  </w:t>
      </w:r>
    </w:p>
    <w:p w14:paraId="0B0DAB5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4. Log defect with below details:</w:t>
      </w:r>
    </w:p>
    <w:p w14:paraId="26730F8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lastRenderedPageBreak/>
        <w:t xml:space="preserve">   - Title  </w:t>
      </w:r>
    </w:p>
    <w:p w14:paraId="2728AA75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Steps to reproduce  </w:t>
      </w:r>
    </w:p>
    <w:p w14:paraId="5E20053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Expected result  </w:t>
      </w:r>
    </w:p>
    <w:p w14:paraId="0D762B5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Actual result  </w:t>
      </w:r>
    </w:p>
    <w:p w14:paraId="096865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Severity / Priority  </w:t>
      </w:r>
    </w:p>
    <w:p w14:paraId="0504AD2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Module name  </w:t>
      </w:r>
    </w:p>
    <w:p w14:paraId="1F744069" w14:textId="189166C0" w:rsidR="003961CF" w:rsidRPr="002A0A84" w:rsidRDefault="000E3CE1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961CF" w:rsidRPr="002A0A84">
        <w:rPr>
          <w:rFonts w:ascii="Times New Roman" w:hAnsi="Times New Roman" w:cs="Times New Roman"/>
        </w:rPr>
        <w:t xml:space="preserve">Assign to developer or project lead  </w:t>
      </w:r>
    </w:p>
    <w:p w14:paraId="49D7C44D" w14:textId="27760DC8" w:rsidR="003961CF" w:rsidRPr="002A0A84" w:rsidRDefault="000E3CE1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961CF" w:rsidRPr="002A0A84">
        <w:rPr>
          <w:rFonts w:ascii="Times New Roman" w:hAnsi="Times New Roman" w:cs="Times New Roman"/>
        </w:rPr>
        <w:t xml:space="preserve">Retest after fix  </w:t>
      </w:r>
    </w:p>
    <w:p w14:paraId="759294BD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1360FD8A" w14:textId="0C3DA09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AEB59B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1DEBA39" w14:textId="3345D52F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Strategy</w:t>
      </w:r>
    </w:p>
    <w:p w14:paraId="40D7C4F7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Smoke Testing</w:t>
      </w:r>
    </w:p>
    <w:p w14:paraId="30AC073B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To check stability of Login, Dashboard, Admin, and PIM modules.</w:t>
      </w:r>
    </w:p>
    <w:p w14:paraId="529E318F" w14:textId="77777777" w:rsidR="00912E28" w:rsidRPr="00912E28" w:rsidRDefault="00912E28" w:rsidP="00912E28">
      <w:pPr>
        <w:rPr>
          <w:rFonts w:ascii="Times New Roman" w:hAnsi="Times New Roman" w:cs="Times New Roman"/>
        </w:rPr>
      </w:pPr>
    </w:p>
    <w:p w14:paraId="19E00D99" w14:textId="707BE101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  <w:sz w:val="32"/>
          <w:szCs w:val="32"/>
        </w:rPr>
        <w:t xml:space="preserve"> </w:t>
      </w:r>
      <w:r w:rsidRPr="00912E28">
        <w:rPr>
          <w:rFonts w:ascii="Times New Roman" w:hAnsi="Times New Roman" w:cs="Times New Roman"/>
        </w:rPr>
        <w:t>Functional Testing</w:t>
      </w:r>
    </w:p>
    <w:p w14:paraId="43766778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To verify each feature works as expected:</w:t>
      </w:r>
    </w:p>
    <w:p w14:paraId="306C4BF9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Login  </w:t>
      </w:r>
    </w:p>
    <w:p w14:paraId="45AB6014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Search/add/edit/delete users  </w:t>
      </w:r>
    </w:p>
    <w:p w14:paraId="5A91CA30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Add/edit employee  </w:t>
      </w:r>
    </w:p>
    <w:p w14:paraId="260674FF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Apply/approve leave  </w:t>
      </w:r>
    </w:p>
    <w:p w14:paraId="60C32124" w14:textId="77777777" w:rsidR="00912E28" w:rsidRPr="00912E28" w:rsidRDefault="00912E28" w:rsidP="00912E28">
      <w:pPr>
        <w:rPr>
          <w:rFonts w:ascii="Times New Roman" w:hAnsi="Times New Roman" w:cs="Times New Roman"/>
          <w:sz w:val="32"/>
          <w:szCs w:val="32"/>
        </w:rPr>
      </w:pPr>
      <w:r w:rsidRPr="00912E28">
        <w:rPr>
          <w:rFonts w:ascii="Times New Roman" w:hAnsi="Times New Roman" w:cs="Times New Roman"/>
        </w:rPr>
        <w:t xml:space="preserve">- Edit My Info  </w:t>
      </w:r>
    </w:p>
    <w:p w14:paraId="38DB5F5C" w14:textId="77777777" w:rsidR="00912E28" w:rsidRPr="00912E28" w:rsidRDefault="00912E28" w:rsidP="00912E28">
      <w:pPr>
        <w:rPr>
          <w:rFonts w:ascii="Times New Roman" w:hAnsi="Times New Roman" w:cs="Times New Roman"/>
          <w:sz w:val="32"/>
          <w:szCs w:val="32"/>
        </w:rPr>
      </w:pPr>
    </w:p>
    <w:p w14:paraId="52E61ADF" w14:textId="2FB818A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 Negative Testing</w:t>
      </w:r>
    </w:p>
    <w:p w14:paraId="60A1BDAB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Incorrect credentials, missing mandatory fields, invalid inputs.</w:t>
      </w:r>
    </w:p>
    <w:p w14:paraId="37F62F19" w14:textId="77777777" w:rsidR="00912E28" w:rsidRPr="00912E28" w:rsidRDefault="00912E28" w:rsidP="00912E28">
      <w:pPr>
        <w:rPr>
          <w:rFonts w:ascii="Times New Roman" w:hAnsi="Times New Roman" w:cs="Times New Roman"/>
        </w:rPr>
      </w:pPr>
    </w:p>
    <w:p w14:paraId="7A79B416" w14:textId="1650461B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Regression Testing</w:t>
      </w:r>
    </w:p>
    <w:p w14:paraId="29FEA050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Performed after bug fixes to ensure no new issues are introduced.</w:t>
      </w:r>
    </w:p>
    <w:p w14:paraId="2858DB54" w14:textId="77777777" w:rsidR="00912E28" w:rsidRPr="00912E28" w:rsidRDefault="00912E28" w:rsidP="00912E28">
      <w:pPr>
        <w:rPr>
          <w:rFonts w:ascii="Times New Roman" w:hAnsi="Times New Roman" w:cs="Times New Roman"/>
        </w:rPr>
      </w:pPr>
    </w:p>
    <w:p w14:paraId="73E2FD2E" w14:textId="172CF48A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 UI Testing</w:t>
      </w:r>
    </w:p>
    <w:p w14:paraId="6617BB7B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Buttons  </w:t>
      </w:r>
    </w:p>
    <w:p w14:paraId="37803B92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Dropdowns  </w:t>
      </w:r>
    </w:p>
    <w:p w14:paraId="4D7A1A5E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Alignment  </w:t>
      </w:r>
    </w:p>
    <w:p w14:paraId="07FDA37C" w14:textId="6052692E" w:rsidR="003961CF" w:rsidRPr="00912E28" w:rsidRDefault="00912E28" w:rsidP="00912E28">
      <w:pPr>
        <w:rPr>
          <w:rFonts w:ascii="Times New Roman" w:hAnsi="Times New Roman" w:cs="Times New Roman"/>
          <w:sz w:val="20"/>
          <w:szCs w:val="20"/>
        </w:rPr>
      </w:pPr>
      <w:r w:rsidRPr="00912E28">
        <w:rPr>
          <w:rFonts w:ascii="Times New Roman" w:hAnsi="Times New Roman" w:cs="Times New Roman"/>
        </w:rPr>
        <w:t xml:space="preserve">- Mandatory field indicators  </w:t>
      </w:r>
    </w:p>
    <w:p w14:paraId="4612A45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4368221" w14:textId="348D46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Deliverables</w:t>
      </w:r>
    </w:p>
    <w:p w14:paraId="471887F7" w14:textId="77777777" w:rsidR="00212DD7" w:rsidRPr="002A0A84" w:rsidRDefault="00212DD7" w:rsidP="003961CF">
      <w:pPr>
        <w:rPr>
          <w:rFonts w:ascii="Times New Roman" w:hAnsi="Times New Roman" w:cs="Times New Roman"/>
          <w:sz w:val="32"/>
          <w:szCs w:val="32"/>
        </w:rPr>
      </w:pPr>
    </w:p>
    <w:p w14:paraId="4A2B09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  </w:t>
      </w:r>
    </w:p>
    <w:p w14:paraId="701841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Cases  </w:t>
      </w:r>
    </w:p>
    <w:p w14:paraId="6D8FE8F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 </w:t>
      </w:r>
    </w:p>
    <w:p w14:paraId="44E952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  </w:t>
      </w:r>
    </w:p>
    <w:p w14:paraId="461B55A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Report  </w:t>
      </w:r>
    </w:p>
    <w:p w14:paraId="21B28C5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Test Summary Report  </w:t>
      </w:r>
    </w:p>
    <w:p w14:paraId="59BEABD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53EDA807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F53F3B4" w14:textId="086E4C90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Entry and Exit Criteria</w:t>
      </w:r>
    </w:p>
    <w:p w14:paraId="32B9251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3D0E85B" w14:textId="1E53031F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006EAE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Requirements documents available  </w:t>
      </w:r>
    </w:p>
    <w:p w14:paraId="3123442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lastRenderedPageBreak/>
        <w:t xml:space="preserve">- Application </w:t>
      </w:r>
      <w:proofErr w:type="gramStart"/>
      <w:r w:rsidRPr="002A0A84">
        <w:rPr>
          <w:rFonts w:ascii="Times New Roman" w:hAnsi="Times New Roman" w:cs="Times New Roman"/>
        </w:rPr>
        <w:t>build</w:t>
      </w:r>
      <w:proofErr w:type="gramEnd"/>
      <w:r w:rsidRPr="002A0A84">
        <w:rPr>
          <w:rFonts w:ascii="Times New Roman" w:hAnsi="Times New Roman" w:cs="Times New Roman"/>
        </w:rPr>
        <w:t xml:space="preserve"> deployed  </w:t>
      </w:r>
    </w:p>
    <w:p w14:paraId="30FA725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prepared  </w:t>
      </w:r>
    </w:p>
    <w:p w14:paraId="1302829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Necessary access provided  </w:t>
      </w:r>
    </w:p>
    <w:p w14:paraId="62579A8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environment ready  </w:t>
      </w:r>
    </w:p>
    <w:p w14:paraId="55D0F95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4CF94B60" w14:textId="5EC4599F" w:rsidR="003961CF" w:rsidRPr="002A0A84" w:rsidRDefault="002A0A84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961CF" w:rsidRPr="002A0A84">
        <w:rPr>
          <w:rFonts w:ascii="Times New Roman" w:hAnsi="Times New Roman" w:cs="Times New Roman"/>
        </w:rPr>
        <w:t>Exit Criteria</w:t>
      </w:r>
    </w:p>
    <w:p w14:paraId="12CD8F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high-priority test cases executed  </w:t>
      </w:r>
    </w:p>
    <w:p w14:paraId="7306CB02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No Blocker/Critical defects open  </w:t>
      </w:r>
    </w:p>
    <w:p w14:paraId="66A6FDB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Medium/Low severity defects accepted by stakeholders  </w:t>
      </w:r>
    </w:p>
    <w:p w14:paraId="2F5F53C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 submitted  </w:t>
      </w:r>
    </w:p>
    <w:p w14:paraId="771DE962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18F4A9D" w14:textId="3638C51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2065640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6746D75B" w14:textId="407F85D1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Execution</w:t>
      </w:r>
    </w:p>
    <w:p w14:paraId="23C0A1F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0115E5D" w14:textId="55EF92BC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Entry Criteria</w:t>
      </w:r>
    </w:p>
    <w:p w14:paraId="255DD806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Approved test cases  </w:t>
      </w:r>
    </w:p>
    <w:p w14:paraId="1C352789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Test environment functional  </w:t>
      </w:r>
    </w:p>
    <w:p w14:paraId="3E3A85F1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Build ready  </w:t>
      </w:r>
    </w:p>
    <w:p w14:paraId="663139DA" w14:textId="77777777" w:rsidR="003961CF" w:rsidRPr="00912E28" w:rsidRDefault="003961CF" w:rsidP="003961CF">
      <w:pPr>
        <w:rPr>
          <w:rFonts w:ascii="Times New Roman" w:hAnsi="Times New Roman" w:cs="Times New Roman"/>
        </w:rPr>
      </w:pPr>
    </w:p>
    <w:p w14:paraId="09854F18" w14:textId="78F46D9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Exit Criteria</w:t>
      </w:r>
    </w:p>
    <w:p w14:paraId="5A37F899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All test cases executed  </w:t>
      </w:r>
    </w:p>
    <w:p w14:paraId="3048FE38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Defects logged &amp; tracked  </w:t>
      </w:r>
    </w:p>
    <w:p w14:paraId="7B4D6EC0" w14:textId="77777777" w:rsidR="003961CF" w:rsidRPr="00912E28" w:rsidRDefault="003961CF" w:rsidP="003961CF">
      <w:pPr>
        <w:rPr>
          <w:rFonts w:ascii="Times New Roman" w:hAnsi="Times New Roman" w:cs="Times New Roman"/>
        </w:rPr>
      </w:pPr>
    </w:p>
    <w:p w14:paraId="649EB5BB" w14:textId="3A6E30F0" w:rsidR="003961CF" w:rsidRPr="00912E28" w:rsidRDefault="003961CF" w:rsidP="003961CF">
      <w:pPr>
        <w:rPr>
          <w:rFonts w:ascii="Times New Roman" w:hAnsi="Times New Roman" w:cs="Times New Roman"/>
        </w:rPr>
      </w:pPr>
    </w:p>
    <w:p w14:paraId="4570EE87" w14:textId="33A2533F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 </w:t>
      </w:r>
      <w:r w:rsidRPr="002A0A84">
        <w:rPr>
          <w:rFonts w:ascii="Times New Roman" w:hAnsi="Times New Roman" w:cs="Times New Roman"/>
          <w:sz w:val="32"/>
          <w:szCs w:val="32"/>
        </w:rPr>
        <w:t>Test Closure</w:t>
      </w:r>
    </w:p>
    <w:p w14:paraId="187B868A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5E51946" w14:textId="6C73DAEB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510774A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cycles completed  </w:t>
      </w:r>
    </w:p>
    <w:p w14:paraId="2613564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build stable  </w:t>
      </w:r>
    </w:p>
    <w:p w14:paraId="4EE0D3CE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222A57A9" w14:textId="7CACA5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Exit Criteria</w:t>
      </w:r>
    </w:p>
    <w:p w14:paraId="4D71AF5B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completed  </w:t>
      </w:r>
    </w:p>
    <w:p w14:paraId="1D61226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2A0A84">
        <w:rPr>
          <w:rFonts w:ascii="Times New Roman" w:hAnsi="Times New Roman" w:cs="Times New Roman"/>
        </w:rPr>
        <w:t xml:space="preserve">- Closure meeting done  </w:t>
      </w:r>
    </w:p>
    <w:p w14:paraId="4EB19D2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EE79F9E" w14:textId="3E0BFD7D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Tools</w:t>
      </w:r>
    </w:p>
    <w:p w14:paraId="66E322D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Postman (API manual testing)  </w:t>
      </w:r>
    </w:p>
    <w:p w14:paraId="32BBDBD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Jira / Excel / Google Sheets (Defect tracking)  </w:t>
      </w:r>
    </w:p>
    <w:p w14:paraId="6BEE4D4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GitHub (Project documentation)  </w:t>
      </w:r>
    </w:p>
    <w:p w14:paraId="30178C2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Chrome Developer Tools  </w:t>
      </w:r>
    </w:p>
    <w:p w14:paraId="1267F18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111DFD1" w14:textId="3C73B5A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5C4236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928715D" w14:textId="77777777" w:rsidR="003961CF" w:rsidRPr="003961CF" w:rsidRDefault="003961CF">
      <w:pPr>
        <w:rPr>
          <w:rFonts w:ascii="Times New Roman" w:hAnsi="Times New Roman" w:cs="Times New Roman"/>
          <w:sz w:val="28"/>
          <w:szCs w:val="28"/>
        </w:rPr>
      </w:pPr>
    </w:p>
    <w:sectPr w:rsidR="003961CF" w:rsidRPr="003961CF" w:rsidSect="00B5543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4A"/>
    <w:rsid w:val="000E3CE1"/>
    <w:rsid w:val="00176295"/>
    <w:rsid w:val="001E1844"/>
    <w:rsid w:val="00201CDF"/>
    <w:rsid w:val="00212DD7"/>
    <w:rsid w:val="002A0A84"/>
    <w:rsid w:val="003961CF"/>
    <w:rsid w:val="003F454A"/>
    <w:rsid w:val="00430B87"/>
    <w:rsid w:val="00474A62"/>
    <w:rsid w:val="006E60A7"/>
    <w:rsid w:val="007F58B3"/>
    <w:rsid w:val="00912E28"/>
    <w:rsid w:val="00A747F2"/>
    <w:rsid w:val="00B30327"/>
    <w:rsid w:val="00B55432"/>
    <w:rsid w:val="00B67996"/>
    <w:rsid w:val="00E33525"/>
    <w:rsid w:val="00EF09F8"/>
    <w:rsid w:val="00F41063"/>
    <w:rsid w:val="00F4143D"/>
    <w:rsid w:val="00F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CA48"/>
  <w15:chartTrackingRefBased/>
  <w15:docId w15:val="{DAEC5543-BF14-4A6E-8225-9A75FF67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5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5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Bharote</dc:creator>
  <cp:keywords/>
  <dc:description/>
  <cp:lastModifiedBy>meghashri412@outlook.com</cp:lastModifiedBy>
  <cp:revision>7</cp:revision>
  <dcterms:created xsi:type="dcterms:W3CDTF">2025-11-27T13:47:00Z</dcterms:created>
  <dcterms:modified xsi:type="dcterms:W3CDTF">2026-10-29T08:22:00Z</dcterms:modified>
</cp:coreProperties>
</file>