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AA" w:rsidRPr="001069A3" w:rsidRDefault="001069A3" w:rsidP="001069A3">
      <w:pPr>
        <w:jc w:val="center"/>
        <w:rPr>
          <w:b/>
          <w:color w:val="000000" w:themeColor="text1"/>
        </w:rPr>
      </w:pPr>
      <w:r w:rsidRPr="001069A3">
        <w:rPr>
          <w:b/>
          <w:color w:val="000000" w:themeColor="text1"/>
        </w:rPr>
        <w:t>Loan against Property</w:t>
      </w:r>
      <w:r w:rsidR="00C5139E">
        <w:rPr>
          <w:b/>
          <w:color w:val="000000" w:themeColor="text1"/>
        </w:rPr>
        <w:t xml:space="preserve"> (LAP)</w:t>
      </w:r>
    </w:p>
    <w:p w:rsidR="001069A3" w:rsidRPr="001069A3" w:rsidRDefault="001069A3" w:rsidP="001069A3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069A3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Loan </w:t>
      </w:r>
      <w:proofErr w:type="gramStart"/>
      <w:r w:rsidRPr="001069A3">
        <w:rPr>
          <w:rFonts w:ascii="Arial" w:eastAsia="Times New Roman" w:hAnsi="Arial" w:cs="Arial"/>
          <w:b/>
          <w:color w:val="000000" w:themeColor="text1"/>
          <w:sz w:val="21"/>
          <w:szCs w:val="21"/>
        </w:rPr>
        <w:t>Against</w:t>
      </w:r>
      <w:proofErr w:type="gramEnd"/>
      <w:r w:rsidRPr="001069A3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 Property</w:t>
      </w:r>
      <w:r w:rsidRPr="001069A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is a secured loan in which property 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(residential/commercial/industrial) </w:t>
      </w:r>
      <w:r w:rsidRPr="001069A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is 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being </w:t>
      </w:r>
      <w:r w:rsidRPr="001069A3">
        <w:rPr>
          <w:rFonts w:ascii="Arial" w:eastAsia="Times New Roman" w:hAnsi="Arial" w:cs="Arial"/>
          <w:color w:val="000000" w:themeColor="text1"/>
          <w:sz w:val="21"/>
          <w:szCs w:val="21"/>
        </w:rPr>
        <w:t>used as a collate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ral to raise funds from a financial institution. Loan against property may be used for child education, business expansion, construction, renovation, buying another property etc.</w:t>
      </w:r>
    </w:p>
    <w:p w:rsidR="001069A3" w:rsidRDefault="001069A3" w:rsidP="001069A3">
      <w:pPr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r w:rsidRPr="001069A3">
        <w:rPr>
          <w:rFonts w:ascii="Arial" w:eastAsia="Times New Roman" w:hAnsi="Arial" w:cs="Arial"/>
          <w:b/>
          <w:color w:val="000000" w:themeColor="text1"/>
          <w:sz w:val="21"/>
          <w:szCs w:val="21"/>
        </w:rPr>
        <w:t>Benefits</w:t>
      </w:r>
    </w:p>
    <w:p w:rsidR="001069A3" w:rsidRPr="001069A3" w:rsidRDefault="001069A3" w:rsidP="001069A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069A3">
        <w:rPr>
          <w:rFonts w:ascii="Arial" w:eastAsia="Times New Roman" w:hAnsi="Arial" w:cs="Arial"/>
          <w:color w:val="000000" w:themeColor="text1"/>
          <w:sz w:val="21"/>
          <w:szCs w:val="21"/>
        </w:rPr>
        <w:t>Lower rate of interest</w:t>
      </w:r>
    </w:p>
    <w:p w:rsidR="001069A3" w:rsidRDefault="001069A3" w:rsidP="001069A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069A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Longer repayment tenure of </w:t>
      </w:r>
      <w:proofErr w:type="spellStart"/>
      <w:r w:rsidRPr="001069A3">
        <w:rPr>
          <w:rFonts w:ascii="Arial" w:eastAsia="Times New Roman" w:hAnsi="Arial" w:cs="Arial"/>
          <w:color w:val="000000" w:themeColor="text1"/>
          <w:sz w:val="21"/>
          <w:szCs w:val="21"/>
        </w:rPr>
        <w:t>upto</w:t>
      </w:r>
      <w:proofErr w:type="spellEnd"/>
      <w:r w:rsidRPr="001069A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15 years</w:t>
      </w:r>
    </w:p>
    <w:p w:rsidR="00C5139E" w:rsidRPr="001069A3" w:rsidRDefault="00C5139E" w:rsidP="00C5139E">
      <w:pPr>
        <w:pStyle w:val="ListParagraph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1069A3" w:rsidRPr="001069A3" w:rsidRDefault="001069A3" w:rsidP="001069A3">
      <w:pPr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r w:rsidRPr="001069A3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Computation of amount of Loan </w:t>
      </w:r>
      <w:proofErr w:type="gramStart"/>
      <w:r w:rsidRPr="001069A3">
        <w:rPr>
          <w:rFonts w:ascii="Arial" w:eastAsia="Times New Roman" w:hAnsi="Arial" w:cs="Arial"/>
          <w:b/>
          <w:color w:val="000000" w:themeColor="text1"/>
          <w:sz w:val="21"/>
          <w:szCs w:val="21"/>
        </w:rPr>
        <w:t>Ag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</w:rPr>
        <w:t>a</w:t>
      </w:r>
      <w:r w:rsidRPr="001069A3">
        <w:rPr>
          <w:rFonts w:ascii="Arial" w:eastAsia="Times New Roman" w:hAnsi="Arial" w:cs="Arial"/>
          <w:b/>
          <w:color w:val="000000" w:themeColor="text1"/>
          <w:sz w:val="21"/>
          <w:szCs w:val="21"/>
        </w:rPr>
        <w:t>inst</w:t>
      </w:r>
      <w:proofErr w:type="gramEnd"/>
      <w:r w:rsidRPr="001069A3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 Property</w:t>
      </w:r>
    </w:p>
    <w:p w:rsidR="001069A3" w:rsidRPr="001069A3" w:rsidRDefault="001069A3" w:rsidP="001069A3">
      <w:pPr>
        <w:rPr>
          <w:color w:val="000000" w:themeColor="text1"/>
        </w:rPr>
      </w:pPr>
      <w:r w:rsidRPr="001069A3">
        <w:rPr>
          <w:color w:val="000000" w:themeColor="text1"/>
        </w:rPr>
        <w:t xml:space="preserve">The loan amount is </w:t>
      </w:r>
      <w:r w:rsidR="00C5139E">
        <w:rPr>
          <w:color w:val="000000" w:themeColor="text1"/>
        </w:rPr>
        <w:t>based upon the market value of the property</w:t>
      </w:r>
      <w:r w:rsidRPr="001069A3">
        <w:rPr>
          <w:color w:val="000000" w:themeColor="text1"/>
        </w:rPr>
        <w:t>. The maximum amount is subject to L</w:t>
      </w:r>
      <w:r w:rsidR="00C5139E">
        <w:rPr>
          <w:color w:val="000000" w:themeColor="text1"/>
        </w:rPr>
        <w:t xml:space="preserve">on </w:t>
      </w:r>
      <w:proofErr w:type="gramStart"/>
      <w:r w:rsidR="00C5139E">
        <w:rPr>
          <w:color w:val="000000" w:themeColor="text1"/>
        </w:rPr>
        <w:t>To</w:t>
      </w:r>
      <w:proofErr w:type="gramEnd"/>
      <w:r w:rsidR="00C5139E">
        <w:rPr>
          <w:color w:val="000000" w:themeColor="text1"/>
        </w:rPr>
        <w:t xml:space="preserve"> Value </w:t>
      </w:r>
      <w:r w:rsidR="000840AA">
        <w:rPr>
          <w:color w:val="000000" w:themeColor="text1"/>
        </w:rPr>
        <w:t>(L</w:t>
      </w:r>
      <w:r w:rsidRPr="001069A3">
        <w:rPr>
          <w:color w:val="000000" w:themeColor="text1"/>
        </w:rPr>
        <w:t>TV</w:t>
      </w:r>
      <w:r w:rsidR="000840AA">
        <w:rPr>
          <w:color w:val="000000" w:themeColor="text1"/>
        </w:rPr>
        <w:t>)</w:t>
      </w:r>
      <w:r w:rsidRPr="001069A3">
        <w:rPr>
          <w:color w:val="000000" w:themeColor="text1"/>
        </w:rPr>
        <w:t>, which varies from 50-70 % of the market value of the property.</w:t>
      </w:r>
    </w:p>
    <w:p w:rsidR="001069A3" w:rsidRPr="001069A3" w:rsidRDefault="001069A3" w:rsidP="001069A3">
      <w:pPr>
        <w:rPr>
          <w:color w:val="000000" w:themeColor="text1"/>
        </w:rPr>
      </w:pPr>
      <w:r w:rsidRPr="001069A3">
        <w:rPr>
          <w:color w:val="000000" w:themeColor="text1"/>
        </w:rPr>
        <w:t>For example, if your residential property (</w:t>
      </w:r>
      <w:proofErr w:type="spellStart"/>
      <w:r w:rsidRPr="001069A3">
        <w:rPr>
          <w:color w:val="000000" w:themeColor="text1"/>
        </w:rPr>
        <w:t>self occupied</w:t>
      </w:r>
      <w:proofErr w:type="spellEnd"/>
      <w:r w:rsidRPr="001069A3">
        <w:rPr>
          <w:color w:val="000000" w:themeColor="text1"/>
        </w:rPr>
        <w:t xml:space="preserve">) is worth 100 lakhs in the market, you can avail a loan against property in the range of </w:t>
      </w:r>
      <w:r w:rsidR="00D45031">
        <w:rPr>
          <w:color w:val="000000" w:themeColor="text1"/>
        </w:rPr>
        <w:t>5</w:t>
      </w:r>
      <w:r w:rsidRPr="001069A3">
        <w:rPr>
          <w:color w:val="000000" w:themeColor="text1"/>
        </w:rPr>
        <w:t xml:space="preserve">0-70 lakhs depending </w:t>
      </w:r>
      <w:r w:rsidR="00980001">
        <w:rPr>
          <w:color w:val="000000" w:themeColor="text1"/>
        </w:rPr>
        <w:t>up</w:t>
      </w:r>
      <w:r w:rsidRPr="001069A3">
        <w:rPr>
          <w:color w:val="000000" w:themeColor="text1"/>
        </w:rPr>
        <w:t>on the lending</w:t>
      </w:r>
      <w:r w:rsidR="00980001">
        <w:rPr>
          <w:color w:val="000000" w:themeColor="text1"/>
        </w:rPr>
        <w:t xml:space="preserve"> policies of financial institution and income of the applicant </w:t>
      </w:r>
      <w:r w:rsidRPr="001069A3">
        <w:rPr>
          <w:color w:val="000000" w:themeColor="text1"/>
        </w:rPr>
        <w:t>to pay the EMIs.</w:t>
      </w:r>
    </w:p>
    <w:p w:rsidR="001069A3" w:rsidRPr="001069A3" w:rsidRDefault="001069A3" w:rsidP="001069A3">
      <w:pPr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r w:rsidRPr="001069A3">
        <w:rPr>
          <w:rFonts w:ascii="Arial" w:eastAsia="Times New Roman" w:hAnsi="Arial" w:cs="Arial"/>
          <w:b/>
          <w:color w:val="000000" w:themeColor="text1"/>
          <w:sz w:val="21"/>
          <w:szCs w:val="21"/>
        </w:rPr>
        <w:t>Eligibility criterion:</w:t>
      </w:r>
    </w:p>
    <w:p w:rsidR="001069A3" w:rsidRPr="001069A3" w:rsidRDefault="00B81CEF" w:rsidP="001069A3">
      <w:pPr>
        <w:rPr>
          <w:color w:val="000000" w:themeColor="text1"/>
        </w:rPr>
      </w:pPr>
      <w:r>
        <w:rPr>
          <w:color w:val="000000" w:themeColor="text1"/>
        </w:rPr>
        <w:t>Eligibility of a candidate for LAP depends on several factors like:</w:t>
      </w:r>
    </w:p>
    <w:p w:rsidR="001069A3" w:rsidRPr="00B81CEF" w:rsidRDefault="001069A3" w:rsidP="00B81C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81CEF">
        <w:rPr>
          <w:color w:val="000000" w:themeColor="text1"/>
        </w:rPr>
        <w:t>Income</w:t>
      </w:r>
      <w:r w:rsidR="00B81CEF">
        <w:rPr>
          <w:color w:val="000000" w:themeColor="text1"/>
        </w:rPr>
        <w:t xml:space="preserve"> of the applicant</w:t>
      </w:r>
    </w:p>
    <w:p w:rsidR="001069A3" w:rsidRPr="00B81CEF" w:rsidRDefault="001069A3" w:rsidP="00B81C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81CEF">
        <w:rPr>
          <w:color w:val="000000" w:themeColor="text1"/>
        </w:rPr>
        <w:t>Age</w:t>
      </w:r>
    </w:p>
    <w:p w:rsidR="001069A3" w:rsidRPr="00B81CEF" w:rsidRDefault="001069A3" w:rsidP="00B81C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81CEF">
        <w:rPr>
          <w:color w:val="000000" w:themeColor="text1"/>
        </w:rPr>
        <w:t>Qualification</w:t>
      </w:r>
    </w:p>
    <w:p w:rsidR="001069A3" w:rsidRPr="00B81CEF" w:rsidRDefault="001069A3" w:rsidP="00B81C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81CEF">
        <w:rPr>
          <w:color w:val="000000" w:themeColor="text1"/>
        </w:rPr>
        <w:t>Spouse’s income</w:t>
      </w:r>
    </w:p>
    <w:p w:rsidR="001069A3" w:rsidRPr="00B81CEF" w:rsidRDefault="001069A3" w:rsidP="00B81C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81CEF">
        <w:rPr>
          <w:color w:val="000000" w:themeColor="text1"/>
        </w:rPr>
        <w:t>No. of dependents</w:t>
      </w:r>
    </w:p>
    <w:p w:rsidR="001069A3" w:rsidRPr="00B81CEF" w:rsidRDefault="001069A3" w:rsidP="00B81C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81CEF">
        <w:rPr>
          <w:color w:val="000000" w:themeColor="text1"/>
        </w:rPr>
        <w:t>Market value of property</w:t>
      </w:r>
    </w:p>
    <w:p w:rsidR="001069A3" w:rsidRPr="00B81CEF" w:rsidRDefault="001069A3" w:rsidP="00B81C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81CEF">
        <w:rPr>
          <w:color w:val="000000" w:themeColor="text1"/>
        </w:rPr>
        <w:t>Savings History</w:t>
      </w:r>
    </w:p>
    <w:p w:rsidR="001069A3" w:rsidRPr="00B81CEF" w:rsidRDefault="001069A3" w:rsidP="00B81C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81CEF">
        <w:rPr>
          <w:color w:val="000000" w:themeColor="text1"/>
        </w:rPr>
        <w:t>Assets/Liabilities</w:t>
      </w:r>
      <w:r w:rsidR="00B81CEF">
        <w:rPr>
          <w:color w:val="000000" w:themeColor="text1"/>
        </w:rPr>
        <w:t xml:space="preserve"> of the applicant</w:t>
      </w:r>
    </w:p>
    <w:p w:rsidR="00B81CEF" w:rsidRDefault="001069A3" w:rsidP="00B81C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81CEF">
        <w:rPr>
          <w:color w:val="000000" w:themeColor="text1"/>
        </w:rPr>
        <w:t>Stability and continuity of occupation</w:t>
      </w:r>
    </w:p>
    <w:p w:rsidR="00DB7CB4" w:rsidRDefault="00DB7CB4" w:rsidP="00DB7C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9"/>
        <w:gridCol w:w="1610"/>
        <w:gridCol w:w="1765"/>
        <w:gridCol w:w="1671"/>
        <w:gridCol w:w="1601"/>
      </w:tblGrid>
      <w:tr w:rsidR="008B7BAA" w:rsidTr="008B7BAA">
        <w:tc>
          <w:tcPr>
            <w:tcW w:w="2929" w:type="dxa"/>
          </w:tcPr>
          <w:p w:rsidR="008B7BAA" w:rsidRDefault="008B7BAA" w:rsidP="00DB7CB4">
            <w:pPr>
              <w:rPr>
                <w:color w:val="000000" w:themeColor="text1"/>
              </w:rPr>
            </w:pPr>
          </w:p>
        </w:tc>
        <w:tc>
          <w:tcPr>
            <w:tcW w:w="6647" w:type="dxa"/>
            <w:gridSpan w:val="4"/>
          </w:tcPr>
          <w:p w:rsidR="008B7BAA" w:rsidRPr="008B7BAA" w:rsidRDefault="008B7BAA" w:rsidP="008B7BAA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Entity</w:t>
            </w:r>
          </w:p>
        </w:tc>
      </w:tr>
      <w:tr w:rsidR="006F42BF" w:rsidTr="008B7BAA">
        <w:tc>
          <w:tcPr>
            <w:tcW w:w="2929" w:type="dxa"/>
          </w:tcPr>
          <w:p w:rsidR="00DB7CB4" w:rsidRDefault="00DB7CB4" w:rsidP="00DB7CB4">
            <w:pPr>
              <w:rPr>
                <w:color w:val="000000" w:themeColor="text1"/>
              </w:rPr>
            </w:pPr>
          </w:p>
        </w:tc>
        <w:tc>
          <w:tcPr>
            <w:tcW w:w="1610" w:type="dxa"/>
          </w:tcPr>
          <w:p w:rsidR="00DB7CB4" w:rsidRPr="008B7BAA" w:rsidRDefault="00DB7CB4" w:rsidP="008B7BAA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Salaried</w:t>
            </w:r>
          </w:p>
        </w:tc>
        <w:tc>
          <w:tcPr>
            <w:tcW w:w="1765" w:type="dxa"/>
          </w:tcPr>
          <w:p w:rsidR="00DB7CB4" w:rsidRPr="008B7BAA" w:rsidRDefault="00DB7CB4" w:rsidP="008B7BAA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Sole Proprietorship</w:t>
            </w:r>
          </w:p>
        </w:tc>
        <w:tc>
          <w:tcPr>
            <w:tcW w:w="1671" w:type="dxa"/>
          </w:tcPr>
          <w:p w:rsidR="00DB7CB4" w:rsidRPr="008B7BAA" w:rsidRDefault="00DB7CB4" w:rsidP="008B7BAA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Partnership</w:t>
            </w:r>
          </w:p>
        </w:tc>
        <w:tc>
          <w:tcPr>
            <w:tcW w:w="1601" w:type="dxa"/>
          </w:tcPr>
          <w:p w:rsidR="00DB7CB4" w:rsidRPr="008B7BAA" w:rsidRDefault="00DB7CB4" w:rsidP="008B7BAA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Private Limited Company</w:t>
            </w:r>
          </w:p>
        </w:tc>
      </w:tr>
      <w:tr w:rsidR="006F42BF" w:rsidTr="008B7BAA">
        <w:tc>
          <w:tcPr>
            <w:tcW w:w="2929" w:type="dxa"/>
          </w:tcPr>
          <w:p w:rsidR="00DB7CB4" w:rsidRDefault="00DB7CB4" w:rsidP="00DB7CB4">
            <w:pPr>
              <w:rPr>
                <w:color w:val="000000" w:themeColor="text1"/>
              </w:rPr>
            </w:pPr>
          </w:p>
        </w:tc>
        <w:tc>
          <w:tcPr>
            <w:tcW w:w="1610" w:type="dxa"/>
          </w:tcPr>
          <w:p w:rsidR="00DB7CB4" w:rsidRPr="008B7BAA" w:rsidRDefault="00DB7CB4" w:rsidP="008B7BAA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Individual</w:t>
            </w:r>
          </w:p>
        </w:tc>
        <w:tc>
          <w:tcPr>
            <w:tcW w:w="1765" w:type="dxa"/>
          </w:tcPr>
          <w:p w:rsidR="00DB7CB4" w:rsidRPr="008B7BAA" w:rsidRDefault="00DB7CB4" w:rsidP="008B7BAA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Proprietor</w:t>
            </w:r>
          </w:p>
        </w:tc>
        <w:tc>
          <w:tcPr>
            <w:tcW w:w="1671" w:type="dxa"/>
          </w:tcPr>
          <w:p w:rsidR="00DB7CB4" w:rsidRPr="008B7BAA" w:rsidRDefault="00DB7CB4" w:rsidP="008B7BAA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Partner</w:t>
            </w:r>
          </w:p>
        </w:tc>
        <w:tc>
          <w:tcPr>
            <w:tcW w:w="1601" w:type="dxa"/>
          </w:tcPr>
          <w:p w:rsidR="00DB7CB4" w:rsidRPr="008B7BAA" w:rsidRDefault="00DB7CB4" w:rsidP="008B7BAA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Director</w:t>
            </w:r>
          </w:p>
        </w:tc>
      </w:tr>
      <w:tr w:rsidR="00F6406D" w:rsidTr="008B7BAA">
        <w:tc>
          <w:tcPr>
            <w:tcW w:w="9576" w:type="dxa"/>
            <w:gridSpan w:val="5"/>
          </w:tcPr>
          <w:p w:rsidR="00F6406D" w:rsidRDefault="00F6406D" w:rsidP="00DB7CB4">
            <w:pPr>
              <w:rPr>
                <w:color w:val="000000" w:themeColor="text1"/>
              </w:rPr>
            </w:pPr>
            <w:r w:rsidRPr="00F640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Individual documents</w:t>
            </w:r>
          </w:p>
        </w:tc>
      </w:tr>
      <w:tr w:rsidR="006F42BF" w:rsidRPr="00D624A8" w:rsidTr="008B7BAA">
        <w:tc>
          <w:tcPr>
            <w:tcW w:w="2929" w:type="dxa"/>
            <w:vAlign w:val="center"/>
          </w:tcPr>
          <w:p w:rsidR="00DB7CB4" w:rsidRDefault="00DB7CB4" w:rsidP="000E5F99">
            <w:r>
              <w:t>Age &amp; ID proof (any of the below): of Proprietor/Partner/Director</w:t>
            </w:r>
          </w:p>
          <w:p w:rsidR="00DB7CB4" w:rsidRDefault="00DB7CB4" w:rsidP="00DB7CB4">
            <w:pPr>
              <w:numPr>
                <w:ilvl w:val="0"/>
                <w:numId w:val="5"/>
              </w:numPr>
              <w:spacing w:before="100" w:beforeAutospacing="1"/>
            </w:pPr>
            <w:r>
              <w:t>PAN Card</w:t>
            </w:r>
          </w:p>
          <w:p w:rsidR="00DB7CB4" w:rsidRDefault="00DB7CB4" w:rsidP="00DB7CB4">
            <w:pPr>
              <w:numPr>
                <w:ilvl w:val="0"/>
                <w:numId w:val="5"/>
              </w:numPr>
              <w:spacing w:before="100" w:beforeAutospacing="1"/>
            </w:pPr>
            <w:r>
              <w:lastRenderedPageBreak/>
              <w:t>Passport</w:t>
            </w:r>
          </w:p>
          <w:p w:rsidR="00DB7CB4" w:rsidRDefault="00DB7CB4" w:rsidP="00DB7CB4">
            <w:pPr>
              <w:numPr>
                <w:ilvl w:val="0"/>
                <w:numId w:val="5"/>
              </w:numPr>
              <w:spacing w:before="100" w:beforeAutospacing="1"/>
            </w:pPr>
            <w:r>
              <w:t>Drivers’ License</w:t>
            </w:r>
          </w:p>
          <w:p w:rsidR="00DB7CB4" w:rsidRDefault="00DB7CB4" w:rsidP="00DB7CB4">
            <w:pPr>
              <w:numPr>
                <w:ilvl w:val="0"/>
                <w:numId w:val="5"/>
              </w:numPr>
              <w:spacing w:before="100" w:beforeAutospacing="1"/>
              <w:rPr>
                <w:sz w:val="24"/>
                <w:szCs w:val="24"/>
              </w:rPr>
            </w:pPr>
            <w:proofErr w:type="spellStart"/>
            <w:r>
              <w:t>Aadhar</w:t>
            </w:r>
            <w:proofErr w:type="spellEnd"/>
            <w:r>
              <w:t xml:space="preserve"> Card</w:t>
            </w:r>
          </w:p>
        </w:tc>
        <w:tc>
          <w:tcPr>
            <w:tcW w:w="1610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lastRenderedPageBreak/>
              <w:t>Yes</w:t>
            </w:r>
          </w:p>
        </w:tc>
        <w:tc>
          <w:tcPr>
            <w:tcW w:w="1765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DB7CB4" w:rsidRPr="00DB2FDE" w:rsidRDefault="00DB7CB4" w:rsidP="00D624A8">
            <w:pPr>
              <w:spacing w:after="300"/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6F42BF" w:rsidRPr="00D624A8" w:rsidTr="008B7BAA">
        <w:tc>
          <w:tcPr>
            <w:tcW w:w="2929" w:type="dxa"/>
            <w:vAlign w:val="center"/>
          </w:tcPr>
          <w:p w:rsidR="00DB7CB4" w:rsidRDefault="00DB7CB4" w:rsidP="000E5F99">
            <w:r>
              <w:lastRenderedPageBreak/>
              <w:t>Residence Address Proof (any of the below): of Proprietor/Partner/Director</w:t>
            </w:r>
          </w:p>
          <w:p w:rsidR="00DB7CB4" w:rsidRDefault="00DB7CB4" w:rsidP="00DB7CB4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Passport</w:t>
            </w:r>
          </w:p>
          <w:p w:rsidR="00DB7CB4" w:rsidRDefault="00DB7CB4" w:rsidP="00DB7CB4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LIC Premium (not over two months old)</w:t>
            </w:r>
          </w:p>
          <w:p w:rsidR="00DB7CB4" w:rsidRDefault="00DB7CB4" w:rsidP="00DB7CB4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Utility Bill (not over two months old)</w:t>
            </w:r>
          </w:p>
          <w:p w:rsidR="00DB7CB4" w:rsidRDefault="00DB7CB4" w:rsidP="00DB7CB4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Arms License (not over two months old)</w:t>
            </w:r>
          </w:p>
          <w:p w:rsidR="00DB7CB4" w:rsidRDefault="00DB7CB4" w:rsidP="00DB7CB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Mobile Bill (not over two months old)</w:t>
            </w:r>
          </w:p>
        </w:tc>
        <w:tc>
          <w:tcPr>
            <w:tcW w:w="1610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6F42BF" w:rsidRPr="00D624A8" w:rsidTr="008B7BAA">
        <w:tc>
          <w:tcPr>
            <w:tcW w:w="2929" w:type="dxa"/>
            <w:vAlign w:val="center"/>
          </w:tcPr>
          <w:p w:rsidR="00DB7CB4" w:rsidRDefault="00DB7CB4" w:rsidP="000E5F99">
            <w:r>
              <w:t>Photograph of Proprietor/Partner/Director</w:t>
            </w:r>
          </w:p>
          <w:p w:rsidR="00DB7CB4" w:rsidRDefault="00DB7CB4" w:rsidP="000E5F99">
            <w:pPr>
              <w:rPr>
                <w:sz w:val="24"/>
                <w:szCs w:val="24"/>
              </w:rPr>
            </w:pPr>
            <w:r>
              <w:t xml:space="preserve"> with Signature</w:t>
            </w:r>
          </w:p>
        </w:tc>
        <w:tc>
          <w:tcPr>
            <w:tcW w:w="1610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6F42BF" w:rsidRPr="00D624A8" w:rsidTr="008B7BAA">
        <w:tc>
          <w:tcPr>
            <w:tcW w:w="2929" w:type="dxa"/>
            <w:vAlign w:val="center"/>
          </w:tcPr>
          <w:p w:rsidR="00DB7CB4" w:rsidRDefault="00DB7CB4" w:rsidP="000E5F99">
            <w:pPr>
              <w:rPr>
                <w:sz w:val="24"/>
                <w:szCs w:val="24"/>
              </w:rPr>
            </w:pPr>
            <w:r>
              <w:t>Sanction letter and schedules/Statement of loans in the name of individuals/partners/directors</w:t>
            </w:r>
          </w:p>
        </w:tc>
        <w:tc>
          <w:tcPr>
            <w:tcW w:w="1610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DB7CB4" w:rsidRPr="00DB2FDE" w:rsidRDefault="00DB7CB4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8B7BAA" w:rsidRPr="00D624A8" w:rsidTr="008B7BAA">
        <w:tc>
          <w:tcPr>
            <w:tcW w:w="2929" w:type="dxa"/>
          </w:tcPr>
          <w:p w:rsidR="008B7BAA" w:rsidRDefault="008B7BAA" w:rsidP="000B46D1">
            <w:r>
              <w:t>Residence/Office Ownership (any of the below):</w:t>
            </w:r>
          </w:p>
          <w:p w:rsidR="008B7BAA" w:rsidRDefault="008B7BAA" w:rsidP="000B46D1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Electricity Bill</w:t>
            </w:r>
          </w:p>
          <w:p w:rsidR="008B7BAA" w:rsidRDefault="008B7BAA" w:rsidP="000B46D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 w:themeColor="text1"/>
              </w:rPr>
            </w:pPr>
            <w:r>
              <w:t>Sales Deed Copy</w:t>
            </w:r>
          </w:p>
        </w:tc>
        <w:tc>
          <w:tcPr>
            <w:tcW w:w="1610" w:type="dxa"/>
          </w:tcPr>
          <w:p w:rsidR="008B7BAA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N.A.</w:t>
            </w:r>
          </w:p>
        </w:tc>
        <w:tc>
          <w:tcPr>
            <w:tcW w:w="1765" w:type="dxa"/>
          </w:tcPr>
          <w:p w:rsidR="008B7BAA" w:rsidRPr="00DB2FDE" w:rsidRDefault="008B7BAA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8B7BAA" w:rsidRPr="00DB2FDE" w:rsidRDefault="008B7BAA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8B7BAA" w:rsidRPr="00DB2FDE" w:rsidRDefault="008B7BAA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8B7BAA" w:rsidRPr="00D624A8" w:rsidTr="008B7BAA">
        <w:tc>
          <w:tcPr>
            <w:tcW w:w="2929" w:type="dxa"/>
            <w:vAlign w:val="center"/>
          </w:tcPr>
          <w:p w:rsidR="008B7BAA" w:rsidRPr="001069A3" w:rsidRDefault="008B7BAA" w:rsidP="000E5F99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 Return/Form16 of last 3 Years</w:t>
            </w:r>
          </w:p>
        </w:tc>
        <w:tc>
          <w:tcPr>
            <w:tcW w:w="1610" w:type="dxa"/>
          </w:tcPr>
          <w:p w:rsidR="008B7BAA" w:rsidRPr="00DB2FDE" w:rsidRDefault="008B7BAA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8B7BAA" w:rsidRPr="00DB2FDE" w:rsidRDefault="008B7BAA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8B7BAA" w:rsidRPr="00DB2FDE" w:rsidRDefault="008B7BAA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8B7BAA" w:rsidRPr="00DB2FDE" w:rsidRDefault="008B7BAA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D624A8" w:rsidRPr="00D624A8" w:rsidTr="008B7BAA">
        <w:tc>
          <w:tcPr>
            <w:tcW w:w="2929" w:type="dxa"/>
            <w:vAlign w:val="center"/>
          </w:tcPr>
          <w:p w:rsidR="00D624A8" w:rsidRPr="001069A3" w:rsidRDefault="00D624A8" w:rsidP="000E5F99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Photograph with Signature</w:t>
            </w:r>
          </w:p>
        </w:tc>
        <w:tc>
          <w:tcPr>
            <w:tcW w:w="1610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D624A8" w:rsidRPr="00D624A8" w:rsidTr="000E5F99">
        <w:tc>
          <w:tcPr>
            <w:tcW w:w="2929" w:type="dxa"/>
            <w:vAlign w:val="center"/>
          </w:tcPr>
          <w:p w:rsidR="00D624A8" w:rsidRPr="001069A3" w:rsidRDefault="00D624A8" w:rsidP="000E5F99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Last 6 months bank statement of all operative accounts</w:t>
            </w:r>
          </w:p>
        </w:tc>
        <w:tc>
          <w:tcPr>
            <w:tcW w:w="1610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D624A8" w:rsidRPr="00D624A8" w:rsidTr="000E5F99">
        <w:tc>
          <w:tcPr>
            <w:tcW w:w="2929" w:type="dxa"/>
            <w:vAlign w:val="center"/>
          </w:tcPr>
          <w:p w:rsidR="00D624A8" w:rsidRPr="001069A3" w:rsidRDefault="00D624A8" w:rsidP="000E5F99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 the case of transfer of a loan: Last 12 months of  loans statement  along with the Sanction Letter of your previous bank</w:t>
            </w:r>
          </w:p>
        </w:tc>
        <w:tc>
          <w:tcPr>
            <w:tcW w:w="1610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6F42BF" w:rsidRPr="00D624A8" w:rsidTr="008B7BAA">
        <w:tc>
          <w:tcPr>
            <w:tcW w:w="9576" w:type="dxa"/>
            <w:gridSpan w:val="5"/>
            <w:vAlign w:val="center"/>
          </w:tcPr>
          <w:p w:rsidR="006F42BF" w:rsidRPr="00DB2FDE" w:rsidRDefault="007F76CF" w:rsidP="00F86C80">
            <w:pPr>
              <w:rPr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Company/Firm related documents</w:t>
            </w:r>
          </w:p>
        </w:tc>
      </w:tr>
      <w:tr w:rsidR="00D624A8" w:rsidRPr="00D624A8" w:rsidTr="008B7BAA">
        <w:tc>
          <w:tcPr>
            <w:tcW w:w="2929" w:type="dxa"/>
            <w:vAlign w:val="center"/>
          </w:tcPr>
          <w:p w:rsidR="00D624A8" w:rsidRPr="001069A3" w:rsidRDefault="00D624A8" w:rsidP="000E5F99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Business continuity proof - 3 years income tax return &amp; income  statement</w:t>
            </w:r>
          </w:p>
        </w:tc>
        <w:tc>
          <w:tcPr>
            <w:tcW w:w="1610" w:type="dxa"/>
          </w:tcPr>
          <w:p w:rsidR="00D624A8" w:rsidRPr="00DB2FDE" w:rsidRDefault="00D624A8" w:rsidP="00D624A8">
            <w:pPr>
              <w:jc w:val="center"/>
              <w:rPr>
                <w:b/>
                <w:color w:val="000000" w:themeColor="text1"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D624A8" w:rsidRPr="00D624A8" w:rsidTr="008B7BAA">
        <w:tc>
          <w:tcPr>
            <w:tcW w:w="2929" w:type="dxa"/>
            <w:vAlign w:val="center"/>
          </w:tcPr>
          <w:p w:rsidR="00D624A8" w:rsidRPr="001069A3" w:rsidRDefault="00D624A8" w:rsidP="000E5F99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Last3year audit report and audited financials</w:t>
            </w:r>
          </w:p>
        </w:tc>
        <w:tc>
          <w:tcPr>
            <w:tcW w:w="1610" w:type="dxa"/>
          </w:tcPr>
          <w:p w:rsidR="00D624A8" w:rsidRPr="00DB2FDE" w:rsidRDefault="00D624A8" w:rsidP="00D624A8">
            <w:pPr>
              <w:jc w:val="center"/>
              <w:rPr>
                <w:b/>
                <w:color w:val="000000" w:themeColor="text1"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D624A8" w:rsidRPr="00D624A8" w:rsidTr="008B7BAA">
        <w:tc>
          <w:tcPr>
            <w:tcW w:w="2929" w:type="dxa"/>
            <w:vAlign w:val="center"/>
          </w:tcPr>
          <w:p w:rsidR="00D624A8" w:rsidRPr="001069A3" w:rsidRDefault="00D624A8" w:rsidP="000E5F99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Business incorporation date proof - PAN Card</w:t>
            </w:r>
          </w:p>
        </w:tc>
        <w:tc>
          <w:tcPr>
            <w:tcW w:w="1610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N.A.</w:t>
            </w:r>
          </w:p>
        </w:tc>
        <w:tc>
          <w:tcPr>
            <w:tcW w:w="167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D624A8" w:rsidRPr="00D624A8" w:rsidTr="008B7BAA">
        <w:tc>
          <w:tcPr>
            <w:tcW w:w="2929" w:type="dxa"/>
            <w:vAlign w:val="center"/>
          </w:tcPr>
          <w:p w:rsidR="00D624A8" w:rsidRDefault="00D624A8" w:rsidP="000E5F99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Office </w:t>
            </w: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 proof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(any one of the flowing):</w:t>
            </w:r>
          </w:p>
          <w:p w:rsidR="00D624A8" w:rsidRDefault="00D624A8" w:rsidP="00D624A8">
            <w:pPr>
              <w:pStyle w:val="ListParagraph"/>
              <w:numPr>
                <w:ilvl w:val="0"/>
                <w:numId w:val="8"/>
              </w:num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Utility bill (Electricity)</w:t>
            </w:r>
          </w:p>
          <w:p w:rsidR="00D624A8" w:rsidRPr="00D624A8" w:rsidRDefault="00D624A8" w:rsidP="00D624A8">
            <w:pPr>
              <w:pStyle w:val="ListParagraph"/>
              <w:numPr>
                <w:ilvl w:val="0"/>
                <w:numId w:val="8"/>
              </w:num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VAT/Sales Tax/Service Tax Registration certificate</w:t>
            </w:r>
          </w:p>
        </w:tc>
        <w:tc>
          <w:tcPr>
            <w:tcW w:w="1610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B4427F" w:rsidRPr="00D624A8" w:rsidTr="00ED0B83">
        <w:tc>
          <w:tcPr>
            <w:tcW w:w="2929" w:type="dxa"/>
            <w:vAlign w:val="center"/>
          </w:tcPr>
          <w:p w:rsidR="00B4427F" w:rsidRPr="001069A3" w:rsidRDefault="00B4427F" w:rsidP="00ED0B83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Partnership Deed</w:t>
            </w:r>
          </w:p>
        </w:tc>
        <w:tc>
          <w:tcPr>
            <w:tcW w:w="1610" w:type="dxa"/>
          </w:tcPr>
          <w:p w:rsidR="00B4427F" w:rsidRPr="00DB2FDE" w:rsidRDefault="00B4427F" w:rsidP="00ED0B83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B4427F" w:rsidRPr="00DB2FDE" w:rsidRDefault="00B4427F" w:rsidP="00ED0B83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B4427F" w:rsidRPr="00DB2FDE" w:rsidRDefault="00B4427F" w:rsidP="00ED0B83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B4427F" w:rsidRPr="00DB2FDE" w:rsidRDefault="00B4427F" w:rsidP="00ED0B83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B4427F" w:rsidRPr="00D624A8" w:rsidTr="00ED0B83">
        <w:tc>
          <w:tcPr>
            <w:tcW w:w="2929" w:type="dxa"/>
            <w:vAlign w:val="center"/>
          </w:tcPr>
          <w:p w:rsidR="00B4427F" w:rsidRPr="001069A3" w:rsidRDefault="00B4427F" w:rsidP="00ED0B83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Certificate of Registration</w:t>
            </w:r>
          </w:p>
        </w:tc>
        <w:tc>
          <w:tcPr>
            <w:tcW w:w="1610" w:type="dxa"/>
          </w:tcPr>
          <w:p w:rsidR="00B4427F" w:rsidRPr="00DB2FDE" w:rsidRDefault="00B4427F" w:rsidP="00ED0B83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B4427F" w:rsidRPr="00DB2FDE" w:rsidRDefault="00B4427F" w:rsidP="00ED0B83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B4427F" w:rsidRPr="00DB2FDE" w:rsidRDefault="00B4427F" w:rsidP="00ED0B83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B4427F" w:rsidRPr="00DB2FDE" w:rsidRDefault="00B4427F" w:rsidP="00ED0B83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B4427F" w:rsidRPr="00D624A8" w:rsidTr="00ED0B83">
        <w:tc>
          <w:tcPr>
            <w:tcW w:w="2929" w:type="dxa"/>
            <w:vAlign w:val="center"/>
          </w:tcPr>
          <w:p w:rsidR="00B4427F" w:rsidRPr="001069A3" w:rsidRDefault="00B4427F" w:rsidP="00ED0B83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List of current partners with shareholding on firm letterhead</w:t>
            </w:r>
          </w:p>
        </w:tc>
        <w:tc>
          <w:tcPr>
            <w:tcW w:w="1610" w:type="dxa"/>
          </w:tcPr>
          <w:p w:rsidR="00B4427F" w:rsidRPr="00DB2FDE" w:rsidRDefault="00B4427F" w:rsidP="00ED0B83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B4427F" w:rsidRPr="00DB2FDE" w:rsidRDefault="00B4427F" w:rsidP="00ED0B83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B4427F" w:rsidRPr="00DB2FDE" w:rsidRDefault="00B4427F" w:rsidP="00ED0B83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B4427F" w:rsidRPr="00DB2FDE" w:rsidRDefault="00B4427F" w:rsidP="00ED0B83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D624A8" w:rsidRPr="00D624A8" w:rsidTr="008B7BAA">
        <w:tc>
          <w:tcPr>
            <w:tcW w:w="2929" w:type="dxa"/>
            <w:vAlign w:val="center"/>
          </w:tcPr>
          <w:p w:rsidR="00D624A8" w:rsidRPr="001069A3" w:rsidRDefault="00D624A8" w:rsidP="000E5F99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MOA(Memorandum of Association ) and AOA (Articles of Association)</w:t>
            </w:r>
          </w:p>
        </w:tc>
        <w:tc>
          <w:tcPr>
            <w:tcW w:w="1610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D624A8" w:rsidRPr="00DB2FDE" w:rsidRDefault="00D624A8" w:rsidP="00D624A8">
            <w:pPr>
              <w:jc w:val="center"/>
              <w:rPr>
                <w:b/>
                <w:color w:val="000000" w:themeColor="text1"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D624A8" w:rsidRPr="00DB2FDE" w:rsidRDefault="00B4427F" w:rsidP="00D624A8">
            <w:pPr>
              <w:jc w:val="center"/>
              <w:rPr>
                <w:b/>
              </w:rPr>
            </w:pPr>
            <w:r>
              <w:rPr>
                <w:b/>
              </w:rPr>
              <w:t>N.A.</w:t>
            </w:r>
          </w:p>
        </w:tc>
        <w:tc>
          <w:tcPr>
            <w:tcW w:w="160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D624A8" w:rsidRPr="00D624A8" w:rsidTr="008B7BAA">
        <w:tc>
          <w:tcPr>
            <w:tcW w:w="2929" w:type="dxa"/>
            <w:vAlign w:val="center"/>
          </w:tcPr>
          <w:p w:rsidR="00D624A8" w:rsidRPr="001069A3" w:rsidRDefault="00D624A8" w:rsidP="000E5F99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Latest share holding pattern on company letterhead</w:t>
            </w:r>
          </w:p>
        </w:tc>
        <w:tc>
          <w:tcPr>
            <w:tcW w:w="1610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D624A8" w:rsidRPr="00DB2FDE" w:rsidRDefault="00B4427F" w:rsidP="00D624A8">
            <w:pPr>
              <w:jc w:val="center"/>
              <w:rPr>
                <w:b/>
              </w:rPr>
            </w:pPr>
            <w:r>
              <w:rPr>
                <w:b/>
              </w:rPr>
              <w:t>N.A.</w:t>
            </w:r>
          </w:p>
        </w:tc>
        <w:tc>
          <w:tcPr>
            <w:tcW w:w="160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D624A8" w:rsidRPr="00D624A8" w:rsidTr="008B7BAA">
        <w:tc>
          <w:tcPr>
            <w:tcW w:w="2929" w:type="dxa"/>
            <w:vAlign w:val="center"/>
          </w:tcPr>
          <w:p w:rsidR="00D624A8" w:rsidRPr="001069A3" w:rsidRDefault="00D624A8" w:rsidP="000E5F99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List of current Directors on company letterhead</w:t>
            </w:r>
          </w:p>
        </w:tc>
        <w:tc>
          <w:tcPr>
            <w:tcW w:w="1610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D624A8" w:rsidRPr="00DB2FDE" w:rsidRDefault="00B4427F" w:rsidP="00D624A8">
            <w:pPr>
              <w:jc w:val="center"/>
              <w:rPr>
                <w:b/>
              </w:rPr>
            </w:pPr>
            <w:r>
              <w:rPr>
                <w:b/>
              </w:rPr>
              <w:t>N.A.</w:t>
            </w:r>
          </w:p>
        </w:tc>
        <w:tc>
          <w:tcPr>
            <w:tcW w:w="160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D624A8" w:rsidRPr="00D624A8" w:rsidTr="008B7BAA">
        <w:tc>
          <w:tcPr>
            <w:tcW w:w="2929" w:type="dxa"/>
            <w:vAlign w:val="center"/>
          </w:tcPr>
          <w:p w:rsidR="00D624A8" w:rsidRPr="001069A3" w:rsidRDefault="00D624A8" w:rsidP="000E5F99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Certificate of Incorporation</w:t>
            </w:r>
          </w:p>
        </w:tc>
        <w:tc>
          <w:tcPr>
            <w:tcW w:w="1610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D624A8" w:rsidRPr="00DB2FDE" w:rsidRDefault="00B4427F" w:rsidP="00D624A8">
            <w:pPr>
              <w:jc w:val="center"/>
              <w:rPr>
                <w:b/>
              </w:rPr>
            </w:pPr>
            <w:r>
              <w:rPr>
                <w:b/>
              </w:rPr>
              <w:t>N.A.</w:t>
            </w:r>
          </w:p>
        </w:tc>
        <w:tc>
          <w:tcPr>
            <w:tcW w:w="160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F86C80" w:rsidRPr="00D624A8" w:rsidTr="00F5432B">
        <w:tc>
          <w:tcPr>
            <w:tcW w:w="9576" w:type="dxa"/>
            <w:gridSpan w:val="5"/>
            <w:vAlign w:val="center"/>
          </w:tcPr>
          <w:p w:rsidR="00F86C80" w:rsidRPr="001069A3" w:rsidRDefault="00F86C80" w:rsidP="00F952C3">
            <w:pPr>
              <w:spacing w:after="3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</w:t>
            </w:r>
            <w:r w:rsidR="00F952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roperty Papers</w:t>
            </w:r>
          </w:p>
        </w:tc>
      </w:tr>
      <w:tr w:rsidR="00D624A8" w:rsidRPr="00D624A8" w:rsidTr="00B703EE">
        <w:tc>
          <w:tcPr>
            <w:tcW w:w="2929" w:type="dxa"/>
            <w:vAlign w:val="center"/>
          </w:tcPr>
          <w:p w:rsidR="00D624A8" w:rsidRPr="001069A3" w:rsidRDefault="00D624A8" w:rsidP="000E5F99">
            <w:r w:rsidRPr="001069A3">
              <w:t>Latest Sale Agreement &amp; Previous Chain of Titles with Sanctioned MAP</w:t>
            </w:r>
          </w:p>
        </w:tc>
        <w:tc>
          <w:tcPr>
            <w:tcW w:w="1610" w:type="dxa"/>
            <w:vAlign w:val="center"/>
          </w:tcPr>
          <w:p w:rsidR="00D624A8" w:rsidRPr="001069A3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D624A8" w:rsidRPr="00D624A8" w:rsidTr="00B703EE">
        <w:tc>
          <w:tcPr>
            <w:tcW w:w="2929" w:type="dxa"/>
            <w:vAlign w:val="center"/>
          </w:tcPr>
          <w:p w:rsidR="00D624A8" w:rsidRPr="001069A3" w:rsidRDefault="00D624A8" w:rsidP="000E5F99">
            <w:r w:rsidRPr="001069A3">
              <w:lastRenderedPageBreak/>
              <w:t>Occupancy Certificate</w:t>
            </w:r>
          </w:p>
        </w:tc>
        <w:tc>
          <w:tcPr>
            <w:tcW w:w="1610" w:type="dxa"/>
            <w:vAlign w:val="center"/>
          </w:tcPr>
          <w:p w:rsidR="00D624A8" w:rsidRPr="001069A3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D624A8" w:rsidRPr="00DB2FDE" w:rsidRDefault="00D624A8" w:rsidP="00D624A8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</w:tbl>
    <w:p w:rsidR="00DB7CB4" w:rsidRPr="00DB7CB4" w:rsidRDefault="00DB7CB4" w:rsidP="00DB7CB4">
      <w:pPr>
        <w:rPr>
          <w:color w:val="000000" w:themeColor="text1"/>
        </w:rPr>
      </w:pPr>
    </w:p>
    <w:p w:rsidR="00B81CEF" w:rsidRPr="00B81CEF" w:rsidRDefault="00B81CEF" w:rsidP="00B81CEF">
      <w:pPr>
        <w:rPr>
          <w:color w:val="000000" w:themeColor="text1"/>
        </w:rPr>
      </w:pPr>
    </w:p>
    <w:sectPr w:rsidR="00B81CEF" w:rsidRPr="00B8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D2F6B"/>
    <w:multiLevelType w:val="multilevel"/>
    <w:tmpl w:val="EEA0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405789"/>
    <w:multiLevelType w:val="multilevel"/>
    <w:tmpl w:val="EEA0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A26F0E"/>
    <w:multiLevelType w:val="multilevel"/>
    <w:tmpl w:val="928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732C62"/>
    <w:multiLevelType w:val="multilevel"/>
    <w:tmpl w:val="C1F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9702F7"/>
    <w:multiLevelType w:val="hybridMultilevel"/>
    <w:tmpl w:val="E4A6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23921"/>
    <w:multiLevelType w:val="multilevel"/>
    <w:tmpl w:val="EEA00A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6D082705"/>
    <w:multiLevelType w:val="multilevel"/>
    <w:tmpl w:val="32A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B373C0"/>
    <w:multiLevelType w:val="multilevel"/>
    <w:tmpl w:val="A2BE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A3"/>
    <w:rsid w:val="000110D9"/>
    <w:rsid w:val="000208F6"/>
    <w:rsid w:val="00035706"/>
    <w:rsid w:val="000426EA"/>
    <w:rsid w:val="00044D39"/>
    <w:rsid w:val="00046487"/>
    <w:rsid w:val="0006109E"/>
    <w:rsid w:val="00061182"/>
    <w:rsid w:val="0006738F"/>
    <w:rsid w:val="000716FA"/>
    <w:rsid w:val="000755B0"/>
    <w:rsid w:val="00076C86"/>
    <w:rsid w:val="000840AA"/>
    <w:rsid w:val="000A1DA2"/>
    <w:rsid w:val="000A456D"/>
    <w:rsid w:val="000A5908"/>
    <w:rsid w:val="000B2457"/>
    <w:rsid w:val="000B46D1"/>
    <w:rsid w:val="000B5A2C"/>
    <w:rsid w:val="000C21CA"/>
    <w:rsid w:val="000C654E"/>
    <w:rsid w:val="000D0AA9"/>
    <w:rsid w:val="000D375B"/>
    <w:rsid w:val="001069A3"/>
    <w:rsid w:val="00124991"/>
    <w:rsid w:val="0012561D"/>
    <w:rsid w:val="001377A0"/>
    <w:rsid w:val="00146DF7"/>
    <w:rsid w:val="001633CC"/>
    <w:rsid w:val="00163E76"/>
    <w:rsid w:val="001665DB"/>
    <w:rsid w:val="001672AF"/>
    <w:rsid w:val="001720C3"/>
    <w:rsid w:val="0018684A"/>
    <w:rsid w:val="00193D16"/>
    <w:rsid w:val="00197BDC"/>
    <w:rsid w:val="001B7DAA"/>
    <w:rsid w:val="001C13E5"/>
    <w:rsid w:val="001C1E83"/>
    <w:rsid w:val="001C6110"/>
    <w:rsid w:val="001D2E34"/>
    <w:rsid w:val="001D4FF8"/>
    <w:rsid w:val="001E1057"/>
    <w:rsid w:val="001E736B"/>
    <w:rsid w:val="001F538D"/>
    <w:rsid w:val="00223496"/>
    <w:rsid w:val="002314BD"/>
    <w:rsid w:val="0023297E"/>
    <w:rsid w:val="0026681D"/>
    <w:rsid w:val="00270B0D"/>
    <w:rsid w:val="00295279"/>
    <w:rsid w:val="002963F2"/>
    <w:rsid w:val="002965E5"/>
    <w:rsid w:val="00297787"/>
    <w:rsid w:val="002A2334"/>
    <w:rsid w:val="002B24B3"/>
    <w:rsid w:val="002C1F8A"/>
    <w:rsid w:val="002C2A81"/>
    <w:rsid w:val="002E0150"/>
    <w:rsid w:val="002F0AD3"/>
    <w:rsid w:val="002F0DFC"/>
    <w:rsid w:val="0032210F"/>
    <w:rsid w:val="0032647F"/>
    <w:rsid w:val="0033158C"/>
    <w:rsid w:val="0033740C"/>
    <w:rsid w:val="003560E0"/>
    <w:rsid w:val="00371E55"/>
    <w:rsid w:val="00375BB7"/>
    <w:rsid w:val="00385AA5"/>
    <w:rsid w:val="00395BA5"/>
    <w:rsid w:val="003A1897"/>
    <w:rsid w:val="003B50F8"/>
    <w:rsid w:val="003D4EB3"/>
    <w:rsid w:val="003E0ED2"/>
    <w:rsid w:val="003E5628"/>
    <w:rsid w:val="003E7D01"/>
    <w:rsid w:val="003F71A7"/>
    <w:rsid w:val="0040181A"/>
    <w:rsid w:val="00405295"/>
    <w:rsid w:val="00416EE1"/>
    <w:rsid w:val="00425E86"/>
    <w:rsid w:val="00431961"/>
    <w:rsid w:val="004377C5"/>
    <w:rsid w:val="00455ADE"/>
    <w:rsid w:val="004561DE"/>
    <w:rsid w:val="00463D53"/>
    <w:rsid w:val="00466EBD"/>
    <w:rsid w:val="00470275"/>
    <w:rsid w:val="00470CF0"/>
    <w:rsid w:val="004741F4"/>
    <w:rsid w:val="004847FC"/>
    <w:rsid w:val="00484C73"/>
    <w:rsid w:val="00486D50"/>
    <w:rsid w:val="004A516F"/>
    <w:rsid w:val="004A6C70"/>
    <w:rsid w:val="004B0C3A"/>
    <w:rsid w:val="004B438A"/>
    <w:rsid w:val="004C132B"/>
    <w:rsid w:val="004D2249"/>
    <w:rsid w:val="00505E95"/>
    <w:rsid w:val="00515040"/>
    <w:rsid w:val="00535FCF"/>
    <w:rsid w:val="00540409"/>
    <w:rsid w:val="005407A4"/>
    <w:rsid w:val="005450E4"/>
    <w:rsid w:val="00545AAC"/>
    <w:rsid w:val="00556365"/>
    <w:rsid w:val="00565B8D"/>
    <w:rsid w:val="00566E88"/>
    <w:rsid w:val="00570823"/>
    <w:rsid w:val="005709E1"/>
    <w:rsid w:val="00573B38"/>
    <w:rsid w:val="00583105"/>
    <w:rsid w:val="0059302E"/>
    <w:rsid w:val="005A32D3"/>
    <w:rsid w:val="005B7FEF"/>
    <w:rsid w:val="005E10D5"/>
    <w:rsid w:val="005E4D2D"/>
    <w:rsid w:val="005E7DED"/>
    <w:rsid w:val="005F0493"/>
    <w:rsid w:val="005F2680"/>
    <w:rsid w:val="0060502C"/>
    <w:rsid w:val="00606B64"/>
    <w:rsid w:val="0061226F"/>
    <w:rsid w:val="00622AB1"/>
    <w:rsid w:val="00623C11"/>
    <w:rsid w:val="00634714"/>
    <w:rsid w:val="00642F95"/>
    <w:rsid w:val="00646C89"/>
    <w:rsid w:val="0065233B"/>
    <w:rsid w:val="00656ACF"/>
    <w:rsid w:val="00660413"/>
    <w:rsid w:val="00663CC6"/>
    <w:rsid w:val="00673833"/>
    <w:rsid w:val="00675F76"/>
    <w:rsid w:val="0068280B"/>
    <w:rsid w:val="00683914"/>
    <w:rsid w:val="006849E6"/>
    <w:rsid w:val="00687523"/>
    <w:rsid w:val="006A0C84"/>
    <w:rsid w:val="006A5302"/>
    <w:rsid w:val="006D4009"/>
    <w:rsid w:val="006E3122"/>
    <w:rsid w:val="006F08A6"/>
    <w:rsid w:val="006F42BF"/>
    <w:rsid w:val="00711A11"/>
    <w:rsid w:val="00717AE9"/>
    <w:rsid w:val="00742636"/>
    <w:rsid w:val="00744692"/>
    <w:rsid w:val="00746E6D"/>
    <w:rsid w:val="00752DBC"/>
    <w:rsid w:val="0076299F"/>
    <w:rsid w:val="007705A0"/>
    <w:rsid w:val="007758AA"/>
    <w:rsid w:val="007774CD"/>
    <w:rsid w:val="007835FC"/>
    <w:rsid w:val="007A6228"/>
    <w:rsid w:val="007B4AC2"/>
    <w:rsid w:val="007B5BD0"/>
    <w:rsid w:val="007B7942"/>
    <w:rsid w:val="007D6B90"/>
    <w:rsid w:val="007D7354"/>
    <w:rsid w:val="007E158A"/>
    <w:rsid w:val="007F3314"/>
    <w:rsid w:val="007F332F"/>
    <w:rsid w:val="007F3888"/>
    <w:rsid w:val="007F5B64"/>
    <w:rsid w:val="007F76CF"/>
    <w:rsid w:val="008056CB"/>
    <w:rsid w:val="00805D8E"/>
    <w:rsid w:val="00806AC1"/>
    <w:rsid w:val="00820473"/>
    <w:rsid w:val="00853265"/>
    <w:rsid w:val="00863CF1"/>
    <w:rsid w:val="008705D0"/>
    <w:rsid w:val="00872597"/>
    <w:rsid w:val="00875631"/>
    <w:rsid w:val="00882752"/>
    <w:rsid w:val="008857E0"/>
    <w:rsid w:val="008A036E"/>
    <w:rsid w:val="008A5B03"/>
    <w:rsid w:val="008A6548"/>
    <w:rsid w:val="008B2EAD"/>
    <w:rsid w:val="008B7BAA"/>
    <w:rsid w:val="008C4435"/>
    <w:rsid w:val="008C573B"/>
    <w:rsid w:val="008C67BF"/>
    <w:rsid w:val="008E347B"/>
    <w:rsid w:val="008F5BE7"/>
    <w:rsid w:val="00920C65"/>
    <w:rsid w:val="00923144"/>
    <w:rsid w:val="0093097F"/>
    <w:rsid w:val="00931B69"/>
    <w:rsid w:val="00937255"/>
    <w:rsid w:val="00943324"/>
    <w:rsid w:val="00954A2F"/>
    <w:rsid w:val="00960F95"/>
    <w:rsid w:val="009669D8"/>
    <w:rsid w:val="00980001"/>
    <w:rsid w:val="009926F5"/>
    <w:rsid w:val="009B1DE9"/>
    <w:rsid w:val="009C059A"/>
    <w:rsid w:val="009D5EA8"/>
    <w:rsid w:val="009D6D4B"/>
    <w:rsid w:val="009E0AE3"/>
    <w:rsid w:val="00A01010"/>
    <w:rsid w:val="00A1629C"/>
    <w:rsid w:val="00A2101B"/>
    <w:rsid w:val="00A26FC3"/>
    <w:rsid w:val="00A310B1"/>
    <w:rsid w:val="00A51CAB"/>
    <w:rsid w:val="00A53EDA"/>
    <w:rsid w:val="00A56767"/>
    <w:rsid w:val="00A5753E"/>
    <w:rsid w:val="00A631E9"/>
    <w:rsid w:val="00A63AF4"/>
    <w:rsid w:val="00A71967"/>
    <w:rsid w:val="00A73C83"/>
    <w:rsid w:val="00A752D7"/>
    <w:rsid w:val="00A76474"/>
    <w:rsid w:val="00AB0804"/>
    <w:rsid w:val="00AB40FB"/>
    <w:rsid w:val="00AB6255"/>
    <w:rsid w:val="00AC4F98"/>
    <w:rsid w:val="00AD16A8"/>
    <w:rsid w:val="00AF7BA4"/>
    <w:rsid w:val="00B04044"/>
    <w:rsid w:val="00B0512B"/>
    <w:rsid w:val="00B1462D"/>
    <w:rsid w:val="00B146C8"/>
    <w:rsid w:val="00B156ED"/>
    <w:rsid w:val="00B267C0"/>
    <w:rsid w:val="00B301E0"/>
    <w:rsid w:val="00B41A4D"/>
    <w:rsid w:val="00B4427F"/>
    <w:rsid w:val="00B4485F"/>
    <w:rsid w:val="00B44A12"/>
    <w:rsid w:val="00B650A5"/>
    <w:rsid w:val="00B76256"/>
    <w:rsid w:val="00B81CEF"/>
    <w:rsid w:val="00B91398"/>
    <w:rsid w:val="00B93B7E"/>
    <w:rsid w:val="00B96161"/>
    <w:rsid w:val="00BB071D"/>
    <w:rsid w:val="00BB0915"/>
    <w:rsid w:val="00BB2E30"/>
    <w:rsid w:val="00BC5FE4"/>
    <w:rsid w:val="00BE65FA"/>
    <w:rsid w:val="00BF118F"/>
    <w:rsid w:val="00BF7981"/>
    <w:rsid w:val="00C23AB0"/>
    <w:rsid w:val="00C40969"/>
    <w:rsid w:val="00C40B5B"/>
    <w:rsid w:val="00C41D12"/>
    <w:rsid w:val="00C428ED"/>
    <w:rsid w:val="00C43365"/>
    <w:rsid w:val="00C43D2D"/>
    <w:rsid w:val="00C44829"/>
    <w:rsid w:val="00C5139E"/>
    <w:rsid w:val="00C51C59"/>
    <w:rsid w:val="00C538BC"/>
    <w:rsid w:val="00C71E85"/>
    <w:rsid w:val="00C75CF0"/>
    <w:rsid w:val="00C777C6"/>
    <w:rsid w:val="00C817B0"/>
    <w:rsid w:val="00C83783"/>
    <w:rsid w:val="00C9165C"/>
    <w:rsid w:val="00C91E31"/>
    <w:rsid w:val="00C92275"/>
    <w:rsid w:val="00C961B2"/>
    <w:rsid w:val="00C97AA0"/>
    <w:rsid w:val="00CA604E"/>
    <w:rsid w:val="00CA6298"/>
    <w:rsid w:val="00CA76F9"/>
    <w:rsid w:val="00CB07AA"/>
    <w:rsid w:val="00CC35CF"/>
    <w:rsid w:val="00CC668E"/>
    <w:rsid w:val="00CD61EE"/>
    <w:rsid w:val="00CE3A39"/>
    <w:rsid w:val="00CF44BD"/>
    <w:rsid w:val="00CF7066"/>
    <w:rsid w:val="00D101B6"/>
    <w:rsid w:val="00D1203C"/>
    <w:rsid w:val="00D2059D"/>
    <w:rsid w:val="00D226D8"/>
    <w:rsid w:val="00D27E5D"/>
    <w:rsid w:val="00D4171F"/>
    <w:rsid w:val="00D45031"/>
    <w:rsid w:val="00D53B51"/>
    <w:rsid w:val="00D624A8"/>
    <w:rsid w:val="00D64C24"/>
    <w:rsid w:val="00D67FDB"/>
    <w:rsid w:val="00D7149E"/>
    <w:rsid w:val="00D769BE"/>
    <w:rsid w:val="00D80A98"/>
    <w:rsid w:val="00D92B28"/>
    <w:rsid w:val="00D946A6"/>
    <w:rsid w:val="00D96F8E"/>
    <w:rsid w:val="00DA042E"/>
    <w:rsid w:val="00DA3BA6"/>
    <w:rsid w:val="00DB2FDE"/>
    <w:rsid w:val="00DB7CB4"/>
    <w:rsid w:val="00DE0A08"/>
    <w:rsid w:val="00DE5A72"/>
    <w:rsid w:val="00DE7AB8"/>
    <w:rsid w:val="00DF1512"/>
    <w:rsid w:val="00E03EEE"/>
    <w:rsid w:val="00E070E0"/>
    <w:rsid w:val="00E12C40"/>
    <w:rsid w:val="00E40241"/>
    <w:rsid w:val="00E52D49"/>
    <w:rsid w:val="00E63F66"/>
    <w:rsid w:val="00E6764F"/>
    <w:rsid w:val="00E70E31"/>
    <w:rsid w:val="00E715F0"/>
    <w:rsid w:val="00E735A6"/>
    <w:rsid w:val="00E97C74"/>
    <w:rsid w:val="00EB1C55"/>
    <w:rsid w:val="00EC073F"/>
    <w:rsid w:val="00ED755A"/>
    <w:rsid w:val="00EE6820"/>
    <w:rsid w:val="00EF6EBA"/>
    <w:rsid w:val="00F17C92"/>
    <w:rsid w:val="00F36FA2"/>
    <w:rsid w:val="00F5172F"/>
    <w:rsid w:val="00F61E6F"/>
    <w:rsid w:val="00F6406D"/>
    <w:rsid w:val="00F723CA"/>
    <w:rsid w:val="00F82753"/>
    <w:rsid w:val="00F86C80"/>
    <w:rsid w:val="00F94D23"/>
    <w:rsid w:val="00F952C3"/>
    <w:rsid w:val="00FB13A7"/>
    <w:rsid w:val="00FB3C7B"/>
    <w:rsid w:val="00FC2BF0"/>
    <w:rsid w:val="00FC7456"/>
    <w:rsid w:val="00FD0C0A"/>
    <w:rsid w:val="00FD57A6"/>
    <w:rsid w:val="00FD7598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6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69A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ome-loan-text">
    <w:name w:val="home-loan-text"/>
    <w:basedOn w:val="Normal"/>
    <w:rsid w:val="0010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69A3"/>
  </w:style>
  <w:style w:type="character" w:styleId="Strong">
    <w:name w:val="Strong"/>
    <w:basedOn w:val="DefaultParagraphFont"/>
    <w:uiPriority w:val="22"/>
    <w:qFormat/>
    <w:rsid w:val="001069A3"/>
    <w:rPr>
      <w:b/>
      <w:bCs/>
    </w:rPr>
  </w:style>
  <w:style w:type="paragraph" w:styleId="ListParagraph">
    <w:name w:val="List Paragraph"/>
    <w:basedOn w:val="Normal"/>
    <w:uiPriority w:val="34"/>
    <w:qFormat/>
    <w:rsid w:val="001069A3"/>
    <w:pPr>
      <w:ind w:left="720"/>
      <w:contextualSpacing/>
    </w:pPr>
  </w:style>
  <w:style w:type="table" w:styleId="TableGrid">
    <w:name w:val="Table Grid"/>
    <w:basedOn w:val="TableNormal"/>
    <w:uiPriority w:val="59"/>
    <w:rsid w:val="00DB7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6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69A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ome-loan-text">
    <w:name w:val="home-loan-text"/>
    <w:basedOn w:val="Normal"/>
    <w:rsid w:val="0010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69A3"/>
  </w:style>
  <w:style w:type="character" w:styleId="Strong">
    <w:name w:val="Strong"/>
    <w:basedOn w:val="DefaultParagraphFont"/>
    <w:uiPriority w:val="22"/>
    <w:qFormat/>
    <w:rsid w:val="001069A3"/>
    <w:rPr>
      <w:b/>
      <w:bCs/>
    </w:rPr>
  </w:style>
  <w:style w:type="paragraph" w:styleId="ListParagraph">
    <w:name w:val="List Paragraph"/>
    <w:basedOn w:val="Normal"/>
    <w:uiPriority w:val="34"/>
    <w:qFormat/>
    <w:rsid w:val="001069A3"/>
    <w:pPr>
      <w:ind w:left="720"/>
      <w:contextualSpacing/>
    </w:pPr>
  </w:style>
  <w:style w:type="table" w:styleId="TableGrid">
    <w:name w:val="Table Grid"/>
    <w:basedOn w:val="TableNormal"/>
    <w:uiPriority w:val="59"/>
    <w:rsid w:val="00DB7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2015-12-24T07:53:00Z</dcterms:created>
  <dcterms:modified xsi:type="dcterms:W3CDTF">2015-12-26T08:19:00Z</dcterms:modified>
</cp:coreProperties>
</file>