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AA" w:rsidRPr="00600A37" w:rsidRDefault="00A77F59" w:rsidP="00627C3B">
      <w:pPr>
        <w:jc w:val="center"/>
        <w:rPr>
          <w:b/>
          <w:sz w:val="24"/>
          <w:szCs w:val="24"/>
        </w:rPr>
      </w:pPr>
      <w:r w:rsidRPr="00600A37">
        <w:rPr>
          <w:b/>
          <w:sz w:val="24"/>
          <w:szCs w:val="24"/>
        </w:rPr>
        <w:t>Personal Loan</w:t>
      </w:r>
    </w:p>
    <w:p w:rsidR="00A77F59" w:rsidRPr="00A77F59" w:rsidRDefault="00A77F59" w:rsidP="00A77F59">
      <w:pPr>
        <w:rPr>
          <w:b/>
        </w:rPr>
      </w:pPr>
      <w:r w:rsidRPr="00A77F59">
        <w:rPr>
          <w:b/>
        </w:rPr>
        <w:t>What is Personal Loan?</w:t>
      </w:r>
    </w:p>
    <w:p w:rsidR="00A77F59" w:rsidRDefault="00A77F59" w:rsidP="00A77F59">
      <w:r w:rsidRPr="00A77F59">
        <w:t xml:space="preserve">For Salaried individuals- </w:t>
      </w:r>
      <w:r>
        <w:t xml:space="preserve">Personal loan is an unsecured loan as it requires </w:t>
      </w:r>
      <w:r w:rsidRPr="00A77F59">
        <w:t xml:space="preserve">no collateral </w:t>
      </w:r>
      <w:r>
        <w:t>and can be availed by s</w:t>
      </w:r>
      <w:r w:rsidRPr="00A77F59">
        <w:t>alaried individuals</w:t>
      </w:r>
      <w:r>
        <w:t xml:space="preserve"> to meet their personal requirements like education, travel, shopping, medical treatment etc.</w:t>
      </w:r>
    </w:p>
    <w:p w:rsidR="00A77F59" w:rsidRDefault="00A77F59" w:rsidP="00A77F59">
      <w:pPr>
        <w:rPr>
          <w:b/>
        </w:rPr>
      </w:pPr>
      <w:r w:rsidRPr="00627C3B">
        <w:rPr>
          <w:b/>
        </w:rPr>
        <w:t>Documents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3723" w:rsidTr="009F3723">
        <w:tc>
          <w:tcPr>
            <w:tcW w:w="4788" w:type="dxa"/>
          </w:tcPr>
          <w:p w:rsidR="009F3723" w:rsidRDefault="009F3723" w:rsidP="00A77F59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4788" w:type="dxa"/>
          </w:tcPr>
          <w:p w:rsidR="009F3723" w:rsidRDefault="009F3723" w:rsidP="009F3723">
            <w:pPr>
              <w:jc w:val="center"/>
              <w:rPr>
                <w:b/>
              </w:rPr>
            </w:pPr>
            <w:r>
              <w:rPr>
                <w:b/>
              </w:rPr>
              <w:t>Salaried Individual</w:t>
            </w:r>
          </w:p>
        </w:tc>
      </w:tr>
      <w:tr w:rsidR="009F3723" w:rsidTr="009F3723">
        <w:tc>
          <w:tcPr>
            <w:tcW w:w="4788" w:type="dxa"/>
          </w:tcPr>
          <w:p w:rsidR="009F3723" w:rsidRDefault="009F3723" w:rsidP="009F3723">
            <w:pPr>
              <w:tabs>
                <w:tab w:val="left" w:pos="1605"/>
              </w:tabs>
              <w:jc w:val="both"/>
            </w:pPr>
            <w:r w:rsidRPr="00A77F59">
              <w:t>Proof of Identity:</w:t>
            </w:r>
            <w:r>
              <w:t xml:space="preserve"> (any one of the below mentioned)</w:t>
            </w:r>
          </w:p>
          <w:p w:rsidR="009F3723" w:rsidRDefault="009F3723" w:rsidP="009F3723">
            <w:pPr>
              <w:pStyle w:val="ListParagraph"/>
              <w:numPr>
                <w:ilvl w:val="0"/>
                <w:numId w:val="2"/>
              </w:numPr>
            </w:pPr>
            <w:r w:rsidRPr="00A77F59">
              <w:t xml:space="preserve">Passport </w:t>
            </w:r>
          </w:p>
          <w:p w:rsidR="009F3723" w:rsidRDefault="009F3723" w:rsidP="009F3723">
            <w:pPr>
              <w:pStyle w:val="ListParagraph"/>
              <w:numPr>
                <w:ilvl w:val="0"/>
                <w:numId w:val="2"/>
              </w:numPr>
            </w:pPr>
            <w:r w:rsidRPr="00A77F59">
              <w:t xml:space="preserve">Voters ID </w:t>
            </w:r>
          </w:p>
          <w:p w:rsidR="009F3723" w:rsidRDefault="009F3723" w:rsidP="009F3723">
            <w:pPr>
              <w:pStyle w:val="ListParagraph"/>
              <w:numPr>
                <w:ilvl w:val="0"/>
                <w:numId w:val="2"/>
              </w:numPr>
            </w:pPr>
            <w:r>
              <w:t>Driving License</w:t>
            </w:r>
          </w:p>
          <w:p w:rsidR="009F3723" w:rsidRDefault="009F3723" w:rsidP="009F3723">
            <w:pPr>
              <w:pStyle w:val="ListParagraph"/>
              <w:numPr>
                <w:ilvl w:val="0"/>
                <w:numId w:val="2"/>
              </w:numPr>
            </w:pPr>
            <w:r w:rsidRPr="00A77F59">
              <w:t>PAN Card</w:t>
            </w:r>
          </w:p>
          <w:p w:rsidR="009F3723" w:rsidRPr="00A77F59" w:rsidRDefault="009F3723" w:rsidP="009F372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Aadhar</w:t>
            </w:r>
            <w:proofErr w:type="spellEnd"/>
            <w:r>
              <w:t xml:space="preserve"> Card</w:t>
            </w:r>
          </w:p>
          <w:p w:rsidR="009F3723" w:rsidRDefault="009F3723" w:rsidP="009F3723">
            <w:pPr>
              <w:tabs>
                <w:tab w:val="left" w:pos="1605"/>
              </w:tabs>
              <w:jc w:val="both"/>
            </w:pPr>
          </w:p>
          <w:p w:rsidR="009F3723" w:rsidRDefault="009F3723" w:rsidP="009F3723">
            <w:pPr>
              <w:tabs>
                <w:tab w:val="left" w:pos="1605"/>
              </w:tabs>
              <w:jc w:val="both"/>
              <w:rPr>
                <w:b/>
              </w:rPr>
            </w:pPr>
          </w:p>
        </w:tc>
        <w:tc>
          <w:tcPr>
            <w:tcW w:w="4788" w:type="dxa"/>
          </w:tcPr>
          <w:p w:rsidR="009F3723" w:rsidRDefault="0074134D" w:rsidP="0074134D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4134D" w:rsidTr="009F3723">
        <w:tc>
          <w:tcPr>
            <w:tcW w:w="4788" w:type="dxa"/>
          </w:tcPr>
          <w:p w:rsidR="0074134D" w:rsidRDefault="0074134D" w:rsidP="009F3723">
            <w:pPr>
              <w:tabs>
                <w:tab w:val="left" w:pos="1605"/>
              </w:tabs>
              <w:jc w:val="both"/>
            </w:pPr>
            <w:bookmarkStart w:id="0" w:name="_GoBack" w:colFirst="1" w:colLast="1"/>
            <w:r w:rsidRPr="00A77F59">
              <w:t>Address Proof:</w:t>
            </w:r>
            <w:r>
              <w:t xml:space="preserve"> </w:t>
            </w:r>
            <w:r>
              <w:t>(any one of the below mentioned)</w:t>
            </w:r>
          </w:p>
          <w:p w:rsidR="0074134D" w:rsidRDefault="0074134D" w:rsidP="00206FB6">
            <w:pPr>
              <w:pStyle w:val="ListParagraph"/>
              <w:numPr>
                <w:ilvl w:val="0"/>
                <w:numId w:val="2"/>
              </w:numPr>
            </w:pPr>
            <w:r>
              <w:t>Ration card</w:t>
            </w:r>
          </w:p>
          <w:p w:rsidR="0074134D" w:rsidRDefault="0074134D" w:rsidP="00206FB6">
            <w:pPr>
              <w:pStyle w:val="ListParagraph"/>
              <w:numPr>
                <w:ilvl w:val="0"/>
                <w:numId w:val="2"/>
              </w:numPr>
            </w:pPr>
            <w:r w:rsidRPr="00A77F59">
              <w:t>Driving License</w:t>
            </w:r>
          </w:p>
          <w:p w:rsidR="0074134D" w:rsidRDefault="0074134D" w:rsidP="00206FB6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>
              <w:t>assport</w:t>
            </w:r>
          </w:p>
          <w:p w:rsidR="0074134D" w:rsidRDefault="0074134D" w:rsidP="00206FB6">
            <w:pPr>
              <w:pStyle w:val="ListParagraph"/>
              <w:numPr>
                <w:ilvl w:val="0"/>
                <w:numId w:val="2"/>
              </w:numPr>
            </w:pPr>
            <w:r w:rsidRPr="00A77F59">
              <w:t>Voter ID</w:t>
            </w:r>
          </w:p>
          <w:p w:rsidR="0074134D" w:rsidRDefault="0074134D" w:rsidP="00206FB6">
            <w:pPr>
              <w:pStyle w:val="ListParagraph"/>
              <w:numPr>
                <w:ilvl w:val="0"/>
                <w:numId w:val="2"/>
              </w:numPr>
            </w:pPr>
            <w:r>
              <w:t>Latest</w:t>
            </w:r>
            <w:r w:rsidRPr="00A77F59">
              <w:t xml:space="preserve"> Utility Bill</w:t>
            </w:r>
          </w:p>
          <w:p w:rsidR="0074134D" w:rsidRPr="00A77F59" w:rsidRDefault="0074134D" w:rsidP="00206FB6">
            <w:pPr>
              <w:pStyle w:val="ListParagraph"/>
              <w:numPr>
                <w:ilvl w:val="0"/>
                <w:numId w:val="2"/>
              </w:numPr>
            </w:pPr>
            <w:r w:rsidRPr="00A77F59">
              <w:t>Registe</w:t>
            </w:r>
            <w:r>
              <w:t xml:space="preserve">red Rental Agreement </w:t>
            </w:r>
          </w:p>
          <w:p w:rsidR="0074134D" w:rsidRDefault="0074134D" w:rsidP="00A77F59">
            <w:pPr>
              <w:rPr>
                <w:b/>
              </w:rPr>
            </w:pPr>
          </w:p>
        </w:tc>
        <w:tc>
          <w:tcPr>
            <w:tcW w:w="4788" w:type="dxa"/>
          </w:tcPr>
          <w:p w:rsidR="0074134D" w:rsidRDefault="0074134D" w:rsidP="0074134D">
            <w:pPr>
              <w:jc w:val="center"/>
            </w:pPr>
            <w:r w:rsidRPr="002F4447">
              <w:rPr>
                <w:b/>
              </w:rPr>
              <w:t>Yes</w:t>
            </w:r>
          </w:p>
        </w:tc>
      </w:tr>
      <w:tr w:rsidR="0074134D" w:rsidTr="009F3723">
        <w:tc>
          <w:tcPr>
            <w:tcW w:w="4788" w:type="dxa"/>
          </w:tcPr>
          <w:p w:rsidR="0074134D" w:rsidRDefault="0074134D" w:rsidP="00A77F59">
            <w:r w:rsidRPr="00A77F59">
              <w:t>Date of Birth Proof:</w:t>
            </w:r>
            <w:r>
              <w:t xml:space="preserve"> (any one of the below mentioned)</w:t>
            </w:r>
          </w:p>
          <w:p w:rsidR="0074134D" w:rsidRDefault="0074134D" w:rsidP="006D091F">
            <w:pPr>
              <w:pStyle w:val="ListParagraph"/>
              <w:numPr>
                <w:ilvl w:val="0"/>
                <w:numId w:val="2"/>
              </w:numPr>
            </w:pPr>
            <w:r w:rsidRPr="00A77F59">
              <w:t>Driving License</w:t>
            </w:r>
          </w:p>
          <w:p w:rsidR="0074134D" w:rsidRDefault="0074134D" w:rsidP="006D091F">
            <w:pPr>
              <w:pStyle w:val="ListParagraph"/>
              <w:numPr>
                <w:ilvl w:val="0"/>
                <w:numId w:val="2"/>
              </w:numPr>
            </w:pPr>
            <w:r>
              <w:t>Pan Card</w:t>
            </w:r>
          </w:p>
          <w:p w:rsidR="0074134D" w:rsidRDefault="0074134D" w:rsidP="006D091F">
            <w:pPr>
              <w:pStyle w:val="ListParagraph"/>
              <w:numPr>
                <w:ilvl w:val="0"/>
                <w:numId w:val="2"/>
              </w:numPr>
            </w:pPr>
            <w:r w:rsidRPr="00A77F59">
              <w:t xml:space="preserve">Passport Copy </w:t>
            </w:r>
          </w:p>
          <w:p w:rsidR="0074134D" w:rsidRPr="00A77F59" w:rsidRDefault="0074134D" w:rsidP="006D091F">
            <w:pPr>
              <w:pStyle w:val="ListParagraph"/>
              <w:numPr>
                <w:ilvl w:val="0"/>
                <w:numId w:val="2"/>
              </w:numPr>
            </w:pPr>
            <w:r w:rsidRPr="00A77F59">
              <w:t xml:space="preserve">Birth Certificate </w:t>
            </w:r>
            <w:r>
              <w:t>-</w:t>
            </w:r>
            <w:r w:rsidRPr="00A77F59">
              <w:t xml:space="preserve"> 10th / 12th m</w:t>
            </w:r>
            <w:r>
              <w:t>ark sheet bearing date of birth</w:t>
            </w:r>
          </w:p>
          <w:p w:rsidR="0074134D" w:rsidRDefault="0074134D" w:rsidP="00A77F59"/>
          <w:p w:rsidR="0074134D" w:rsidRDefault="0074134D" w:rsidP="00A77F59">
            <w:pPr>
              <w:rPr>
                <w:b/>
              </w:rPr>
            </w:pPr>
          </w:p>
        </w:tc>
        <w:tc>
          <w:tcPr>
            <w:tcW w:w="4788" w:type="dxa"/>
          </w:tcPr>
          <w:p w:rsidR="0074134D" w:rsidRDefault="0074134D" w:rsidP="0074134D">
            <w:pPr>
              <w:jc w:val="center"/>
            </w:pPr>
            <w:r w:rsidRPr="002F4447">
              <w:rPr>
                <w:b/>
              </w:rPr>
              <w:t>Yes</w:t>
            </w:r>
          </w:p>
        </w:tc>
      </w:tr>
      <w:tr w:rsidR="0074134D" w:rsidTr="009F3723">
        <w:tc>
          <w:tcPr>
            <w:tcW w:w="4788" w:type="dxa"/>
          </w:tcPr>
          <w:p w:rsidR="0074134D" w:rsidRDefault="0074134D" w:rsidP="006D091F">
            <w:r w:rsidRPr="00A77F59">
              <w:t>B</w:t>
            </w:r>
            <w:r>
              <w:t>ank Statements: Last 3 months bank statements with Salary Credits</w:t>
            </w:r>
          </w:p>
          <w:p w:rsidR="0074134D" w:rsidRDefault="0074134D" w:rsidP="00A77F59">
            <w:pPr>
              <w:rPr>
                <w:b/>
              </w:rPr>
            </w:pPr>
          </w:p>
        </w:tc>
        <w:tc>
          <w:tcPr>
            <w:tcW w:w="4788" w:type="dxa"/>
          </w:tcPr>
          <w:p w:rsidR="0074134D" w:rsidRDefault="0074134D" w:rsidP="0074134D">
            <w:pPr>
              <w:jc w:val="center"/>
            </w:pPr>
            <w:r w:rsidRPr="002F4447">
              <w:rPr>
                <w:b/>
              </w:rPr>
              <w:t>Yes</w:t>
            </w:r>
          </w:p>
        </w:tc>
      </w:tr>
      <w:tr w:rsidR="0074134D" w:rsidTr="009F3723">
        <w:tc>
          <w:tcPr>
            <w:tcW w:w="4788" w:type="dxa"/>
          </w:tcPr>
          <w:p w:rsidR="0074134D" w:rsidRDefault="0074134D" w:rsidP="002A7212">
            <w:r>
              <w:t>Salary slips: Last three months’ salary slip</w:t>
            </w:r>
          </w:p>
          <w:p w:rsidR="0074134D" w:rsidRPr="00A77F59" w:rsidRDefault="0074134D" w:rsidP="006D091F"/>
        </w:tc>
        <w:tc>
          <w:tcPr>
            <w:tcW w:w="4788" w:type="dxa"/>
          </w:tcPr>
          <w:p w:rsidR="0074134D" w:rsidRDefault="0074134D" w:rsidP="0074134D">
            <w:pPr>
              <w:jc w:val="center"/>
            </w:pPr>
            <w:r w:rsidRPr="002F4447">
              <w:rPr>
                <w:b/>
              </w:rPr>
              <w:t>Yes</w:t>
            </w:r>
          </w:p>
        </w:tc>
      </w:tr>
      <w:tr w:rsidR="0074134D" w:rsidTr="009F3723">
        <w:tc>
          <w:tcPr>
            <w:tcW w:w="4788" w:type="dxa"/>
          </w:tcPr>
          <w:p w:rsidR="0074134D" w:rsidRDefault="0074134D" w:rsidP="002A7212">
            <w:r>
              <w:t>Sanction letter and loan schedule of existing loans</w:t>
            </w:r>
          </w:p>
        </w:tc>
        <w:tc>
          <w:tcPr>
            <w:tcW w:w="4788" w:type="dxa"/>
          </w:tcPr>
          <w:p w:rsidR="0074134D" w:rsidRDefault="0074134D" w:rsidP="0074134D">
            <w:pPr>
              <w:jc w:val="center"/>
            </w:pPr>
            <w:r w:rsidRPr="002F4447">
              <w:rPr>
                <w:b/>
              </w:rPr>
              <w:t>Yes</w:t>
            </w:r>
          </w:p>
        </w:tc>
      </w:tr>
      <w:bookmarkEnd w:id="0"/>
    </w:tbl>
    <w:p w:rsidR="002A7212" w:rsidRDefault="002A7212" w:rsidP="00C614D8">
      <w:pPr>
        <w:rPr>
          <w:b/>
        </w:rPr>
      </w:pPr>
    </w:p>
    <w:p w:rsidR="00C614D8" w:rsidRPr="00C614D8" w:rsidRDefault="00C614D8" w:rsidP="00C614D8">
      <w:pPr>
        <w:rPr>
          <w:b/>
        </w:rPr>
      </w:pPr>
      <w:r w:rsidRPr="00C614D8">
        <w:rPr>
          <w:b/>
        </w:rPr>
        <w:t>Eligibility Criteria:</w:t>
      </w:r>
    </w:p>
    <w:p w:rsidR="00C614D8" w:rsidRPr="00C614D8" w:rsidRDefault="00C614D8" w:rsidP="00C614D8">
      <w:pPr>
        <w:pStyle w:val="ListParagraph"/>
        <w:numPr>
          <w:ilvl w:val="0"/>
          <w:numId w:val="2"/>
        </w:numPr>
      </w:pPr>
      <w:r w:rsidRPr="00C614D8">
        <w:lastRenderedPageBreak/>
        <w:t> Min</w:t>
      </w:r>
      <w:r w:rsidR="008C09D5">
        <w:t>imum age of applicant: 21 years</w:t>
      </w:r>
    </w:p>
    <w:p w:rsidR="00C614D8" w:rsidRPr="00C614D8" w:rsidRDefault="00C614D8" w:rsidP="00C614D8">
      <w:pPr>
        <w:pStyle w:val="ListParagraph"/>
        <w:numPr>
          <w:ilvl w:val="0"/>
          <w:numId w:val="2"/>
        </w:numPr>
      </w:pPr>
      <w:r w:rsidRPr="00C614D8">
        <w:t>Maximum age of appli</w:t>
      </w:r>
      <w:r w:rsidR="008C09D5">
        <w:t>cant at loan maturity: 58 years</w:t>
      </w:r>
    </w:p>
    <w:p w:rsidR="00C614D8" w:rsidRPr="00C614D8" w:rsidRDefault="00C614D8" w:rsidP="00C614D8">
      <w:pPr>
        <w:pStyle w:val="ListParagraph"/>
        <w:numPr>
          <w:ilvl w:val="0"/>
          <w:numId w:val="2"/>
        </w:numPr>
      </w:pPr>
      <w:r w:rsidRPr="00C614D8">
        <w:t>M</w:t>
      </w:r>
      <w:r w:rsidR="004B62CE">
        <w:t>inimum 3 months in same company</w:t>
      </w:r>
    </w:p>
    <w:p w:rsidR="00C614D8" w:rsidRPr="00A77F59" w:rsidRDefault="00C614D8" w:rsidP="00C614D8"/>
    <w:p w:rsidR="00A77F59" w:rsidRDefault="00A77F59"/>
    <w:sectPr w:rsidR="00A7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BCB"/>
    <w:multiLevelType w:val="multilevel"/>
    <w:tmpl w:val="3480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E757DD"/>
    <w:multiLevelType w:val="multilevel"/>
    <w:tmpl w:val="F12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56429"/>
    <w:multiLevelType w:val="hybridMultilevel"/>
    <w:tmpl w:val="B042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59"/>
    <w:rsid w:val="000110D9"/>
    <w:rsid w:val="000208F6"/>
    <w:rsid w:val="00035706"/>
    <w:rsid w:val="000426EA"/>
    <w:rsid w:val="00044D39"/>
    <w:rsid w:val="00046487"/>
    <w:rsid w:val="0006109E"/>
    <w:rsid w:val="00061182"/>
    <w:rsid w:val="0006738F"/>
    <w:rsid w:val="000716FA"/>
    <w:rsid w:val="000755B0"/>
    <w:rsid w:val="00076C86"/>
    <w:rsid w:val="000A1DA2"/>
    <w:rsid w:val="000A456D"/>
    <w:rsid w:val="000A5908"/>
    <w:rsid w:val="000B2457"/>
    <w:rsid w:val="000B5A2C"/>
    <w:rsid w:val="000C21CA"/>
    <w:rsid w:val="000C654E"/>
    <w:rsid w:val="000D0AA9"/>
    <w:rsid w:val="000D375B"/>
    <w:rsid w:val="00124991"/>
    <w:rsid w:val="0012561D"/>
    <w:rsid w:val="001377A0"/>
    <w:rsid w:val="00146DF7"/>
    <w:rsid w:val="001633CC"/>
    <w:rsid w:val="00163E76"/>
    <w:rsid w:val="001665DB"/>
    <w:rsid w:val="001672AF"/>
    <w:rsid w:val="001720C3"/>
    <w:rsid w:val="0018684A"/>
    <w:rsid w:val="00193D16"/>
    <w:rsid w:val="00197BDC"/>
    <w:rsid w:val="001B7DAA"/>
    <w:rsid w:val="001C13E5"/>
    <w:rsid w:val="001C1E83"/>
    <w:rsid w:val="001C6110"/>
    <w:rsid w:val="001D2E34"/>
    <w:rsid w:val="001D4FF8"/>
    <w:rsid w:val="001E1057"/>
    <w:rsid w:val="001E736B"/>
    <w:rsid w:val="001F538D"/>
    <w:rsid w:val="00206FB6"/>
    <w:rsid w:val="00223496"/>
    <w:rsid w:val="002314BD"/>
    <w:rsid w:val="0023297E"/>
    <w:rsid w:val="0026681D"/>
    <w:rsid w:val="00270B0D"/>
    <w:rsid w:val="00295279"/>
    <w:rsid w:val="002963F2"/>
    <w:rsid w:val="002965E5"/>
    <w:rsid w:val="00297787"/>
    <w:rsid w:val="002A2334"/>
    <w:rsid w:val="002A7212"/>
    <w:rsid w:val="002B24B3"/>
    <w:rsid w:val="002C1F8A"/>
    <w:rsid w:val="002C2A81"/>
    <w:rsid w:val="002E0150"/>
    <w:rsid w:val="002F0AD3"/>
    <w:rsid w:val="002F0DFC"/>
    <w:rsid w:val="0032210F"/>
    <w:rsid w:val="0032647F"/>
    <w:rsid w:val="0033158C"/>
    <w:rsid w:val="0033740C"/>
    <w:rsid w:val="003560E0"/>
    <w:rsid w:val="00371E55"/>
    <w:rsid w:val="00375BB7"/>
    <w:rsid w:val="00385AA5"/>
    <w:rsid w:val="00395BA5"/>
    <w:rsid w:val="003A1897"/>
    <w:rsid w:val="003B50F8"/>
    <w:rsid w:val="003D4EB3"/>
    <w:rsid w:val="003E0ED2"/>
    <w:rsid w:val="003E5628"/>
    <w:rsid w:val="003E7D01"/>
    <w:rsid w:val="003F71A7"/>
    <w:rsid w:val="0040181A"/>
    <w:rsid w:val="00405295"/>
    <w:rsid w:val="00416EE1"/>
    <w:rsid w:val="00425E86"/>
    <w:rsid w:val="00431961"/>
    <w:rsid w:val="004377C5"/>
    <w:rsid w:val="00455ADE"/>
    <w:rsid w:val="004561DE"/>
    <w:rsid w:val="00463D53"/>
    <w:rsid w:val="00466EBD"/>
    <w:rsid w:val="00470275"/>
    <w:rsid w:val="00470CF0"/>
    <w:rsid w:val="004741F4"/>
    <w:rsid w:val="004847FC"/>
    <w:rsid w:val="00484C73"/>
    <w:rsid w:val="00486D50"/>
    <w:rsid w:val="004A516F"/>
    <w:rsid w:val="004A6C70"/>
    <w:rsid w:val="004B0C3A"/>
    <w:rsid w:val="004B438A"/>
    <w:rsid w:val="004B62CE"/>
    <w:rsid w:val="004C132B"/>
    <w:rsid w:val="004D2249"/>
    <w:rsid w:val="00505E95"/>
    <w:rsid w:val="00515040"/>
    <w:rsid w:val="00535FCF"/>
    <w:rsid w:val="00540409"/>
    <w:rsid w:val="005407A4"/>
    <w:rsid w:val="005450E4"/>
    <w:rsid w:val="00545AAC"/>
    <w:rsid w:val="00556365"/>
    <w:rsid w:val="00565B8D"/>
    <w:rsid w:val="00566E88"/>
    <w:rsid w:val="00570823"/>
    <w:rsid w:val="005709E1"/>
    <w:rsid w:val="00573B38"/>
    <w:rsid w:val="00583105"/>
    <w:rsid w:val="0059302E"/>
    <w:rsid w:val="005A32D3"/>
    <w:rsid w:val="005B7FEF"/>
    <w:rsid w:val="005E10D5"/>
    <w:rsid w:val="005E4D2D"/>
    <w:rsid w:val="005E7DED"/>
    <w:rsid w:val="005F0493"/>
    <w:rsid w:val="005F2680"/>
    <w:rsid w:val="00600A37"/>
    <w:rsid w:val="0060502C"/>
    <w:rsid w:val="00606B64"/>
    <w:rsid w:val="0061226F"/>
    <w:rsid w:val="00622AB1"/>
    <w:rsid w:val="00623C11"/>
    <w:rsid w:val="00627C3B"/>
    <w:rsid w:val="00634714"/>
    <w:rsid w:val="00642F95"/>
    <w:rsid w:val="00646C89"/>
    <w:rsid w:val="0065233B"/>
    <w:rsid w:val="00656ACF"/>
    <w:rsid w:val="00660413"/>
    <w:rsid w:val="00663CC6"/>
    <w:rsid w:val="00673833"/>
    <w:rsid w:val="00675F76"/>
    <w:rsid w:val="0068280B"/>
    <w:rsid w:val="00683914"/>
    <w:rsid w:val="006849E6"/>
    <w:rsid w:val="00687523"/>
    <w:rsid w:val="006A0C84"/>
    <w:rsid w:val="006A5302"/>
    <w:rsid w:val="006D091F"/>
    <w:rsid w:val="006D4009"/>
    <w:rsid w:val="006E3122"/>
    <w:rsid w:val="006F08A6"/>
    <w:rsid w:val="00711A11"/>
    <w:rsid w:val="00717AE9"/>
    <w:rsid w:val="0074134D"/>
    <w:rsid w:val="00742636"/>
    <w:rsid w:val="00744692"/>
    <w:rsid w:val="00746E6D"/>
    <w:rsid w:val="00752DBC"/>
    <w:rsid w:val="0076299F"/>
    <w:rsid w:val="007705A0"/>
    <w:rsid w:val="007758AA"/>
    <w:rsid w:val="007774CD"/>
    <w:rsid w:val="007835FC"/>
    <w:rsid w:val="007A6228"/>
    <w:rsid w:val="007B4AC2"/>
    <w:rsid w:val="007B5BD0"/>
    <w:rsid w:val="007B7942"/>
    <w:rsid w:val="007D6B90"/>
    <w:rsid w:val="007D7354"/>
    <w:rsid w:val="007E158A"/>
    <w:rsid w:val="007F3314"/>
    <w:rsid w:val="007F332F"/>
    <w:rsid w:val="007F3888"/>
    <w:rsid w:val="007F580D"/>
    <w:rsid w:val="007F5B64"/>
    <w:rsid w:val="008056CB"/>
    <w:rsid w:val="00805D8E"/>
    <w:rsid w:val="00806AC1"/>
    <w:rsid w:val="00820473"/>
    <w:rsid w:val="00853265"/>
    <w:rsid w:val="00863CF1"/>
    <w:rsid w:val="008705D0"/>
    <w:rsid w:val="00872597"/>
    <w:rsid w:val="00875631"/>
    <w:rsid w:val="00882752"/>
    <w:rsid w:val="008857E0"/>
    <w:rsid w:val="008A036E"/>
    <w:rsid w:val="008A5B03"/>
    <w:rsid w:val="008A6548"/>
    <w:rsid w:val="008B2EAD"/>
    <w:rsid w:val="008C09D5"/>
    <w:rsid w:val="008C4435"/>
    <w:rsid w:val="008C573B"/>
    <w:rsid w:val="008C67BF"/>
    <w:rsid w:val="008E347B"/>
    <w:rsid w:val="008F5BE7"/>
    <w:rsid w:val="00920C65"/>
    <w:rsid w:val="00923144"/>
    <w:rsid w:val="0093097F"/>
    <w:rsid w:val="00931B69"/>
    <w:rsid w:val="00937255"/>
    <w:rsid w:val="00943324"/>
    <w:rsid w:val="00954A2F"/>
    <w:rsid w:val="00960F95"/>
    <w:rsid w:val="009669D8"/>
    <w:rsid w:val="00983F48"/>
    <w:rsid w:val="009926F5"/>
    <w:rsid w:val="009B1DE9"/>
    <w:rsid w:val="009B40A7"/>
    <w:rsid w:val="009C059A"/>
    <w:rsid w:val="009D5EA8"/>
    <w:rsid w:val="009D6D4B"/>
    <w:rsid w:val="009E0AE3"/>
    <w:rsid w:val="009F3723"/>
    <w:rsid w:val="00A01010"/>
    <w:rsid w:val="00A1629C"/>
    <w:rsid w:val="00A2101B"/>
    <w:rsid w:val="00A26FC3"/>
    <w:rsid w:val="00A310B1"/>
    <w:rsid w:val="00A51CAB"/>
    <w:rsid w:val="00A53EDA"/>
    <w:rsid w:val="00A56767"/>
    <w:rsid w:val="00A5753E"/>
    <w:rsid w:val="00A631E9"/>
    <w:rsid w:val="00A63AF4"/>
    <w:rsid w:val="00A71967"/>
    <w:rsid w:val="00A73C83"/>
    <w:rsid w:val="00A752D7"/>
    <w:rsid w:val="00A76474"/>
    <w:rsid w:val="00A77F59"/>
    <w:rsid w:val="00AB0804"/>
    <w:rsid w:val="00AB40FB"/>
    <w:rsid w:val="00AB6255"/>
    <w:rsid w:val="00AC4F98"/>
    <w:rsid w:val="00AD16A8"/>
    <w:rsid w:val="00AF7BA4"/>
    <w:rsid w:val="00B04044"/>
    <w:rsid w:val="00B0512B"/>
    <w:rsid w:val="00B1462D"/>
    <w:rsid w:val="00B146C8"/>
    <w:rsid w:val="00B156ED"/>
    <w:rsid w:val="00B267C0"/>
    <w:rsid w:val="00B301E0"/>
    <w:rsid w:val="00B41A4D"/>
    <w:rsid w:val="00B4485F"/>
    <w:rsid w:val="00B44A12"/>
    <w:rsid w:val="00B650A5"/>
    <w:rsid w:val="00B76256"/>
    <w:rsid w:val="00B91398"/>
    <w:rsid w:val="00B93B7E"/>
    <w:rsid w:val="00B96161"/>
    <w:rsid w:val="00BB071D"/>
    <w:rsid w:val="00BB0915"/>
    <w:rsid w:val="00BB2E30"/>
    <w:rsid w:val="00BC5FE4"/>
    <w:rsid w:val="00BE65FA"/>
    <w:rsid w:val="00BF118F"/>
    <w:rsid w:val="00BF7981"/>
    <w:rsid w:val="00C23AB0"/>
    <w:rsid w:val="00C40969"/>
    <w:rsid w:val="00C40B5B"/>
    <w:rsid w:val="00C41D12"/>
    <w:rsid w:val="00C428ED"/>
    <w:rsid w:val="00C43365"/>
    <w:rsid w:val="00C43D2D"/>
    <w:rsid w:val="00C44829"/>
    <w:rsid w:val="00C51C59"/>
    <w:rsid w:val="00C538BC"/>
    <w:rsid w:val="00C614D8"/>
    <w:rsid w:val="00C71E85"/>
    <w:rsid w:val="00C75CF0"/>
    <w:rsid w:val="00C777C6"/>
    <w:rsid w:val="00C817B0"/>
    <w:rsid w:val="00C83783"/>
    <w:rsid w:val="00C9165C"/>
    <w:rsid w:val="00C91E31"/>
    <w:rsid w:val="00C92275"/>
    <w:rsid w:val="00C961B2"/>
    <w:rsid w:val="00CA604E"/>
    <w:rsid w:val="00CA6298"/>
    <w:rsid w:val="00CA76F9"/>
    <w:rsid w:val="00CB07AA"/>
    <w:rsid w:val="00CC35CF"/>
    <w:rsid w:val="00CC668E"/>
    <w:rsid w:val="00CD61EE"/>
    <w:rsid w:val="00CE3A39"/>
    <w:rsid w:val="00CF44BD"/>
    <w:rsid w:val="00CF7066"/>
    <w:rsid w:val="00D101B6"/>
    <w:rsid w:val="00D1203C"/>
    <w:rsid w:val="00D2059D"/>
    <w:rsid w:val="00D226D8"/>
    <w:rsid w:val="00D27E5D"/>
    <w:rsid w:val="00D4171F"/>
    <w:rsid w:val="00D53B51"/>
    <w:rsid w:val="00D64C24"/>
    <w:rsid w:val="00D67FDB"/>
    <w:rsid w:val="00D7149E"/>
    <w:rsid w:val="00D769BE"/>
    <w:rsid w:val="00D80A98"/>
    <w:rsid w:val="00D92B28"/>
    <w:rsid w:val="00D946A6"/>
    <w:rsid w:val="00D96F8E"/>
    <w:rsid w:val="00DA042E"/>
    <w:rsid w:val="00DA3BA6"/>
    <w:rsid w:val="00DE0A08"/>
    <w:rsid w:val="00DE5A72"/>
    <w:rsid w:val="00DE7AB8"/>
    <w:rsid w:val="00DF1512"/>
    <w:rsid w:val="00E03EEE"/>
    <w:rsid w:val="00E070E0"/>
    <w:rsid w:val="00E12C40"/>
    <w:rsid w:val="00E40241"/>
    <w:rsid w:val="00E52D49"/>
    <w:rsid w:val="00E63F66"/>
    <w:rsid w:val="00E6764F"/>
    <w:rsid w:val="00E70E31"/>
    <w:rsid w:val="00E715F0"/>
    <w:rsid w:val="00E735A6"/>
    <w:rsid w:val="00E97C74"/>
    <w:rsid w:val="00EB1C55"/>
    <w:rsid w:val="00EC073F"/>
    <w:rsid w:val="00ED755A"/>
    <w:rsid w:val="00EE6820"/>
    <w:rsid w:val="00EF6EBA"/>
    <w:rsid w:val="00F17C92"/>
    <w:rsid w:val="00F36FA2"/>
    <w:rsid w:val="00F61E6F"/>
    <w:rsid w:val="00F723CA"/>
    <w:rsid w:val="00F82753"/>
    <w:rsid w:val="00F94D23"/>
    <w:rsid w:val="00FB13A7"/>
    <w:rsid w:val="00FB3C7B"/>
    <w:rsid w:val="00FC2BF0"/>
    <w:rsid w:val="00FD0C0A"/>
    <w:rsid w:val="00FD57A6"/>
    <w:rsid w:val="00FD7598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F5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ome-loan-text">
    <w:name w:val="home-loan-text"/>
    <w:basedOn w:val="Normal"/>
    <w:rsid w:val="00A7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7F59"/>
  </w:style>
  <w:style w:type="paragraph" w:styleId="ListParagraph">
    <w:name w:val="List Paragraph"/>
    <w:basedOn w:val="Normal"/>
    <w:uiPriority w:val="34"/>
    <w:qFormat/>
    <w:rsid w:val="00A77F59"/>
    <w:pPr>
      <w:ind w:left="720"/>
      <w:contextualSpacing/>
    </w:pPr>
  </w:style>
  <w:style w:type="table" w:styleId="TableGrid">
    <w:name w:val="Table Grid"/>
    <w:basedOn w:val="TableNormal"/>
    <w:uiPriority w:val="59"/>
    <w:rsid w:val="009F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F5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ome-loan-text">
    <w:name w:val="home-loan-text"/>
    <w:basedOn w:val="Normal"/>
    <w:rsid w:val="00A7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7F59"/>
  </w:style>
  <w:style w:type="paragraph" w:styleId="ListParagraph">
    <w:name w:val="List Paragraph"/>
    <w:basedOn w:val="Normal"/>
    <w:uiPriority w:val="34"/>
    <w:qFormat/>
    <w:rsid w:val="00A77F59"/>
    <w:pPr>
      <w:ind w:left="720"/>
      <w:contextualSpacing/>
    </w:pPr>
  </w:style>
  <w:style w:type="table" w:styleId="TableGrid">
    <w:name w:val="Table Grid"/>
    <w:basedOn w:val="TableNormal"/>
    <w:uiPriority w:val="59"/>
    <w:rsid w:val="009F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2015-12-24T06:52:00Z</dcterms:created>
  <dcterms:modified xsi:type="dcterms:W3CDTF">2015-12-26T08:41:00Z</dcterms:modified>
</cp:coreProperties>
</file>