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DC38F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REPORT</w:t>
      </w:r>
    </w:p>
    <w:p w14:paraId="42643C89" w14:textId="77777777" w:rsidR="004239F6" w:rsidRPr="004239F6" w:rsidRDefault="00396E84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BC2F43">
          <v:rect id="_x0000_i1025" style="width:0;height:1.5pt" o:hralign="center" o:hrstd="t" o:hr="t" fillcolor="#a0a0a0" stroked="f"/>
        </w:pict>
      </w:r>
    </w:p>
    <w:p w14:paraId="1A7329B7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Student Details</w:t>
      </w:r>
    </w:p>
    <w:p w14:paraId="4F141211" w14:textId="77777777" w:rsidR="004239F6" w:rsidRPr="004239F6" w:rsidRDefault="004239F6" w:rsidP="00423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Name: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Megha</w:t>
      </w:r>
      <w:proofErr w:type="spellEnd"/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</w:t>
      </w:r>
    </w:p>
    <w:p w14:paraId="5006060B" w14:textId="77777777" w:rsidR="004239F6" w:rsidRPr="004239F6" w:rsidRDefault="004239F6" w:rsidP="00423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Course: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Master of Computer Applications (MCA)</w:t>
      </w:r>
    </w:p>
    <w:p w14:paraId="1222B51B" w14:textId="77777777" w:rsidR="004239F6" w:rsidRPr="004239F6" w:rsidRDefault="004239F6" w:rsidP="00423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Stage: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Stage 2 – Functionality</w:t>
      </w:r>
    </w:p>
    <w:p w14:paraId="588A8FDE" w14:textId="77777777" w:rsidR="004239F6" w:rsidRPr="004239F6" w:rsidRDefault="00396E84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6DDBAE">
          <v:rect id="_x0000_i1026" style="width:0;height:1.5pt" o:hralign="center" o:hrstd="t" o:hr="t" fillcolor="#a0a0a0" stroked="f"/>
        </w:pict>
      </w:r>
    </w:p>
    <w:p w14:paraId="56BE274A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Project Title</w:t>
      </w:r>
    </w:p>
    <w:p w14:paraId="57F63472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Task Manager Web Application</w:t>
      </w:r>
    </w:p>
    <w:p w14:paraId="1B46EF34" w14:textId="77777777" w:rsidR="004239F6" w:rsidRPr="004239F6" w:rsidRDefault="00396E84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9180D9">
          <v:rect id="_x0000_i1027" style="width:0;height:1.5pt" o:hralign="center" o:hrstd="t" o:hr="t" fillcolor="#a0a0a0" stroked="f"/>
        </w:pict>
      </w:r>
    </w:p>
    <w:p w14:paraId="0B53660D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Objective of the Project</w:t>
      </w:r>
    </w:p>
    <w:p w14:paraId="197EB121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design and develop an interactive and responsive web-based task management application using HTML, CSS, and JavaScript. The project helps users to organize, track, and manage their daily tasks efficiently while demonstrating basic front-end web development concepts.</w:t>
      </w:r>
    </w:p>
    <w:p w14:paraId="2C5DFF81" w14:textId="77777777" w:rsidR="004239F6" w:rsidRPr="004239F6" w:rsidRDefault="00396E84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08C81E">
          <v:rect id="_x0000_i1028" style="width:0;height:1.5pt" o:hralign="center" o:hrstd="t" o:hr="t" fillcolor="#a0a0a0" stroked="f"/>
        </w:pict>
      </w:r>
    </w:p>
    <w:p w14:paraId="2D1FBA67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Problem Statement</w:t>
      </w:r>
    </w:p>
    <w:p w14:paraId="353EC049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In daily life, managing tasks manually can be time-consuming and inefficient. There is a need for a simple and user-friendly digital solution that allows users to add, complete, and delete tasks easily. This project aims to solve this problem by providing a basic task management system through a web application.</w:t>
      </w:r>
    </w:p>
    <w:p w14:paraId="43637335" w14:textId="77777777" w:rsidR="004239F6" w:rsidRPr="004239F6" w:rsidRDefault="00396E84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F20516">
          <v:rect id="_x0000_i1029" style="width:0;height:1.5pt" o:hralign="center" o:hrstd="t" o:hr="t" fillcolor="#a0a0a0" stroked="f"/>
        </w:pict>
      </w:r>
    </w:p>
    <w:p w14:paraId="5947850E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Technologies Used</w:t>
      </w:r>
    </w:p>
    <w:p w14:paraId="27C84AE5" w14:textId="77777777" w:rsidR="004239F6" w:rsidRPr="004239F6" w:rsidRDefault="004239F6" w:rsidP="00423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HTML5: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create the structure and layout of the web pages</w:t>
      </w:r>
    </w:p>
    <w:p w14:paraId="49EE00BE" w14:textId="77777777" w:rsidR="004239F6" w:rsidRPr="004239F6" w:rsidRDefault="004239F6" w:rsidP="00423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CSS3: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styling, layout design, responsiveness, and visual effects</w:t>
      </w:r>
    </w:p>
    <w:p w14:paraId="4A9F52CA" w14:textId="77777777" w:rsidR="004239F6" w:rsidRPr="004239F6" w:rsidRDefault="004239F6" w:rsidP="00423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JavaScript: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implement functionality, interactivity, and dynamic </w:t>
      </w:r>
      <w:proofErr w:type="spellStart"/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5D37DA16" w14:textId="77777777" w:rsidR="004239F6" w:rsidRPr="004239F6" w:rsidRDefault="00396E84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B9DCD5">
          <v:rect id="_x0000_i1030" style="width:0;height:1.5pt" o:hralign="center" o:hrstd="t" o:hr="t" fillcolor="#a0a0a0" stroked="f"/>
        </w:pict>
      </w:r>
    </w:p>
    <w:p w14:paraId="42B65B81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Features Implemented</w:t>
      </w:r>
    </w:p>
    <w:p w14:paraId="68E131B6" w14:textId="77777777" w:rsidR="004239F6" w:rsidRPr="004239F6" w:rsidRDefault="004239F6" w:rsidP="00423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new tasks</w:t>
      </w:r>
    </w:p>
    <w:p w14:paraId="223D08C2" w14:textId="77777777" w:rsidR="004239F6" w:rsidRPr="004239F6" w:rsidRDefault="004239F6" w:rsidP="00423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existing tasks</w:t>
      </w:r>
    </w:p>
    <w:p w14:paraId="1A85B4B3" w14:textId="77777777" w:rsidR="004239F6" w:rsidRPr="004239F6" w:rsidRDefault="004239F6" w:rsidP="00423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Mark tasks as completed</w:t>
      </w:r>
    </w:p>
    <w:p w14:paraId="1671EFAD" w14:textId="77777777" w:rsidR="004239F6" w:rsidRPr="004239F6" w:rsidRDefault="004239F6" w:rsidP="00423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 toggle feature</w:t>
      </w:r>
    </w:p>
    <w:p w14:paraId="2C047F9D" w14:textId="77777777" w:rsidR="004239F6" w:rsidRPr="004239F6" w:rsidRDefault="004239F6" w:rsidP="00423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Task counter showing total and completed tasks</w:t>
      </w:r>
    </w:p>
    <w:p w14:paraId="43A0739D" w14:textId="77777777" w:rsidR="004239F6" w:rsidRPr="004239F6" w:rsidRDefault="004239F6" w:rsidP="00423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Form validation to prevent empty input</w:t>
      </w:r>
    </w:p>
    <w:p w14:paraId="7D80361B" w14:textId="77777777" w:rsidR="004239F6" w:rsidRPr="004239F6" w:rsidRDefault="004239F6" w:rsidP="00423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 for different screen sizes</w:t>
      </w:r>
    </w:p>
    <w:p w14:paraId="3AA8B57A" w14:textId="77777777" w:rsidR="004239F6" w:rsidRPr="004239F6" w:rsidRDefault="00396E84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59A7ED">
          <v:rect id="_x0000_i1031" style="width:0;height:1.5pt" o:hralign="center" o:hrstd="t" o:hr="t" fillcolor="#a0a0a0" stroked="f"/>
        </w:pict>
      </w:r>
    </w:p>
    <w:p w14:paraId="7546D2F9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JavaScript Functionality</w:t>
      </w:r>
    </w:p>
    <w:p w14:paraId="39188980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is used to handle all user interactions in the application. It validates user input, dynamically adds and removes tasks, updates task counts, toggles dark mode, and provides real-time interaction without refreshing the page.</w:t>
      </w:r>
    </w:p>
    <w:p w14:paraId="7D5FD4D4" w14:textId="77777777" w:rsidR="004239F6" w:rsidRPr="004239F6" w:rsidRDefault="00396E84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8C130D">
          <v:rect id="_x0000_i1032" style="width:0;height:1.5pt" o:hralign="center" o:hrstd="t" o:hr="t" fillcolor="#a0a0a0" stroked="f"/>
        </w:pict>
      </w:r>
    </w:p>
    <w:p w14:paraId="6074C758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Interactivity</w:t>
      </w:r>
    </w:p>
    <w:p w14:paraId="7B105E65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includes multiple interactive features such as button click events, task completion toggling, dynamic DOM manipulation, theme switching, and visual feedback for user actions, making the application user-friendly and interactive.</w:t>
      </w:r>
    </w:p>
    <w:p w14:paraId="3E024A51" w14:textId="77777777" w:rsidR="004239F6" w:rsidRPr="004239F6" w:rsidRDefault="00396E84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C3BF67">
          <v:rect id="_x0000_i1033" style="width:0;height:1.5pt" o:hralign="center" o:hrstd="t" o:hr="t" fillcolor="#a0a0a0" stroked="f"/>
        </w:pict>
      </w:r>
    </w:p>
    <w:p w14:paraId="78E9E88E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Deployment Details</w:t>
      </w:r>
    </w:p>
    <w:p w14:paraId="408B7557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is deployed using </w:t>
      </w: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Pages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the website to be accessed online.</w:t>
      </w:r>
    </w:p>
    <w:p w14:paraId="412157DB" w14:textId="682C946F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Project URL: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239F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39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</w:t>
      </w:r>
      <w:hyperlink r:id="rId5" w:history="1">
        <w:r w:rsidR="00EB43A2" w:rsidRPr="00A845C3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  <w:lang w:eastAsia="en-IN"/>
          </w:rPr>
          <w:t>https://github.com/meghasugappa26-png/Stage2_Functionality_MeghaS</w:t>
        </w:r>
      </w:hyperlink>
      <w:r w:rsidR="00EB43A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</w:r>
      <w:r w:rsidR="00EB43A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</w:r>
      <w:hyperlink r:id="rId6" w:history="1">
        <w:r w:rsidR="00EB43A2">
          <w:rPr>
            <w:rStyle w:val="Hyperlink"/>
            <w:rFonts w:ascii="Segoe UI" w:hAnsi="Segoe UI" w:cs="Segoe UI"/>
            <w:b/>
            <w:bCs/>
            <w:color w:val="0969DA"/>
            <w:sz w:val="21"/>
            <w:szCs w:val="21"/>
            <w:shd w:val="clear" w:color="auto" w:fill="FFFFFF"/>
          </w:rPr>
          <w:t>https://meghasugappa26-png.github.io/Stage2_Functionality_MeghaS/</w:t>
        </w:r>
      </w:hyperlink>
      <w:r w:rsidRPr="004239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</w:p>
    <w:p w14:paraId="373450D0" w14:textId="77777777" w:rsidR="004239F6" w:rsidRPr="004239F6" w:rsidRDefault="00396E84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92988E">
          <v:rect id="_x0000_i1034" style="width:0;height:1.5pt" o:hralign="center" o:hrstd="t" o:hr="t" fillcolor="#a0a0a0" stroked="f"/>
        </w:pict>
      </w:r>
    </w:p>
    <w:p w14:paraId="6D0D16BF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Login Credentials</w:t>
      </w:r>
    </w:p>
    <w:p w14:paraId="2A2E9FC3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Not Applicable (This project does not require user authentication)</w:t>
      </w:r>
    </w:p>
    <w:p w14:paraId="59B3D7C7" w14:textId="77777777" w:rsidR="004239F6" w:rsidRPr="004239F6" w:rsidRDefault="00396E84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F333A9">
          <v:rect id="_x0000_i1035" style="width:0;height:1.5pt" o:hralign="center" o:hrstd="t" o:hr="t" fillcolor="#a0a0a0" stroked="f"/>
        </w:pict>
      </w:r>
    </w:p>
    <w:p w14:paraId="6369C243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Conclusion</w:t>
      </w:r>
    </w:p>
    <w:p w14:paraId="6B4E5D6D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project successfully demonstrates the use of HTML, CSS, and JavaScript to build an interactive and responsive web application. It </w:t>
      </w:r>
      <w:proofErr w:type="spellStart"/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fulfills</w:t>
      </w:r>
      <w:proofErr w:type="spellEnd"/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the requirements of Stage 2 – Functionality and showcases essential front-end development skills.</w:t>
      </w:r>
    </w:p>
    <w:p w14:paraId="38631DAD" w14:textId="77777777" w:rsidR="004239F6" w:rsidRPr="004239F6" w:rsidRDefault="00396E84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11BD73">
          <v:rect id="_x0000_i1036" style="width:0;height:1.5pt" o:hralign="center" o:hrstd="t" o:hr="t" fillcolor="#a0a0a0" stroked="f"/>
        </w:pict>
      </w:r>
    </w:p>
    <w:p w14:paraId="4D765215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Screenshots</w:t>
      </w:r>
    </w:p>
    <w:p w14:paraId="0A0A3FB3" w14:textId="11EE42FA" w:rsidR="00EE74C2" w:rsidRDefault="00793059">
      <w:r w:rsidRPr="00793059">
        <w:drawing>
          <wp:inline distT="0" distB="0" distL="0" distR="0" wp14:anchorId="61C0B93D" wp14:editId="33F127F7">
            <wp:extent cx="5731510" cy="28613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059">
        <w:drawing>
          <wp:inline distT="0" distB="0" distL="0" distR="0" wp14:anchorId="2B24867D" wp14:editId="41DB7E1F">
            <wp:extent cx="5731510" cy="28867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059">
        <w:lastRenderedPageBreak/>
        <w:drawing>
          <wp:inline distT="0" distB="0" distL="0" distR="0" wp14:anchorId="2C9308AB" wp14:editId="4181C1E7">
            <wp:extent cx="5731510" cy="28702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059">
        <w:drawing>
          <wp:inline distT="0" distB="0" distL="0" distR="0" wp14:anchorId="4855630B" wp14:editId="352D1BB7">
            <wp:extent cx="5731510" cy="2844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3B5F" w14:textId="22EE8A10" w:rsidR="00396E84" w:rsidRDefault="00396E84">
      <w:r w:rsidRPr="00396E84">
        <w:drawing>
          <wp:inline distT="0" distB="0" distL="0" distR="0" wp14:anchorId="34334A80" wp14:editId="1ACD4405">
            <wp:extent cx="5731510" cy="28448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6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F101B9"/>
    <w:multiLevelType w:val="multilevel"/>
    <w:tmpl w:val="74BC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27E69"/>
    <w:multiLevelType w:val="multilevel"/>
    <w:tmpl w:val="C198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950FF"/>
    <w:multiLevelType w:val="multilevel"/>
    <w:tmpl w:val="1566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21"/>
    <w:rsid w:val="00155CD0"/>
    <w:rsid w:val="00394B21"/>
    <w:rsid w:val="00396E84"/>
    <w:rsid w:val="004239F6"/>
    <w:rsid w:val="00793059"/>
    <w:rsid w:val="00812F34"/>
    <w:rsid w:val="00BE5320"/>
    <w:rsid w:val="00C04A44"/>
    <w:rsid w:val="00EB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45F2"/>
  <w15:chartTrackingRefBased/>
  <w15:docId w15:val="{BCC3E0A9-F2A0-4E43-8F2D-469B0573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39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239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9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239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239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3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239F6"/>
    <w:rPr>
      <w:i/>
      <w:iCs/>
    </w:rPr>
  </w:style>
  <w:style w:type="character" w:styleId="Hyperlink">
    <w:name w:val="Hyperlink"/>
    <w:basedOn w:val="DefaultParagraphFont"/>
    <w:uiPriority w:val="99"/>
    <w:unhideWhenUsed/>
    <w:rsid w:val="00EB43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ghasugappa26-png.github.io/Stage2_Functionality_Megha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meghasugappa26-png/Stage2_Functionality_Megha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NAGAVENI P</dc:creator>
  <cp:keywords/>
  <dc:description/>
  <cp:lastModifiedBy>NAGAVENI P</cp:lastModifiedBy>
  <cp:revision>6</cp:revision>
  <dcterms:created xsi:type="dcterms:W3CDTF">2026-01-09T12:39:00Z</dcterms:created>
  <dcterms:modified xsi:type="dcterms:W3CDTF">2026-01-09T13:21:00Z</dcterms:modified>
</cp:coreProperties>
</file>