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05BC" w14:textId="3BF96F2A" w:rsidR="00EE06DB" w:rsidRDefault="00EE06DB" w:rsidP="00555A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b/>
        </w:rPr>
      </w:pPr>
      <w:r>
        <w:rPr>
          <w:rFonts w:ascii="Calibri" w:hAnsi="Calibri" w:cs="Calibri"/>
          <w:b/>
        </w:rPr>
        <w:t>TEAM MEMBERS:</w:t>
      </w:r>
    </w:p>
    <w:p w14:paraId="6B2A66F0" w14:textId="33BF6D08" w:rsidR="00EE06DB" w:rsidRDefault="00EE06DB" w:rsidP="00555A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b/>
        </w:rPr>
      </w:pPr>
      <w:r>
        <w:rPr>
          <w:rFonts w:ascii="Calibri" w:hAnsi="Calibri" w:cs="Calibri"/>
          <w:b/>
        </w:rPr>
        <w:t>1)MEGHA VIJENDRA – 1001736938</w:t>
      </w:r>
    </w:p>
    <w:p w14:paraId="64803243" w14:textId="19CFB6E5" w:rsidR="00EE06DB" w:rsidRDefault="00EE06DB" w:rsidP="00555A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b/>
        </w:rPr>
      </w:pPr>
      <w:r>
        <w:rPr>
          <w:rFonts w:ascii="Calibri" w:hAnsi="Calibri" w:cs="Calibri"/>
          <w:b/>
        </w:rPr>
        <w:t>2)ARPITHA PATIL - 100177613</w:t>
      </w:r>
      <w:bookmarkStart w:id="0" w:name="_GoBack"/>
      <w:bookmarkEnd w:id="0"/>
    </w:p>
    <w:p w14:paraId="1FF7F28F" w14:textId="77777777" w:rsidR="00EE06DB" w:rsidRDefault="00EE06DB" w:rsidP="00555A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b/>
        </w:rPr>
      </w:pPr>
    </w:p>
    <w:p w14:paraId="6338BD52" w14:textId="48E1F81B" w:rsidR="00555A4A" w:rsidRDefault="00555A4A" w:rsidP="00555A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b/>
        </w:rPr>
        <w:t>F</w:t>
      </w:r>
      <w:r w:rsidR="00CE460D">
        <w:rPr>
          <w:rFonts w:ascii="Calibri" w:hAnsi="Calibri" w:cs="Calibri"/>
          <w:b/>
        </w:rPr>
        <w:t>OR ITEM 3</w:t>
      </w:r>
    </w:p>
    <w:p w14:paraId="12C3DD91" w14:textId="77777777" w:rsidR="00555A4A" w:rsidRDefault="00555A4A" w:rsidP="00555A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7F17B0EE"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Print the name, club, and country name of all midfielder players whose country is 'USA'.</w:t>
      </w:r>
    </w:p>
    <w:p w14:paraId="4AEB8F93" w14:textId="77777777" w:rsidR="001D0D1A" w:rsidRPr="001D0D1A" w:rsidRDefault="00555A4A" w:rsidP="001D0D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Pr>
          <w:rFonts w:ascii="Calibri" w:hAnsi="Calibri" w:cs="Calibri"/>
        </w:rPr>
        <w:tab/>
      </w:r>
      <w:r w:rsidR="001D0D1A" w:rsidRPr="001D0D1A">
        <w:rPr>
          <w:rFonts w:ascii="Calibri" w:hAnsi="Calibri" w:cs="Calibri"/>
        </w:rPr>
        <w:t>SELECT name,club,country</w:t>
      </w:r>
    </w:p>
    <w:p w14:paraId="49EFD0A5" w14:textId="77777777" w:rsidR="001D0D1A" w:rsidRPr="001D0D1A" w:rsidRDefault="001D0D1A" w:rsidP="001D0D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1D0D1A">
        <w:rPr>
          <w:rFonts w:ascii="Calibri" w:hAnsi="Calibri" w:cs="Calibri"/>
        </w:rPr>
        <w:t xml:space="preserve">       </w:t>
      </w:r>
      <w:r>
        <w:rPr>
          <w:rFonts w:ascii="Calibri" w:hAnsi="Calibri" w:cs="Calibri"/>
        </w:rPr>
        <w:tab/>
      </w:r>
      <w:r>
        <w:rPr>
          <w:rFonts w:ascii="Calibri" w:hAnsi="Calibri" w:cs="Calibri"/>
        </w:rPr>
        <w:tab/>
      </w:r>
      <w:r w:rsidRPr="001D0D1A">
        <w:rPr>
          <w:rFonts w:ascii="Calibri" w:hAnsi="Calibri" w:cs="Calibri"/>
        </w:rPr>
        <w:t>from players</w:t>
      </w:r>
    </w:p>
    <w:p w14:paraId="10242668" w14:textId="77777777" w:rsidR="001D0D1A" w:rsidRDefault="001D0D1A" w:rsidP="001D0D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1D0D1A">
        <w:rPr>
          <w:rFonts w:ascii="Calibri" w:hAnsi="Calibri" w:cs="Calibri"/>
        </w:rPr>
        <w:t xml:space="preserve">      </w:t>
      </w:r>
      <w:r>
        <w:rPr>
          <w:rFonts w:ascii="Calibri" w:hAnsi="Calibri" w:cs="Calibri"/>
        </w:rPr>
        <w:tab/>
      </w:r>
      <w:r>
        <w:rPr>
          <w:rFonts w:ascii="Calibri" w:hAnsi="Calibri" w:cs="Calibri"/>
        </w:rPr>
        <w:tab/>
      </w:r>
      <w:r w:rsidRPr="001D0D1A">
        <w:rPr>
          <w:rFonts w:ascii="Calibri" w:hAnsi="Calibri" w:cs="Calibri"/>
        </w:rPr>
        <w:t>where country='USA' AND</w:t>
      </w:r>
    </w:p>
    <w:p w14:paraId="55E21CCD" w14:textId="77777777" w:rsidR="00555A4A" w:rsidRDefault="001D0D1A" w:rsidP="001D0D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Pr>
          <w:rFonts w:ascii="Calibri" w:hAnsi="Calibri" w:cs="Calibri"/>
        </w:rPr>
        <w:tab/>
      </w:r>
      <w:r w:rsidRPr="001D0D1A">
        <w:rPr>
          <w:rFonts w:ascii="Calibri" w:hAnsi="Calibri" w:cs="Calibri"/>
        </w:rPr>
        <w:t>position='Midfielder';</w:t>
      </w:r>
    </w:p>
    <w:p w14:paraId="5E77C714" w14:textId="77777777" w:rsidR="001D0D1A" w:rsidRDefault="001D0D1A" w:rsidP="001D0D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341D259B"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Print the name, club, country and age of captains of each country participating in the 2014 world cup (this database)</w:t>
      </w:r>
    </w:p>
    <w:p w14:paraId="5D386EE4" w14:textId="77777777" w:rsidR="001D0D1A" w:rsidRPr="001D0D1A" w:rsidRDefault="005167D8"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001D0D1A" w:rsidRPr="001D0D1A">
        <w:rPr>
          <w:rFonts w:ascii="Calibri" w:hAnsi="Calibri" w:cs="Calibri"/>
        </w:rPr>
        <w:t>SELECT name,club,country,floor (datediff(curdate(),dob)/365.25) as age</w:t>
      </w:r>
    </w:p>
    <w:p w14:paraId="59031AE3" w14:textId="77777777" w:rsidR="001D0D1A" w:rsidRP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from players</w:t>
      </w:r>
    </w:p>
    <w:p w14:paraId="672B4C2E" w14:textId="77777777" w:rsid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where is_captain='true';</w:t>
      </w:r>
    </w:p>
    <w:p w14:paraId="03167920" w14:textId="77777777" w:rsidR="00555A4A" w:rsidRDefault="00897886"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Pr>
          <w:rFonts w:ascii="Calibri" w:hAnsi="Calibri" w:cs="Calibri"/>
        </w:rPr>
        <w:tab/>
      </w:r>
    </w:p>
    <w:p w14:paraId="10317022"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Retrieve the names of countries participating in the 2014 world cup (this database) that have won the world cup more than twice.</w:t>
      </w:r>
    </w:p>
    <w:p w14:paraId="53A781F9" w14:textId="77777777" w:rsidR="001D0D1A" w:rsidRPr="001D0D1A" w:rsidRDefault="00C27B59"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001D0D1A" w:rsidRPr="001D0D1A">
        <w:rPr>
          <w:rFonts w:ascii="Calibri" w:hAnsi="Calibri" w:cs="Calibri"/>
        </w:rPr>
        <w:t xml:space="preserve">SELECT country_name </w:t>
      </w:r>
    </w:p>
    <w:p w14:paraId="5C321216" w14:textId="77777777" w:rsidR="001D0D1A" w:rsidRP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from country</w:t>
      </w:r>
    </w:p>
    <w:p w14:paraId="07ECADA9" w14:textId="77777777" w:rsidR="00F2697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1D0D1A">
        <w:rPr>
          <w:rFonts w:ascii="Calibri" w:hAnsi="Calibri" w:cs="Calibri"/>
        </w:rPr>
        <w:t xml:space="preserve">       </w:t>
      </w:r>
      <w:r>
        <w:rPr>
          <w:rFonts w:ascii="Calibri" w:hAnsi="Calibri" w:cs="Calibri"/>
        </w:rPr>
        <w:tab/>
      </w:r>
      <w:r w:rsidRPr="001D0D1A">
        <w:rPr>
          <w:rFonts w:ascii="Calibri" w:hAnsi="Calibri" w:cs="Calibri"/>
        </w:rPr>
        <w:t>where No_of_Worldcup_won</w:t>
      </w:r>
      <w:r>
        <w:rPr>
          <w:rFonts w:ascii="Calibri" w:hAnsi="Calibri" w:cs="Calibri"/>
        </w:rPr>
        <w:t xml:space="preserve"> </w:t>
      </w:r>
      <w:r w:rsidRPr="001D0D1A">
        <w:rPr>
          <w:rFonts w:ascii="Calibri" w:hAnsi="Calibri" w:cs="Calibri"/>
        </w:rPr>
        <w:t>&gt;</w:t>
      </w:r>
      <w:r>
        <w:rPr>
          <w:rFonts w:ascii="Calibri" w:hAnsi="Calibri" w:cs="Calibri"/>
        </w:rPr>
        <w:t xml:space="preserve"> </w:t>
      </w:r>
      <w:r w:rsidRPr="001D0D1A">
        <w:rPr>
          <w:rFonts w:ascii="Calibri" w:hAnsi="Calibri" w:cs="Calibri"/>
        </w:rPr>
        <w:t>2;</w:t>
      </w:r>
    </w:p>
    <w:p w14:paraId="1DCEF3CE" w14:textId="77777777" w:rsid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276BDD49"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Retrieve the names of countries participating in the 2014 world cup (this database) that have never won the world cup.</w:t>
      </w:r>
    </w:p>
    <w:p w14:paraId="7014FCE1" w14:textId="77777777" w:rsidR="001D0D1A" w:rsidRPr="001D0D1A" w:rsidRDefault="00F2697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001D0D1A" w:rsidRPr="001D0D1A">
        <w:rPr>
          <w:rFonts w:ascii="Calibri" w:hAnsi="Calibri" w:cs="Calibri"/>
        </w:rPr>
        <w:t xml:space="preserve">SELECT country_name </w:t>
      </w:r>
    </w:p>
    <w:p w14:paraId="703628E4" w14:textId="77777777" w:rsidR="001D0D1A" w:rsidRP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 xml:space="preserve">from country </w:t>
      </w:r>
    </w:p>
    <w:p w14:paraId="68CB950F" w14:textId="77777777" w:rsidR="00F2697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where (No_of_Worldcup_won=0);</w:t>
      </w:r>
    </w:p>
    <w:p w14:paraId="65223F62" w14:textId="77777777" w:rsidR="00555A4A" w:rsidRDefault="00555A4A"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rPr>
          <w:rFonts w:ascii="Calibri" w:hAnsi="Calibri" w:cs="Calibri"/>
        </w:rPr>
      </w:pPr>
    </w:p>
    <w:p w14:paraId="6DE671C2" w14:textId="77777777" w:rsidR="00555A4A" w:rsidRPr="002611C8"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color w:val="800000"/>
        </w:rPr>
      </w:pPr>
      <w:r>
        <w:rPr>
          <w:rFonts w:ascii="Calibri" w:hAnsi="Calibri" w:cs="Calibri"/>
        </w:rPr>
        <w:t>Retrieve the name and country of the player who had neither red cards nor yellow cards in the 2014 world cup.</w:t>
      </w:r>
    </w:p>
    <w:p w14:paraId="3CA7138B" w14:textId="77777777" w:rsidR="001D0D1A" w:rsidRDefault="002611C8"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001D0D1A" w:rsidRPr="001D0D1A">
        <w:rPr>
          <w:rFonts w:ascii="Calibri" w:hAnsi="Calibri" w:cs="Calibri"/>
        </w:rPr>
        <w:t xml:space="preserve">SELECT p.name,p.country </w:t>
      </w:r>
    </w:p>
    <w:p w14:paraId="70A57CE8" w14:textId="77777777" w:rsid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from players as p, player_card as c</w:t>
      </w:r>
    </w:p>
    <w:p w14:paraId="17B5C014" w14:textId="77777777" w:rsid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 xml:space="preserve">where c.Yellow_Cards=0 AND </w:t>
      </w:r>
    </w:p>
    <w:p w14:paraId="3296730B" w14:textId="77777777" w:rsid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 xml:space="preserve">c.Red_Cards=0 AND </w:t>
      </w:r>
      <w:r>
        <w:rPr>
          <w:rFonts w:ascii="Calibri" w:hAnsi="Calibri" w:cs="Calibri"/>
        </w:rPr>
        <w:tab/>
      </w:r>
    </w:p>
    <w:p w14:paraId="50C8342D" w14:textId="77777777" w:rsidR="00555A4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c.Player_id=p.Player_id;</w:t>
      </w:r>
    </w:p>
    <w:p w14:paraId="2B86919E" w14:textId="77777777" w:rsid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color w:val="800000"/>
        </w:rPr>
      </w:pPr>
    </w:p>
    <w:p w14:paraId="648D2A1F"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Retrieve the name and country of the players with the most Red cards in the 2014 world cup.</w:t>
      </w:r>
    </w:p>
    <w:p w14:paraId="1695CB4B" w14:textId="77777777" w:rsidR="001D0D1A" w:rsidRP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1D0D1A">
        <w:rPr>
          <w:rFonts w:ascii="Calibri" w:hAnsi="Calibri" w:cs="Calibri"/>
        </w:rPr>
        <w:t>SELECT name, country</w:t>
      </w:r>
    </w:p>
    <w:p w14:paraId="0BA4C288" w14:textId="77777777" w:rsidR="001D0D1A" w:rsidRP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1D0D1A">
        <w:rPr>
          <w:rFonts w:ascii="Calibri" w:hAnsi="Calibri" w:cs="Calibri"/>
        </w:rPr>
        <w:t xml:space="preserve"> </w:t>
      </w:r>
      <w:r>
        <w:rPr>
          <w:rFonts w:ascii="Calibri" w:hAnsi="Calibri" w:cs="Calibri"/>
        </w:rPr>
        <w:tab/>
        <w:t>f</w:t>
      </w:r>
      <w:r w:rsidRPr="001D0D1A">
        <w:rPr>
          <w:rFonts w:ascii="Calibri" w:hAnsi="Calibri" w:cs="Calibri"/>
        </w:rPr>
        <w:t>rom players p, player_card c</w:t>
      </w:r>
    </w:p>
    <w:p w14:paraId="4AC79D6B" w14:textId="77777777" w:rsidR="001D0D1A" w:rsidRP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t>w</w:t>
      </w:r>
      <w:r w:rsidRPr="001D0D1A">
        <w:rPr>
          <w:rFonts w:ascii="Calibri" w:hAnsi="Calibri" w:cs="Calibri"/>
        </w:rPr>
        <w:t>here p.player_id  = c.player_id AND</w:t>
      </w:r>
    </w:p>
    <w:p w14:paraId="66EEECAF" w14:textId="77777777" w:rsidR="001D0D1A" w:rsidRP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1D0D1A">
        <w:rPr>
          <w:rFonts w:ascii="Calibri" w:hAnsi="Calibri" w:cs="Calibri"/>
        </w:rPr>
        <w:t xml:space="preserve">              c.red_cards = (SELECT MAX(red_cards)</w:t>
      </w:r>
    </w:p>
    <w:p w14:paraId="76FAD51B" w14:textId="77777777" w:rsidR="001D0D1A" w:rsidRDefault="001D0D1A" w:rsidP="001D0D1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1D0D1A">
        <w:rPr>
          <w:rFonts w:ascii="Calibri" w:hAnsi="Calibri" w:cs="Calibri"/>
        </w:rPr>
        <w:t xml:space="preserve">              </w:t>
      </w:r>
      <w:r>
        <w:rPr>
          <w:rFonts w:ascii="Calibri" w:hAnsi="Calibri" w:cs="Calibri"/>
        </w:rPr>
        <w:t xml:space="preserve"> </w:t>
      </w:r>
      <w:r>
        <w:rPr>
          <w:rFonts w:ascii="Calibri" w:hAnsi="Calibri" w:cs="Calibri"/>
        </w:rPr>
        <w:tab/>
        <w:t xml:space="preserve">      </w:t>
      </w:r>
      <w:r w:rsidRPr="001D0D1A">
        <w:rPr>
          <w:rFonts w:ascii="Calibri" w:hAnsi="Calibri" w:cs="Calibri"/>
        </w:rPr>
        <w:t xml:space="preserve">        from player_card);</w:t>
      </w:r>
    </w:p>
    <w:p w14:paraId="0FCE5D5B" w14:textId="77777777" w:rsidR="00555A4A" w:rsidRDefault="00555A4A"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7AE018F0" w14:textId="77777777" w:rsidR="00DC30CF" w:rsidRDefault="00DC30CF"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0229A7D3" w14:textId="77777777" w:rsidR="0019532D" w:rsidRDefault="0019532D"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13180E37" w14:textId="77777777" w:rsidR="00DC30CF" w:rsidRDefault="00DC30CF"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1CE60F2E" w14:textId="77777777" w:rsidR="00DC30CF" w:rsidRDefault="00DC30CF"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40E10EDC"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For each Host city, retrieve the HostCity and the total number of games played in that city.</w:t>
      </w:r>
    </w:p>
    <w:p w14:paraId="1503DBC6" w14:textId="77777777" w:rsidR="00DC30CF" w:rsidRDefault="00DC30CF" w:rsidP="00DC30C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DC30CF">
        <w:rPr>
          <w:rFonts w:ascii="Calibri" w:hAnsi="Calibri" w:cs="Calibri"/>
        </w:rPr>
        <w:t>SELECT Host_city, COUNT(*) AS no_of_matches</w:t>
      </w:r>
    </w:p>
    <w:p w14:paraId="50130A34" w14:textId="77777777" w:rsidR="00DC30CF" w:rsidRDefault="00DC30CF" w:rsidP="00DC30C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t>f</w:t>
      </w:r>
      <w:r w:rsidRPr="00DC30CF">
        <w:rPr>
          <w:rFonts w:ascii="Calibri" w:hAnsi="Calibri" w:cs="Calibri"/>
        </w:rPr>
        <w:t xml:space="preserve">rom Match_results </w:t>
      </w:r>
    </w:p>
    <w:p w14:paraId="057B4D7A" w14:textId="77777777" w:rsidR="00555A4A" w:rsidRDefault="00DC30CF" w:rsidP="00DC30C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DC30CF">
        <w:rPr>
          <w:rFonts w:ascii="Calibri" w:hAnsi="Calibri" w:cs="Calibri"/>
        </w:rPr>
        <w:t>Group by (Host_city);</w:t>
      </w:r>
    </w:p>
    <w:p w14:paraId="6657F9F7" w14:textId="77777777" w:rsidR="00DC30CF" w:rsidRDefault="00DC30CF" w:rsidP="00DC30C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581D5EDB"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Retrieve the names of host city with the most games played in that city.</w:t>
      </w:r>
    </w:p>
    <w:p w14:paraId="79CCE780" w14:textId="77777777" w:rsidR="00DC30CF" w:rsidRDefault="00DC30CF" w:rsidP="00DC30CF">
      <w:pPr>
        <w:pStyle w:val="ListParagraph"/>
        <w:widowControl/>
        <w:suppressAutoHyphens w:val="0"/>
        <w:spacing w:after="160" w:line="256" w:lineRule="auto"/>
        <w:ind w:left="1065"/>
        <w:contextualSpacing/>
      </w:pPr>
      <w:r>
        <w:rPr>
          <w:rFonts w:ascii="Calibri" w:hAnsi="Calibri" w:cs="Calibri"/>
        </w:rPr>
        <w:tab/>
      </w:r>
      <w:r>
        <w:t xml:space="preserve">SELECT Host_city, COUNT(*) as no_of_matches </w:t>
      </w:r>
    </w:p>
    <w:p w14:paraId="44DA0193" w14:textId="77777777" w:rsidR="00DC30CF" w:rsidRDefault="00DC30CF" w:rsidP="00DC30CF">
      <w:pPr>
        <w:pStyle w:val="ListParagraph"/>
        <w:widowControl/>
        <w:suppressAutoHyphens w:val="0"/>
        <w:spacing w:after="160" w:line="256" w:lineRule="auto"/>
        <w:ind w:left="1065"/>
        <w:contextualSpacing/>
      </w:pPr>
      <w:r>
        <w:tab/>
        <w:t>from Match_results</w:t>
      </w:r>
    </w:p>
    <w:p w14:paraId="7A7B49C7" w14:textId="77777777" w:rsidR="00DC30CF" w:rsidRDefault="00DC30CF" w:rsidP="00DC30CF">
      <w:pPr>
        <w:pStyle w:val="ListParagraph"/>
        <w:widowControl/>
        <w:suppressAutoHyphens w:val="0"/>
        <w:spacing w:after="160" w:line="256" w:lineRule="auto"/>
        <w:ind w:left="1065"/>
        <w:contextualSpacing/>
      </w:pPr>
      <w:r>
        <w:tab/>
        <w:t xml:space="preserve">Group by (Host_city) </w:t>
      </w:r>
    </w:p>
    <w:p w14:paraId="66CA4E47" w14:textId="77777777" w:rsidR="00DC30CF" w:rsidRDefault="00DC30CF" w:rsidP="00DC30CF">
      <w:pPr>
        <w:pStyle w:val="ListParagraph"/>
        <w:widowControl/>
        <w:suppressAutoHyphens w:val="0"/>
        <w:spacing w:after="160" w:line="256" w:lineRule="auto"/>
        <w:ind w:left="1065"/>
        <w:contextualSpacing/>
      </w:pPr>
      <w:r>
        <w:tab/>
        <w:t>Having no_of_matches = (SELECT MAX(x.matchs) from</w:t>
      </w:r>
    </w:p>
    <w:p w14:paraId="7A29E4B6" w14:textId="77777777" w:rsidR="00DC30CF" w:rsidRDefault="00DC30CF" w:rsidP="00DC30CF">
      <w:pPr>
        <w:pStyle w:val="ListParagraph"/>
        <w:widowControl/>
        <w:suppressAutoHyphens w:val="0"/>
        <w:spacing w:after="160" w:line="256" w:lineRule="auto"/>
        <w:ind w:left="1065"/>
        <w:contextualSpacing/>
      </w:pPr>
      <w:r>
        <w:tab/>
        <w:t xml:space="preserve">(SELECT COUNT(*) AS matchs </w:t>
      </w:r>
    </w:p>
    <w:p w14:paraId="3438220A" w14:textId="77777777" w:rsidR="00DC30CF" w:rsidRDefault="00DC30CF" w:rsidP="00DC30CF">
      <w:pPr>
        <w:pStyle w:val="ListParagraph"/>
        <w:widowControl/>
        <w:suppressAutoHyphens w:val="0"/>
        <w:spacing w:after="160" w:line="256" w:lineRule="auto"/>
        <w:ind w:left="1065"/>
        <w:contextualSpacing/>
      </w:pPr>
      <w:r>
        <w:tab/>
        <w:t xml:space="preserve"> From Match_results </w:t>
      </w:r>
      <w:r>
        <w:tab/>
      </w:r>
    </w:p>
    <w:p w14:paraId="687EA04A" w14:textId="77777777" w:rsidR="00DC30CF" w:rsidRPr="00DC30CF" w:rsidRDefault="00DC30CF" w:rsidP="00DC30CF">
      <w:pPr>
        <w:pStyle w:val="ListParagraph"/>
        <w:widowControl/>
        <w:suppressAutoHyphens w:val="0"/>
        <w:spacing w:after="160" w:line="256" w:lineRule="auto"/>
        <w:ind w:left="1065"/>
        <w:contextualSpacing/>
        <w:rPr>
          <w:rFonts w:eastAsiaTheme="minorHAnsi" w:cstheme="minorBidi"/>
          <w:kern w:val="0"/>
          <w:sz w:val="22"/>
          <w:szCs w:val="22"/>
          <w:lang w:eastAsia="en-US" w:bidi="ar-SA"/>
        </w:rPr>
      </w:pPr>
      <w:r>
        <w:tab/>
        <w:t xml:space="preserve"> Group  by (Host_city)) x) ;</w:t>
      </w:r>
    </w:p>
    <w:p w14:paraId="5CD81BBC" w14:textId="77777777" w:rsidR="00555A4A" w:rsidRDefault="00555A4A"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69ACE7DE"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For each country, retrieve the country name and the number of games they played as Team1 in the MATCH_RESULTS table, and the total goals scored (SUM of Team1_score) and the goals against (SUM of Team2_score).</w:t>
      </w:r>
    </w:p>
    <w:p w14:paraId="2948110F" w14:textId="77777777" w:rsidR="000B7489" w:rsidRDefault="000B7489" w:rsidP="000B748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Pr>
          <w:rFonts w:ascii="Calibri" w:hAnsi="Calibri" w:cs="Calibri"/>
        </w:rPr>
        <w:tab/>
      </w:r>
      <w:r w:rsidRPr="000B7489">
        <w:rPr>
          <w:rFonts w:ascii="Calibri" w:hAnsi="Calibri" w:cs="Calibri"/>
        </w:rPr>
        <w:t>SELECT c.country_name, count(*) as</w:t>
      </w:r>
      <w:r>
        <w:rPr>
          <w:rFonts w:ascii="Calibri" w:hAnsi="Calibri" w:cs="Calibri"/>
        </w:rPr>
        <w:t xml:space="preserve"> </w:t>
      </w:r>
      <w:r w:rsidRPr="000B7489">
        <w:rPr>
          <w:rFonts w:ascii="Calibri" w:hAnsi="Calibri" w:cs="Calibri"/>
        </w:rPr>
        <w:t>NO_OF_MATCHES_PLAYED,</w:t>
      </w:r>
    </w:p>
    <w:p w14:paraId="4CC32505" w14:textId="77777777" w:rsidR="000B7489" w:rsidRDefault="000B7489" w:rsidP="000B748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Pr>
          <w:rFonts w:ascii="Calibri" w:hAnsi="Calibri" w:cs="Calibri"/>
        </w:rPr>
        <w:tab/>
      </w:r>
      <w:r w:rsidRPr="000B7489">
        <w:rPr>
          <w:rFonts w:ascii="Calibri" w:hAnsi="Calibri" w:cs="Calibri"/>
        </w:rPr>
        <w:t>SUM(m.Team1_score) as total_goals_scored_in_Team1,</w:t>
      </w:r>
    </w:p>
    <w:p w14:paraId="75700FF9" w14:textId="77777777" w:rsidR="000B7489" w:rsidRPr="000B7489" w:rsidRDefault="000B7489" w:rsidP="000B748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Pr>
          <w:rFonts w:ascii="Calibri" w:hAnsi="Calibri" w:cs="Calibri"/>
        </w:rPr>
        <w:tab/>
      </w:r>
      <w:r w:rsidRPr="000B7489">
        <w:rPr>
          <w:rFonts w:ascii="Calibri" w:hAnsi="Calibri" w:cs="Calibri"/>
        </w:rPr>
        <w:t>SUM(m.Team2_score) as goals_scored_against_Team2</w:t>
      </w:r>
    </w:p>
    <w:p w14:paraId="6721B785" w14:textId="77777777" w:rsidR="000B7489" w:rsidRPr="000B7489" w:rsidRDefault="000B7489" w:rsidP="000B748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0B7489">
        <w:rPr>
          <w:rFonts w:ascii="Calibri" w:hAnsi="Calibri" w:cs="Calibri"/>
        </w:rPr>
        <w:t xml:space="preserve"> </w:t>
      </w:r>
      <w:r>
        <w:rPr>
          <w:rFonts w:ascii="Calibri" w:hAnsi="Calibri" w:cs="Calibri"/>
        </w:rPr>
        <w:tab/>
      </w:r>
      <w:r w:rsidRPr="000B7489">
        <w:rPr>
          <w:rFonts w:ascii="Calibri" w:hAnsi="Calibri" w:cs="Calibri"/>
        </w:rPr>
        <w:t xml:space="preserve">from match_results as m,country as c </w:t>
      </w:r>
    </w:p>
    <w:p w14:paraId="138A5118" w14:textId="77777777" w:rsidR="000B7489" w:rsidRPr="000B7489" w:rsidRDefault="000B7489" w:rsidP="000B748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Pr>
          <w:rFonts w:ascii="Calibri" w:hAnsi="Calibri" w:cs="Calibri"/>
        </w:rPr>
        <w:tab/>
      </w:r>
      <w:r w:rsidRPr="000B7489">
        <w:rPr>
          <w:rFonts w:ascii="Calibri" w:hAnsi="Calibri" w:cs="Calibri"/>
        </w:rPr>
        <w:t xml:space="preserve">where m.Team1=c.country_name </w:t>
      </w:r>
    </w:p>
    <w:p w14:paraId="3C55CF26" w14:textId="77777777" w:rsidR="000B7489" w:rsidRDefault="000B7489" w:rsidP="000B748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Pr>
          <w:rFonts w:ascii="Calibri" w:hAnsi="Calibri" w:cs="Calibri"/>
        </w:rPr>
        <w:tab/>
      </w:r>
      <w:r w:rsidRPr="000B7489">
        <w:rPr>
          <w:rFonts w:ascii="Calibri" w:hAnsi="Calibri" w:cs="Calibri"/>
        </w:rPr>
        <w:t>group by c.country_name;</w:t>
      </w:r>
    </w:p>
    <w:p w14:paraId="42F8BEF2" w14:textId="77777777" w:rsidR="00555A4A" w:rsidRDefault="00555A4A"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rPr>
          <w:rFonts w:ascii="Calibri" w:hAnsi="Calibri" w:cs="Calibri"/>
        </w:rPr>
      </w:pPr>
    </w:p>
    <w:p w14:paraId="5BC21118" w14:textId="77777777" w:rsidR="00555A4A" w:rsidRPr="00985CD5"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color w:val="FF3333"/>
        </w:rPr>
      </w:pPr>
      <w:r>
        <w:rPr>
          <w:rFonts w:ascii="Calibri" w:hAnsi="Calibri" w:cs="Calibri"/>
        </w:rPr>
        <w:t>For each country, retrieve the country name and the number of games they played as Team2 in the MATCH_RESULTS table, and the total goals scored (SUM of Team12_score) and the goals against (SUM of Team1_score)</w:t>
      </w:r>
    </w:p>
    <w:p w14:paraId="3F16B4FD"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SELECT c.country_name, count(*) as NO_OF_MATCHES_PLAYED ,</w:t>
      </w:r>
    </w:p>
    <w:p w14:paraId="652A1DA2"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SUM(m.Team2_score) as total_goals_scored_in_Team2,</w:t>
      </w:r>
    </w:p>
    <w:p w14:paraId="1BBFB3E2"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 xml:space="preserve">SUM(m.Team1_score) as goals_scored_against_Team1 </w:t>
      </w:r>
    </w:p>
    <w:p w14:paraId="2464AB63"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t>f</w:t>
      </w:r>
      <w:r w:rsidRPr="00985CD5">
        <w:rPr>
          <w:rFonts w:ascii="Calibri" w:hAnsi="Calibri" w:cs="Calibri"/>
        </w:rPr>
        <w:t xml:space="preserve">rom match_results as m,country as c </w:t>
      </w:r>
    </w:p>
    <w:p w14:paraId="450FB6FA"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 xml:space="preserve">where m.Team2=c.country_name </w:t>
      </w:r>
    </w:p>
    <w:p w14:paraId="06EB6FA3" w14:textId="77777777" w:rsid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color w:val="FF3333"/>
        </w:rPr>
      </w:pPr>
      <w:r>
        <w:rPr>
          <w:rFonts w:ascii="Calibri" w:hAnsi="Calibri" w:cs="Calibri"/>
        </w:rPr>
        <w:tab/>
      </w:r>
      <w:r w:rsidRPr="00985CD5">
        <w:rPr>
          <w:rFonts w:ascii="Calibri" w:hAnsi="Calibri" w:cs="Calibri"/>
        </w:rPr>
        <w:t>group by c.country_name;</w:t>
      </w:r>
    </w:p>
    <w:p w14:paraId="11267963" w14:textId="77777777" w:rsidR="00555A4A" w:rsidRDefault="00555A4A"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color w:val="FF3333"/>
        </w:rPr>
      </w:pPr>
    </w:p>
    <w:p w14:paraId="0C0B9526" w14:textId="77777777" w:rsidR="00555A4A" w:rsidRDefault="00555A4A"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color w:val="FF3333"/>
        </w:rPr>
      </w:pPr>
    </w:p>
    <w:p w14:paraId="33657F8A"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pPr>
      <w:r>
        <w:rPr>
          <w:rFonts w:ascii="Calibri" w:hAnsi="Calibri" w:cs="Calibri"/>
        </w:rPr>
        <w:t>Write a query that combines the results of the queries in 9. and 10. To get the total number of games each country has played (either as Team1 or as Team2), their total goals scored and their total goals against. Create a view TEAM_SUMMARY that has the following data attributes to hold the result of the combined query: CountryName, NoOfGames, TotalGoalsFor, TotalGoalsAgainst. Order in descending order of number of games played.</w:t>
      </w:r>
    </w:p>
    <w:p w14:paraId="57DA9577" w14:textId="77777777" w:rsidR="00555A4A" w:rsidRDefault="00555A4A"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pPr>
    </w:p>
    <w:p w14:paraId="77A4E93E" w14:textId="77777777" w:rsidR="00985CD5" w:rsidRDefault="00985CD5"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pPr>
    </w:p>
    <w:p w14:paraId="0C94E8C3" w14:textId="77777777" w:rsidR="00985CD5" w:rsidRDefault="00985CD5"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pPr>
    </w:p>
    <w:p w14:paraId="47B2306B" w14:textId="77777777" w:rsidR="00985CD5" w:rsidRDefault="00985CD5"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pPr>
    </w:p>
    <w:p w14:paraId="19F85FD3" w14:textId="77777777" w:rsidR="00985CD5" w:rsidRDefault="00985CD5"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pPr>
    </w:p>
    <w:p w14:paraId="6880EB28"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create view TEAM_SUMMARY(CountryName,NoOfGames,TotalGoalsFor,TotalGoalsAgainst)</w:t>
      </w:r>
    </w:p>
    <w:p w14:paraId="34CA3EA4"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as</w:t>
      </w:r>
    </w:p>
    <w:p w14:paraId="4DD1DCA3"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select country_name,sum(NO_OF_MATCHES_PLAYED) as games,sum(total_goals_scored),sum(goals_scored_against)</w:t>
      </w:r>
    </w:p>
    <w:p w14:paraId="070A48DD"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from(</w:t>
      </w:r>
    </w:p>
    <w:p w14:paraId="3099EC20"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(SELECT c.country_name, count(*) as NO_OF_MATCHES_PLAYED ,SUM(m.Team1_score)</w:t>
      </w:r>
    </w:p>
    <w:p w14:paraId="1C04570D"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as total_goals_scored,SUM(m.Team2_score) as</w:t>
      </w:r>
    </w:p>
    <w:p w14:paraId="6D8C55E0"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 xml:space="preserve">goals_scored_against from match_results as m,country as c </w:t>
      </w:r>
    </w:p>
    <w:p w14:paraId="3BC76F81"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where m.Team1=c.country_name group by c.country_name )</w:t>
      </w:r>
    </w:p>
    <w:p w14:paraId="6D0D8EE3"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union</w:t>
      </w:r>
    </w:p>
    <w:p w14:paraId="3C2F914D"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 xml:space="preserve">(SELECT c.country_name, count(*) as NO_OF_MATCHES_PLAYED ,SUM(m.Team2_score) </w:t>
      </w:r>
    </w:p>
    <w:p w14:paraId="07E6141D"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 xml:space="preserve">as total_goals_scored,SUM(m.Team1_score) as </w:t>
      </w:r>
    </w:p>
    <w:p w14:paraId="209E478C"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 xml:space="preserve">goals_scored_against from match_results as m,country as c </w:t>
      </w:r>
    </w:p>
    <w:p w14:paraId="732B835F"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where m.Team2=c.country_name group by c.country_name))s group by</w:t>
      </w:r>
    </w:p>
    <w:p w14:paraId="675BD895"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s.country_name</w:t>
      </w:r>
    </w:p>
    <w:p w14:paraId="4990BCBF" w14:textId="77777777" w:rsid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985CD5">
        <w:rPr>
          <w:rFonts w:ascii="Calibri" w:hAnsi="Calibri" w:cs="Calibri"/>
        </w:rPr>
        <w:t>order by games DESC;</w:t>
      </w:r>
    </w:p>
    <w:p w14:paraId="50A5C573"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p>
    <w:p w14:paraId="0294B35C"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For each match, print the date of match, name of team1, name of team2, name of winning team and goal difference between teams. Goal difference should be a positive value.</w:t>
      </w:r>
    </w:p>
    <w:p w14:paraId="1DB17716"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 xml:space="preserve">SELECT date_of_match,Team1,Team2, </w:t>
      </w:r>
    </w:p>
    <w:p w14:paraId="3C325658"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 xml:space="preserve">Case </w:t>
      </w:r>
    </w:p>
    <w:p w14:paraId="72274628"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 xml:space="preserve">When Team1_score &gt; Team2_score THEN Team1 </w:t>
      </w:r>
    </w:p>
    <w:p w14:paraId="67BB64B7"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 xml:space="preserve">When Team2_score &gt; Team1_score THEN Team2 </w:t>
      </w:r>
    </w:p>
    <w:p w14:paraId="1B13A7CF"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When (Team1_score AND Team2_score) = 0 THEN 'No result'</w:t>
      </w:r>
    </w:p>
    <w:p w14:paraId="5C19762E"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When Team1_score = Team2_score THEN 'Tie'</w:t>
      </w:r>
    </w:p>
    <w:p w14:paraId="57D7B593"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END as result</w:t>
      </w:r>
    </w:p>
    <w:p w14:paraId="095DB3B4"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,abs(Team1_score-Team2_score) as goal_diff</w:t>
      </w:r>
    </w:p>
    <w:p w14:paraId="6AC3B80F" w14:textId="77777777" w:rsidR="00555A4A"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from match_results;</w:t>
      </w:r>
    </w:p>
    <w:p w14:paraId="71791613" w14:textId="77777777" w:rsidR="00985CD5" w:rsidRDefault="00985CD5"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4D50D60E"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Find all the matches played with country ‘Brazil’.</w:t>
      </w:r>
    </w:p>
    <w:p w14:paraId="3130BA5E" w14:textId="77777777" w:rsidR="00985CD5" w:rsidRDefault="00C1038A" w:rsidP="00985CD5">
      <w:pPr>
        <w:pStyle w:val="ListParagraph"/>
        <w:rPr>
          <w:rFonts w:ascii="Calibri" w:hAnsi="Calibri" w:cs="Calibri"/>
        </w:rPr>
      </w:pPr>
      <w:r>
        <w:rPr>
          <w:rFonts w:ascii="Calibri" w:hAnsi="Calibri" w:cs="Calibri"/>
        </w:rPr>
        <w:tab/>
      </w:r>
      <w:r w:rsidR="00985CD5" w:rsidRPr="00985CD5">
        <w:rPr>
          <w:rFonts w:ascii="Calibri" w:hAnsi="Calibri" w:cs="Calibri"/>
        </w:rPr>
        <w:t xml:space="preserve">SELECT count(*) + (SELECT count(*) </w:t>
      </w:r>
    </w:p>
    <w:p w14:paraId="356A757A" w14:textId="77777777" w:rsidR="00985CD5" w:rsidRDefault="00985CD5" w:rsidP="00985CD5">
      <w:pPr>
        <w:pStyle w:val="ListParagraph"/>
        <w:rPr>
          <w:rFonts w:ascii="Calibri" w:hAnsi="Calibri" w:cs="Calibri"/>
        </w:rPr>
      </w:pPr>
      <w:r>
        <w:rPr>
          <w:rFonts w:ascii="Calibri" w:hAnsi="Calibri" w:cs="Calibri"/>
        </w:rPr>
        <w:tab/>
      </w:r>
      <w:r w:rsidRPr="00985CD5">
        <w:rPr>
          <w:rFonts w:ascii="Calibri" w:hAnsi="Calibri" w:cs="Calibri"/>
        </w:rPr>
        <w:t xml:space="preserve">from match_results as M </w:t>
      </w:r>
    </w:p>
    <w:p w14:paraId="50298E2E" w14:textId="77777777" w:rsidR="00985CD5" w:rsidRPr="00985CD5" w:rsidRDefault="00985CD5" w:rsidP="00985CD5">
      <w:pPr>
        <w:pStyle w:val="ListParagraph"/>
        <w:rPr>
          <w:rFonts w:ascii="Calibri" w:hAnsi="Calibri" w:cs="Calibri"/>
        </w:rPr>
      </w:pPr>
      <w:r>
        <w:rPr>
          <w:rFonts w:ascii="Calibri" w:hAnsi="Calibri" w:cs="Calibri"/>
        </w:rPr>
        <w:tab/>
      </w:r>
      <w:r w:rsidRPr="00985CD5">
        <w:rPr>
          <w:rFonts w:ascii="Calibri" w:hAnsi="Calibri" w:cs="Calibri"/>
        </w:rPr>
        <w:t>where  M.Team2='Brazil') AS Matches_Played</w:t>
      </w:r>
    </w:p>
    <w:p w14:paraId="654051C7" w14:textId="77777777" w:rsidR="00985CD5" w:rsidRDefault="00985CD5" w:rsidP="00985CD5">
      <w:pPr>
        <w:pStyle w:val="ListParagraph"/>
        <w:rPr>
          <w:rFonts w:ascii="Calibri" w:hAnsi="Calibri" w:cs="Calibri"/>
        </w:rPr>
      </w:pPr>
      <w:r>
        <w:rPr>
          <w:rFonts w:ascii="Calibri" w:hAnsi="Calibri" w:cs="Calibri"/>
        </w:rPr>
        <w:tab/>
      </w:r>
      <w:r w:rsidRPr="00985CD5">
        <w:rPr>
          <w:rFonts w:ascii="Calibri" w:hAnsi="Calibri" w:cs="Calibri"/>
        </w:rPr>
        <w:t xml:space="preserve">from match_results  as R </w:t>
      </w:r>
    </w:p>
    <w:p w14:paraId="6F8E1BAD" w14:textId="77777777" w:rsidR="009008B9" w:rsidRPr="009008B9" w:rsidRDefault="00985CD5" w:rsidP="00985CD5">
      <w:pPr>
        <w:pStyle w:val="ListParagraph"/>
        <w:rPr>
          <w:rFonts w:ascii="Calibri" w:hAnsi="Calibri" w:cs="Calibri"/>
        </w:rPr>
      </w:pPr>
      <w:r>
        <w:rPr>
          <w:rFonts w:ascii="Calibri" w:hAnsi="Calibri" w:cs="Calibri"/>
        </w:rPr>
        <w:tab/>
      </w:r>
      <w:r w:rsidRPr="00985CD5">
        <w:rPr>
          <w:rFonts w:ascii="Calibri" w:hAnsi="Calibri" w:cs="Calibri"/>
        </w:rPr>
        <w:t>where R.Team1='Brazil';</w:t>
      </w:r>
    </w:p>
    <w:p w14:paraId="39C8BAA1" w14:textId="77777777" w:rsidR="009008B9" w:rsidRDefault="009008B9" w:rsidP="009008B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64AC72DA" w14:textId="77777777" w:rsidR="00555A4A" w:rsidRDefault="00555A4A" w:rsidP="00555A4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46BEF028"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 xml:space="preserve">Retrieve the names of the players who have scored at least one goal, the player’s country, and the number of goals each player scored. Order the result by number of </w:t>
      </w:r>
      <w:r>
        <w:rPr>
          <w:rFonts w:ascii="Calibri" w:hAnsi="Calibri" w:cs="Calibri"/>
        </w:rPr>
        <w:lastRenderedPageBreak/>
        <w:t>goals scored in descending order.</w:t>
      </w:r>
    </w:p>
    <w:p w14:paraId="26101C01" w14:textId="77777777" w:rsidR="00985CD5" w:rsidRPr="00985CD5" w:rsidRDefault="004B545F"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00985CD5" w:rsidRPr="00985CD5">
        <w:rPr>
          <w:rFonts w:ascii="Calibri" w:hAnsi="Calibri" w:cs="Calibri"/>
        </w:rPr>
        <w:t xml:space="preserve">SELECT p.name,p.country,g.goals </w:t>
      </w:r>
    </w:p>
    <w:p w14:paraId="530F144D"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985CD5">
        <w:rPr>
          <w:rFonts w:ascii="Calibri" w:hAnsi="Calibri" w:cs="Calibri"/>
        </w:rPr>
        <w:t xml:space="preserve">      </w:t>
      </w:r>
      <w:r>
        <w:rPr>
          <w:rFonts w:ascii="Calibri" w:hAnsi="Calibri" w:cs="Calibri"/>
        </w:rPr>
        <w:tab/>
      </w:r>
      <w:r w:rsidRPr="00985CD5">
        <w:rPr>
          <w:rFonts w:ascii="Calibri" w:hAnsi="Calibri" w:cs="Calibri"/>
        </w:rPr>
        <w:t xml:space="preserve">from players p, player_assists_goals g </w:t>
      </w:r>
    </w:p>
    <w:p w14:paraId="048AA1D2" w14:textId="77777777" w:rsid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985CD5">
        <w:rPr>
          <w:rFonts w:ascii="Calibri" w:hAnsi="Calibri" w:cs="Calibri"/>
        </w:rPr>
        <w:t xml:space="preserve">      </w:t>
      </w:r>
      <w:r>
        <w:rPr>
          <w:rFonts w:ascii="Calibri" w:hAnsi="Calibri" w:cs="Calibri"/>
        </w:rPr>
        <w:tab/>
      </w:r>
      <w:r w:rsidRPr="00985CD5">
        <w:rPr>
          <w:rFonts w:ascii="Calibri" w:hAnsi="Calibri" w:cs="Calibri"/>
        </w:rPr>
        <w:t xml:space="preserve">where p.Player_id=g.Player_id AND </w:t>
      </w:r>
    </w:p>
    <w:p w14:paraId="556EB294" w14:textId="77777777" w:rsid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g.goals&gt;=1</w:t>
      </w:r>
    </w:p>
    <w:p w14:paraId="12C5C7F0" w14:textId="77777777" w:rsidR="009008B9"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 xml:space="preserve"> order by goals DESC;</w:t>
      </w:r>
    </w:p>
    <w:p w14:paraId="4893F271" w14:textId="77777777" w:rsid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6EC8B1FD"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Repeat 14. But only for the players who have more than 2 goals.</w:t>
      </w:r>
    </w:p>
    <w:p w14:paraId="2461280E" w14:textId="77777777" w:rsidR="00985CD5" w:rsidRPr="00985CD5" w:rsidRDefault="00C1038A"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00985CD5" w:rsidRPr="00985CD5">
        <w:rPr>
          <w:rFonts w:ascii="Calibri" w:hAnsi="Calibri" w:cs="Calibri"/>
        </w:rPr>
        <w:t>SELECT p.name,p.country,g.goals</w:t>
      </w:r>
    </w:p>
    <w:p w14:paraId="3E4A5F5A"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 xml:space="preserve"> from players p, player_assists_goals g </w:t>
      </w:r>
    </w:p>
    <w:p w14:paraId="4638D75D" w14:textId="77777777" w:rsid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where p.Player_id=g.Player_id AND</w:t>
      </w:r>
    </w:p>
    <w:p w14:paraId="0DAAD232" w14:textId="77777777" w:rsidR="004B545F"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Pr="00985CD5">
        <w:rPr>
          <w:rFonts w:ascii="Calibri" w:hAnsi="Calibri" w:cs="Calibri"/>
        </w:rPr>
        <w:t>g.goals&gt;2;</w:t>
      </w:r>
    </w:p>
    <w:p w14:paraId="6D4E7F9C" w14:textId="77777777" w:rsid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77826D65" w14:textId="77777777" w:rsidR="00555A4A" w:rsidRDefault="00555A4A" w:rsidP="00555A4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Make a list of participating countries and their population, ordered in descending order of population.</w:t>
      </w:r>
    </w:p>
    <w:p w14:paraId="61ABA0EB" w14:textId="77777777" w:rsidR="00985CD5" w:rsidRPr="00985CD5" w:rsidRDefault="004B545F"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ab/>
      </w:r>
      <w:r w:rsidR="00985CD5" w:rsidRPr="00985CD5">
        <w:rPr>
          <w:rFonts w:ascii="Calibri" w:hAnsi="Calibri" w:cs="Calibri"/>
        </w:rPr>
        <w:t>SELECT Country_Name ,Population</w:t>
      </w:r>
    </w:p>
    <w:p w14:paraId="10494080" w14:textId="77777777" w:rsidR="00985CD5" w:rsidRPr="00985CD5"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985CD5">
        <w:rPr>
          <w:rFonts w:ascii="Calibri" w:hAnsi="Calibri" w:cs="Calibri"/>
        </w:rPr>
        <w:t xml:space="preserve">       </w:t>
      </w:r>
      <w:r>
        <w:rPr>
          <w:rFonts w:ascii="Calibri" w:hAnsi="Calibri" w:cs="Calibri"/>
        </w:rPr>
        <w:tab/>
      </w:r>
      <w:r w:rsidRPr="00985CD5">
        <w:rPr>
          <w:rFonts w:ascii="Calibri" w:hAnsi="Calibri" w:cs="Calibri"/>
        </w:rPr>
        <w:t>from country</w:t>
      </w:r>
    </w:p>
    <w:p w14:paraId="653C1BE8" w14:textId="77777777" w:rsidR="00555A4A" w:rsidRDefault="00985CD5" w:rsidP="00985C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985CD5">
        <w:rPr>
          <w:rFonts w:ascii="Calibri" w:hAnsi="Calibri" w:cs="Calibri"/>
        </w:rPr>
        <w:t xml:space="preserve">     </w:t>
      </w:r>
      <w:r>
        <w:rPr>
          <w:rFonts w:ascii="Calibri" w:hAnsi="Calibri" w:cs="Calibri"/>
        </w:rPr>
        <w:tab/>
      </w:r>
      <w:r w:rsidRPr="00985CD5">
        <w:rPr>
          <w:rFonts w:ascii="Calibri" w:hAnsi="Calibri" w:cs="Calibri"/>
        </w:rPr>
        <w:t>order by population DESC;</w:t>
      </w:r>
    </w:p>
    <w:p w14:paraId="4E076FF8"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rPr>
          <w:rFonts w:ascii="Calibri" w:hAnsi="Calibri" w:cs="Calibri"/>
        </w:rPr>
      </w:pPr>
    </w:p>
    <w:p w14:paraId="0E5F4B06" w14:textId="77777777" w:rsidR="00CE460D" w:rsidRPr="00CE460D" w:rsidRDefault="00CE460D" w:rsidP="00CE46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b/>
        </w:rPr>
      </w:pPr>
      <w:r w:rsidRPr="00CE460D">
        <w:rPr>
          <w:rFonts w:ascii="Calibri" w:hAnsi="Calibri" w:cs="Calibri"/>
          <w:b/>
        </w:rPr>
        <w:t>FOR ITEM 4</w:t>
      </w:r>
    </w:p>
    <w:p w14:paraId="78CDD50E"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0B737CEA"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Pr>
          <w:rFonts w:ascii="Calibri" w:hAnsi="Calibri" w:cs="Calibri"/>
        </w:rPr>
        <w:t>1)</w:t>
      </w:r>
      <w:r w:rsidRPr="00CE460D">
        <w:t xml:space="preserve"> </w:t>
      </w:r>
      <w:r w:rsidRPr="00CE460D">
        <w:rPr>
          <w:rFonts w:ascii="Calibri" w:hAnsi="Calibri" w:cs="Calibri"/>
        </w:rPr>
        <w:t>Execute 3 more Insert commands that attempt to insert 3 more records, such that the records violate the integrity constraints. Make each of the 3 records violate a different type of integrity constraint. Capture your commands in spool files for turning in.</w:t>
      </w:r>
    </w:p>
    <w:p w14:paraId="688BD62D"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CE460D">
        <w:rPr>
          <w:rFonts w:ascii="Calibri" w:hAnsi="Calibri" w:cs="Calibri"/>
        </w:rPr>
        <w:t xml:space="preserve"> </w:t>
      </w:r>
    </w:p>
    <w:p w14:paraId="57A46CE4"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CE460D">
        <w:rPr>
          <w:rFonts w:ascii="Calibri" w:hAnsi="Calibri" w:cs="Calibri"/>
        </w:rPr>
        <w:t>(Occurs when a duplicate row is inserted into a table that has a unique constraint or index)</w:t>
      </w:r>
    </w:p>
    <w:p w14:paraId="59F239EC"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CE460D">
        <w:rPr>
          <w:rFonts w:ascii="Calibri" w:hAnsi="Calibri" w:cs="Calibri"/>
        </w:rPr>
        <w:t>insert into players(Player_id, Name, Fname, Lname, DOB, Country, Height(cms), Club, Position, Caps_for_Country, IS_CAPTAIN) values (3408,’MARIO YEPES’,‘MARIO’,‘YEPES’,1976-01-13,‘Columbia’,186,’Atalanta Bergamo’,’ Goalkeeper’,97,1);</w:t>
      </w:r>
    </w:p>
    <w:p w14:paraId="3CA4FD6F"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209B57FA"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CE460D">
        <w:rPr>
          <w:rFonts w:ascii="Calibri" w:hAnsi="Calibri" w:cs="Calibri"/>
        </w:rPr>
        <w:t>(occurs when primary key is null)</w:t>
      </w:r>
    </w:p>
    <w:p w14:paraId="028AE4B2"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CE460D">
        <w:rPr>
          <w:rFonts w:ascii="Calibri" w:hAnsi="Calibri" w:cs="Calibri"/>
        </w:rPr>
        <w:t>insert into players(Name, Fname, Lname, DOB, Country, Height(cms), Club, Position, Caps_for_Country, IS_CAPTAIN) values (‘ROMEO YEPES’,’ROMEO’,’YEPES’,’1986-01-13’,’Columbia’,186,’Atalanta Bergamo’,’ Goalkeepe’,97,1);</w:t>
      </w:r>
    </w:p>
    <w:p w14:paraId="25743018"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7565E1BC"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CE460D">
        <w:rPr>
          <w:rFonts w:ascii="Calibri" w:hAnsi="Calibri" w:cs="Calibri"/>
        </w:rPr>
        <w:t>(violates referential integrity constraints as there is no value with player id=95916 in the players table to which player_card references to)</w:t>
      </w:r>
    </w:p>
    <w:p w14:paraId="6091D20C"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CE460D">
        <w:rPr>
          <w:rFonts w:ascii="Calibri" w:hAnsi="Calibri" w:cs="Calibri"/>
        </w:rPr>
        <w:t>insert into player_card(Player_id , Yellow_Cards, Red_Cards) values (95916,0,0);</w:t>
      </w:r>
    </w:p>
    <w:p w14:paraId="5533EDCD"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4436AA56" w14:textId="77777777" w:rsidR="00CE460D" w:rsidRPr="00CE460D" w:rsidRDefault="00CE460D" w:rsidP="00CE46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b/>
        </w:rPr>
      </w:pPr>
      <w:r w:rsidRPr="00CE460D">
        <w:rPr>
          <w:rFonts w:ascii="Calibri" w:hAnsi="Calibri" w:cs="Calibri"/>
          <w:b/>
        </w:rPr>
        <w:t>FOR ITEM 5</w:t>
      </w:r>
    </w:p>
    <w:p w14:paraId="00318F6B"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rPr>
          <w:rFonts w:ascii="Calibri" w:hAnsi="Calibri" w:cs="Calibri"/>
        </w:rPr>
      </w:pPr>
    </w:p>
    <w:p w14:paraId="0857BE1D" w14:textId="77777777" w:rsidR="00CE460D" w:rsidRPr="00CE460D" w:rsidRDefault="00CE460D" w:rsidP="00CE46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720"/>
        <w:jc w:val="both"/>
        <w:rPr>
          <w:rFonts w:ascii="Calibri" w:hAnsi="Calibri" w:cs="Calibri"/>
        </w:rPr>
      </w:pPr>
      <w:r w:rsidRPr="00CE460D">
        <w:rPr>
          <w:rFonts w:ascii="Calibri" w:hAnsi="Calibri" w:cs="Calibri"/>
        </w:rPr>
        <w:t>1)</w:t>
      </w:r>
      <w:r>
        <w:rPr>
          <w:rFonts w:ascii="Calibri" w:hAnsi="Calibri" w:cs="Calibri"/>
        </w:rPr>
        <w:t xml:space="preserve"> </w:t>
      </w:r>
      <w:r w:rsidRPr="00CE460D">
        <w:rPr>
          <w:rFonts w:ascii="Calibri" w:hAnsi="Calibri" w:cs="Calibri"/>
        </w:rPr>
        <w:t>Execute a sql command to Delete a record that violates a referential integrity constraint. Capture your command in a spool file for turning in.</w:t>
      </w:r>
    </w:p>
    <w:p w14:paraId="29250188"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p>
    <w:p w14:paraId="0BB87998"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CE460D">
        <w:rPr>
          <w:rFonts w:ascii="Calibri" w:hAnsi="Calibri" w:cs="Calibri"/>
        </w:rPr>
        <w:lastRenderedPageBreak/>
        <w:t>(violates referential constraints because several tuples exist in the tables MATCH_RESULTS, PLAYER_CARDS,PLAYER_ASSISTS_GOALS which have relations that reference the tuple being deleted from PLAYERS table.</w:t>
      </w:r>
      <w:r>
        <w:rPr>
          <w:rFonts w:ascii="Calibri" w:hAnsi="Calibri" w:cs="Calibri"/>
        </w:rPr>
        <w:t>)</w:t>
      </w:r>
    </w:p>
    <w:p w14:paraId="3F1D737B"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rPr>
      </w:pPr>
      <w:r w:rsidRPr="00CE460D">
        <w:rPr>
          <w:rFonts w:ascii="Calibri" w:hAnsi="Calibri" w:cs="Calibri"/>
        </w:rPr>
        <w:t xml:space="preserve">          delete from players where Player_id=184616;</w:t>
      </w:r>
    </w:p>
    <w:p w14:paraId="67E3FACE" w14:textId="77777777" w:rsidR="00CE460D" w:rsidRPr="00CE460D" w:rsidRDefault="00CE460D" w:rsidP="00CE46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jc w:val="both"/>
        <w:rPr>
          <w:rFonts w:ascii="Calibri" w:hAnsi="Calibri" w:cs="Calibri"/>
          <w:b/>
        </w:rPr>
      </w:pPr>
      <w:r w:rsidRPr="00CE460D">
        <w:rPr>
          <w:rFonts w:ascii="Calibri" w:hAnsi="Calibri" w:cs="Calibri"/>
          <w:b/>
        </w:rPr>
        <w:t>FOR ITEM 6</w:t>
      </w:r>
    </w:p>
    <w:p w14:paraId="30198D26"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jc w:val="both"/>
        <w:rPr>
          <w:rFonts w:ascii="Calibri" w:hAnsi="Calibri" w:cs="Calibri"/>
        </w:rPr>
      </w:pPr>
    </w:p>
    <w:p w14:paraId="5F48BC40" w14:textId="77777777" w:rsidR="00CE460D" w:rsidRPr="00CE460D" w:rsidRDefault="00CE460D" w:rsidP="00CE46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720"/>
        <w:jc w:val="both"/>
        <w:rPr>
          <w:rFonts w:ascii="Calibri" w:hAnsi="Calibri" w:cs="Calibri"/>
        </w:rPr>
      </w:pPr>
      <w:r w:rsidRPr="00CE460D">
        <w:rPr>
          <w:rFonts w:ascii="Calibri" w:hAnsi="Calibri" w:cs="Calibri"/>
        </w:rPr>
        <w:t>1)</w:t>
      </w:r>
      <w:r>
        <w:rPr>
          <w:rFonts w:ascii="Calibri" w:hAnsi="Calibri" w:cs="Calibri"/>
        </w:rPr>
        <w:t xml:space="preserve"> </w:t>
      </w:r>
      <w:r w:rsidRPr="00CE460D">
        <w:rPr>
          <w:rFonts w:ascii="Calibri" w:hAnsi="Calibri" w:cs="Calibri"/>
        </w:rPr>
        <w:t>Repeat 5, but Insert three new records that do not violate any integrity constraints. Capture your commands in spool files for turning in.</w:t>
      </w:r>
    </w:p>
    <w:p w14:paraId="046ACE1A" w14:textId="77777777" w:rsidR="00CE460D" w:rsidRDefault="00CE460D" w:rsidP="00CE460D">
      <w:r>
        <w:tab/>
      </w:r>
    </w:p>
    <w:p w14:paraId="10716FAC" w14:textId="77777777" w:rsidR="00CE460D" w:rsidRDefault="00CE460D" w:rsidP="00CE460D">
      <w:pPr>
        <w:ind w:left="720"/>
      </w:pPr>
      <w:r>
        <w:t>(The following queries are being successfully executed as they do not violate any integrity constraints)</w:t>
      </w:r>
    </w:p>
    <w:p w14:paraId="6AD5E41C" w14:textId="77777777" w:rsidR="00CE460D" w:rsidRPr="00CE460D" w:rsidRDefault="00CE460D" w:rsidP="00CE460D">
      <w:pPr>
        <w:ind w:left="720"/>
      </w:pPr>
    </w:p>
    <w:p w14:paraId="2A9D0314"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CE460D">
        <w:rPr>
          <w:rFonts w:ascii="Calibri" w:hAnsi="Calibri" w:cs="Calibri"/>
        </w:rPr>
        <w:t>insert into COUNTRY values (‘Singapore’,’5.6’,1,'John Lee');</w:t>
      </w:r>
    </w:p>
    <w:p w14:paraId="648BE84F"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p>
    <w:p w14:paraId="665C1AEE"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r w:rsidRPr="00CE460D">
        <w:rPr>
          <w:rFonts w:ascii="Calibri" w:hAnsi="Calibri" w:cs="Calibri"/>
        </w:rPr>
        <w:t xml:space="preserve">insert into PLAYERS values ('654321','Chia Meller','Chia','Meller','1998-01-  01','Singapore',178,'Man Utd','Midfielder',35,0);  </w:t>
      </w:r>
    </w:p>
    <w:p w14:paraId="7681FC71" w14:textId="77777777" w:rsidR="00CE460D" w:rsidRP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ascii="Calibri" w:hAnsi="Calibri" w:cs="Calibri"/>
        </w:rPr>
      </w:pPr>
    </w:p>
    <w:p w14:paraId="73BE6F09" w14:textId="77777777" w:rsidR="00CE460D" w:rsidRDefault="00CE460D" w:rsidP="00CE460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ind w:left="0"/>
        <w:rPr>
          <w:rFonts w:ascii="Calibri" w:hAnsi="Calibri" w:cs="Calibri"/>
        </w:rPr>
      </w:pPr>
      <w:r w:rsidRPr="00CE460D">
        <w:rPr>
          <w:rFonts w:ascii="Calibri" w:hAnsi="Calibri" w:cs="Calibri"/>
        </w:rPr>
        <w:tab/>
        <w:t>insert into player_card values (‘654321’,2,0)</w:t>
      </w:r>
    </w:p>
    <w:p w14:paraId="6BB6B35D" w14:textId="77777777" w:rsidR="00946DC9" w:rsidRDefault="00946DC9"/>
    <w:p w14:paraId="5B0BE3CE" w14:textId="77777777" w:rsidR="0019532D" w:rsidRDefault="0019532D"/>
    <w:p w14:paraId="722F3AC3" w14:textId="77777777" w:rsidR="0019532D" w:rsidRDefault="0019532D">
      <w:r>
        <w:t>The queries along</w:t>
      </w:r>
      <w:r w:rsidR="00B17413">
        <w:t xml:space="preserve"> with the results and the explanation of each query has been recorded in the SPOOL file.</w:t>
      </w:r>
    </w:p>
    <w:sectPr w:rsidR="00195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enQuanYi Micro Hei">
    <w:altName w:val="MS Mincho"/>
    <w:charset w:val="80"/>
    <w:family w:val="auto"/>
    <w:pitch w:val="variable"/>
  </w:font>
  <w:font w:name="Lohit Hindi">
    <w:altName w:val="MS Mincho"/>
    <w:charset w:val="8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1CE8"/>
    <w:multiLevelType w:val="hybridMultilevel"/>
    <w:tmpl w:val="DD489430"/>
    <w:lvl w:ilvl="0" w:tplc="B8841048">
      <w:start w:val="3"/>
      <w:numFmt w:val="decimal"/>
      <w:lvlText w:val="%1)"/>
      <w:lvlJc w:val="left"/>
      <w:pPr>
        <w:ind w:left="1065" w:hanging="360"/>
      </w:p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start w:val="1"/>
      <w:numFmt w:val="decimal"/>
      <w:lvlText w:val="%4."/>
      <w:lvlJc w:val="left"/>
      <w:pPr>
        <w:ind w:left="3225" w:hanging="360"/>
      </w:pPr>
    </w:lvl>
    <w:lvl w:ilvl="4" w:tplc="04090019">
      <w:start w:val="1"/>
      <w:numFmt w:val="lowerLetter"/>
      <w:lvlText w:val="%5."/>
      <w:lvlJc w:val="left"/>
      <w:pPr>
        <w:ind w:left="3945" w:hanging="360"/>
      </w:pPr>
    </w:lvl>
    <w:lvl w:ilvl="5" w:tplc="0409001B">
      <w:start w:val="1"/>
      <w:numFmt w:val="lowerRoman"/>
      <w:lvlText w:val="%6."/>
      <w:lvlJc w:val="right"/>
      <w:pPr>
        <w:ind w:left="4665" w:hanging="180"/>
      </w:pPr>
    </w:lvl>
    <w:lvl w:ilvl="6" w:tplc="0409000F">
      <w:start w:val="1"/>
      <w:numFmt w:val="decimal"/>
      <w:lvlText w:val="%7."/>
      <w:lvlJc w:val="left"/>
      <w:pPr>
        <w:ind w:left="5385" w:hanging="360"/>
      </w:pPr>
    </w:lvl>
    <w:lvl w:ilvl="7" w:tplc="04090019">
      <w:start w:val="1"/>
      <w:numFmt w:val="lowerLetter"/>
      <w:lvlText w:val="%8."/>
      <w:lvlJc w:val="left"/>
      <w:pPr>
        <w:ind w:left="6105" w:hanging="360"/>
      </w:pPr>
    </w:lvl>
    <w:lvl w:ilvl="8" w:tplc="0409001B">
      <w:start w:val="1"/>
      <w:numFmt w:val="lowerRoman"/>
      <w:lvlText w:val="%9."/>
      <w:lvlJc w:val="right"/>
      <w:pPr>
        <w:ind w:left="6825" w:hanging="180"/>
      </w:pPr>
    </w:lvl>
  </w:abstractNum>
  <w:abstractNum w:abstractNumId="1" w15:restartNumberingAfterBreak="0">
    <w:nsid w:val="61F24CA3"/>
    <w:multiLevelType w:val="hybridMultilevel"/>
    <w:tmpl w:val="F9969A0E"/>
    <w:lvl w:ilvl="0" w:tplc="6256DA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DD8346A"/>
    <w:multiLevelType w:val="hybridMultilevel"/>
    <w:tmpl w:val="2BDC18EA"/>
    <w:lvl w:ilvl="0" w:tplc="1F9E6E7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C0C36CC"/>
    <w:multiLevelType w:val="hybridMultilevel"/>
    <w:tmpl w:val="229C4022"/>
    <w:lvl w:ilvl="0" w:tplc="9AA41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4A"/>
    <w:rsid w:val="000B7489"/>
    <w:rsid w:val="0019532D"/>
    <w:rsid w:val="001D0D1A"/>
    <w:rsid w:val="002611C8"/>
    <w:rsid w:val="004B545F"/>
    <w:rsid w:val="005167D8"/>
    <w:rsid w:val="00555A4A"/>
    <w:rsid w:val="0056059B"/>
    <w:rsid w:val="006942F6"/>
    <w:rsid w:val="00740AA6"/>
    <w:rsid w:val="00790EDE"/>
    <w:rsid w:val="00897886"/>
    <w:rsid w:val="009008B9"/>
    <w:rsid w:val="00946DC9"/>
    <w:rsid w:val="00985CD5"/>
    <w:rsid w:val="00B17413"/>
    <w:rsid w:val="00B36C96"/>
    <w:rsid w:val="00C1038A"/>
    <w:rsid w:val="00C27B59"/>
    <w:rsid w:val="00CB39A9"/>
    <w:rsid w:val="00CE460D"/>
    <w:rsid w:val="00DC30CF"/>
    <w:rsid w:val="00EE06DB"/>
    <w:rsid w:val="00F2697A"/>
    <w:rsid w:val="00F47566"/>
    <w:rsid w:val="00FA7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AA5E"/>
  <w15:chartTrackingRefBased/>
  <w15:docId w15:val="{D1ECBA68-3A12-4552-A42A-975C223B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5A4A"/>
    <w:pPr>
      <w:widowControl w:val="0"/>
      <w:suppressAutoHyphens/>
      <w:spacing w:after="0" w:line="240" w:lineRule="auto"/>
    </w:pPr>
    <w:rPr>
      <w:rFonts w:ascii="Times New Roman" w:eastAsia="WenQuanYi Micro Hei" w:hAnsi="Times New Roman" w:cs="Lohit Hindi"/>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555A4A"/>
    <w:rPr>
      <w:rFonts w:ascii="Courier New" w:hAnsi="Courier New" w:cs="Courier New"/>
    </w:rPr>
  </w:style>
  <w:style w:type="character" w:customStyle="1" w:styleId="PlainTextChar">
    <w:name w:val="Plain Text Char"/>
    <w:basedOn w:val="DefaultParagraphFont"/>
    <w:link w:val="PlainText"/>
    <w:semiHidden/>
    <w:rsid w:val="00555A4A"/>
    <w:rPr>
      <w:rFonts w:ascii="Courier New" w:eastAsia="WenQuanYi Micro Hei" w:hAnsi="Courier New" w:cs="Courier New"/>
      <w:kern w:val="2"/>
      <w:sz w:val="24"/>
      <w:szCs w:val="24"/>
      <w:lang w:val="en-US" w:eastAsia="zh-CN" w:bidi="hi-IN"/>
    </w:rPr>
  </w:style>
  <w:style w:type="paragraph" w:styleId="ListParagraph">
    <w:name w:val="List Paragraph"/>
    <w:basedOn w:val="Normal"/>
    <w:uiPriority w:val="34"/>
    <w:qFormat/>
    <w:rsid w:val="00555A4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8578">
      <w:bodyDiv w:val="1"/>
      <w:marLeft w:val="0"/>
      <w:marRight w:val="0"/>
      <w:marTop w:val="0"/>
      <w:marBottom w:val="0"/>
      <w:divBdr>
        <w:top w:val="none" w:sz="0" w:space="0" w:color="auto"/>
        <w:left w:val="none" w:sz="0" w:space="0" w:color="auto"/>
        <w:bottom w:val="none" w:sz="0" w:space="0" w:color="auto"/>
        <w:right w:val="none" w:sz="0" w:space="0" w:color="auto"/>
      </w:divBdr>
    </w:div>
    <w:div w:id="301351211">
      <w:bodyDiv w:val="1"/>
      <w:marLeft w:val="0"/>
      <w:marRight w:val="0"/>
      <w:marTop w:val="0"/>
      <w:marBottom w:val="0"/>
      <w:divBdr>
        <w:top w:val="none" w:sz="0" w:space="0" w:color="auto"/>
        <w:left w:val="none" w:sz="0" w:space="0" w:color="auto"/>
        <w:bottom w:val="none" w:sz="0" w:space="0" w:color="auto"/>
        <w:right w:val="none" w:sz="0" w:space="0" w:color="auto"/>
      </w:divBdr>
    </w:div>
    <w:div w:id="339742016">
      <w:bodyDiv w:val="1"/>
      <w:marLeft w:val="0"/>
      <w:marRight w:val="0"/>
      <w:marTop w:val="0"/>
      <w:marBottom w:val="0"/>
      <w:divBdr>
        <w:top w:val="none" w:sz="0" w:space="0" w:color="auto"/>
        <w:left w:val="none" w:sz="0" w:space="0" w:color="auto"/>
        <w:bottom w:val="none" w:sz="0" w:space="0" w:color="auto"/>
        <w:right w:val="none" w:sz="0" w:space="0" w:color="auto"/>
      </w:divBdr>
    </w:div>
    <w:div w:id="351421375">
      <w:bodyDiv w:val="1"/>
      <w:marLeft w:val="0"/>
      <w:marRight w:val="0"/>
      <w:marTop w:val="0"/>
      <w:marBottom w:val="0"/>
      <w:divBdr>
        <w:top w:val="none" w:sz="0" w:space="0" w:color="auto"/>
        <w:left w:val="none" w:sz="0" w:space="0" w:color="auto"/>
        <w:bottom w:val="none" w:sz="0" w:space="0" w:color="auto"/>
        <w:right w:val="none" w:sz="0" w:space="0" w:color="auto"/>
      </w:divBdr>
    </w:div>
    <w:div w:id="553615220">
      <w:bodyDiv w:val="1"/>
      <w:marLeft w:val="0"/>
      <w:marRight w:val="0"/>
      <w:marTop w:val="0"/>
      <w:marBottom w:val="0"/>
      <w:divBdr>
        <w:top w:val="none" w:sz="0" w:space="0" w:color="auto"/>
        <w:left w:val="none" w:sz="0" w:space="0" w:color="auto"/>
        <w:bottom w:val="none" w:sz="0" w:space="0" w:color="auto"/>
        <w:right w:val="none" w:sz="0" w:space="0" w:color="auto"/>
      </w:divBdr>
    </w:div>
    <w:div w:id="807010766">
      <w:bodyDiv w:val="1"/>
      <w:marLeft w:val="0"/>
      <w:marRight w:val="0"/>
      <w:marTop w:val="0"/>
      <w:marBottom w:val="0"/>
      <w:divBdr>
        <w:top w:val="none" w:sz="0" w:space="0" w:color="auto"/>
        <w:left w:val="none" w:sz="0" w:space="0" w:color="auto"/>
        <w:bottom w:val="none" w:sz="0" w:space="0" w:color="auto"/>
        <w:right w:val="none" w:sz="0" w:space="0" w:color="auto"/>
      </w:divBdr>
    </w:div>
    <w:div w:id="1010764264">
      <w:bodyDiv w:val="1"/>
      <w:marLeft w:val="0"/>
      <w:marRight w:val="0"/>
      <w:marTop w:val="0"/>
      <w:marBottom w:val="0"/>
      <w:divBdr>
        <w:top w:val="none" w:sz="0" w:space="0" w:color="auto"/>
        <w:left w:val="none" w:sz="0" w:space="0" w:color="auto"/>
        <w:bottom w:val="none" w:sz="0" w:space="0" w:color="auto"/>
        <w:right w:val="none" w:sz="0" w:space="0" w:color="auto"/>
      </w:divBdr>
    </w:div>
    <w:div w:id="1189443366">
      <w:bodyDiv w:val="1"/>
      <w:marLeft w:val="0"/>
      <w:marRight w:val="0"/>
      <w:marTop w:val="0"/>
      <w:marBottom w:val="0"/>
      <w:divBdr>
        <w:top w:val="none" w:sz="0" w:space="0" w:color="auto"/>
        <w:left w:val="none" w:sz="0" w:space="0" w:color="auto"/>
        <w:bottom w:val="none" w:sz="0" w:space="0" w:color="auto"/>
        <w:right w:val="none" w:sz="0" w:space="0" w:color="auto"/>
      </w:divBdr>
    </w:div>
    <w:div w:id="1219702434">
      <w:bodyDiv w:val="1"/>
      <w:marLeft w:val="0"/>
      <w:marRight w:val="0"/>
      <w:marTop w:val="0"/>
      <w:marBottom w:val="0"/>
      <w:divBdr>
        <w:top w:val="none" w:sz="0" w:space="0" w:color="auto"/>
        <w:left w:val="none" w:sz="0" w:space="0" w:color="auto"/>
        <w:bottom w:val="none" w:sz="0" w:space="0" w:color="auto"/>
        <w:right w:val="none" w:sz="0" w:space="0" w:color="auto"/>
      </w:divBdr>
    </w:div>
    <w:div w:id="1693797870">
      <w:bodyDiv w:val="1"/>
      <w:marLeft w:val="0"/>
      <w:marRight w:val="0"/>
      <w:marTop w:val="0"/>
      <w:marBottom w:val="0"/>
      <w:divBdr>
        <w:top w:val="none" w:sz="0" w:space="0" w:color="auto"/>
        <w:left w:val="none" w:sz="0" w:space="0" w:color="auto"/>
        <w:bottom w:val="none" w:sz="0" w:space="0" w:color="auto"/>
        <w:right w:val="none" w:sz="0" w:space="0" w:color="auto"/>
      </w:divBdr>
    </w:div>
    <w:div w:id="1842155831">
      <w:bodyDiv w:val="1"/>
      <w:marLeft w:val="0"/>
      <w:marRight w:val="0"/>
      <w:marTop w:val="0"/>
      <w:marBottom w:val="0"/>
      <w:divBdr>
        <w:top w:val="none" w:sz="0" w:space="0" w:color="auto"/>
        <w:left w:val="none" w:sz="0" w:space="0" w:color="auto"/>
        <w:bottom w:val="none" w:sz="0" w:space="0" w:color="auto"/>
        <w:right w:val="none" w:sz="0" w:space="0" w:color="auto"/>
      </w:divBdr>
    </w:div>
    <w:div w:id="1853446970">
      <w:bodyDiv w:val="1"/>
      <w:marLeft w:val="0"/>
      <w:marRight w:val="0"/>
      <w:marTop w:val="0"/>
      <w:marBottom w:val="0"/>
      <w:divBdr>
        <w:top w:val="none" w:sz="0" w:space="0" w:color="auto"/>
        <w:left w:val="none" w:sz="0" w:space="0" w:color="auto"/>
        <w:bottom w:val="none" w:sz="0" w:space="0" w:color="auto"/>
        <w:right w:val="none" w:sz="0" w:space="0" w:color="auto"/>
      </w:divBdr>
    </w:div>
    <w:div w:id="20992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vijendra</dc:creator>
  <cp:keywords/>
  <dc:description/>
  <cp:lastModifiedBy>arpithavpatil@outlook.com</cp:lastModifiedBy>
  <cp:revision>3</cp:revision>
  <dcterms:created xsi:type="dcterms:W3CDTF">2019-10-02T06:01:00Z</dcterms:created>
  <dcterms:modified xsi:type="dcterms:W3CDTF">2019-10-02T06:04:00Z</dcterms:modified>
</cp:coreProperties>
</file>