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8EDE" w14:textId="77777777" w:rsidR="003D0B8F" w:rsidRPr="001D26D4" w:rsidRDefault="00FE60D5" w:rsidP="00FE60D5">
      <w:pPr>
        <w:spacing w:befor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2DCC6D2" wp14:editId="0BD33E68">
                <wp:simplePos x="0" y="0"/>
                <wp:positionH relativeFrom="page">
                  <wp:align>right</wp:align>
                </wp:positionH>
                <wp:positionV relativeFrom="paragraph">
                  <wp:posOffset>-95250</wp:posOffset>
                </wp:positionV>
                <wp:extent cx="9886950" cy="6724650"/>
                <wp:effectExtent l="38100" t="114300" r="133350" b="133350"/>
                <wp:wrapNone/>
                <wp:docPr id="1" name="Pictur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6950" cy="6724650"/>
                          <a:chOff x="0" y="100202"/>
                          <a:chExt cx="9961183" cy="7572074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219073"/>
                            <a:ext cx="1246878" cy="7404180"/>
                          </a:xfrm>
                          <a:custGeom>
                            <a:avLst/>
                            <a:gdLst>
                              <a:gd name="connsiteX0" fmla="*/ 1219192 w 1246878"/>
                              <a:gd name="connsiteY0" fmla="*/ 0 h 7404180"/>
                              <a:gd name="connsiteX1" fmla="*/ 686558 w 1246878"/>
                              <a:gd name="connsiteY1" fmla="*/ 0 h 7404180"/>
                              <a:gd name="connsiteX2" fmla="*/ 566797 w 1246878"/>
                              <a:gd name="connsiteY2" fmla="*/ 5194902 h 7404180"/>
                              <a:gd name="connsiteX3" fmla="*/ 0 w 1246878"/>
                              <a:gd name="connsiteY3" fmla="*/ 5987378 h 7404180"/>
                              <a:gd name="connsiteX4" fmla="*/ 0 w 1246878"/>
                              <a:gd name="connsiteY4" fmla="*/ 7398085 h 7404180"/>
                              <a:gd name="connsiteX5" fmla="*/ 41529 w 1246878"/>
                              <a:gd name="connsiteY5" fmla="*/ 7404181 h 7404180"/>
                              <a:gd name="connsiteX6" fmla="*/ 1107306 w 1246878"/>
                              <a:gd name="connsiteY6" fmla="*/ 5330792 h 7404180"/>
                              <a:gd name="connsiteX7" fmla="*/ 1219192 w 1246878"/>
                              <a:gd name="connsiteY7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46878" h="7404180">
                                <a:moveTo>
                                  <a:pt x="1219192" y="0"/>
                                </a:moveTo>
                                <a:lnTo>
                                  <a:pt x="686558" y="0"/>
                                </a:lnTo>
                                <a:cubicBezTo>
                                  <a:pt x="686558" y="0"/>
                                  <a:pt x="742437" y="4701257"/>
                                  <a:pt x="566797" y="5194902"/>
                                </a:cubicBezTo>
                                <a:cubicBezTo>
                                  <a:pt x="505203" y="5367876"/>
                                  <a:pt x="274699" y="5668991"/>
                                  <a:pt x="0" y="5987378"/>
                                </a:cubicBezTo>
                                <a:lnTo>
                                  <a:pt x="0" y="7398085"/>
                                </a:lnTo>
                                <a:lnTo>
                                  <a:pt x="41529" y="7404181"/>
                                </a:lnTo>
                                <a:cubicBezTo>
                                  <a:pt x="41529" y="7404181"/>
                                  <a:pt x="903218" y="6008078"/>
                                  <a:pt x="1107306" y="5330792"/>
                                </a:cubicBezTo>
                                <a:cubicBezTo>
                                  <a:pt x="1330317" y="4589625"/>
                                  <a:pt x="1219192" y="0"/>
                                  <a:pt x="1219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530221" y="218946"/>
                            <a:ext cx="1420729" cy="7404180"/>
                          </a:xfrm>
                          <a:custGeom>
                            <a:avLst/>
                            <a:gdLst>
                              <a:gd name="connsiteX0" fmla="*/ 880359 w 1420729"/>
                              <a:gd name="connsiteY0" fmla="*/ 127 h 7404180"/>
                              <a:gd name="connsiteX1" fmla="*/ 800095 w 1420729"/>
                              <a:gd name="connsiteY1" fmla="*/ 5359493 h 7404180"/>
                              <a:gd name="connsiteX2" fmla="*/ 0 w 1420729"/>
                              <a:gd name="connsiteY2" fmla="*/ 7404181 h 7404180"/>
                              <a:gd name="connsiteX3" fmla="*/ 1240020 w 1420729"/>
                              <a:gd name="connsiteY3" fmla="*/ 7404181 h 7404180"/>
                              <a:gd name="connsiteX4" fmla="*/ 1402198 w 1420729"/>
                              <a:gd name="connsiteY4" fmla="*/ 5388322 h 7404180"/>
                              <a:gd name="connsiteX5" fmla="*/ 1413247 w 1420729"/>
                              <a:gd name="connsiteY5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20729" h="7404180">
                                <a:moveTo>
                                  <a:pt x="880359" y="127"/>
                                </a:moveTo>
                                <a:cubicBezTo>
                                  <a:pt x="880359" y="127"/>
                                  <a:pt x="975862" y="4865593"/>
                                  <a:pt x="800095" y="5359493"/>
                                </a:cubicBezTo>
                                <a:cubicBezTo>
                                  <a:pt x="624328" y="5853394"/>
                                  <a:pt x="0" y="7404181"/>
                                  <a:pt x="0" y="7404181"/>
                                </a:cubicBezTo>
                                <a:lnTo>
                                  <a:pt x="1240020" y="7404181"/>
                                </a:lnTo>
                                <a:cubicBezTo>
                                  <a:pt x="1240020" y="7404181"/>
                                  <a:pt x="1376798" y="6193878"/>
                                  <a:pt x="1402198" y="5388322"/>
                                </a:cubicBezTo>
                                <a:cubicBezTo>
                                  <a:pt x="1435980" y="4313655"/>
                                  <a:pt x="1413247" y="0"/>
                                  <a:pt x="14132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2149433" y="176401"/>
                            <a:ext cx="1418101" cy="7378780"/>
                          </a:xfrm>
                          <a:custGeom>
                            <a:avLst/>
                            <a:gdLst>
                              <a:gd name="connsiteX0" fmla="*/ 23523 w 1418101"/>
                              <a:gd name="connsiteY0" fmla="*/ 0 h 7378780"/>
                              <a:gd name="connsiteX1" fmla="*/ 22253 w 1418101"/>
                              <a:gd name="connsiteY1" fmla="*/ 5401911 h 7378780"/>
                              <a:gd name="connsiteX2" fmla="*/ 225452 w 1418101"/>
                              <a:gd name="connsiteY2" fmla="*/ 7378781 h 7378780"/>
                              <a:gd name="connsiteX3" fmla="*/ 1418101 w 1418101"/>
                              <a:gd name="connsiteY3" fmla="*/ 7378781 h 7378780"/>
                              <a:gd name="connsiteX4" fmla="*/ 597051 w 1418101"/>
                              <a:gd name="connsiteY4" fmla="*/ 5125942 h 7378780"/>
                              <a:gd name="connsiteX5" fmla="*/ 555650 w 1418101"/>
                              <a:gd name="connsiteY5" fmla="*/ 0 h 7378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18101" h="7378780">
                                <a:moveTo>
                                  <a:pt x="23523" y="0"/>
                                </a:moveTo>
                                <a:cubicBezTo>
                                  <a:pt x="23523" y="0"/>
                                  <a:pt x="-28547" y="4552414"/>
                                  <a:pt x="22253" y="5401911"/>
                                </a:cubicBezTo>
                                <a:cubicBezTo>
                                  <a:pt x="73053" y="6251409"/>
                                  <a:pt x="225452" y="7378781"/>
                                  <a:pt x="225452" y="7378781"/>
                                </a:cubicBezTo>
                                <a:lnTo>
                                  <a:pt x="1418101" y="7378781"/>
                                </a:lnTo>
                                <a:cubicBezTo>
                                  <a:pt x="1418101" y="7378781"/>
                                  <a:pt x="705128" y="5692358"/>
                                  <a:pt x="597051" y="5125942"/>
                                </a:cubicBezTo>
                                <a:cubicBezTo>
                                  <a:pt x="488975" y="4559526"/>
                                  <a:pt x="555650" y="0"/>
                                  <a:pt x="5556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BD9CD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2866223" y="176401"/>
                            <a:ext cx="2542164" cy="7446852"/>
                          </a:xfrm>
                          <a:custGeom>
                            <a:avLst/>
                            <a:gdLst>
                              <a:gd name="connsiteX0" fmla="*/ 15516 w 2542164"/>
                              <a:gd name="connsiteY0" fmla="*/ 0 h 7446852"/>
                              <a:gd name="connsiteX1" fmla="*/ 85873 w 2542164"/>
                              <a:gd name="connsiteY1" fmla="*/ 5118703 h 7446852"/>
                              <a:gd name="connsiteX2" fmla="*/ 1251472 w 2542164"/>
                              <a:gd name="connsiteY2" fmla="*/ 7446852 h 7446852"/>
                              <a:gd name="connsiteX3" fmla="*/ 2542165 w 2542164"/>
                              <a:gd name="connsiteY3" fmla="*/ 7446852 h 7446852"/>
                              <a:gd name="connsiteX4" fmla="*/ 700804 w 2542164"/>
                              <a:gd name="connsiteY4" fmla="*/ 5155025 h 7446852"/>
                              <a:gd name="connsiteX5" fmla="*/ 547770 w 2542164"/>
                              <a:gd name="connsiteY5" fmla="*/ 0 h 7446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42164" h="7446852">
                                <a:moveTo>
                                  <a:pt x="15516" y="0"/>
                                </a:moveTo>
                                <a:cubicBezTo>
                                  <a:pt x="15516" y="0"/>
                                  <a:pt x="-49254" y="4392648"/>
                                  <a:pt x="85873" y="5118703"/>
                                </a:cubicBezTo>
                                <a:cubicBezTo>
                                  <a:pt x="221001" y="5844757"/>
                                  <a:pt x="1251472" y="7446852"/>
                                  <a:pt x="1251472" y="7446852"/>
                                </a:cubicBezTo>
                                <a:lnTo>
                                  <a:pt x="2542165" y="7446852"/>
                                </a:lnTo>
                                <a:cubicBezTo>
                                  <a:pt x="2542165" y="7446852"/>
                                  <a:pt x="943753" y="6106122"/>
                                  <a:pt x="700804" y="5155025"/>
                                </a:cubicBezTo>
                                <a:cubicBezTo>
                                  <a:pt x="457854" y="4203928"/>
                                  <a:pt x="547770" y="0"/>
                                  <a:pt x="5477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85724" y="100202"/>
                            <a:ext cx="9875459" cy="7572074"/>
                          </a:xfrm>
                          <a:custGeom>
                            <a:avLst/>
                            <a:gdLst>
                              <a:gd name="connsiteX0" fmla="*/ 0 w 9875458"/>
                              <a:gd name="connsiteY0" fmla="*/ 0 h 7572073"/>
                              <a:gd name="connsiteX1" fmla="*/ 9875458 w 9875458"/>
                              <a:gd name="connsiteY1" fmla="*/ 0 h 7572073"/>
                              <a:gd name="connsiteX2" fmla="*/ 9875458 w 9875458"/>
                              <a:gd name="connsiteY2" fmla="*/ 7572073 h 7572073"/>
                              <a:gd name="connsiteX3" fmla="*/ 0 w 9875458"/>
                              <a:gd name="connsiteY3" fmla="*/ 7572073 h 75720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875458" h="7572073">
                                <a:moveTo>
                                  <a:pt x="0" y="0"/>
                                </a:moveTo>
                                <a:lnTo>
                                  <a:pt x="9875458" y="0"/>
                                </a:lnTo>
                                <a:lnTo>
                                  <a:pt x="9875458" y="7572073"/>
                                </a:lnTo>
                                <a:lnTo>
                                  <a:pt x="0" y="7572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759" cap="flat">
                            <a:solidFill>
                              <a:schemeClr val="accent3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1537960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814064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2249155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2973051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7F1A4" id="Picture 3" o:spid="_x0000_s1026" alt="&quot;&quot;" style="position:absolute;margin-left:727.3pt;margin-top:-7.5pt;width:778.5pt;height:529.5pt;z-index:-251657216;mso-position-horizontal:right;mso-position-horizontal-relative:page;mso-width-relative:margin;mso-height-relative:margin" coordorigin=",1002" coordsize="99611,7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OjDgwAAE5iAAAOAAAAZHJzL2Uyb0RvYy54bWzsXd9v2zgSfj/g/gfBjwdsI1KifhhNF93m&#10;WhxQ7BVoD7t9VBQ5NmBbPklp0v3r9+MMaVO2LKlJd7Hbqg+NHc5wyNFw5psZ2nn+48Nm7X0qqnpV&#10;bi9n4pk/84ptXt6streXs/99eP1DMvPqJtveZOtyW1zOPhf17McX//zH8/vdvJDlslzfFJWHSbb1&#10;/H53OVs2zW5+cVHny2KT1c/KXbHF4KKsNlmDt9XtxU2V3WP2zfpC+n50cV9WN7uqzIu6xm+veHD2&#10;guZfLIq8+e9iUReNt76cYW0N/V/R/9f6/4sXz7P5bZXtlqvcLCN7xCo22WoLofuprrIm8+6q1clU&#10;m1VelXW5aJ7l5eaiXCxWeUF7wG6Ef7SbN1V5t6O93M7vb3d7NUG1R3p69LT5z5/eVLv3u3cVNHG/&#10;u4Uu6J3ey8Oi2uifWKX3QCr7vFdZ8dB4OX6ZJkmUKmg2x1gUyzDCG1JqvoTmD3zC96Uv7dC/LXsa&#10;CZEEzB6rWPpxqGkurPSL1prud7CS+qCI+mmKeL/MdgXpt55DEe8qb3VzOZMzb5ttYKuvq6LQljf3&#10;iNCj1eslgHavsXpeQ3ln1SVF6scBb9vqTEBLSYyDoXUWh34oEtLZftPZPL+rmzdFSerPPr2tG7bT&#10;G7wiK7sxS8zL7bZeNcWveAKLzRqm+68LT0CoSKV3j1csyXAfMX10mXxv6TlrgSWfyBCOjCiJlEqG&#10;Rbg8I0RA9/ttqCiK03hYRItHpGHqy+G9wOT2gvxhGS65SpM4iJNhGeGXyXDJ4yBN/EQNy1COjFAo&#10;mQ7vxWXhJy6G5USOHCFg0n40LMllUkHgxzDKQSuLXUljLdllOjIznKpbe26ypT1K+cPWnCW88jId&#10;rXxy4Luy1k7LPVg4pfYtjgx7J3DpgzjADOt3mcUXMcOuXWbyPtjMOMkwWJeZPNBoZliiy2w98jjJ&#10;MC+XWX3RnmExLnP0RcwwApc5dpl57+aRV4AFGhCsCRA0Mw+AoJp5AATXmieb77JGW4p96d0D2lin&#10;vTz4bD2+KT8VH0qibLThGOdLS7HGcqBZb11adqItUkuQ312v8p+K3/rIsU4SGYcyDHjzYewLqWjn&#10;dpTdKAlR7B2tXloiugQqX0mfLUkFUZzE9DzsxDIOozTliaMoSVMybzuK2IKHYXxlp0S7Vd4E0xu/&#10;Z+gthf3JlOTmaHbjvY6ou3bSyWOXmvqBFAjHWG/k+4mP0MxWwA+UvR1vh51Y53a6xArQB8I8GpWk&#10;kaTjYAWf2MrZAW2+7ce1LuuCXZE2VkJMe6sl6gOAqMv16ub1ar3WVkrIuni1rrxPGY5AlufFtrGH&#10;tEW53rLdR4mGKhnA+WKdNeQkt6WejpVU1c1VVi95OpqAtbcBLKl4hWv4SgA5C5X0q+vy5jPwVlUy&#10;Iq93+esVZnqb1c27rAKOgT0grcDosqx+m3n3gOiXs/r/d1lVzLz1f7aAfqkIQ5A19CbU4BEn2R25&#10;dke2d5tXJXYMnwxp9FLTN2v7clGVm1+QTbzUUjGUbXPIhu9v4Bv4zasG7zEEVJgXL1/Sa+B4KP7t&#10;9v0u15OTJ8BOPjz8klU7b4eXl7MG0O/n0sLNbG4hHR6UJmBazbktX9415WKl8R5pjPVk3gD6apD+&#10;J2Bg+OFuDEweYDQGVoEvJQdBnLA0NP5jD4RD4H0JF/IHAeEk8QNFiMgIIos9AbYtHCxkPIxRXFSb&#10;+L6fKg2G+oW4PArLCtNgWJCLbQmm9stwyUdDOxfbIsrpPG14Ny7TaEkuwhWhD3BHGUT/nlwmFSRJ&#10;IEeASBfjilAEMqREol+SyzSBSCSVf00Q+XQoZ8zAG4By7D4o8MMrmKB/wHLtgMzY5JTFhvQ0VkmE&#10;8wmQEercOTVFAcNHTsRgDPINozFGBPAnGb2oBFlWSnDdikWwgkQHKJ0dOIEYbdRlPMPxdOCydF36&#10;OMNlFyGCGDm+gV4iDXRVhFEFQy/2EUYtdPRHq0WE8LGoq5DCAxFA5e2pySnQsClY8ZMw3uIwcKKX&#10;/KtCL5vWEXKyIG2CXt8v9EK20A29yAONhl5ShGkYsAcXcRT6Jjs7YC+RCPySsRfqWfHXLULKQMmA&#10;cATLGQG9KOYeVjJUgpRSqhESWrgLakgFlbv65bhACmJCRdVUFGq1ys5sxeXRBcI4GSHIxVFwPXr+&#10;YaW5TKMltXBUGvtqhKAWDwoLaUjYq193LoxSSqEhMLwjl+fIDOB/p/rdX6R+p2PhvnD6qCqaOUIE&#10;vYwZ6bz3gKo4CpP3aMXgA0UXzjiit/jiB5mo0JZflAxFCxuRAyEhiv3CaHCB8rdi14qKDjKZ1IUW&#10;7C9oXnM4h0dPQIYFVXtQws5aYzl2LWatlq5LKcafnFuJdgEWOEYpNNjCXopcBGuHT/5o7YRJArRL&#10;rCGArpKtsiG7BBptAa/j35+o5PG4q7q93he8rn66Sl9dmb1MoGuqd1HPFylIN+iiMzEedCVRJOV5&#10;0AUkIUWEqMoFLzRnlcX/ttn+tM6vUkL35aycM0hFVzBts5gLHfuVDIGuRKH5OSyhBbrQ4Y99Lnb1&#10;ynEBFFyOCGONugb24jLFIc1PZbVeSS6A4vl1AW9Akss0WpKLoGLdXAiHBbk8SijlS24E927JRVCI&#10;eXGsUdfAjlyeIzuYUFdTfPxWUJc1Ay54sRl1oS7YmuAO7GnnshNgtOn3qCtMIZHjf5DKKGwBC/Ig&#10;BleQYxiNK9BK8HXGChCkkjDEdSHNaqUaj0HD5niOGD5BGRZQGRxKDpuxjDMpuCxdl15Y3ydcdqXI&#10;y2MLH4UfCUkxwI6ylzAKosM/WkHogQHvEitKnFB9S/HsFWi0DbzIWxx+f6KSxwMvfYvvuNdoD9WE&#10;vSbsRdgL/b9u7EVZ1WjslaABzLbvXjW05S7c2UIVx7YaOy4a6gb7oWVuG7RO7eGkbdi6c6ejLcsw&#10;Z+6EvNVlpGhLqzBtgBPyX10IZWYeluEyjZDhgqfRMlwmvrJJ2K5/Ny54GqErl7xTxoRPjvGJdttP&#10;qs1Y8yWUYJ5mF0rgnsopQrARkSPnfjZEa0trKezPU0rzrE3Es3T2J9ObltbB3txo/AW9GecSC/db&#10;UE6OyUW07rq04lTn7ZnOiKbvdUz3Yr61ezECxtcdrDACMDo6WgnYWhqxKUuZJmlgaog2YAXoWerb&#10;TbpSEICax2HqX6VQIH1UKrQfNmJGFAqEUMCqyK0PqxkqFtDkus3QL8UNWgI3guJoUIobg1C59MEy&#10;JMVlEWmUjpDiRiEZ4brjsMZcFlbU4F7cdF9ESsrhvbgsuNqCnv+gFDfXj2Qc6Js3/Y/F5QhEmATD&#10;D9+98J0qOPNBIS4HngqqxYM7QT3fqV4N7cKlFrhwlOjrXf0mjGLgXgCSM6V0zaZfVy0W6MoflgIs&#10;epCCjSfDT8Rl0eiufxvaV+0ljDzwLZ6OEz/BrmPYRair7wMEnJPsP0DwLVymH9wz3+jZ75lSIsan&#10;GlACpvYpDFaOmLdnprg4mlkbsMvNYdmy888nfArAeAENkc3h60LIfNhoIXyGDJ499DDbiJZm5cIW&#10;x79e/MvxjmenONZPTXGLqA/uAnqwK7A/GVtz/CFqjiu9c1McMVPr+NBLTPHArhp+vpeYnyL7615C&#10;9s88Lfndfmrys0Tdn5Oce4JWW48vibm9yNf0z6y4lWdMF8C+3wtgAp7gTI5BJ2x0jpHgZoJuNsIf&#10;TinGAQpNKcaUYgxAZzdpGM75XOopxRhKlaYUg3qWRx8zRt3Aha22pDjuI7dTivFxSjFQwgOsn1IM&#10;zgWolNSbC0wpxvTx3u/1470CxfAzKQbdRRmdYkgZprg1NOUYKAt+jTaGvobYX2me2hj7mrYuPw13&#10;GKY2Bn0l1NTGcHI+AKXpM0VTjjHUiZjaGLgkwHiamv8GT3/FHIORA7fje9E6t99pLX9IGwM1HOTf&#10;3ObuXcjUxtDli3pqY0xfIWS/dNV+r5HJGszXaAqUtM7kGBR5xucYqf64JbdHpz7G0/sYU47hIMGu&#10;K2xuxjDlGPu7h12qat17mq5KuVeyphxjuio14rbTlGNMOcbhNpb5RIS+Ost519TH4C8Wna5KvdJf&#10;Xops/G/yNaX0xf34owXUlTR/YEH/VQT3PX2t6eHPQLz4HQAA//8DAFBLAwQUAAYACAAAACEALziJ&#10;X98AAAAKAQAADwAAAGRycy9kb3ducmV2LnhtbEyPQUvDQBCF74L/YRnBW7sbbVRiNqUU9VSEtoJ4&#10;m2anSWh2N2S3SfrvnZ709g3v8ea9fDnZVgzUh8Y7DclcgSBXetO4SsPX/n32AiJEdAZb70jDhQIs&#10;i9ubHDPjR7elYRcrwSEuZKihjrHLpAxlTRbD3HfkWDv63mLks6+k6XHkcNvKB6WepMXG8YcaO1rX&#10;VJ52Z6vhY8Rx9Zi8DZvTcX352aef35uEtL6/m1avICJN8c8M1/pcHQrudPBnZ4JoNfCQqGGWpAxX&#10;OU2fmQ5MarFQIItc/p9Q/AIAAP//AwBQSwECLQAUAAYACAAAACEAtoM4kv4AAADhAQAAEwAAAAAA&#10;AAAAAAAAAAAAAAAAW0NvbnRlbnRfVHlwZXNdLnhtbFBLAQItABQABgAIAAAAIQA4/SH/1gAAAJQB&#10;AAALAAAAAAAAAAAAAAAAAC8BAABfcmVscy8ucmVsc1BLAQItABQABgAIAAAAIQBV4vOjDgwAAE5i&#10;AAAOAAAAAAAAAAAAAAAAAC4CAABkcnMvZTJvRG9jLnhtbFBLAQItABQABgAIAAAAIQAvOIlf3wAA&#10;AAoBAAAPAAAAAAAAAAAAAAAAAGgOAABkcnMvZG93bnJldi54bWxQSwUGAAAAAAQABADzAAAAdA8A&#10;AAAA&#10;">
                <v:shape id="Freeform: Shape 2" o:spid="_x0000_s1027" style="position:absolute;top:2190;width:12468;height:74042;visibility:visible;mso-wrap-style:square;v-text-anchor:middle" coordsize="1246878,740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9PowAAAANoAAAAPAAAAZHJzL2Rvd25yZXYueG1sRI9Bi8Iw&#10;FITvC/6H8ARva2IPotUoIgrW2+qy50fzbIvNS0lSrf/eLCzscZiZb5j1drCteJAPjWMNs6kCQVw6&#10;03Cl4ft6/FyACBHZYOuYNLwowHYz+lhjbtyTv+hxiZVIEA45aqhj7HIpQ1mTxTB1HXHybs5bjEn6&#10;ShqPzwS3rcyUmkuLDaeFGjva11TeL73VcFLNsTjvCl8tD2pRxKzv9j+91pPxsFuBiDTE//Bf+2Q0&#10;ZPB7Jd0AuXkDAAD//wMAUEsBAi0AFAAGAAgAAAAhANvh9svuAAAAhQEAABMAAAAAAAAAAAAAAAAA&#10;AAAAAFtDb250ZW50X1R5cGVzXS54bWxQSwECLQAUAAYACAAAACEAWvQsW78AAAAVAQAACwAAAAAA&#10;AAAAAAAAAAAfAQAAX3JlbHMvLnJlbHNQSwECLQAUAAYACAAAACEAE//T6MAAAADaAAAADwAAAAAA&#10;AAAAAAAAAAAHAgAAZHJzL2Rvd25yZXYueG1sUEsFBgAAAAADAAMAtwAAAPQCAAAAAA==&#10;" path="m1219192,l686558,v,,55879,4701257,-119761,5194902c505203,5367876,274699,5668991,,5987378l,7398085r41529,6096c41529,7404181,903218,6008078,1107306,5330792,1330317,4589625,1219192,,1219192,xe" fillcolor="#da5644 [3208]" stroked="f" strokeweight=".35244mm">
                  <v:stroke joinstyle="miter"/>
                  <v:path arrowok="t" o:connecttype="custom" o:connectlocs="1219192,0;686558,0;566797,5194902;0,5987378;0,7398085;41529,7404181;1107306,5330792;1219192,0" o:connectangles="0,0,0,0,0,0,0,0"/>
                </v:shape>
                <v:shape id="Freeform: Shape 6" o:spid="_x0000_s1028" style="position:absolute;left:5302;top:2189;width:14207;height:74042;visibility:visible;mso-wrap-style:square;v-text-anchor:middle" coordsize="1420729,740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oURxAAAANoAAAAPAAAAZHJzL2Rvd25yZXYueG1sRI9BawIx&#10;FITvhf6H8ApeSs0qIu1qlKKIXjysLYi3x+Y1Wdy8rJuo6783gtDjMDPfMNN552pxoTZUnhUM+hkI&#10;4tLrio2C35/VxyeIEJE11p5JwY0CzGevL1PMtb9yQZddNCJBOOSowMbY5FKG0pLD0PcNcfL+fOsw&#10;JtkaqVu8Jrir5TDLxtJhxWnBYkMLS+Vxd3YKTkW2NV9mPRoU9njY79fb5e1dK9V7674nICJ18T/8&#10;bG+0gjE8rqQbIGd3AAAA//8DAFBLAQItABQABgAIAAAAIQDb4fbL7gAAAIUBAAATAAAAAAAAAAAA&#10;AAAAAAAAAABbQ29udGVudF9UeXBlc10ueG1sUEsBAi0AFAAGAAgAAAAhAFr0LFu/AAAAFQEAAAsA&#10;AAAAAAAAAAAAAAAAHwEAAF9yZWxzLy5yZWxzUEsBAi0AFAAGAAgAAAAhANT6hRHEAAAA2gAAAA8A&#10;AAAAAAAAAAAAAAAABwIAAGRycy9kb3ducmV2LnhtbFBLBQYAAAAAAwADALcAAAD4AgAAAAA=&#10;" path="m880359,127v,,95503,4865466,-80264,5359366c624328,5853394,,7404181,,7404181r1240020,c1240020,7404181,1376798,6193878,1402198,5388322,1435980,4313655,1413247,,1413247,l880359,127xe" fillcolor="#f28d35 [3205]" stroked="f" strokeweight=".35244mm">
                  <v:stroke joinstyle="miter"/>
                  <v:path arrowok="t" o:connecttype="custom" o:connectlocs="880359,127;800095,5359493;0,7404181;1240020,7404181;1402198,5388322;1413247,0" o:connectangles="0,0,0,0,0,0"/>
                </v:shape>
                <v:shape id="Freeform: Shape 7" o:spid="_x0000_s1029" style="position:absolute;left:21494;top:1764;width:14181;height:73787;visibility:visible;mso-wrap-style:square;v-text-anchor:middle" coordsize="1418101,737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Km8wwAAANoAAAAPAAAAZHJzL2Rvd25yZXYueG1sRI9Ba8JA&#10;FITvBf/D8oReitm0YAzRVUQozTWmh3p7ZJ9JMPt2yW417a/vFgSPw8x8w2x2kxnElUbfW1bwmqQg&#10;iBure24VfNbvixyED8gaB8uk4Ic87Lazpw0W2t64ousxtCJC2BeooAvBFVL6piODPrGOOHpnOxoM&#10;UY6t1CPeItwM8i1NM2mw57jQoaNDR83l+G0UfDXLj5cs+03Lk3dVXh9Ors6WSj3Pp/0aRKApPML3&#10;dqkVrOD/SrwBcvsHAAD//wMAUEsBAi0AFAAGAAgAAAAhANvh9svuAAAAhQEAABMAAAAAAAAAAAAA&#10;AAAAAAAAAFtDb250ZW50X1R5cGVzXS54bWxQSwECLQAUAAYACAAAACEAWvQsW78AAAAVAQAACwAA&#10;AAAAAAAAAAAAAAAfAQAAX3JlbHMvLnJlbHNQSwECLQAUAAYACAAAACEADnypvMMAAADaAAAADwAA&#10;AAAAAAAAAAAAAAAHAgAAZHJzL2Rvd25yZXYueG1sUEsFBgAAAAADAAMAtwAAAPcCAAAAAA==&#10;" path="m23523,v,,-52070,4552414,-1270,5401911c73053,6251409,225452,7378781,225452,7378781r1192649,c1418101,7378781,705128,5692358,597051,5125942,488975,4559526,555650,,555650,l23523,xe" fillcolor="#dbd9cd" stroked="f" strokeweight=".35244mm">
                  <v:stroke joinstyle="miter"/>
                  <v:path arrowok="t" o:connecttype="custom" o:connectlocs="23523,0;22253,5401911;225452,7378781;1418101,7378781;597051,5125942;555650,0" o:connectangles="0,0,0,0,0,0"/>
                </v:shape>
                <v:shape id="Freeform: Shape 8" o:spid="_x0000_s1030" style="position:absolute;left:28662;top:1764;width:25421;height:74468;visibility:visible;mso-wrap-style:square;v-text-anchor:middle" coordsize="2542164,7446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DnwQAAANoAAAAPAAAAZHJzL2Rvd25yZXYueG1sRE+7asMw&#10;FN0D/QdxC9liuTYpqRvZmJDQDO0Qp6Trxbp+UOvKWEri/n01FDoezntbzGYQN5pcb1nBUxSDIK6t&#10;7rlV8Hk+rDYgnEfWOFgmBT/koMgfFlvMtL3ziW6Vb0UIYZehgs77MZPS1R0ZdJEdiQPX2MmgD3Bq&#10;pZ7wHsLNIJM4fpYGew4NHY6066j+rq5GAcVJ6armDV++3i/ry0eaHpJ9qtTycS5fQXia/b/4z33U&#10;CsLWcCXcAJn/AgAA//8DAFBLAQItABQABgAIAAAAIQDb4fbL7gAAAIUBAAATAAAAAAAAAAAAAAAA&#10;AAAAAABbQ29udGVudF9UeXBlc10ueG1sUEsBAi0AFAAGAAgAAAAhAFr0LFu/AAAAFQEAAAsAAAAA&#10;AAAAAAAAAAAAHwEAAF9yZWxzLy5yZWxzUEsBAi0AFAAGAAgAAAAhAK2d0OfBAAAA2gAAAA8AAAAA&#10;AAAAAAAAAAAABwIAAGRycy9kb3ducmV2LnhtbFBLBQYAAAAAAwADALcAAAD1AgAAAAA=&#10;" path="m15516,v,,-64770,4392648,70357,5118703c221001,5844757,1251472,7446852,1251472,7446852r1290693,c2542165,7446852,943753,6106122,700804,5155025,457854,4203928,547770,,547770,l15516,xe" fillcolor="#518ea6 [3206]" stroked="f" strokeweight=".35244mm">
                  <v:stroke joinstyle="miter"/>
                  <v:path arrowok="t" o:connecttype="custom" o:connectlocs="15516,0;85873,5118703;1251472,7446852;2542165,7446852;700804,5155025;547770,0" o:connectangles="0,0,0,0,0,0"/>
                </v:shape>
                <v:shape id="Freeform: Shape 9" o:spid="_x0000_s1031" style="position:absolute;left:857;top:1002;width:98754;height:75720;visibility:visible;mso-wrap-style:square;v-text-anchor:middle" coordsize="9875458,757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SmwAAAANoAAAAPAAAAZHJzL2Rvd25yZXYueG1sRI/RisIw&#10;FETfF/yHcAXf1lRZdLcaRQRBH7f2Ay7NtWltbmqTtfXvzYLg4zAzZ5j1drCNuFPnK8cKZtMEBHHh&#10;dMWlgvx8+PwG4QOyxsYxKXiQh+1m9LHGVLuef+mehVJECPsUFZgQ2lRKXxiy6KeuJY7exXUWQ5Rd&#10;KXWHfYTbRs6TZCEtVhwXDLa0N1Rcsz+roD9mplrqr7o+zeb5uSYsm8NNqcl42K1ABBrCO/xqH7WC&#10;H/i/Em+A3DwBAAD//wMAUEsBAi0AFAAGAAgAAAAhANvh9svuAAAAhQEAABMAAAAAAAAAAAAAAAAA&#10;AAAAAFtDb250ZW50X1R5cGVzXS54bWxQSwECLQAUAAYACAAAACEAWvQsW78AAAAVAQAACwAAAAAA&#10;AAAAAAAAAAAfAQAAX3JlbHMvLnJlbHNQSwECLQAUAAYACAAAACEAdfyUpsAAAADaAAAADwAAAAAA&#10;AAAAAAAAAAAHAgAAZHJzL2Rvd25yZXYueG1sUEsFBgAAAAADAAMAtwAAAPQCAAAAAA==&#10;" path="m,l9875458,r,7572073l,7572073,,xe" filled="f" strokecolor="#518ea6 [3206]" strokeweight="7.04886mm">
                  <v:stroke joinstyle="miter"/>
                  <v:path arrowok="t" o:connecttype="custom" o:connectlocs="0,0;9875459,0;9875459,7572074;0,7572074" o:connectangles="0,0,0,0"/>
                </v:shape>
                <v:shape id="Freeform: Shape 10" o:spid="_x0000_s1032" style="position:absolute;left:15379;top:22989;width:3314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1ecwgAAANsAAAAPAAAAZHJzL2Rvd25yZXYueG1sRI9Nb8Iw&#10;DIbvSPsPkSdxg3TVBKgQqmljaOJGmXY2jWm7NU7VBNr9e3yYtJstvx+PN/noWnWjPjSeDTzNE1DE&#10;pbcNVwY+T++zFagQkS22nsnALwXItw+TDWbWD3ykWxErJSEcMjRQx9hlWoeyJodh7jtiuV187zDK&#10;2lfa9jhIuGt1miQL7bBhaaixo9eayp/i6qR3v3hbDk3aFV9j+b07t8/ucPbGTB/HlzWoSGP8F/+5&#10;P6zgC738IgPo7R0AAP//AwBQSwECLQAUAAYACAAAACEA2+H2y+4AAACFAQAAEwAAAAAAAAAAAAAA&#10;AAAAAAAAW0NvbnRlbnRfVHlwZXNdLnhtbFBLAQItABQABgAIAAAAIQBa9CxbvwAAABUBAAALAAAA&#10;AAAAAAAAAAAAAB8BAABfcmVscy8ucmVsc1BLAQItABQABgAIAAAAIQA941ecwgAAANsAAAAPAAAA&#10;AAAAAAAAAAAAAAcCAABkcnMvZG93bnJldi54bWxQSwUGAAAAAAMAAwC3AAAA9gIAAAAA&#10;" path="m208660,115061r122681,5715l235076,196976r32384,118363l165226,247394,62738,314831,95757,196595,,119887r122554,-5080l165988,r42672,115061xe" stroked="f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reeform: Shape 11" o:spid="_x0000_s1033" style="position:absolute;left:8140;top:22989;width:3314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/IHwwAAANsAAAAPAAAAZHJzL2Rvd25yZXYueG1sRI9Pi8Iw&#10;EMXvC36HMMLetqkirlSjiH+WxdtW8Tw2Y1ttJqWJtvvtjSB4m+G9eb83s0VnKnGnxpWWFQyiGARx&#10;ZnXJuYLDfvs1AeE8ssbKMin4JweLee9jhom2Lf/RPfW5CCHsElRQeF8nUrqsIIMusjVx0M62MejD&#10;2uRSN9iGcFPJYRyPpcGSA6HAmlYFZdf0ZgL3Z7z+bsthnR677LI5VSOzO1mlPvvdcgrCU+ff5tf1&#10;rw71B/D8JQwg5w8AAAD//wMAUEsBAi0AFAAGAAgAAAAhANvh9svuAAAAhQEAABMAAAAAAAAAAAAA&#10;AAAAAAAAAFtDb250ZW50X1R5cGVzXS54bWxQSwECLQAUAAYACAAAACEAWvQsW78AAAAVAQAACwAA&#10;AAAAAAAAAAAAAAAfAQAAX3JlbHMvLnJlbHNQSwECLQAUAAYACAAAACEAUq/yB8MAAADbAAAADwAA&#10;AAAAAAAAAAAAAAAHAgAAZHJzL2Rvd25yZXYueG1sUEsFBgAAAAADAAMAtwAAAPcCAAAAAA==&#10;" path="m208660,115061r122681,5715l235076,196976r32384,118363l165226,247394,62738,314831,95757,196595,,119887r122554,-5080l165988,r42672,115061xe" stroked="f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reeform: Shape 12" o:spid="_x0000_s1034" style="position:absolute;left:22491;top:22989;width:3313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WxwxAAAANsAAAAPAAAAZHJzL2Rvd25yZXYueG1sRI9Ba8JA&#10;EIXvhf6HZQremo1BrERXkValeGssPU+yY5I2O7tkV5P+e7dQ8DbDe/O+N6vNaDpxpd63lhVMkxQE&#10;cWV1y7WCz9P+eQHCB2SNnWVS8EseNuvHhxXm2g78Qdci1CKGsM9RQROCy6X0VUMGfWIdcdTOtjcY&#10;4trXUvc4xHDTySxN59Jgy5HQoKPXhqqf4mIi9zB/exnazBVfY/W9K7uZOZZWqcnTuF2CCDSGu/n/&#10;+l3H+hn8/RIHkOsbAAAA//8DAFBLAQItABQABgAIAAAAIQDb4fbL7gAAAIUBAAATAAAAAAAAAAAA&#10;AAAAAAAAAABbQ29udGVudF9UeXBlc10ueG1sUEsBAi0AFAAGAAgAAAAhAFr0LFu/AAAAFQEAAAsA&#10;AAAAAAAAAAAAAAAAHwEAAF9yZWxzLy5yZWxzUEsBAi0AFAAGAAgAAAAhAKJ9bHDEAAAA2wAAAA8A&#10;AAAAAAAAAAAAAAAABwIAAGRycy9kb3ducmV2LnhtbFBLBQYAAAAAAwADALcAAAD4AgAAAAA=&#10;" path="m208660,115061r122681,5715l235075,196976r32385,118363l165226,247394,62737,314831,95757,196595,,119887r122554,-5080l165988,r42672,115061xe" stroked="f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v:shape id="Freeform: Shape 13" o:spid="_x0000_s1035" style="position:absolute;left:29730;top:22989;width:3313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cnrxAAAANsAAAAPAAAAZHJzL2Rvd25yZXYueG1sRI/NasMw&#10;EITvhbyD2EBvtZwf3OJGCSFJS+itTuh5bW1tJ9bKWKrtvH1UKPS2y8zON7vajKYRPXWutqxgFsUg&#10;iAuray4VnE9vTy8gnEfW2FgmBTdysFlPHlaYajvwJ/WZL0UIYZeigsr7NpXSFRUZdJFtiYP2bTuD&#10;PqxdKXWHQwg3jZzHcSIN1hwIFba0q6i4Zj8mcN+T/fNQz9vsaywuh7xZmo/cKvU4HbevIDyN/t/8&#10;d33Uof4Cfn8JA8j1HQAA//8DAFBLAQItABQABgAIAAAAIQDb4fbL7gAAAIUBAAATAAAAAAAAAAAA&#10;AAAAAAAAAABbQ29udGVudF9UeXBlc10ueG1sUEsBAi0AFAAGAAgAAAAhAFr0LFu/AAAAFQEAAAsA&#10;AAAAAAAAAAAAAAAAHwEAAF9yZWxzLy5yZWxzUEsBAi0AFAAGAAgAAAAhAM0xyevEAAAA2wAAAA8A&#10;AAAAAAAAAAAAAAAABwIAAGRycy9kb3ducmV2LnhtbFBLBQYAAAAAAwADALcAAAD4AgAAAAA=&#10;" path="m208660,115061r122681,5715l235075,196976r32385,118363l165226,247394,62737,314831,95757,196595,,119887r122554,-5080l165988,r42672,115061xe" stroked="f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pPr w:leftFromText="180" w:rightFromText="180" w:horzAnchor="margin" w:tblpY="429"/>
        <w:tblW w:w="5004" w:type="pct"/>
        <w:tblLook w:val="0600" w:firstRow="0" w:lastRow="0" w:firstColumn="0" w:lastColumn="0" w:noHBand="1" w:noVBand="1"/>
        <w:tblCaption w:val="Layout table"/>
      </w:tblPr>
      <w:tblGrid>
        <w:gridCol w:w="6548"/>
        <w:gridCol w:w="6831"/>
        <w:gridCol w:w="1753"/>
      </w:tblGrid>
      <w:tr w:rsidR="008620FD" w14:paraId="344F9169" w14:textId="77777777" w:rsidTr="00675A63">
        <w:trPr>
          <w:trHeight w:val="3889"/>
        </w:trPr>
        <w:tc>
          <w:tcPr>
            <w:tcW w:w="6547" w:type="dxa"/>
          </w:tcPr>
          <w:p w14:paraId="7C44B8FB" w14:textId="77777777" w:rsidR="008620FD" w:rsidRPr="001D26D4" w:rsidRDefault="008620FD" w:rsidP="006435ED"/>
        </w:tc>
        <w:tc>
          <w:tcPr>
            <w:tcW w:w="6831" w:type="dxa"/>
            <w:tcMar>
              <w:top w:w="2160" w:type="dxa"/>
              <w:left w:w="0" w:type="dxa"/>
              <w:right w:w="115" w:type="dxa"/>
            </w:tcMar>
          </w:tcPr>
          <w:p w14:paraId="73796952" w14:textId="4CFF2DEA" w:rsidR="008620FD" w:rsidRPr="00585756" w:rsidRDefault="00585756" w:rsidP="006435ED">
            <w:pPr>
              <w:pStyle w:val="Title"/>
              <w:rPr>
                <w:sz w:val="44"/>
                <w:szCs w:val="44"/>
              </w:rPr>
            </w:pPr>
            <w:r w:rsidRPr="00585756">
              <w:rPr>
                <w:sz w:val="44"/>
                <w:szCs w:val="44"/>
              </w:rPr>
              <w:t>Certificate of Achievement</w:t>
            </w:r>
          </w:p>
          <w:p w14:paraId="13CA5D9C" w14:textId="41CEAD12" w:rsidR="008620FD" w:rsidRPr="00585756" w:rsidRDefault="00585756" w:rsidP="006435ED">
            <w:pPr>
              <w:pStyle w:val="Heading1"/>
              <w:rPr>
                <w:b/>
                <w:bCs/>
              </w:rPr>
            </w:pPr>
            <w:proofErr w:type="spellStart"/>
            <w:r w:rsidRPr="00585756">
              <w:rPr>
                <w:b/>
                <w:bCs/>
              </w:rPr>
              <w:t>StudentName</w:t>
            </w:r>
            <w:proofErr w:type="spellEnd"/>
          </w:p>
          <w:p w14:paraId="1566EC5A" w14:textId="77777777" w:rsidR="00585756" w:rsidRPr="00585756" w:rsidRDefault="00585756" w:rsidP="006435ED"/>
          <w:p w14:paraId="5575F606" w14:textId="7CA3E98D" w:rsidR="008620FD" w:rsidRPr="000C2671" w:rsidRDefault="00585756" w:rsidP="006435ED">
            <w:pPr>
              <w:pStyle w:val="Subtitle"/>
              <w:spacing w:line="276" w:lineRule="auto"/>
            </w:pPr>
            <w:r>
              <w:t xml:space="preserve">Congratulations </w:t>
            </w:r>
            <w:r w:rsidR="00AF15B3">
              <w:t>on</w:t>
            </w:r>
            <w:r>
              <w:t xml:space="preserve"> securing </w:t>
            </w:r>
            <w:r w:rsidRPr="00585756">
              <w:rPr>
                <w:b/>
                <w:bCs/>
              </w:rPr>
              <w:t>Number</w:t>
            </w:r>
            <w:r>
              <w:t xml:space="preserve"> prize in </w:t>
            </w:r>
            <w:proofErr w:type="spellStart"/>
            <w:r w:rsidRPr="00585756">
              <w:rPr>
                <w:b/>
                <w:bCs/>
              </w:rPr>
              <w:t>EventName</w:t>
            </w:r>
            <w:proofErr w:type="spellEnd"/>
          </w:p>
        </w:tc>
        <w:tc>
          <w:tcPr>
            <w:tcW w:w="1753" w:type="dxa"/>
          </w:tcPr>
          <w:p w14:paraId="296C218B" w14:textId="77777777" w:rsidR="008620FD" w:rsidRPr="001D26D4" w:rsidRDefault="008620FD" w:rsidP="006435ED"/>
        </w:tc>
      </w:tr>
      <w:tr w:rsidR="008620FD" w14:paraId="13AE941C" w14:textId="77777777" w:rsidTr="00675A63">
        <w:trPr>
          <w:trHeight w:val="1380"/>
        </w:trPr>
        <w:tc>
          <w:tcPr>
            <w:tcW w:w="6547" w:type="dxa"/>
          </w:tcPr>
          <w:p w14:paraId="6B8A40A9" w14:textId="77777777" w:rsidR="008620FD" w:rsidRPr="001D26D4" w:rsidRDefault="008620FD" w:rsidP="006435ED"/>
        </w:tc>
        <w:tc>
          <w:tcPr>
            <w:tcW w:w="6831" w:type="dxa"/>
            <w:tcBorders>
              <w:bottom w:val="single" w:sz="12" w:space="0" w:color="518EA6" w:themeColor="accent3"/>
            </w:tcBorders>
            <w:tcMar>
              <w:top w:w="0" w:type="dxa"/>
              <w:left w:w="0" w:type="dxa"/>
              <w:right w:w="115" w:type="dxa"/>
            </w:tcMar>
          </w:tcPr>
          <w:p w14:paraId="31DF733B" w14:textId="77777777" w:rsidR="008620FD" w:rsidRDefault="008620FD" w:rsidP="006435ED"/>
        </w:tc>
        <w:tc>
          <w:tcPr>
            <w:tcW w:w="1753" w:type="dxa"/>
          </w:tcPr>
          <w:p w14:paraId="64545E32" w14:textId="77777777" w:rsidR="008620FD" w:rsidRPr="001D26D4" w:rsidRDefault="008620FD" w:rsidP="006435ED"/>
        </w:tc>
      </w:tr>
      <w:tr w:rsidR="001D26D4" w:rsidRPr="001D26D4" w14:paraId="6273C25E" w14:textId="77777777" w:rsidTr="00675A63">
        <w:trPr>
          <w:trHeight w:val="908"/>
        </w:trPr>
        <w:tc>
          <w:tcPr>
            <w:tcW w:w="6547" w:type="dxa"/>
          </w:tcPr>
          <w:p w14:paraId="2B74B7E3" w14:textId="77777777" w:rsidR="001D26D4" w:rsidRPr="001D26D4" w:rsidRDefault="001D26D4" w:rsidP="006435ED"/>
        </w:tc>
        <w:tc>
          <w:tcPr>
            <w:tcW w:w="6831" w:type="dxa"/>
            <w:tcBorders>
              <w:top w:val="single" w:sz="12" w:space="0" w:color="518EA6" w:themeColor="accent3"/>
              <w:bottom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37BF3E68" w14:textId="68EE4D88" w:rsidR="001D26D4" w:rsidRPr="001D26D4" w:rsidRDefault="00585756" w:rsidP="006435ED">
            <w:r>
              <w:t xml:space="preserve">     Canara Engineering College, Mangalore</w:t>
            </w:r>
          </w:p>
        </w:tc>
        <w:tc>
          <w:tcPr>
            <w:tcW w:w="1753" w:type="dxa"/>
          </w:tcPr>
          <w:p w14:paraId="3EC9E570" w14:textId="77777777" w:rsidR="001D26D4" w:rsidRPr="001D26D4" w:rsidRDefault="001D26D4" w:rsidP="006435ED"/>
        </w:tc>
      </w:tr>
      <w:tr w:rsidR="001D26D4" w:rsidRPr="001D26D4" w14:paraId="097EA97E" w14:textId="77777777" w:rsidTr="00675A63">
        <w:trPr>
          <w:trHeight w:val="1237"/>
        </w:trPr>
        <w:tc>
          <w:tcPr>
            <w:tcW w:w="6547" w:type="dxa"/>
          </w:tcPr>
          <w:p w14:paraId="0DF47155" w14:textId="77777777" w:rsidR="001D26D4" w:rsidRPr="001D26D4" w:rsidRDefault="001D26D4" w:rsidP="006435ED"/>
        </w:tc>
        <w:tc>
          <w:tcPr>
            <w:tcW w:w="6831" w:type="dxa"/>
            <w:tcBorders>
              <w:top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75AC93E8" w14:textId="63D88AF8" w:rsidR="001D26D4" w:rsidRPr="001D26D4" w:rsidRDefault="00585756" w:rsidP="006435ED">
            <w:r>
              <w:t xml:space="preserve">     </w:t>
            </w:r>
            <w:r w:rsidR="00675A63">
              <w:t xml:space="preserve">   </w:t>
            </w:r>
            <w:r>
              <w:t>Date</w:t>
            </w:r>
            <w:r w:rsidR="006435ED">
              <w:t xml:space="preserve"> </w:t>
            </w:r>
            <w:r w:rsidR="00675A63">
              <w:t>22</w:t>
            </w:r>
            <w:r w:rsidR="006435ED">
              <w:t>/0</w:t>
            </w:r>
            <w:r w:rsidR="00675A63">
              <w:t>8</w:t>
            </w:r>
            <w:r w:rsidR="006435ED">
              <w:t>/2022</w:t>
            </w:r>
          </w:p>
        </w:tc>
        <w:tc>
          <w:tcPr>
            <w:tcW w:w="1753" w:type="dxa"/>
          </w:tcPr>
          <w:p w14:paraId="78B316CD" w14:textId="77777777" w:rsidR="001D26D4" w:rsidRPr="001D26D4" w:rsidRDefault="001D26D4" w:rsidP="006435ED"/>
        </w:tc>
      </w:tr>
    </w:tbl>
    <w:p w14:paraId="5B38F35B" w14:textId="77777777" w:rsidR="003D0B8F" w:rsidRPr="00A02FF2" w:rsidRDefault="003D0B8F" w:rsidP="00E5434A"/>
    <w:sectPr w:rsidR="003D0B8F" w:rsidRPr="00A02FF2" w:rsidSect="001D26D4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F7414" w14:textId="77777777" w:rsidR="00585756" w:rsidRDefault="00585756" w:rsidP="001D26D4">
      <w:r>
        <w:separator/>
      </w:r>
    </w:p>
  </w:endnote>
  <w:endnote w:type="continuationSeparator" w:id="0">
    <w:p w14:paraId="01265CC9" w14:textId="77777777" w:rsidR="00585756" w:rsidRDefault="00585756" w:rsidP="001D26D4">
      <w:r>
        <w:continuationSeparator/>
      </w:r>
    </w:p>
  </w:endnote>
  <w:endnote w:type="continuationNotice" w:id="1">
    <w:p w14:paraId="317FC456" w14:textId="77777777" w:rsidR="00585756" w:rsidRDefault="005857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F4C32" w14:textId="77777777" w:rsidR="00585756" w:rsidRDefault="00585756" w:rsidP="001D26D4">
      <w:r>
        <w:separator/>
      </w:r>
    </w:p>
  </w:footnote>
  <w:footnote w:type="continuationSeparator" w:id="0">
    <w:p w14:paraId="7BA296DC" w14:textId="77777777" w:rsidR="00585756" w:rsidRDefault="00585756" w:rsidP="001D26D4">
      <w:r>
        <w:continuationSeparator/>
      </w:r>
    </w:p>
  </w:footnote>
  <w:footnote w:type="continuationNotice" w:id="1">
    <w:p w14:paraId="51344FCE" w14:textId="77777777" w:rsidR="00585756" w:rsidRDefault="0058575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56"/>
    <w:rsid w:val="000C2671"/>
    <w:rsid w:val="000E1561"/>
    <w:rsid w:val="001314FA"/>
    <w:rsid w:val="001828B5"/>
    <w:rsid w:val="001B2278"/>
    <w:rsid w:val="001D26D4"/>
    <w:rsid w:val="001E3AAD"/>
    <w:rsid w:val="001E755D"/>
    <w:rsid w:val="00283F5C"/>
    <w:rsid w:val="002929C9"/>
    <w:rsid w:val="00320A2E"/>
    <w:rsid w:val="00351348"/>
    <w:rsid w:val="003D0B8F"/>
    <w:rsid w:val="003F1F1C"/>
    <w:rsid w:val="00401A83"/>
    <w:rsid w:val="004272FF"/>
    <w:rsid w:val="0051462D"/>
    <w:rsid w:val="0055003B"/>
    <w:rsid w:val="00557217"/>
    <w:rsid w:val="005616FB"/>
    <w:rsid w:val="00571585"/>
    <w:rsid w:val="005733A4"/>
    <w:rsid w:val="00585756"/>
    <w:rsid w:val="005C7DA9"/>
    <w:rsid w:val="00600126"/>
    <w:rsid w:val="00621E0E"/>
    <w:rsid w:val="006224C8"/>
    <w:rsid w:val="006435ED"/>
    <w:rsid w:val="00675A63"/>
    <w:rsid w:val="007A3DCD"/>
    <w:rsid w:val="007C2B59"/>
    <w:rsid w:val="007D610F"/>
    <w:rsid w:val="00831375"/>
    <w:rsid w:val="008620FD"/>
    <w:rsid w:val="008D3301"/>
    <w:rsid w:val="008D527D"/>
    <w:rsid w:val="009274EF"/>
    <w:rsid w:val="00942404"/>
    <w:rsid w:val="009454BF"/>
    <w:rsid w:val="00967998"/>
    <w:rsid w:val="00967BFA"/>
    <w:rsid w:val="00984136"/>
    <w:rsid w:val="009A58E2"/>
    <w:rsid w:val="009B63FE"/>
    <w:rsid w:val="009F465B"/>
    <w:rsid w:val="00A02FF2"/>
    <w:rsid w:val="00A17D65"/>
    <w:rsid w:val="00A4188E"/>
    <w:rsid w:val="00AA08C1"/>
    <w:rsid w:val="00AE2C4D"/>
    <w:rsid w:val="00AF15B3"/>
    <w:rsid w:val="00B548CD"/>
    <w:rsid w:val="00B854F6"/>
    <w:rsid w:val="00B94BC9"/>
    <w:rsid w:val="00C72177"/>
    <w:rsid w:val="00CA25FE"/>
    <w:rsid w:val="00CB42DA"/>
    <w:rsid w:val="00CE1C46"/>
    <w:rsid w:val="00D77355"/>
    <w:rsid w:val="00DB2542"/>
    <w:rsid w:val="00DD6A3D"/>
    <w:rsid w:val="00E16C16"/>
    <w:rsid w:val="00E405EE"/>
    <w:rsid w:val="00E5434A"/>
    <w:rsid w:val="00E567F8"/>
    <w:rsid w:val="00E57B28"/>
    <w:rsid w:val="00E76D49"/>
    <w:rsid w:val="00E81AB7"/>
    <w:rsid w:val="00EA6673"/>
    <w:rsid w:val="00ED0448"/>
    <w:rsid w:val="00ED63C7"/>
    <w:rsid w:val="00EE0D44"/>
    <w:rsid w:val="00EF2A9C"/>
    <w:rsid w:val="00F43B97"/>
    <w:rsid w:val="00FE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7DD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D5"/>
    <w:pPr>
      <w:spacing w:before="60"/>
    </w:pPr>
    <w:rPr>
      <w:spacing w:val="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0D5"/>
    <w:pPr>
      <w:spacing w:before="0"/>
      <w:outlineLvl w:val="0"/>
    </w:pPr>
    <w:rPr>
      <w:color w:val="518EA6" w:themeColor="accent3"/>
      <w:sz w:val="100"/>
      <w:szCs w:val="1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60D5"/>
    <w:pPr>
      <w:spacing w:before="0" w:line="360" w:lineRule="auto"/>
    </w:pPr>
    <w:rPr>
      <w:rFonts w:asciiTheme="majorHAnsi" w:hAnsiTheme="majorHAnsi"/>
      <w:color w:val="000000" w:themeColor="text1"/>
      <w:kern w:val="44"/>
      <w:sz w:val="40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E60D5"/>
    <w:rPr>
      <w:rFonts w:asciiTheme="majorHAnsi" w:hAnsiTheme="majorHAnsi"/>
      <w:color w:val="000000" w:themeColor="text1"/>
      <w:spacing w:val="10"/>
      <w:kern w:val="44"/>
      <w:sz w:val="40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D5"/>
    <w:pPr>
      <w:spacing w:before="0"/>
    </w:pPr>
    <w:rPr>
      <w:rFonts w:asciiTheme="majorHAnsi" w:hAnsiTheme="majorHAnsi"/>
      <w:color w:val="000000" w:themeColor="text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E60D5"/>
    <w:rPr>
      <w:rFonts w:asciiTheme="majorHAnsi" w:hAnsiTheme="majorHAnsi"/>
      <w:color w:val="000000" w:themeColor="text1"/>
      <w:spacing w:val="1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5434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0D5"/>
    <w:rPr>
      <w:color w:val="518EA6" w:themeColor="accent3"/>
      <w:spacing w:val="10"/>
      <w:sz w:val="100"/>
      <w:szCs w:val="100"/>
    </w:rPr>
  </w:style>
  <w:style w:type="paragraph" w:styleId="NoSpacing">
    <w:name w:val="No Spacing"/>
    <w:uiPriority w:val="1"/>
    <w:semiHidden/>
    <w:rsid w:val="00557217"/>
  </w:style>
  <w:style w:type="paragraph" w:styleId="Header">
    <w:name w:val="header"/>
    <w:basedOn w:val="Normal"/>
    <w:link w:val="HeaderCh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8C1"/>
    <w:rPr>
      <w:spacing w:val="10"/>
    </w:rPr>
  </w:style>
  <w:style w:type="paragraph" w:styleId="Footer">
    <w:name w:val="footer"/>
    <w:basedOn w:val="Normal"/>
    <w:link w:val="FooterCh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8C1"/>
    <w:rPr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ertificate%20of%20participation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94436"/>
      </a:accent1>
      <a:accent2>
        <a:srgbClr val="F28D35"/>
      </a:accent2>
      <a:accent3>
        <a:srgbClr val="518EA6"/>
      </a:accent3>
      <a:accent4>
        <a:srgbClr val="DBD9CD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9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0B1906-5552-49C2-8210-7C2CC9A9F3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5618C6-56FD-41A3-A9E9-803E827762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1BFD614-2D3E-4C9E-A96A-5DDFE4632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participation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2022-07-11T15:22:00Z</dcterms:created>
  <dcterms:modified xsi:type="dcterms:W3CDTF">2022-08-21T16:43:00Z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