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D46" w:rsidRPr="009C7D46" w:rsidRDefault="00AF4BE6" w:rsidP="009C7D46">
      <w:pPr>
        <w:spacing w:before="120" w:after="120" w:line="240" w:lineRule="auto"/>
        <w:jc w:val="center"/>
        <w:rPr>
          <w:b/>
          <w:sz w:val="28"/>
          <w:szCs w:val="24"/>
          <w:u w:val="single"/>
        </w:rPr>
      </w:pPr>
      <w:r w:rsidRPr="009C7D46">
        <w:rPr>
          <w:b/>
          <w:sz w:val="28"/>
          <w:szCs w:val="24"/>
          <w:u w:val="single"/>
        </w:rPr>
        <w:t>Car Rental System</w:t>
      </w:r>
    </w:p>
    <w:p w:rsidR="00AF4BE6" w:rsidRPr="00E20A25" w:rsidRDefault="000E7E8B" w:rsidP="00E20A25">
      <w:pPr>
        <w:spacing w:before="120" w:after="120" w:line="240" w:lineRule="auto"/>
        <w:rPr>
          <w:sz w:val="24"/>
          <w:szCs w:val="24"/>
        </w:rPr>
      </w:pPr>
      <w:r w:rsidRPr="00E20A25">
        <w:rPr>
          <w:sz w:val="24"/>
          <w:szCs w:val="24"/>
        </w:rPr>
        <w:t>For making database for Car Rental System we have to first create database using CREATE command.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E7E8B" w:rsidRPr="00E20A25" w:rsidTr="000E7E8B">
        <w:tc>
          <w:tcPr>
            <w:tcW w:w="9242" w:type="dxa"/>
          </w:tcPr>
          <w:p w:rsidR="000E7E8B" w:rsidRPr="00E20A25" w:rsidRDefault="000E7E8B" w:rsidP="00E20A25">
            <w:pPr>
              <w:spacing w:before="120" w:after="120"/>
              <w:rPr>
                <w:noProof/>
                <w:sz w:val="24"/>
                <w:szCs w:val="24"/>
                <w:lang w:eastAsia="en-IN"/>
              </w:rPr>
            </w:pPr>
            <w:r w:rsidRPr="00E20A25">
              <w:rPr>
                <w:b/>
                <w:sz w:val="24"/>
                <w:szCs w:val="24"/>
              </w:rPr>
              <w:t xml:space="preserve">Query:- </w:t>
            </w:r>
            <w:r w:rsidRPr="00E20A25">
              <w:rPr>
                <w:i/>
                <w:sz w:val="24"/>
                <w:szCs w:val="24"/>
              </w:rPr>
              <w:t>create database carRentalSystem;</w:t>
            </w:r>
            <w:r w:rsidR="00E20A25">
              <w:rPr>
                <w:noProof/>
                <w:sz w:val="24"/>
                <w:szCs w:val="24"/>
                <w:lang w:eastAsia="en-IN"/>
              </w:rPr>
              <w:t xml:space="preserve"> </w:t>
            </w:r>
          </w:p>
          <w:p w:rsidR="000E7E8B" w:rsidRPr="00E20A25" w:rsidRDefault="000E7E8B" w:rsidP="00E20A25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E20A25">
              <w:rPr>
                <w:i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60B1D042" wp14:editId="208F5769">
                  <wp:extent cx="5315692" cy="638264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692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7E8B" w:rsidRPr="00E20A25" w:rsidRDefault="000E7E8B" w:rsidP="00E20A25">
      <w:pPr>
        <w:spacing w:before="120" w:after="120" w:line="240" w:lineRule="auto"/>
        <w:rPr>
          <w:sz w:val="24"/>
          <w:szCs w:val="24"/>
        </w:rPr>
      </w:pPr>
    </w:p>
    <w:p w:rsidR="000E7E8B" w:rsidRPr="00E20A25" w:rsidRDefault="000E7E8B" w:rsidP="00E20A25">
      <w:pPr>
        <w:spacing w:before="120" w:after="120" w:line="240" w:lineRule="auto"/>
        <w:rPr>
          <w:sz w:val="24"/>
          <w:szCs w:val="24"/>
        </w:rPr>
      </w:pPr>
      <w:r w:rsidRPr="00E20A25">
        <w:rPr>
          <w:sz w:val="24"/>
          <w:szCs w:val="24"/>
        </w:rPr>
        <w:t>Next, we will connect to the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E7E8B" w:rsidRPr="00E20A25" w:rsidTr="000E7E8B">
        <w:tc>
          <w:tcPr>
            <w:tcW w:w="9242" w:type="dxa"/>
          </w:tcPr>
          <w:p w:rsidR="000E7E8B" w:rsidRPr="00E20A25" w:rsidRDefault="000E7E8B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  <w:r w:rsidRPr="00E20A25">
              <w:rPr>
                <w:sz w:val="24"/>
                <w:szCs w:val="24"/>
              </w:rPr>
              <w:t xml:space="preserve"> </w:t>
            </w:r>
            <w:r w:rsidRPr="00E20A25">
              <w:rPr>
                <w:i/>
                <w:sz w:val="24"/>
                <w:szCs w:val="24"/>
              </w:rPr>
              <w:t>use carRentalSystem;</w:t>
            </w:r>
          </w:p>
          <w:p w:rsidR="000E7E8B" w:rsidRPr="00E20A25" w:rsidRDefault="000E7E8B" w:rsidP="00E20A25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E20A25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6190C0B" wp14:editId="79EFE4F9">
                  <wp:extent cx="3810532" cy="523948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7E8B" w:rsidRPr="00E20A25" w:rsidRDefault="000E7E8B" w:rsidP="00E20A25">
      <w:pPr>
        <w:spacing w:before="120" w:after="120" w:line="240" w:lineRule="auto"/>
        <w:rPr>
          <w:sz w:val="24"/>
          <w:szCs w:val="24"/>
        </w:rPr>
      </w:pPr>
    </w:p>
    <w:p w:rsidR="000E7E8B" w:rsidRPr="00E20A25" w:rsidRDefault="000E7E8B" w:rsidP="00E20A25">
      <w:pPr>
        <w:spacing w:before="120" w:after="120" w:line="240" w:lineRule="auto"/>
        <w:rPr>
          <w:sz w:val="24"/>
          <w:szCs w:val="24"/>
        </w:rPr>
      </w:pPr>
      <w:r w:rsidRPr="00E20A25">
        <w:rPr>
          <w:sz w:val="24"/>
          <w:szCs w:val="24"/>
        </w:rPr>
        <w:t>Now, it’s time to create tables in the database</w:t>
      </w:r>
    </w:p>
    <w:p w:rsidR="000E7E8B" w:rsidRPr="00E20A25" w:rsidRDefault="000E7E8B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1) Vehicle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E7E8B" w:rsidRPr="00E20A25" w:rsidTr="000E7E8B">
        <w:tc>
          <w:tcPr>
            <w:tcW w:w="9242" w:type="dxa"/>
          </w:tcPr>
          <w:p w:rsidR="00F53DA6" w:rsidRPr="00E20A25" w:rsidRDefault="000E7E8B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 xml:space="preserve">Query:- </w:t>
            </w:r>
          </w:p>
          <w:p w:rsidR="00F53DA6" w:rsidRPr="00E20A25" w:rsidRDefault="000E7E8B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 xml:space="preserve">create table vehicle (vehicleID int primary key, make varchar(15), model </w:t>
            </w:r>
            <w:r w:rsidR="00F53DA6" w:rsidRPr="00E20A25">
              <w:rPr>
                <w:i/>
                <w:sz w:val="24"/>
                <w:szCs w:val="24"/>
              </w:rPr>
              <w:t xml:space="preserve">  </w:t>
            </w:r>
            <w:r w:rsidRPr="00E20A25">
              <w:rPr>
                <w:i/>
                <w:sz w:val="24"/>
                <w:szCs w:val="24"/>
              </w:rPr>
              <w:t>varchar(15),</w:t>
            </w:r>
          </w:p>
          <w:p w:rsidR="000E7E8B" w:rsidRPr="00E20A25" w:rsidRDefault="000E7E8B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 xml:space="preserve"> </w:t>
            </w:r>
            <w:r w:rsidR="00CF7018" w:rsidRPr="00E20A25">
              <w:rPr>
                <w:i/>
                <w:sz w:val="24"/>
                <w:szCs w:val="24"/>
              </w:rPr>
              <w:t>year int, dailyRate decimal(5,2)</w:t>
            </w:r>
            <w:r w:rsidRPr="00E20A25">
              <w:rPr>
                <w:i/>
                <w:sz w:val="24"/>
                <w:szCs w:val="24"/>
              </w:rPr>
              <w:t>, status int, passengerCapacity int,  engineCapacity int);</w:t>
            </w:r>
          </w:p>
          <w:p w:rsidR="000E7E8B" w:rsidRPr="00E20A25" w:rsidRDefault="00F53DA6" w:rsidP="00E20A25">
            <w:pPr>
              <w:spacing w:before="120" w:after="120"/>
              <w:ind w:right="-188"/>
              <w:rPr>
                <w:sz w:val="24"/>
                <w:szCs w:val="24"/>
              </w:rPr>
            </w:pPr>
            <w:r w:rsidRPr="00E20A25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33022A4" wp14:editId="68AD9C8E">
                  <wp:extent cx="5708393" cy="2227305"/>
                  <wp:effectExtent l="0" t="0" r="6985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099" cy="222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7E8B" w:rsidRDefault="000E7E8B" w:rsidP="00E20A25">
      <w:pPr>
        <w:spacing w:before="120" w:after="120" w:line="240" w:lineRule="auto"/>
        <w:rPr>
          <w:sz w:val="24"/>
          <w:szCs w:val="24"/>
        </w:rPr>
      </w:pPr>
    </w:p>
    <w:p w:rsidR="00E20A25" w:rsidRDefault="00E20A25" w:rsidP="00E20A25">
      <w:pPr>
        <w:spacing w:before="120" w:after="120" w:line="240" w:lineRule="auto"/>
        <w:rPr>
          <w:sz w:val="24"/>
          <w:szCs w:val="24"/>
        </w:rPr>
      </w:pPr>
    </w:p>
    <w:p w:rsidR="00E20A25" w:rsidRDefault="00E20A25" w:rsidP="00E20A25">
      <w:pPr>
        <w:spacing w:before="120" w:after="120" w:line="240" w:lineRule="auto"/>
        <w:rPr>
          <w:sz w:val="24"/>
          <w:szCs w:val="24"/>
        </w:rPr>
      </w:pPr>
    </w:p>
    <w:p w:rsidR="00E20A25" w:rsidRDefault="00E20A25" w:rsidP="00E20A25">
      <w:pPr>
        <w:spacing w:before="120" w:after="120" w:line="240" w:lineRule="auto"/>
        <w:rPr>
          <w:sz w:val="24"/>
          <w:szCs w:val="24"/>
        </w:rPr>
      </w:pPr>
    </w:p>
    <w:p w:rsidR="00E20A25" w:rsidRPr="00E20A25" w:rsidRDefault="00E20A25" w:rsidP="00E20A25">
      <w:pPr>
        <w:spacing w:before="120" w:after="120" w:line="240" w:lineRule="auto"/>
        <w:rPr>
          <w:sz w:val="24"/>
          <w:szCs w:val="24"/>
        </w:rPr>
      </w:pPr>
    </w:p>
    <w:p w:rsidR="000E7E8B" w:rsidRPr="00E20A25" w:rsidRDefault="000E7E8B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lastRenderedPageBreak/>
        <w:t>2) Customer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E7E8B" w:rsidRPr="00E20A25" w:rsidTr="000E7E8B">
        <w:tc>
          <w:tcPr>
            <w:tcW w:w="9242" w:type="dxa"/>
          </w:tcPr>
          <w:p w:rsidR="00F53DA6" w:rsidRPr="00E20A25" w:rsidRDefault="000E7E8B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 xml:space="preserve">Query:- </w:t>
            </w:r>
          </w:p>
          <w:p w:rsidR="00F53DA6" w:rsidRPr="00E20A25" w:rsidRDefault="000E7E8B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create table customer (customerID int primary key, firstname varchar(10),</w:t>
            </w:r>
          </w:p>
          <w:p w:rsidR="000E7E8B" w:rsidRPr="00E20A25" w:rsidRDefault="000E7E8B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 xml:space="preserve"> lastname varchar(10), email varchar(50), phoneNumber varchar(15));</w:t>
            </w:r>
          </w:p>
          <w:p w:rsidR="000E7E8B" w:rsidRPr="00E20A25" w:rsidRDefault="000E7E8B" w:rsidP="00E20A25">
            <w:pPr>
              <w:spacing w:before="120" w:after="120"/>
              <w:rPr>
                <w:sz w:val="24"/>
                <w:szCs w:val="24"/>
              </w:rPr>
            </w:pPr>
            <w:r w:rsidRPr="00E20A25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675BEF85" wp14:editId="4D009C6E">
                  <wp:extent cx="5703108" cy="2182931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946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7E8B" w:rsidRPr="00E20A25" w:rsidRDefault="000E7E8B" w:rsidP="00E20A25">
      <w:pPr>
        <w:spacing w:before="120" w:after="120" w:line="240" w:lineRule="auto"/>
        <w:rPr>
          <w:sz w:val="24"/>
          <w:szCs w:val="24"/>
        </w:rPr>
      </w:pPr>
    </w:p>
    <w:p w:rsidR="000E7E8B" w:rsidRPr="00E20A25" w:rsidRDefault="000E7E8B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3) Lease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E7E8B" w:rsidRPr="00E20A25" w:rsidTr="000E7E8B">
        <w:tc>
          <w:tcPr>
            <w:tcW w:w="9242" w:type="dxa"/>
          </w:tcPr>
          <w:p w:rsidR="00F53DA6" w:rsidRPr="00E20A25" w:rsidRDefault="000E7E8B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 xml:space="preserve">Query:- </w:t>
            </w:r>
          </w:p>
          <w:p w:rsidR="000E7E8B" w:rsidRPr="00E20A25" w:rsidRDefault="000E7E8B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create table lease (leaseID int primary key, vehicleID int, customerID int, startDate date, endDate date, leaseType varchar(10), for</w:t>
            </w:r>
            <w:r w:rsidR="003658A9">
              <w:rPr>
                <w:i/>
                <w:sz w:val="24"/>
                <w:szCs w:val="24"/>
              </w:rPr>
              <w:t>eign key (vehicleID) references v</w:t>
            </w:r>
            <w:bookmarkStart w:id="0" w:name="_GoBack"/>
            <w:bookmarkEnd w:id="0"/>
            <w:r w:rsidRPr="00E20A25">
              <w:rPr>
                <w:i/>
                <w:sz w:val="24"/>
                <w:szCs w:val="24"/>
              </w:rPr>
              <w:t>ehicle(vehicleID),foreign key (customerID) references customer(customerID));</w:t>
            </w:r>
          </w:p>
          <w:p w:rsidR="000E7E8B" w:rsidRPr="00E20A25" w:rsidRDefault="000E7E8B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B7DFD02" wp14:editId="1B5FEF6D">
                  <wp:extent cx="5703108" cy="26157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681" cy="261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7E8B" w:rsidRDefault="000E7E8B" w:rsidP="00E20A25">
      <w:pPr>
        <w:spacing w:before="120" w:after="120" w:line="240" w:lineRule="auto"/>
        <w:rPr>
          <w:sz w:val="24"/>
          <w:szCs w:val="24"/>
        </w:rPr>
      </w:pPr>
    </w:p>
    <w:p w:rsidR="00E20A25" w:rsidRDefault="00E20A25" w:rsidP="00E20A25">
      <w:pPr>
        <w:spacing w:before="120" w:after="120" w:line="240" w:lineRule="auto"/>
        <w:rPr>
          <w:sz w:val="24"/>
          <w:szCs w:val="24"/>
        </w:rPr>
      </w:pPr>
    </w:p>
    <w:p w:rsidR="00E20A25" w:rsidRDefault="00E20A25" w:rsidP="00E20A25">
      <w:pPr>
        <w:spacing w:before="120" w:after="120" w:line="240" w:lineRule="auto"/>
        <w:rPr>
          <w:sz w:val="24"/>
          <w:szCs w:val="24"/>
        </w:rPr>
      </w:pPr>
    </w:p>
    <w:p w:rsidR="00E20A25" w:rsidRPr="00E20A25" w:rsidRDefault="00E20A25" w:rsidP="00E20A25">
      <w:pPr>
        <w:spacing w:before="120" w:after="120" w:line="240" w:lineRule="auto"/>
        <w:rPr>
          <w:sz w:val="24"/>
          <w:szCs w:val="24"/>
        </w:rPr>
      </w:pPr>
    </w:p>
    <w:p w:rsidR="000E7E8B" w:rsidRPr="00E20A25" w:rsidRDefault="000E7E8B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lastRenderedPageBreak/>
        <w:t>4) Payment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E7E8B" w:rsidRPr="00E20A25" w:rsidTr="000E7E8B">
        <w:tc>
          <w:tcPr>
            <w:tcW w:w="9242" w:type="dxa"/>
          </w:tcPr>
          <w:p w:rsidR="00F53DA6" w:rsidRPr="00E20A25" w:rsidRDefault="00F53DA6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 xml:space="preserve">Query:- 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create table payment (paymentID int primary key, leaseID int, paymentDate date,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 xml:space="preserve"> amount float, foreign key (leaseID) references lease(leaseID));</w:t>
            </w:r>
          </w:p>
          <w:p w:rsidR="00F53DA6" w:rsidRPr="00E20A25" w:rsidRDefault="00F53DA6" w:rsidP="00E20A25">
            <w:pPr>
              <w:spacing w:before="120" w:after="120"/>
              <w:rPr>
                <w:sz w:val="24"/>
                <w:szCs w:val="24"/>
              </w:rPr>
            </w:pPr>
            <w:r w:rsidRPr="00E20A25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4A70D6D4" wp14:editId="65EE5FA0">
                  <wp:extent cx="5713679" cy="1864503"/>
                  <wp:effectExtent l="0" t="0" r="1905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239" cy="186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3DA6" w:rsidRPr="00E20A25" w:rsidRDefault="00F53DA6" w:rsidP="00E20A25">
      <w:pPr>
        <w:spacing w:before="120" w:after="120" w:line="240" w:lineRule="auto"/>
        <w:rPr>
          <w:sz w:val="24"/>
          <w:szCs w:val="24"/>
        </w:rPr>
      </w:pPr>
    </w:p>
    <w:p w:rsidR="00F53DA6" w:rsidRPr="00E20A25" w:rsidRDefault="00F53DA6" w:rsidP="00E20A25">
      <w:pPr>
        <w:spacing w:before="120" w:after="120" w:line="240" w:lineRule="auto"/>
        <w:rPr>
          <w:sz w:val="24"/>
          <w:szCs w:val="24"/>
        </w:rPr>
      </w:pPr>
      <w:r w:rsidRPr="00E20A25">
        <w:rPr>
          <w:sz w:val="24"/>
          <w:szCs w:val="24"/>
        </w:rPr>
        <w:t xml:space="preserve">After creating tables, we will now insert given data </w:t>
      </w:r>
    </w:p>
    <w:p w:rsidR="00F53DA6" w:rsidRPr="00E20A25" w:rsidRDefault="00F53DA6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1) Vehicle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53DA6" w:rsidRPr="00E20A25" w:rsidTr="00F53DA6">
        <w:tc>
          <w:tcPr>
            <w:tcW w:w="9242" w:type="dxa"/>
          </w:tcPr>
          <w:p w:rsidR="00F53DA6" w:rsidRPr="00E20A25" w:rsidRDefault="00F53DA6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insert into vehicle values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 xml:space="preserve">(1,'Toyota','Camry',2022,50.00,1,4,1450), 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 xml:space="preserve">(2,'Honda','Civic',2023,45.00,1,7,1500), 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 xml:space="preserve">(3,'Ford','Focus',2022,48.00,0,4,1400), 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(4,'Nissan','Altima',2023,52.00,1,7,1200),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(5,'Chevrolet','Malibu',2022,47.00,1,4,1800),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(6,'Hyundai','Sonata',2023,49.00,0,7,1400),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(7,'BMW','3 Series',2023,60.00,1,4,2499),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(8,'Mercedes','C-Class',2022,58.00,1,4,2599),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(9,'Audi','A4',2022,55.00,0,4,2500),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(10,'Lexus','ES',2023,54.00,1,4,2500);</w:t>
            </w:r>
          </w:p>
          <w:p w:rsidR="00F53DA6" w:rsidRPr="00E20A25" w:rsidRDefault="00CF7018" w:rsidP="00E20A25">
            <w:pPr>
              <w:spacing w:before="120" w:after="120"/>
              <w:rPr>
                <w:sz w:val="24"/>
                <w:szCs w:val="24"/>
              </w:rPr>
            </w:pPr>
            <w:r w:rsidRPr="00E20A25">
              <w:rPr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04D76A73" wp14:editId="571B71C7">
                  <wp:extent cx="5677382" cy="346075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382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0A25" w:rsidRDefault="00E20A25" w:rsidP="00E20A25">
      <w:pPr>
        <w:spacing w:before="120" w:after="120" w:line="240" w:lineRule="auto"/>
        <w:rPr>
          <w:b/>
          <w:sz w:val="24"/>
          <w:szCs w:val="24"/>
        </w:rPr>
      </w:pPr>
    </w:p>
    <w:p w:rsidR="00F53DA6" w:rsidRPr="00E20A25" w:rsidRDefault="00F53DA6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2) Customer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53DA6" w:rsidRPr="00E20A25" w:rsidTr="00F53DA6">
        <w:tc>
          <w:tcPr>
            <w:tcW w:w="9242" w:type="dxa"/>
          </w:tcPr>
          <w:p w:rsidR="00F53DA6" w:rsidRPr="00E20A25" w:rsidRDefault="00F53DA6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insert into customer values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(1,'John','Doe','johndoe@example.com','555-555-5555'),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(2,'Jane','Smith','janesmith@example.com','555-123-4567'),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(3,'Robert','Johnsn','robert@example.com','555-789-1234'),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(4,'Sarah','Brown','sarah@example.com','555-456-7890'),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(5,'David','Lee','david@example.com','555-987-6543'),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(6,'Laura','Hill','laura@example.com','555-234-5678'),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(7,'Michael','David','michael@example.com','555-876-5432'),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(8,'Emma','Wilson','emma@example.com','555-432-1098'),</w:t>
            </w:r>
          </w:p>
          <w:p w:rsidR="00F53DA6" w:rsidRPr="00E20A25" w:rsidRDefault="00F53DA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(9,'William','Taylor','william@example.com','555-321-6547'),</w:t>
            </w:r>
          </w:p>
          <w:p w:rsidR="00E20A25" w:rsidRPr="00E20A25" w:rsidRDefault="00F53DA6" w:rsidP="00E20A25">
            <w:pPr>
              <w:rPr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(10,'Olivie','Adams','olivia@example.com','555-765-4321');</w:t>
            </w:r>
            <w:r w:rsidR="00CF7018" w:rsidRPr="00E20A25">
              <w:rPr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4CE1D3B1" wp14:editId="0E831D06">
                  <wp:extent cx="5683170" cy="23091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145" cy="231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7018" w:rsidRPr="00E20A25" w:rsidRDefault="00CF7018" w:rsidP="00E20A25">
            <w:pPr>
              <w:rPr>
                <w:sz w:val="24"/>
                <w:szCs w:val="24"/>
              </w:rPr>
            </w:pPr>
            <w:r w:rsidRPr="00E20A25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6FD1BFC" wp14:editId="47278437">
                  <wp:extent cx="5683170" cy="2435860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170" cy="243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3DA6" w:rsidRPr="00E20A25" w:rsidRDefault="00F53DA6" w:rsidP="00E20A25">
      <w:pPr>
        <w:spacing w:before="120" w:after="120" w:line="240" w:lineRule="auto"/>
        <w:rPr>
          <w:sz w:val="24"/>
          <w:szCs w:val="24"/>
        </w:rPr>
      </w:pPr>
    </w:p>
    <w:p w:rsidR="00CF7018" w:rsidRPr="00E20A25" w:rsidRDefault="00CF7018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3) Lease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F7018" w:rsidRPr="00E20A25" w:rsidTr="00CF7018">
        <w:tc>
          <w:tcPr>
            <w:tcW w:w="9242" w:type="dxa"/>
          </w:tcPr>
          <w:p w:rsidR="00CF7018" w:rsidRPr="00E20A25" w:rsidRDefault="00CF7018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insert into lease values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(1,1,1,'2023-01-01','2023-01-05','Daily'),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(2,2,2,'2023-02-15','2023-02-28','Monthly'),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(3,3,3,'2023-03-10','2023-03-15','Daily'),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(4,4,4,'2023-04-20','2023-04-30','Monthly'),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(5,5,5,'2023-05-05','2023-05-10','Daily'),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(6,4,3,'2023-06-15','2023-06-30','Monthly'),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(7,7,7,'2023-07-01','2023-07-10','Daily'),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(8,8,8,'2023-08-12','2023-08-15','Monthly'),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(9,3,3,'2023-09-07','2023-09-10','Daily'),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(10,10,10,'2023-10-10','2023-10-31','Monthly');</w:t>
            </w:r>
          </w:p>
          <w:p w:rsidR="00CF7018" w:rsidRPr="00E20A25" w:rsidRDefault="00CF7018" w:rsidP="00E20A25">
            <w:pPr>
              <w:spacing w:before="120" w:after="120"/>
              <w:rPr>
                <w:sz w:val="24"/>
                <w:szCs w:val="24"/>
              </w:rPr>
            </w:pPr>
            <w:r w:rsidRPr="00E20A25">
              <w:rPr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1EE95EAD" wp14:editId="79E1E86A">
                  <wp:extent cx="5718964" cy="465128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446" cy="465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7018" w:rsidRPr="00E20A25" w:rsidRDefault="00CF7018" w:rsidP="00E20A25">
      <w:pPr>
        <w:spacing w:before="120" w:after="120" w:line="240" w:lineRule="auto"/>
        <w:rPr>
          <w:sz w:val="24"/>
          <w:szCs w:val="24"/>
        </w:rPr>
      </w:pPr>
    </w:p>
    <w:p w:rsidR="00CF7018" w:rsidRPr="00E20A25" w:rsidRDefault="00CF7018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4) Payment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F7018" w:rsidRPr="00E20A25" w:rsidTr="00CF7018">
        <w:tc>
          <w:tcPr>
            <w:tcW w:w="9242" w:type="dxa"/>
          </w:tcPr>
          <w:p w:rsidR="00CF7018" w:rsidRPr="00E20A25" w:rsidRDefault="00CF7018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 xml:space="preserve">Query:- </w:t>
            </w:r>
          </w:p>
          <w:p w:rsidR="00CF7018" w:rsidRPr="00E20A25" w:rsidRDefault="00CF7018" w:rsidP="00E20A25">
            <w:pPr>
              <w:spacing w:before="120" w:after="120"/>
              <w:rPr>
                <w:sz w:val="24"/>
                <w:szCs w:val="24"/>
              </w:rPr>
            </w:pPr>
            <w:r w:rsidRPr="00E20A25">
              <w:rPr>
                <w:sz w:val="24"/>
                <w:szCs w:val="24"/>
              </w:rPr>
              <w:t>insert into payment values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(1,1,'2023-01-03',200.00),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(2,2,'2023-02-20',1000.00),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(3,3,'2023-03-12',75.00),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(4,4,'2023-04-25',900.00),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(5,5,'2023-05-07',60.00),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(6,6,'2023-06-18',1200.00),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(7,7,'2023-07-03',40.00),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(8,8,'2023-08-14',1100.00),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(9,9,'2023-09-09',80.00),</w:t>
            </w:r>
          </w:p>
          <w:p w:rsidR="00CF7018" w:rsidRPr="00E20A25" w:rsidRDefault="00CF7018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(10,10,'2023-10-25',1500.00);</w:t>
            </w:r>
          </w:p>
          <w:p w:rsidR="00CF7018" w:rsidRPr="00E20A25" w:rsidRDefault="00CF7018" w:rsidP="00E20A25">
            <w:pPr>
              <w:spacing w:before="120" w:after="120"/>
              <w:rPr>
                <w:sz w:val="24"/>
                <w:szCs w:val="24"/>
              </w:rPr>
            </w:pPr>
            <w:r w:rsidRPr="00E20A25">
              <w:rPr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6A9E14FB" wp14:editId="4D97BF5E">
                  <wp:extent cx="5703108" cy="619994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452" cy="620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7018" w:rsidRPr="00E20A25" w:rsidRDefault="00CF7018" w:rsidP="00E20A25">
      <w:pPr>
        <w:spacing w:before="120" w:after="120" w:line="240" w:lineRule="auto"/>
        <w:rPr>
          <w:sz w:val="24"/>
          <w:szCs w:val="24"/>
        </w:rPr>
      </w:pPr>
    </w:p>
    <w:p w:rsidR="00AF4BE6" w:rsidRPr="00E20A25" w:rsidRDefault="00FC24C7" w:rsidP="00E20A25">
      <w:pPr>
        <w:spacing w:before="120" w:after="120" w:line="240" w:lineRule="auto"/>
        <w:rPr>
          <w:sz w:val="24"/>
          <w:szCs w:val="24"/>
        </w:rPr>
      </w:pPr>
      <w:r w:rsidRPr="00E20A25">
        <w:rPr>
          <w:sz w:val="24"/>
          <w:szCs w:val="24"/>
        </w:rPr>
        <w:t>Now we will write MySQL queries for given questions.</w:t>
      </w:r>
    </w:p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1. Update the daily rate for a Mercedes car to 68.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C24C7" w:rsidRPr="00E20A25" w:rsidTr="00FC24C7">
        <w:tc>
          <w:tcPr>
            <w:tcW w:w="9242" w:type="dxa"/>
          </w:tcPr>
          <w:p w:rsidR="00FC24C7" w:rsidRPr="00E20A25" w:rsidRDefault="00FC24C7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FC24C7" w:rsidRPr="00E20A25" w:rsidRDefault="00FC24C7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update table vehicle set dailyRate = 68.00 where make = ‘Mercedes’;</w:t>
            </w:r>
          </w:p>
          <w:p w:rsidR="00FC24C7" w:rsidRPr="00E20A25" w:rsidRDefault="00FC24C7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51955F5A" wp14:editId="6A77D03E">
                  <wp:extent cx="5703108" cy="227220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669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</w:p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sz w:val="24"/>
          <w:szCs w:val="24"/>
        </w:rPr>
        <w:t xml:space="preserve"> </w:t>
      </w:r>
      <w:r w:rsidRPr="00E20A25">
        <w:rPr>
          <w:b/>
          <w:sz w:val="24"/>
          <w:szCs w:val="24"/>
        </w:rPr>
        <w:t>2. Delete a specific customer and all associated leases and payments.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F1439" w:rsidRPr="00E20A25" w:rsidTr="00BF1439">
        <w:tc>
          <w:tcPr>
            <w:tcW w:w="9242" w:type="dxa"/>
          </w:tcPr>
          <w:p w:rsidR="00BF1439" w:rsidRPr="00E20A25" w:rsidRDefault="00BF1439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Queries:-</w:t>
            </w:r>
          </w:p>
          <w:p w:rsidR="00BF1439" w:rsidRPr="00E20A25" w:rsidRDefault="00BF1439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delete from payment where leaseID in (select leaseID from lease where customerID=7);</w:t>
            </w:r>
          </w:p>
          <w:p w:rsidR="00BF1439" w:rsidRPr="00E20A25" w:rsidRDefault="00BF1439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delete from lease where customerID=7;</w:t>
            </w:r>
          </w:p>
          <w:p w:rsidR="00BF1439" w:rsidRPr="00E20A25" w:rsidRDefault="00BF1439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delete from customer where customerID=7;</w:t>
            </w:r>
          </w:p>
          <w:p w:rsidR="00BF1439" w:rsidRPr="00E20A25" w:rsidRDefault="00BF1439" w:rsidP="00E20A25">
            <w:pPr>
              <w:rPr>
                <w:b/>
                <w:i/>
                <w:sz w:val="24"/>
                <w:szCs w:val="24"/>
              </w:rPr>
            </w:pPr>
            <w:r w:rsidRPr="00E20A25">
              <w:rPr>
                <w:b/>
                <w:i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117CBE7B" wp14:editId="79A433FF">
                  <wp:extent cx="5701085" cy="104957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78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20A25">
              <w:rPr>
                <w:noProof/>
                <w:sz w:val="24"/>
                <w:szCs w:val="24"/>
                <w:lang w:eastAsia="en-IN"/>
              </w:rPr>
              <w:t xml:space="preserve"> </w:t>
            </w:r>
            <w:r w:rsidRPr="00E20A25">
              <w:rPr>
                <w:b/>
                <w:i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B6BAA22" wp14:editId="5C6AB4CA">
                  <wp:extent cx="5676680" cy="3076190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82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</w:p>
    <w:p w:rsidR="00E20A25" w:rsidRDefault="00E20A25" w:rsidP="00E20A25">
      <w:pPr>
        <w:spacing w:before="120" w:after="120" w:line="240" w:lineRule="auto"/>
        <w:rPr>
          <w:b/>
          <w:sz w:val="24"/>
          <w:szCs w:val="24"/>
        </w:rPr>
      </w:pPr>
    </w:p>
    <w:p w:rsidR="00BF1439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lastRenderedPageBreak/>
        <w:t>3. Rename the "paymentDate" column in the Payment table to "transactionDate".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F1439" w:rsidRPr="00E20A25" w:rsidTr="00BF1439">
        <w:tc>
          <w:tcPr>
            <w:tcW w:w="9242" w:type="dxa"/>
          </w:tcPr>
          <w:p w:rsidR="00BF1439" w:rsidRPr="00E20A25" w:rsidRDefault="00BF1439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0D63D4" w:rsidRPr="00E20A25" w:rsidRDefault="00BF1439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Alter table payment rename column paymentDate to transactionDate;</w:t>
            </w:r>
          </w:p>
          <w:p w:rsidR="00BF1439" w:rsidRPr="00E20A25" w:rsidRDefault="00BF1439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4A68C71" wp14:editId="0466837A">
                  <wp:extent cx="5718964" cy="3903681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472" cy="390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20A25">
              <w:rPr>
                <w:i/>
                <w:sz w:val="24"/>
                <w:szCs w:val="24"/>
              </w:rPr>
              <w:t xml:space="preserve"> </w:t>
            </w:r>
          </w:p>
        </w:tc>
      </w:tr>
    </w:tbl>
    <w:p w:rsidR="00E20A25" w:rsidRDefault="00E20A25" w:rsidP="00E20A25">
      <w:pPr>
        <w:spacing w:before="120" w:after="120" w:line="240" w:lineRule="auto"/>
        <w:rPr>
          <w:b/>
          <w:sz w:val="24"/>
          <w:szCs w:val="24"/>
        </w:rPr>
      </w:pPr>
    </w:p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4. Find a specific customer by email.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F1439" w:rsidRPr="00E20A25" w:rsidTr="00BF1439">
        <w:tc>
          <w:tcPr>
            <w:tcW w:w="9242" w:type="dxa"/>
          </w:tcPr>
          <w:p w:rsidR="00BF1439" w:rsidRPr="00E20A25" w:rsidRDefault="00BF1439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 xml:space="preserve">Query:- </w:t>
            </w:r>
          </w:p>
          <w:p w:rsidR="000D63D4" w:rsidRPr="00E20A25" w:rsidRDefault="000D63D4" w:rsidP="00E20A25">
            <w:pPr>
              <w:spacing w:before="120" w:after="120"/>
              <w:rPr>
                <w:noProof/>
                <w:sz w:val="24"/>
                <w:szCs w:val="24"/>
                <w:lang w:eastAsia="en-IN"/>
              </w:rPr>
            </w:pPr>
            <w:r w:rsidRPr="00E20A25">
              <w:rPr>
                <w:i/>
                <w:sz w:val="24"/>
                <w:szCs w:val="24"/>
              </w:rPr>
              <w:t>select concat(firstname," ", lastname) as customerName</w:t>
            </w:r>
            <w:r w:rsidR="009C7D46">
              <w:rPr>
                <w:i/>
                <w:sz w:val="24"/>
                <w:szCs w:val="24"/>
              </w:rPr>
              <w:t xml:space="preserve"> </w:t>
            </w:r>
            <w:r w:rsidRPr="00E20A25">
              <w:rPr>
                <w:i/>
                <w:sz w:val="24"/>
                <w:szCs w:val="24"/>
              </w:rPr>
              <w:t xml:space="preserve"> from customer where email='sarah@example.com';</w:t>
            </w:r>
            <w:r w:rsidRPr="00E20A25">
              <w:rPr>
                <w:noProof/>
                <w:sz w:val="24"/>
                <w:szCs w:val="24"/>
                <w:lang w:eastAsia="en-IN"/>
              </w:rPr>
              <w:t xml:space="preserve"> </w:t>
            </w:r>
          </w:p>
          <w:p w:rsidR="00BF1439" w:rsidRPr="00E20A25" w:rsidRDefault="000D63D4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6BCE8A2D" wp14:editId="6D97DCA7">
                  <wp:extent cx="5718964" cy="78709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17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0A25" w:rsidRDefault="00E20A25" w:rsidP="00E20A25">
      <w:pPr>
        <w:spacing w:before="120" w:after="120" w:line="240" w:lineRule="auto"/>
        <w:rPr>
          <w:b/>
          <w:sz w:val="24"/>
          <w:szCs w:val="24"/>
        </w:rPr>
      </w:pPr>
    </w:p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5. Get active leases for a specific customer.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D63D4" w:rsidRPr="00E20A25" w:rsidTr="000D63D4">
        <w:tc>
          <w:tcPr>
            <w:tcW w:w="9242" w:type="dxa"/>
          </w:tcPr>
          <w:p w:rsidR="000D63D4" w:rsidRPr="00E20A25" w:rsidRDefault="000D63D4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0D63D4" w:rsidRPr="00E20A25" w:rsidRDefault="000D63D4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select * from lease where customerID=3 and endDate&gt;='2023-06-30';</w:t>
            </w:r>
            <w:r w:rsidRPr="00E20A25">
              <w:rPr>
                <w:i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3925D4ED" wp14:editId="7B6668FA">
                  <wp:extent cx="5718964" cy="122624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521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63D4" w:rsidRPr="00E20A25" w:rsidRDefault="000D63D4" w:rsidP="00E20A25">
      <w:pPr>
        <w:spacing w:before="120" w:after="120" w:line="240" w:lineRule="auto"/>
        <w:rPr>
          <w:b/>
          <w:sz w:val="24"/>
          <w:szCs w:val="24"/>
        </w:rPr>
      </w:pPr>
    </w:p>
    <w:p w:rsidR="000D63D4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6. Find all payments made by a customer with a specific phone number.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D63D4" w:rsidRPr="00E20A25" w:rsidTr="000D63D4">
        <w:tc>
          <w:tcPr>
            <w:tcW w:w="9242" w:type="dxa"/>
          </w:tcPr>
          <w:p w:rsidR="000D63D4" w:rsidRPr="00E20A25" w:rsidRDefault="000D63D4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C67950" w:rsidRPr="00E20A25" w:rsidRDefault="00C67950" w:rsidP="00E20A25">
            <w:pPr>
              <w:spacing w:before="120" w:after="120"/>
              <w:rPr>
                <w:noProof/>
                <w:sz w:val="24"/>
                <w:szCs w:val="24"/>
                <w:lang w:eastAsia="en-IN"/>
              </w:rPr>
            </w:pPr>
            <w:r w:rsidRPr="00E20A25">
              <w:rPr>
                <w:i/>
                <w:sz w:val="24"/>
                <w:szCs w:val="24"/>
              </w:rPr>
              <w:t>select p.* from payment p where leaseID in (select l.leaseID from lease l join customer c on c.customerID=l.customerID where c.phoneNumber='555-555-5555');</w:t>
            </w:r>
            <w:r w:rsidRPr="00E20A25">
              <w:rPr>
                <w:noProof/>
                <w:sz w:val="24"/>
                <w:szCs w:val="24"/>
                <w:lang w:eastAsia="en-IN"/>
              </w:rPr>
              <w:t xml:space="preserve"> </w:t>
            </w:r>
          </w:p>
          <w:p w:rsidR="00122E8C" w:rsidRPr="00E20A25" w:rsidRDefault="00C67950" w:rsidP="00E20A25">
            <w:pPr>
              <w:spacing w:before="120" w:after="120"/>
              <w:rPr>
                <w:noProof/>
                <w:sz w:val="24"/>
                <w:szCs w:val="24"/>
                <w:lang w:eastAsia="en-IN"/>
              </w:rPr>
            </w:pPr>
            <w:r w:rsidRPr="00E20A25">
              <w:rPr>
                <w:i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1492C5A6" wp14:editId="5DB53796">
                  <wp:extent cx="5718964" cy="970711"/>
                  <wp:effectExtent l="0" t="0" r="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422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</w:p>
    <w:p w:rsidR="000D63D4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7. Calculate the average daily rate of all available cars.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D63D4" w:rsidRPr="00E20A25" w:rsidTr="000D63D4">
        <w:tc>
          <w:tcPr>
            <w:tcW w:w="9242" w:type="dxa"/>
          </w:tcPr>
          <w:p w:rsidR="000D63D4" w:rsidRPr="00E20A25" w:rsidRDefault="000D63D4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C67950" w:rsidRPr="00E20A25" w:rsidRDefault="00C67950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select avg(dailyRate) as AvgDailyRate</w:t>
            </w:r>
            <w:r w:rsidR="009C7D46">
              <w:rPr>
                <w:i/>
                <w:sz w:val="24"/>
                <w:szCs w:val="24"/>
              </w:rPr>
              <w:t xml:space="preserve"> </w:t>
            </w:r>
            <w:r w:rsidRPr="00E20A25">
              <w:rPr>
                <w:i/>
                <w:sz w:val="24"/>
                <w:szCs w:val="24"/>
              </w:rPr>
              <w:t xml:space="preserve"> from vehicle where status=1;</w:t>
            </w:r>
          </w:p>
          <w:p w:rsidR="00C67950" w:rsidRPr="00E20A25" w:rsidRDefault="00C67950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C225DDF" wp14:editId="1D77E877">
                  <wp:extent cx="5718964" cy="950382"/>
                  <wp:effectExtent l="0" t="0" r="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422" cy="9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</w:p>
    <w:p w:rsidR="00C67950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8. Find the car with the highest daily rate.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67950" w:rsidRPr="00E20A25" w:rsidTr="00C67950">
        <w:tc>
          <w:tcPr>
            <w:tcW w:w="9242" w:type="dxa"/>
          </w:tcPr>
          <w:p w:rsidR="00C67950" w:rsidRPr="00E20A25" w:rsidRDefault="00C67950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C67950" w:rsidRPr="00E20A25" w:rsidRDefault="00C67950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s</w:t>
            </w:r>
            <w:r w:rsidR="009C7D46">
              <w:rPr>
                <w:i/>
                <w:sz w:val="24"/>
                <w:szCs w:val="24"/>
              </w:rPr>
              <w:t xml:space="preserve">elect make as carName, dailyRate </w:t>
            </w:r>
            <w:r w:rsidRPr="00E20A25">
              <w:rPr>
                <w:i/>
                <w:sz w:val="24"/>
                <w:szCs w:val="24"/>
              </w:rPr>
              <w:t xml:space="preserve"> from vehicle where dailyRate= (select max(dailyRate) from vehicle);</w:t>
            </w:r>
          </w:p>
          <w:p w:rsidR="00C67950" w:rsidRPr="00E20A25" w:rsidRDefault="00C67950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1C1DD667" wp14:editId="3FB6F799">
                  <wp:extent cx="5718964" cy="78711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422" cy="78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</w:p>
    <w:p w:rsidR="00E20A25" w:rsidRDefault="00E20A25" w:rsidP="00E20A25">
      <w:pPr>
        <w:spacing w:before="120" w:after="120" w:line="240" w:lineRule="auto"/>
        <w:rPr>
          <w:b/>
          <w:sz w:val="24"/>
          <w:szCs w:val="24"/>
        </w:rPr>
      </w:pPr>
    </w:p>
    <w:p w:rsidR="00C67950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lastRenderedPageBreak/>
        <w:t>9. Retrieve all cars leased by a specific customer.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67950" w:rsidRPr="00E20A25" w:rsidTr="00C67950">
        <w:tc>
          <w:tcPr>
            <w:tcW w:w="9242" w:type="dxa"/>
          </w:tcPr>
          <w:p w:rsidR="00C67950" w:rsidRPr="00E20A25" w:rsidRDefault="001B1AB6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1B1AB6" w:rsidRPr="00E20A25" w:rsidRDefault="001B1AB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select v.make as carName, c.customerID, l.leaseID from vehicle v join customer c join lease l on c.customerID = l.customerID and v.vehicleID = l.vehicleID where c.customerID=3;</w:t>
            </w:r>
          </w:p>
          <w:p w:rsidR="001B1AB6" w:rsidRPr="00E20A25" w:rsidRDefault="001B1AB6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69457BAD" wp14:editId="29A6868C">
                  <wp:extent cx="5718964" cy="933230"/>
                  <wp:effectExtent l="0" t="0" r="0" b="6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422" cy="9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</w:p>
    <w:p w:rsidR="00C67950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10. Find the details of the most recent lease.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67950" w:rsidRPr="00E20A25" w:rsidTr="00C67950">
        <w:tc>
          <w:tcPr>
            <w:tcW w:w="9242" w:type="dxa"/>
          </w:tcPr>
          <w:p w:rsidR="001B1AB6" w:rsidRPr="00E20A25" w:rsidRDefault="001B1AB6" w:rsidP="00E20A25">
            <w:pPr>
              <w:spacing w:before="120" w:after="120"/>
              <w:rPr>
                <w:noProof/>
                <w:sz w:val="24"/>
                <w:szCs w:val="24"/>
                <w:lang w:eastAsia="en-IN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  <w:r w:rsidRPr="00E20A25">
              <w:rPr>
                <w:noProof/>
                <w:sz w:val="24"/>
                <w:szCs w:val="24"/>
                <w:lang w:eastAsia="en-IN"/>
              </w:rPr>
              <w:t xml:space="preserve"> </w:t>
            </w:r>
          </w:p>
          <w:p w:rsidR="001B1AB6" w:rsidRPr="00E20A25" w:rsidRDefault="001B1AB6" w:rsidP="00E20A25">
            <w:pPr>
              <w:spacing w:before="120" w:after="120"/>
              <w:rPr>
                <w:i/>
                <w:noProof/>
                <w:sz w:val="24"/>
                <w:szCs w:val="24"/>
                <w:lang w:eastAsia="en-IN"/>
              </w:rPr>
            </w:pPr>
            <w:r w:rsidRPr="00E20A25">
              <w:rPr>
                <w:i/>
                <w:noProof/>
                <w:sz w:val="24"/>
                <w:szCs w:val="24"/>
                <w:lang w:eastAsia="en-IN"/>
              </w:rPr>
              <w:t>select l.*, v.make, v.model, c.firstname, c.lastname from lease l join vehicle v join customer c on l.vehicleID = v.vehicleID and l.customerID = c.customerID order by l.startDate DESC limit 1;</w:t>
            </w:r>
          </w:p>
          <w:p w:rsidR="00C67950" w:rsidRPr="00E20A25" w:rsidRDefault="001B1AB6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74847582" wp14:editId="189CF577">
                  <wp:extent cx="5750677" cy="935542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237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</w:p>
    <w:p w:rsidR="00C67950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11. List all payments made in the year 2023.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67950" w:rsidRPr="00E20A25" w:rsidTr="00C67950">
        <w:tc>
          <w:tcPr>
            <w:tcW w:w="9242" w:type="dxa"/>
          </w:tcPr>
          <w:p w:rsidR="00C67950" w:rsidRPr="00E20A25" w:rsidRDefault="001B1AB6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1B1AB6" w:rsidRPr="00E20A25" w:rsidRDefault="001B1AB6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select * from payment where transactionDate between '2023-01-01' and '2023-12-31';</w:t>
            </w:r>
          </w:p>
          <w:p w:rsidR="001B1AB6" w:rsidRPr="00E20A25" w:rsidRDefault="001B1AB6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88185CF" wp14:editId="7BF73D26">
                  <wp:extent cx="5692536" cy="2007492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006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1AB6" w:rsidRPr="00E20A25" w:rsidRDefault="001B1AB6" w:rsidP="00E20A25">
      <w:pPr>
        <w:spacing w:before="120" w:after="120" w:line="240" w:lineRule="auto"/>
        <w:rPr>
          <w:b/>
          <w:sz w:val="24"/>
          <w:szCs w:val="24"/>
        </w:rPr>
      </w:pPr>
    </w:p>
    <w:p w:rsidR="00E20A25" w:rsidRDefault="00E20A25" w:rsidP="00E20A25">
      <w:pPr>
        <w:spacing w:before="120" w:after="120" w:line="240" w:lineRule="auto"/>
        <w:rPr>
          <w:b/>
          <w:sz w:val="24"/>
          <w:szCs w:val="24"/>
        </w:rPr>
      </w:pPr>
    </w:p>
    <w:p w:rsidR="00E20A25" w:rsidRDefault="00E20A25" w:rsidP="00E20A25">
      <w:pPr>
        <w:spacing w:before="120" w:after="120" w:line="240" w:lineRule="auto"/>
        <w:rPr>
          <w:b/>
          <w:sz w:val="24"/>
          <w:szCs w:val="24"/>
        </w:rPr>
      </w:pPr>
    </w:p>
    <w:p w:rsidR="00E20A25" w:rsidRDefault="00E20A25" w:rsidP="00E20A25">
      <w:pPr>
        <w:spacing w:before="120" w:after="120" w:line="240" w:lineRule="auto"/>
        <w:rPr>
          <w:b/>
          <w:sz w:val="24"/>
          <w:szCs w:val="24"/>
        </w:rPr>
      </w:pPr>
    </w:p>
    <w:p w:rsidR="001B1AB6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lastRenderedPageBreak/>
        <w:t>12. Retrieve customers who have not made any payments.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B1AB6" w:rsidRPr="00E20A25" w:rsidTr="001B1AB6">
        <w:tc>
          <w:tcPr>
            <w:tcW w:w="9242" w:type="dxa"/>
          </w:tcPr>
          <w:p w:rsidR="001B1AB6" w:rsidRPr="00E20A25" w:rsidRDefault="001B1AB6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5C0EDE" w:rsidRPr="00E20A25" w:rsidRDefault="005C0EDE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select c.* from customer c left join lease l on c.customerID = l.customerID left join payment p on l.leaseID = p.leaseID where paymentID is null;</w:t>
            </w:r>
          </w:p>
          <w:p w:rsidR="001B1AB6" w:rsidRPr="00E20A25" w:rsidRDefault="005C0EDE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6F1CAAC" wp14:editId="14F909AB">
                  <wp:extent cx="5692536" cy="1289674"/>
                  <wp:effectExtent l="0" t="0" r="381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8191" cy="129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</w:p>
    <w:p w:rsidR="001B1AB6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13. Retrieve Car Details and Their Total Payments.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B1AB6" w:rsidRPr="00E20A25" w:rsidTr="001B1AB6">
        <w:tc>
          <w:tcPr>
            <w:tcW w:w="9242" w:type="dxa"/>
          </w:tcPr>
          <w:p w:rsidR="001B1AB6" w:rsidRPr="00E20A25" w:rsidRDefault="005C0EDE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 xml:space="preserve">Query:- </w:t>
            </w:r>
          </w:p>
          <w:p w:rsidR="005C0EDE" w:rsidRPr="00E20A25" w:rsidRDefault="005C0EDE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select v.vehicleID, v.make, v.model, v.year, sum(p.amount) as totalPayments</w:t>
            </w:r>
            <w:r w:rsidR="009C7D46">
              <w:rPr>
                <w:i/>
                <w:sz w:val="24"/>
                <w:szCs w:val="24"/>
              </w:rPr>
              <w:t xml:space="preserve"> </w:t>
            </w:r>
            <w:r w:rsidR="005B37EE" w:rsidRPr="00E20A25">
              <w:rPr>
                <w:i/>
                <w:sz w:val="24"/>
                <w:szCs w:val="24"/>
              </w:rPr>
              <w:t xml:space="preserve"> </w:t>
            </w:r>
            <w:r w:rsidRPr="00E20A25">
              <w:rPr>
                <w:i/>
                <w:sz w:val="24"/>
                <w:szCs w:val="24"/>
              </w:rPr>
              <w:t>from vehicle v join lease l join payment p on v.vehicleID = l.vehicleID and l.leaseID = p.leaseID group by v.vehicleID, v.make, v.model, v.year;</w:t>
            </w:r>
          </w:p>
          <w:p w:rsidR="005C0EDE" w:rsidRPr="00E20A25" w:rsidRDefault="005C0EDE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0F4AF27" wp14:editId="35F03054">
                  <wp:extent cx="5708393" cy="1374243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965" cy="137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1AB6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14. Calculate Total Payments for Each Customer.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B1AB6" w:rsidRPr="00E20A25" w:rsidTr="001B1AB6">
        <w:tc>
          <w:tcPr>
            <w:tcW w:w="9242" w:type="dxa"/>
          </w:tcPr>
          <w:p w:rsidR="005B37EE" w:rsidRPr="00E20A25" w:rsidRDefault="005B37EE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 xml:space="preserve">Query:- </w:t>
            </w:r>
          </w:p>
          <w:p w:rsidR="005B37EE" w:rsidRPr="00E20A25" w:rsidRDefault="005B37EE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 xml:space="preserve">select c.customerID, concat(c.firstname," ",c.lastname) </w:t>
            </w:r>
            <w:r w:rsidR="00E20A25">
              <w:rPr>
                <w:i/>
                <w:sz w:val="24"/>
                <w:szCs w:val="24"/>
              </w:rPr>
              <w:t xml:space="preserve">as customerName, sum(p.amount) </w:t>
            </w:r>
            <w:r w:rsidRPr="00E20A25">
              <w:rPr>
                <w:i/>
                <w:sz w:val="24"/>
                <w:szCs w:val="24"/>
              </w:rPr>
              <w:t>from customer c left join lease l on c.customerID = l.customerID left join payment p on l.leaseID = p.leaseID group by c.customerID, c.firstname,</w:t>
            </w:r>
            <w:r w:rsidR="009C7D46">
              <w:rPr>
                <w:i/>
                <w:sz w:val="24"/>
                <w:szCs w:val="24"/>
              </w:rPr>
              <w:t xml:space="preserve"> </w:t>
            </w:r>
            <w:r w:rsidRPr="00E20A25">
              <w:rPr>
                <w:i/>
                <w:sz w:val="24"/>
                <w:szCs w:val="24"/>
              </w:rPr>
              <w:t>c.lastname;</w:t>
            </w:r>
          </w:p>
          <w:p w:rsidR="001B1AB6" w:rsidRPr="00E20A25" w:rsidRDefault="005B37EE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A7AD317" wp14:editId="35010B9F">
                  <wp:extent cx="5708393" cy="1790861"/>
                  <wp:effectExtent l="0" t="0" r="698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856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1AB6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lastRenderedPageBreak/>
        <w:t>15. List Car Details for Each Lease.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B1AB6" w:rsidRPr="00E20A25" w:rsidTr="001B1AB6">
        <w:tc>
          <w:tcPr>
            <w:tcW w:w="9242" w:type="dxa"/>
          </w:tcPr>
          <w:p w:rsidR="001B1AB6" w:rsidRPr="00E20A25" w:rsidRDefault="005B37EE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 xml:space="preserve">Query:- </w:t>
            </w:r>
          </w:p>
          <w:p w:rsidR="005B37EE" w:rsidRPr="00E20A25" w:rsidRDefault="005B37EE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select l.leaseID, v.vehicleID, v.make, v.model, v.year, l.startDate, l.endDate, l.leaseType from lease l join vehicle v on l.vehicleID = v.vehicleID;</w:t>
            </w:r>
          </w:p>
          <w:p w:rsidR="005B37EE" w:rsidRPr="00E20A25" w:rsidRDefault="005B37EE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427ACAE" wp14:editId="0118417E">
                  <wp:extent cx="5708393" cy="1479954"/>
                  <wp:effectExtent l="0" t="0" r="6985" b="635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632" cy="148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</w:p>
    <w:p w:rsidR="001B1AB6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16. Retrieve Details of Active Leases with Customer and Car Information.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B1AB6" w:rsidRPr="00E20A25" w:rsidTr="001B1AB6">
        <w:tc>
          <w:tcPr>
            <w:tcW w:w="9242" w:type="dxa"/>
          </w:tcPr>
          <w:p w:rsidR="001B1AB6" w:rsidRPr="00E20A25" w:rsidRDefault="005B37EE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5B37EE" w:rsidRPr="00E20A25" w:rsidRDefault="005B37EE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select l.leaseID, c.customerID, c.firstname, c.lastname,  v.vehic</w:t>
            </w:r>
            <w:r w:rsidR="00E20A25">
              <w:rPr>
                <w:i/>
                <w:sz w:val="24"/>
                <w:szCs w:val="24"/>
              </w:rPr>
              <w:t xml:space="preserve">leID, v.make, v.model, v.year, </w:t>
            </w:r>
            <w:r w:rsidRPr="00E20A25">
              <w:rPr>
                <w:i/>
                <w:sz w:val="24"/>
                <w:szCs w:val="24"/>
              </w:rPr>
              <w:t xml:space="preserve">l.startDate, l.endDate, l.leaseType from lease l join customer c join vehicle v on l.customerID = c.customerID and l.vehicleID = v.vehicleID where l.endDate&gt;'2023-06-30';  </w:t>
            </w:r>
          </w:p>
          <w:p w:rsidR="005B37EE" w:rsidRPr="00E20A25" w:rsidRDefault="005B37EE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1A952DAE" wp14:editId="68063ACF">
                  <wp:extent cx="5703108" cy="1240071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573" cy="123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</w:p>
    <w:p w:rsidR="001B1AB6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t>17. Find the Customer Who Has Spent the Most on Leases.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B1AB6" w:rsidRPr="00E20A25" w:rsidTr="001B1AB6">
        <w:tc>
          <w:tcPr>
            <w:tcW w:w="9242" w:type="dxa"/>
          </w:tcPr>
          <w:p w:rsidR="001B1AB6" w:rsidRPr="00E20A25" w:rsidRDefault="005B37EE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>Query:-</w:t>
            </w:r>
          </w:p>
          <w:p w:rsidR="005B37EE" w:rsidRPr="00E20A25" w:rsidRDefault="00461E94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select c.customerID, c.firstname, c.lastname, SUM(p.amount) as mostSpent from customer c join lease l join payment p on c.customerID = l.customerID and l.leaseID = p.leaseID group by c.customerID, c.firstname, c.lastname order by mostSpent desc limit 1;</w:t>
            </w:r>
          </w:p>
          <w:p w:rsidR="00461E94" w:rsidRPr="00E20A25" w:rsidRDefault="00461E94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20B114B" wp14:editId="0DA35699">
                  <wp:extent cx="5703108" cy="1400671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3674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</w:p>
    <w:p w:rsidR="001B1AB6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  <w:r w:rsidRPr="00E20A25">
        <w:rPr>
          <w:b/>
          <w:sz w:val="24"/>
          <w:szCs w:val="24"/>
        </w:rPr>
        <w:lastRenderedPageBreak/>
        <w:t>18. List All Cars with Their Current Lease Information.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B1AB6" w:rsidRPr="00E20A25" w:rsidTr="001B1AB6">
        <w:tc>
          <w:tcPr>
            <w:tcW w:w="9242" w:type="dxa"/>
          </w:tcPr>
          <w:p w:rsidR="001B1AB6" w:rsidRPr="00E20A25" w:rsidRDefault="00461E94" w:rsidP="00E20A25">
            <w:pPr>
              <w:spacing w:before="120" w:after="120"/>
              <w:rPr>
                <w:b/>
                <w:sz w:val="24"/>
                <w:szCs w:val="24"/>
              </w:rPr>
            </w:pPr>
            <w:r w:rsidRPr="00E20A25">
              <w:rPr>
                <w:b/>
                <w:sz w:val="24"/>
                <w:szCs w:val="24"/>
              </w:rPr>
              <w:t xml:space="preserve">Query:- </w:t>
            </w:r>
          </w:p>
          <w:p w:rsidR="00461E94" w:rsidRPr="00E20A25" w:rsidRDefault="00461E94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sz w:val="24"/>
                <w:szCs w:val="24"/>
              </w:rPr>
              <w:t>select v.vehicleID, v.make, v.model, v.year, l.leaseID, l.customerID, l.startDate, l.endDate, l.leaseType from vehicle v left join lease l on v.vehicleID = l.vehicleID ;</w:t>
            </w:r>
          </w:p>
          <w:p w:rsidR="00461E94" w:rsidRPr="00E20A25" w:rsidRDefault="00461E94" w:rsidP="00E20A25">
            <w:pPr>
              <w:spacing w:before="120" w:after="120"/>
              <w:rPr>
                <w:i/>
                <w:sz w:val="24"/>
                <w:szCs w:val="24"/>
              </w:rPr>
            </w:pPr>
            <w:r w:rsidRPr="00E20A25">
              <w:rPr>
                <w:i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4E3DD1B8" wp14:editId="34A36B24">
                  <wp:extent cx="5703108" cy="2022739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573" cy="202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4C7" w:rsidRPr="00E20A25" w:rsidRDefault="00FC24C7" w:rsidP="00E20A25">
      <w:pPr>
        <w:spacing w:before="120" w:after="120" w:line="240" w:lineRule="auto"/>
        <w:rPr>
          <w:b/>
          <w:sz w:val="24"/>
          <w:szCs w:val="24"/>
        </w:rPr>
      </w:pPr>
    </w:p>
    <w:sectPr w:rsidR="00FC24C7" w:rsidRPr="00E20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BE6"/>
    <w:rsid w:val="000D63D4"/>
    <w:rsid w:val="000E7E8B"/>
    <w:rsid w:val="00122E8C"/>
    <w:rsid w:val="001B1AB6"/>
    <w:rsid w:val="003658A9"/>
    <w:rsid w:val="00461E94"/>
    <w:rsid w:val="005B37EE"/>
    <w:rsid w:val="005C0EDE"/>
    <w:rsid w:val="006F0A17"/>
    <w:rsid w:val="009C7D46"/>
    <w:rsid w:val="00AF4BE6"/>
    <w:rsid w:val="00BF1439"/>
    <w:rsid w:val="00C67950"/>
    <w:rsid w:val="00CF7018"/>
    <w:rsid w:val="00E20A25"/>
    <w:rsid w:val="00F53DA6"/>
    <w:rsid w:val="00FC2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7E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7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E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7E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7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E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14</Pages>
  <Words>1055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Meghna</dc:creator>
  <cp:lastModifiedBy>Meghna</cp:lastModifiedBy>
  <cp:revision>3</cp:revision>
  <dcterms:created xsi:type="dcterms:W3CDTF">2024-09-24T04:58:00Z</dcterms:created>
  <dcterms:modified xsi:type="dcterms:W3CDTF">2024-09-24T08:34:00Z</dcterms:modified>
</cp:coreProperties>
</file>