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2B" w:rsidRDefault="00CF062B">
      <w:pPr>
        <w:rPr>
          <w:sz w:val="36"/>
          <w:szCs w:val="36"/>
        </w:rPr>
      </w:pPr>
      <w:r>
        <w:rPr>
          <w:sz w:val="36"/>
          <w:szCs w:val="36"/>
        </w:rPr>
        <w:t xml:space="preserve">Link:  </w:t>
      </w:r>
      <w:hyperlink r:id="rId5" w:history="1">
        <w:r w:rsidR="007C2A32" w:rsidRPr="001F31ED">
          <w:rPr>
            <w:rStyle w:val="Hyperlink"/>
            <w:sz w:val="36"/>
            <w:szCs w:val="36"/>
          </w:rPr>
          <w:t>https://biomedicalsignalandimage.blogspot.in/2016/02/matlab-code-to-plot-ecg-signal.html</w:t>
        </w:r>
      </w:hyperlink>
    </w:p>
    <w:p w:rsidR="007C2A32" w:rsidRDefault="00856E95">
      <w:pPr>
        <w:rPr>
          <w:rStyle w:val="Hyperlink"/>
          <w:sz w:val="36"/>
          <w:szCs w:val="36"/>
        </w:rPr>
      </w:pPr>
      <w:hyperlink r:id="rId6" w:history="1">
        <w:r w:rsidR="007C2A32" w:rsidRPr="001F31ED">
          <w:rPr>
            <w:rStyle w:val="Hyperlink"/>
            <w:sz w:val="36"/>
            <w:szCs w:val="36"/>
          </w:rPr>
          <w:t>https://physionet.org/cgi-bin/atm/ATM</w:t>
        </w:r>
      </w:hyperlink>
    </w:p>
    <w:p w:rsidR="00856E95" w:rsidRDefault="00856E95">
      <w:pPr>
        <w:rPr>
          <w:sz w:val="36"/>
          <w:szCs w:val="36"/>
        </w:rPr>
      </w:pPr>
      <w:hyperlink r:id="rId7" w:history="1">
        <w:r w:rsidRPr="001F1F1B">
          <w:rPr>
            <w:rStyle w:val="Hyperlink"/>
            <w:sz w:val="36"/>
            <w:szCs w:val="36"/>
          </w:rPr>
          <w:t>http://www.hrsonline.org/Patient-Resources/Heart-Diseases-Disorders?gclid=Cj0KEQjw2-bHBRDEh6qk5b6yqKIBEiQAFUz29tinnjI8vyptP97IXCW8Yf7zunI08S35wlBZ_YbaGowaAjne8P8HAQ</w:t>
        </w:r>
      </w:hyperlink>
    </w:p>
    <w:p w:rsidR="007D27AC" w:rsidRDefault="007D27AC">
      <w:pPr>
        <w:rPr>
          <w:sz w:val="36"/>
          <w:szCs w:val="36"/>
        </w:rPr>
      </w:pPr>
      <w:hyperlink r:id="rId8" w:history="1">
        <w:r w:rsidRPr="001F1F1B">
          <w:rPr>
            <w:rStyle w:val="Hyperlink"/>
            <w:sz w:val="36"/>
            <w:szCs w:val="36"/>
          </w:rPr>
          <w:t>http://www.ambulancetechnicianstudy.co.uk/ecgbasics.html</w:t>
        </w:r>
      </w:hyperlink>
    </w:p>
    <w:p w:rsidR="007D27AC" w:rsidRDefault="00D7396F">
      <w:pPr>
        <w:rPr>
          <w:sz w:val="36"/>
          <w:szCs w:val="36"/>
        </w:rPr>
      </w:pPr>
      <w:hyperlink r:id="rId9" w:history="1">
        <w:r w:rsidRPr="001F1F1B">
          <w:rPr>
            <w:rStyle w:val="Hyperlink"/>
            <w:sz w:val="36"/>
            <w:szCs w:val="36"/>
          </w:rPr>
          <w:t>https://www.memorialcare.org/services/glossary/a/abnormal-heart-rhythms-arrhythmias</w:t>
        </w:r>
      </w:hyperlink>
    </w:p>
    <w:p w:rsidR="00D7396F" w:rsidRDefault="00D7396F">
      <w:pPr>
        <w:rPr>
          <w:sz w:val="36"/>
          <w:szCs w:val="36"/>
        </w:rPr>
      </w:pPr>
      <w:bookmarkStart w:id="0" w:name="_GoBack"/>
      <w:bookmarkEnd w:id="0"/>
    </w:p>
    <w:p w:rsidR="00856E95" w:rsidRDefault="00856E95">
      <w:pPr>
        <w:rPr>
          <w:sz w:val="36"/>
          <w:szCs w:val="36"/>
        </w:rPr>
      </w:pPr>
    </w:p>
    <w:p w:rsidR="007C2A32" w:rsidRDefault="007C2A32">
      <w:pPr>
        <w:rPr>
          <w:sz w:val="36"/>
          <w:szCs w:val="36"/>
        </w:rPr>
      </w:pPr>
    </w:p>
    <w:p w:rsidR="00077888" w:rsidRDefault="00CF062B">
      <w:pPr>
        <w:rPr>
          <w:sz w:val="36"/>
          <w:szCs w:val="36"/>
        </w:rPr>
      </w:pPr>
      <w:r>
        <w:rPr>
          <w:sz w:val="36"/>
          <w:szCs w:val="36"/>
        </w:rPr>
        <w:t>Matlab Code to plot ECG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clc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%S=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load(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'I:\BIOM_Signal_processing\Hw5\ECGsignal_1.mat')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xlsread(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'J:\BIOM_Signal_processing\Hw5\ECGsignal_1.xls'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250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find the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1/fs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find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the length of the data per second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size(y1);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N-1)/fs;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%subplot(1,2,1);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subplot(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orignal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 Create a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y1new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10:350);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axis([ax(1:2) -3.2 3.2])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 (y1new)-1)/fs;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subplot(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1,2,2);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(y1new);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one typical period of the signal amplitude spectrume of the  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(msec)'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Amplitute  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 Create a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y1new1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40:200);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axis([ax(1:2) -3.2 3.2])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 (y1new)-1)/fs;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subplot(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1,2,2);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(y1new1);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PQRST cycle of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(msec)'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Amplitute  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heart rate analysis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count the dominat peak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length(y1)-1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y1(k)&gt; y1(k-1) &amp;&amp; y1(k) &gt; y1(k+1) &amp;&amp; y1(k)&gt; 1)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(k);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'dominant peaks'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divide the peak count by the duration in minute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duration_in_sec = N/fs;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duration_in_minute = duration_in_sec/60;</w:t>
      </w:r>
    </w:p>
    <w:p w:rsidR="00CF062B" w:rsidRDefault="00CF062B" w:rsidP="00CF062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0A154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0A154"/>
          <w:lang w:eastAsia="en-IN"/>
        </w:rPr>
        <w:t>BPM = beat_count/duration_in_minute;</w:t>
      </w:r>
    </w:p>
    <w:p w:rsidR="00CF062B" w:rsidRDefault="00CF062B" w:rsidP="00CF062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0A154"/>
          <w:lang w:eastAsia="en-IN"/>
        </w:rPr>
      </w:pPr>
    </w:p>
    <w:p w:rsidR="00CF062B" w:rsidRDefault="00CF062B" w:rsidP="00CF062B">
      <w:pPr>
        <w:rPr>
          <w:rFonts w:ascii="Courier New" w:eastAsia="Times New Roman" w:hAnsi="Courier New" w:cs="Courier New"/>
          <w:sz w:val="32"/>
          <w:szCs w:val="20"/>
          <w:shd w:val="clear" w:color="auto" w:fill="C0A154"/>
          <w:lang w:eastAsia="en-IN"/>
        </w:rPr>
      </w:pPr>
      <w:r>
        <w:rPr>
          <w:rFonts w:ascii="Courier New" w:eastAsia="Times New Roman" w:hAnsi="Courier New" w:cs="Courier New"/>
          <w:sz w:val="32"/>
          <w:szCs w:val="20"/>
          <w:shd w:val="clear" w:color="auto" w:fill="C0A154"/>
          <w:lang w:eastAsia="en-IN"/>
        </w:rPr>
        <w:t>Matlab Code to study signal</w:t>
      </w:r>
    </w:p>
    <w:p w:rsidR="00CF062B" w:rsidRDefault="00CF062B" w:rsidP="00CF062B">
      <w:pPr>
        <w:rPr>
          <w:rFonts w:ascii="Courier New" w:eastAsia="Times New Roman" w:hAnsi="Courier New" w:cs="Courier New"/>
          <w:sz w:val="32"/>
          <w:szCs w:val="20"/>
          <w:shd w:val="clear" w:color="auto" w:fill="C0A154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%%Calculate HR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F062B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F062B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clc;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250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find the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1/fs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120;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2 min 0r 120 second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%%Select a filename in .mat format and load the file.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fignum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load(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'J:\BIOM_Signal_processing\exam1\ECGsignalTest_1.mat'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contains hr_sig and fs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Make time axis for ECG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[0:length(hr_sig)-1]/fs;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fignum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fignum + 1;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fignum)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tx,hr_sig)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'Amplitude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xlim(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[30.3,31])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Used to zoom in on single ECG waveform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'Contents of workspace after loading file:'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%whos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copy the data and put into excel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xlsread(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'J:\BIOM_Signal_processing\exam1\ecg_1.xls'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find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the length of the data per second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size(y1);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N-1) / 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fignum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fignum + 1;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keep track of figures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fignum)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original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PP interval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 = 0;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to make the code start from 0.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each time the code run, rr distance two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off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for the next graph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zeros(3600,1);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create an array to strore 2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length(y1)-1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y1(k)&gt; y1(k-1) &amp;&amp; y1(k) &gt; y1(k+1) &amp;&amp; y1(k)&gt; 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beat_count ==1;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k-i;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i=k;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 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heart rate analysis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count the dominat peak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length(y1)-1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y1(k)&gt; y1(k-1) &amp;&amp; y1(k) &gt; y1(k+1) &amp;&amp; y1(k)&gt; 1)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display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(k);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'dominant peaks'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%% this section is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calculate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heart rate of the ECG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divide the peak count by the duration in minute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duration_in_sec = N/fs;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duration_in_minute = duration_in_sec/60;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BPM = beat_count/duration_in_minute;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this is calculation heart rate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msgbox(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strcat(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'Heart-rate is = 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,mat2str(BPM),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 BPM'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%Compute the spectrum of the ECG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%b) Compute the spectrum of the ECG and provide remarks on the spectral features of the ECG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( see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reference “ECG Statistics, Noise, Artifacts, and Missing Data”).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  DFT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to describe the signal in the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NFFT = 2 ^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nextpow2(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y1, NFFT) / N;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 = (fs / 2 *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linspace(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1, NFFT / 2+1))';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frequencies in Hz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amp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( 2 * abs(Y(1: NFFT / 2+1)));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corresponding amplitudes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(f, amp);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single-sided amplitude spectrume of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'frequency (Hz)'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'|y(f)|'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psdest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psd(spectrum.periodogram,y1,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,fs);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psdest)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single-sided PSD of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'frequency (Hz)'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'|y(f)|'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psdest1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psd(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spectrum.periodogram,y1,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'NFFT'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,length(y1),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,fs);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psdest1)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avgpower(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psdest1,[58,62]);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single-sided PSD of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'frequency (Hz)'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'|y(f)|'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=(max_value-mean_value)/2;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create a subset to zoom into the signal make easy to verify mark position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y1_1500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1:1850);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= 1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:length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subset of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(msec)'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%c) Write code to automatically detect the various features of the ECG (PQRST) and use that to mark the ECG waveform features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used the snip code from this website.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%%%%http://www.mathworks.com/help/signal/examples/peak-analysis.html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%Detrending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above signal shows a baseline shift and therefore does not represent the true amplitude. In order to remove the trend, fit a low order polynomial to the signal and use the polynomial to detrend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s,mu]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polyfit(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(1:numel(y1_1500))',y1_1500,6);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f_y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p,(1:numel(y1_1500))',[],mu);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 = y1_1500 - f_y;    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Detrend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N1= length 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t1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N1-1) / 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t1,ECG_data); grid 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axis([ax(1:2)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%ax = axis;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[ax(1:2) -3.2 3.2])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%Thresholding to Find Peaks of Interest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%The QRS-complex consists of three major components: Q-wave, R-wave,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-wave. The R-waves can be detected by thresholding peaks above 0.5mV. Notice that the R-waves are separated by more than 200 samples. Use this information to remove unwanted peaks by specifying a 'MinPeakDistance'.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,0.5,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,120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%Finding Local Minima in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%Local minima can be detected by finding peaks on an inverted version of the original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 = -ECG_data;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_Swave]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,0.4,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,120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following plot shows the R-waves and S-waves detected in the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[0 1850 -1.1 1.1]); grid on;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 1850 -2.2 2.2]);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 and S-wave in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_Twave]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,-0.02,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,40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%% The following code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detect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and mark T 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locs_Twave,ECG_data(locs_Twave),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Default="00CF062B" w:rsidP="00CF062B">
      <w:pPr>
        <w:rPr>
          <w:sz w:val="32"/>
          <w:szCs w:val="36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45"/>
          <w:szCs w:val="45"/>
          <w:lang w:eastAsia="en-IN"/>
        </w:rPr>
      </w:pPr>
      <w:r w:rsidRPr="00CF062B">
        <w:rPr>
          <w:rFonts w:ascii="Georgia" w:eastAsia="Times New Roman" w:hAnsi="Georgia" w:cs="Times New Roman"/>
          <w:color w:val="333333"/>
          <w:sz w:val="45"/>
          <w:szCs w:val="45"/>
          <w:lang w:eastAsia="en-IN"/>
        </w:rPr>
        <w:t>Matlab code to detect and mark PQRST on your ECG</w:t>
      </w:r>
    </w:p>
    <w:p w:rsidR="00CF062B" w:rsidRDefault="00CF062B" w:rsidP="00CF062B">
      <w:pPr>
        <w:rPr>
          <w:sz w:val="32"/>
          <w:szCs w:val="36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clc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%%Select a filename in .mat format and load the file.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fname path]=uigetfile('*.mat');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%fname=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strcat(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path,fname);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%y1 =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load(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fname 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%file =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load(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'I:\BIOM_Signal_processing\Hw5\ECGsignal_1.mat')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'I:\BIOM_Signal_processing\Hw5\ECGsignal_1.mat'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'Contents of workspace after loading file:'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whos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250;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find the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xlsread(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'I:\BIOM_Signal_processing\Hw5\ECGsignal_1.xls'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1/fs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find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the length of the data per second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size(y1);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N-1) / 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 = (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N-1) *T;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 = (0:1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:length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(y1)-1)/fs;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 (2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,2,2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%plot (t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,data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%subplot(1,2,1);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%plot(x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,y2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 'g');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original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y1_n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y1-min(y1))/(max(y1)-min(y1));     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normalize between 0-1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fnyquist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fs/2;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y1)*.60;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y1&gt;=m1);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y1_1500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1:1850);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= 1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:length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subset of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(msec)'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lastRenderedPageBreak/>
        <w:t>%% used the snip code from this website.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%%%%http://www.mathworks.com/help/signal/examples/peak-analysis.html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%Detrending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above signal shows a baseline shift and therefore does not represent the true amplitude. In order to remove the trend, fit a low order polynomial to the signal and use the polynomial to detrend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s,mu]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polyfit(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(1:numel(y1_1500))',y1_1500,6);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f_y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p,(1:numel(y1_1500))',[],mu);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 = y1_1500 - f_y;    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Detrend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N1= length 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t1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N1-1) / 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t1,ECG_data); grid 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axis([ax(1:2)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%ax = axis;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[ax(1:2) -3.2 3.2])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%Thresholding to Find Peaks of Interest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%The QRS-complex consists of three major components: Q-wave, R-wave,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-wave. The R-waves can be detected by thresholding peaks above 0.5mV. Notice that the R-waves are separated by more than 200 samples. Use this information to remove unwanted peaks by specifying a 'MinPeakDistance'.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,0.5,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,120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%Finding Local Minima in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%Local minima can be detected by finding peaks on an inverted version of the original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 = -ECG_data;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_Swave]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,0.4,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,120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following plot shows the R-waves and S-waves detected in the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[0 1850 -1.1 1.1]); grid on;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 1850 -2.2 2.2]);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 and S-wave in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_Twave]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,-0.02,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,50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locs_Twave,ECG_data(locs_Twave),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_Pwave]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,-0.09,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,25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locs_Pwave,ECG_data(locs_Pwave),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locs_Twave,ECG_data(locs_Twave),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'g'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_qwave]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locs_qwave,ECG_data(locs_qwave),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link and zoom in to show the changes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linkaxes(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ax(1:2),'xy');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ax,[60 230 0.006 -0.04])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%Next, we try and determine the locations of the Q-waves. Thresholding the peaks to locate the Q-waves results in detection of unwanted peaks as the Q-waves are buried in noise. We filter the signal first and then find the peaks. Savitzky-Golay filtering is used to remove noise in the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sgolayfilt(ECG_data,1,3);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,t2,smoothECG,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tight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'Filtered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'Filtering Noisy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We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perform peak detection on the smooth signal and use logical indexing to find the locations of the Q-waves.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~,min_locs] = findpeaks(-smoothECG,'MinPeakDistance',29);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~,min_locs] = findpeaks(smoothECG,'MinPeakDistance',2);%Twave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,min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_locs]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,50);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Peaks between -0.2mV and -0.5mV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%locs_Qwave = min_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locs(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smoothECG(min_locs)&gt;-0.3 &amp;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%-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smoothECG(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min_locs)&lt;-0.1); %Twave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 = min_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smoothECG(min_locs)&gt;-0.3 &amp; -smoothECG(min_locs)&lt;-0.11);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t2,smoothECG);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locs_Qwave,smoothECG(locs_Qwave),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'g'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locs_Rwave,smoothECG(locs_Rwave),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locs_Swave,smoothECG(locs_Swave),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'Smooth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'T-interval'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above figure shows that the QRS-complex successfully detected in the noisy ECG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%Error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Between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Noisy and Smooth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%Notice the average difference between the QRS-complex in the raw and the detrended filtered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Values of the Extrema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[val_Qwave, val_Rwave, val_Swave]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smoothECG(locs_Qwave), smoothECG(locs_Rwave), smoothECG(locs_Swave));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meanError_Qwave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(y1_1500(locs_Qwave) - val_Qwave))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meanError_Rwave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(y1_1500(locs_Rwave) - val_Rwave))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meanError_Swave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(y1_1500(locs_Swave) - val_Swave))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PP interval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 = 0;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to make the code start from 0.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each time the code run, rr distance two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off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for the next graph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zeros(3600,1);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create an array to strore 2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length(y1)-1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y1(k)&gt; y1(k-1) &amp;&amp; y1(k) &gt; y1(k+1) &amp;&amp; y1(k)&gt; 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beat_count ==1;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k-i;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i=k;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 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(rrinterval);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in sec*10^-2'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'Distance betweeen 2 Heatbeats (R-R) in sec*10^-2'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title(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'R-R intervals'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PP interval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heart rate analysis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count the dominat peak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length(y1)-1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y1(k)&gt; y1(k-1) &amp;&amp; y1(k) &gt; y1(k+1) &amp;&amp; y1(k)&gt; 1)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(k);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'dominant peaks'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divide the peak count by the duration in minute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duration_in_sec = N/fs;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duration_in_minute = duration_in_sec/60;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BPM = beat_count/duration_in_minute;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  DFT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to describe the signal in the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NFFT = 2 ^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nextpow2(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y1, NFFT) / N;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 = (fs / 2 *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linspace(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1, NFFT / 2+1))';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frequencies in Hz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amp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( 2 * abs(Y(1: NFFT / 2+1)));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corresponding amplitudes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(f, amp);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single-sided amplitude spectrume of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'frequency (Hz)'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'|y(f)|'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=(max_value-mean_value)/2;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%% downsampling ½ sample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clc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%%Select a filename in .mat format and load the file.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fname path]=uigetfile('*.mat');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%fname=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strcat(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path,fname);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%y1 =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load(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fname 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%file =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load(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'I:\BIOM_Signal_processing\Hw5\ECGsignal_1.mat')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'I:\BIOM_Signal_processing\Hw5\ECGsignal_1.mat'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'Contents of workspace after loading file:'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whos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250;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find the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fs2 = 250*1/2;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xlsread(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'I:\BIOM_Signal_processing\Hw5\ECGsignal_1.xls'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1/fs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find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the length of the data per second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size(y1);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N-1) / 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 = (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N-1) *T;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 = (0:1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:length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(y1)-1)/fs;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 (2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,2,2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%plot (t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,data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%subplot(1,2,1);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%plot(x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,y2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 'g');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original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%%%%%%%%%%%%%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down sampling 1/2 of frequency sample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y2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resample(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y1,fs2,fs);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N2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ls2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t22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N2-1) / fs2;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%subplot(1,2,1);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t22,y2);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down sampling 1/2 frequency sample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%y1_n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=(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y1-min(y1))/(max(y1)-min(y1));         % normalize between 0-1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fnyquist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fs2/2;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y2)*.60;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y2&gt;=m1);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y1_1500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1:1850);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= 1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:length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subset of down sampling 1/2 frequency sample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(msec)'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used the snip code from this website.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%%%%http://www.mathworks.com/help/signal/examples/peak-analysis.html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%Detrending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above signal shows a baseline shift and therefore does not represent the true amplitude. In order to remove the trend, fit a low order polynomial to the signal and use the polynomial to detrend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s,mu]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polyfit(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(1:numel(y1_1500))',y1_1500,6);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f_y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p,(1:numel(y1_1500))',[],mu);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 = y1_1500 - f_y;    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Detrend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N1= length 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t1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N1-1) / fs2;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t1,ECG_data); grid 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axis([ax(1:2)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%ax = axis;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[ax(1:2) -3.2 3.2])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down sampling 1/2 frequency sample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%Thresholding to Find Peaks of Interest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%The QRS-complex consists of three major components: Q-wave, R-wave,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-wave. The R-waves can be detected by thresholding peaks above 0.5mV. Notice that the R-waves are separated by more than 200 samples. Use this information to remove unwanted peaks by specifying a 'MinPeakDistance'.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,0.5,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,60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%Finding Local Minima in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%Local minima can be detected by finding peaks on an inverted version of the original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 = -ECG_data;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_Swave]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,0.4,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,60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following plot shows the R-waves and S-waves detected in the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lastRenderedPageBreak/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[0 1850 -1.1 1.1]); grid on;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 1850 -2.2 2.2]);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 and S-wave in down sampling 1/2 frequency sample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_Twave]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,-0.02,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,25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locs_Twave,ECG_data(locs_Twave),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down sampling 1/2 frequency sample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_Pwave]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,-0.09,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,12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locs_Pwave,ECG_data(locs_Pwave),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locs_Twave,ECG_data(locs_Twave),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'g'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down sampling 1/2 frequency sample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_qwave]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locs_qwave,ECG_data(locs_qwave),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link and zoom in to show the changes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linkaxes(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ax(1:2),'xy');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ax,[60 230 0.006 -0.04])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%Next, we try and determine the locations of the Q-waves. Thresholding the peaks to locate the Q-waves results in detection of unwanted peaks as the Q-waves are buried in noise. We filter the signal first and then find the peaks. Savitzky-Golay filtering is used to remove noise in the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sgolayfilt(ECG_data,1,3);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,t2,smoothECG,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tight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'Filtered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'Filtering Noisy of down sampling 1/2 frequency sample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We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perform peak detection on the smooth signal and use logical indexing to find the locations of the Q-waves.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~,min_locs] = findpeaks(-smoothECG,'MinPeakDistance',29);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~,min_locs] = findpeaks(smoothECG,'MinPeakDistance',2);%Twave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,min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_locs]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,25);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Peaks between -0.2mV and -0.5mV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%locs_Qwave = min_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locs(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smoothECG(min_locs)&gt;-0.3 &amp;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%-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smoothECG(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min_locs)&lt;-0.1); %Twave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 = min_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smoothECG(min_locs)&gt;-0.3 &amp; -smoothECG(min_locs)&lt;-0.11);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t2,smoothECG);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locs_Qwave,smoothECG(locs_Qwave),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'g'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locs_Rwave,smoothECG(locs_Rwave),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locs_Swave,smoothECG(locs_Swave),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down sampling 1/2 frequency sample in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'Smooth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'T-interval'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above figure shows that the QRS-complex successfully detected in the noisy ECG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%Error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Between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Noisy and Smooth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%Notice the average difference between the QRS-complex in the raw and the detrended filtered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Values of the Extrema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[val_Qwave, val_Rwave, val_Swave]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smoothECG(locs_Qwave), smoothECG(locs_Rwave), smoothECG(locs_Swave));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meanError_Qwave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(y1_1500(locs_Qwave) - val_Qwave))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meanError_Rwave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(y1_1500(locs_Rwave) - val_Rwave))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meanError_Swave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(y1_1500(locs_Swave) - val_Swave))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PP interval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 = 0;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to make the code start from 0.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each time the code run, rr distance two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off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for the next graph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zeros(3600,1);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create an array to strore 2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length(y1)-1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y1(k)&gt; y1(k-1) &amp;&amp; y1(k) &gt; y1(k+1) &amp;&amp; y1(k)&gt; 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beat_count ==1;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k-i;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i=k;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 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(rrinterval);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in sec*10^-2'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'Distance betweeen 2 Heatbeats (R-R) in sec*10^-2'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title(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'R-R down sampling 1/2 frequency sample intervals'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PP interval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lastRenderedPageBreak/>
        <w:t>%% heart rate analysis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count the dominat peak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length(y2)-1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y2(k)&gt; y2(k-1) &amp;&amp; y2(k) &gt; y2(k+1) &amp;&amp; y2(k)&gt; 1)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(k);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'dominant peaks'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divide the peak count by the duration in minute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duration_in_sec = N/fs2;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duration_in_minute = duration_in_sec/60;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BPM = beat_count/duration_in_minute;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  DFT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to describe the signal in the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NFFT = 2 ^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nextpow2(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y2, NFFT) / N2;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 = (fs2 / 2 *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linspace(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1, NFFT / 2+1))';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frequencies in Hz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amp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( 2 * abs(Y(1: NFFT / 2+1)));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corresponding amplitudes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(f, amp);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single-sided amplitude spectrume of 1/2 frequency sample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'frequency (Hz)'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'|y(f)|'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=(max_value-mean_value)/2;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%%Downsampling ¼ sample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clc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'I:\BIOM_Signal_processing\Hw5\ECGsignal_1.mat'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'Contents of workspace after loading file:'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whos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250;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find the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fs1 = 250*1/2;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fs2 = 250*1/4;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xlsread(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'I:\BIOM_Signal_processing\Hw5\ECGsignal_1.xls'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1/fs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find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the length of the data per second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size(y1);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N-1) / 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%subplot(1,2,1);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%plot(x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,y2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 'g');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original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lastRenderedPageBreak/>
        <w:t>% down sampling 1/2 of frequency sample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y2a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resample(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y1,fs1,fs);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N1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y2a);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ls1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y2a);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t21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N1-1) / fs1;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%subplot(1,2,1);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t21,y2a);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down sampling 1/2 frequency sample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%%%%%%%%%%%%%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down sampling 1/4 of frequency sample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y2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resample(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y1,63,250);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N2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ls2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t22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N2-1) / fs2;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%subplot(1,2,1);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t22,y2);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down sampling 1/4 frequency sample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y2)*.60;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y2&gt;=m1);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y1_1500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1:1850);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= 1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:length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subset of down sampling 1/4 frequency sample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(msec)'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used the snip code from this website.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%%%%http://www.mathworks.com/help/signal/examples/peak-analysis.html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%Detrending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above signal shows a baseline shift and therefore does not represent the true amplitude. In order to remove the trend, fit a low order polynomial to the signal and use the polynomial to detrend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s,mu]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polyfit(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(1:numel(y1_1500))',y1_1500,6);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f_y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p,(1:numel(y1_1500))',[],mu);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 = y1_1500 - f_y;    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Detrend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N1= length 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t1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N1-1) / fs2;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t1,ECG_data); grid 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axis([ax(1:2)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%ax = axis;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[ax(1:2) -3.2 3.2])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down sampling 1/4 frequency sample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%Thresholding to Find Peaks of Interest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%The QRS-complex consists of three major components: Q-wave, R-wave,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-wave. The R-waves can be detected by thresholding peaks above 0.5mV. Notice 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lastRenderedPageBreak/>
        <w:t>that the R-waves are separated by more than 200 samples. Use this information to remove unwanted peaks by specifying a 'MinPeakDistance'.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,0.5,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,30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%Finding Local Minima in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%Local minima can be detected by finding peaks on an inverted version of the original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 = -ECG_data;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_Swave]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,0.4,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,30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following plot shows the R-waves and S-waves detected in the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[0 1850 -1.1 1.1]); grid on;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 1850 -2.2 2.2]);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 and S-wave in down sampling 1/4 frequency sample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_Twave]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,-0.02,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,13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locs_Twave,ECG_data(locs_Twave),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down sampling 1/4 frequency sample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_Pwave]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,-0.09,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,6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locs_Pwave,ECG_data(locs_Pwave),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locs_Twave,ECG_data(locs_Twave),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'g'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down sampling 1/4 frequency sample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_qwave]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locs_qwave,ECG_data(locs_qwave),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lastRenderedPageBreak/>
        <w:t>% link and zoom in to show the changes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linkaxes(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ax(1:2),'xy');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ax,[60 230 0.006 -0.04])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%Next, we try and determine the locations of the Q-waves. Thresholding the peaks to locate the Q-waves results in detection of unwanted peaks as the Q-waves are buried in noise. We filter the signal first and then find the peaks. Savitzky-Golay filtering is used to remove noise in the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sgolayfilt(ECG_data,1,3);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,t2,smoothECG,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tight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'Filtered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'Filtering Noisy of down sampling 1/4 frequency sample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We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perform peak detection on the smooth signal and use logical indexing to find the locations of the Q-waves.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~,min_locs] = findpeaks(-smoothECG,'MinPeakDistance',29);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~,min_locs] = findpeaks(smoothECG,'MinPeakDistance',2);%Twave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,min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_locs]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,25);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Peaks between -0.2mV and -0.5mV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%locs_Qwave = min_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locs(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smoothECG(min_locs)&gt;-0.3 &amp;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%-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smoothECG(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min_locs)&lt;-0.1); %Twave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 = min_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smoothECG(min_locs)&gt;-0.3 &amp; -smoothECG(min_locs)&lt;-0.11);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t2,smoothECG);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locs_Qwave,smoothECG(locs_Qwave),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'g'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locs_Rwave,smoothECG(locs_Rwave),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locs_Swave,smoothECG(locs_Swave),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down sampling 1/4 frequency sample in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'Smooth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'T-interval'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above figure shows that the QRS-complex successfully detected in the noisy ECG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%Error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Between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Noisy and Smooth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%Notice the average difference between the QRS-complex in the raw and the detrended filtered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Values of the Extrema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[val_Qwave, val_Rwave, val_Swave]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smoothECG(locs_Qwave), smoothECG(locs_Rwave), smoothECG(locs_Swave));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meanError_Qwave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(y1_1500(locs_Qwave) - val_Qwave))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meanError_Rwave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(y1_1500(locs_Rwave) - val_Rwave))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meanError_Swave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(y1_1500(locs_Swave) - val_Swave))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PP interval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 = 0;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to make the code start from 0.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each time the code run, rr distance two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off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for the next graph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zeros(3600,1);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create an array to strore 2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length(y1)-1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y1(k)&gt; y1(k-1) &amp;&amp; y1(k) &gt; y1(k+1) &amp;&amp; y1(k)&gt; 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beat_count ==1;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k-i;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i=k;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 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(rrinterval);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in sec*10^-2'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'Distance betweeen 2 Heatbeats (R-R) in sec*10^-2'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title(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'R-R down sampling 1/4 frequency sample intervals'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PP interval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heart rate analysis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count the dominat peak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length(y2)-1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y2(k)&gt; y2(k-1) &amp;&amp; y2(k) &gt; y2(k+1) &amp;&amp; y2(k)&gt; 1)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(k);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'dominant peaks'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divide the peak count by the duration in minute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duration_in_sec = N/fs2;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duration_in_minute = duration_in_sec/60;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BPM = beat_count/duration_in_minute;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  DFT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to describe the signal in the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NFFT = 2 ^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nextpow2(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y2, NFFT) / N2;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 = (fs2 / 2 *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linspace(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1, NFFT / 2+1))';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frequencies in Hz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amp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( 2 * abs(Y(1: NFFT / 2+1)));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corresponding amplitudes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(f, amp);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single-sided amplitude spectrume of 1/4 frequency sample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'frequency (Hz)'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'|y(f)|'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=(max_value-mean_value)/2;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%% upsampling 2 sample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all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clc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'I:\BIOM_Signal_processing\Hw5\ECGsignal_1.mat'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'Contents of workspace after loading file:'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whos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250;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find the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fs2 = 250*2;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xlsread(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'I:\BIOM_Signal_processing\Hw5\ECGsignal_1.xls'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1/fs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sampling rate or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find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the length of the data per second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size(y1);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N-1) / fs;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%subplot(1,2,1);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%plot(x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,y2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, 'g');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original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up sampling 2 of frequency sample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y2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resample(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y1,500,250);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N2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ls2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t22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N2-1) / fs2;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%subplot(1,2,1);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t22,y2);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the up sampling 2 frequency sample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m1=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y2)*.60;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y2&gt;=m1);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y1_1500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1:1850);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= 1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:length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of subset of upsampling 2 frequency sample the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(msec)'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'Amplitute 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used the snip code from this website.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%%%%http://www.mathworks.com/help/signal/examples/peak-analysis.html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%Detrending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above signal shows a baseline shift and therefore does not represent the true amplitude. In order to remove the trend, fit a low order polynomial to the signal and use the polynomial to detrend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s,mu]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polyfit(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(1:numel(y1_1500))',y1_1500,6);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f_y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p,(1:numel(y1_1500))',[],mu);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 = y1_1500 - f_y;    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Detrend data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N1= length (y1_1500);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t1 = (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N1-1) / fs2;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sampling period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t1,ECG_data); grid 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axis([ax(1:2)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%ax = axis;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[ax(1:2) -3.2 3.2])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upsampling 2 frequency sample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'Detrended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%Thresholding to Find Peaks of Interest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%The QRS-complex consists of three major components: Q-wave, R-wave,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-wave. The R-waves can be detected by thresholding peaks above 0.5mV. Notice 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lastRenderedPageBreak/>
        <w:t>that the R-waves are separated by more than 200 samples. Use this information to remove unwanted peaks by specifying a 'MinPeakDistance'.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,0.5,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,240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%Finding Local Minima in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%Local minima can be detected by finding peaks on an inverted version of the original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 = -ECG_data;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_Swave]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ECG_inverted,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,0.4,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,240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following plot shows the R-waves and S-waves detected in the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[0 1850 -1.1 1.1]); grid on;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 1850 -2.2 2.2]);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 and S-wave in upsampling 2 frequency sample of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_Twave]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,-0.02,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,100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locs_Twave,ECG_data(locs_Twave),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upsampling 2 frequency sample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_Pwave]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,-0.09,</w:t>
      </w:r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...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         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,52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locs_Pwave,ECG_data(locs_Pwave),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locs_Twave,ECG_data(locs_Twave),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'g'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  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locs_Rwave,ECG_data(locs_Rwave),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locs_Swave,ECG_data(locs_Swave),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in upsampling 2 frequency sample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,locs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_qwave]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'MinPeakHeight'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,-0.2);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t2,ECG_data);                      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locs_qwave,ECG_data(locs_qwave),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'x'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'y'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link and zoom in to show the changes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linkaxes(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ax(1:2),'xy');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axis(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ax,[60 230 0.006 -0.04])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%Next, we try and determine the locations of the Q-waves. Thresholding the peaks to locate the Q-waves results in detection of unwanted peaks as the Q-waves are buried in noise. We filter the signal first and then find the peaks. Savitzky-Golay filtering is used to remove noise in the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sgolayfilt(ECG_data,1,3);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t2,ECG_data,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,t2,smoothECG,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grid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tight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'Filtered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'Filtering Noisy of upsampling 2 frequency sample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We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perform peak detection on the smooth signal and use logical indexing to find the locations of the Q-waves.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~,min_locs] = findpeaks(-smoothECG,'MinPeakDistance',29);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%[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~,min_locs] = findpeaks(smoothECG,'MinPeakDistance',2);%Twave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[~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,min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_locs]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findpeaks(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'MinPeakDistance'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,25);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Peaks between -0.2mV and -0.5mV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%locs_Qwave = min_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locs(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smoothECG(min_locs)&gt;-0.3 &amp;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%-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smoothECG(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min_locs)&lt;-0.1); %Twave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 = min_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smoothECG(min_locs)&gt;-0.3 &amp; -smoothECG(min_locs)&lt;-0.11);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t2,smoothECG);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locs_Qwave,smoothECG(locs_Qwave),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'g'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locs_Rwave,smoothECG(locs_Rwave),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'rv'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locs_Swave,smoothECG(locs_Swave),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'MarkerFaceColor'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'b'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'Thresholding Peaks down sampling 2 frequency sample in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msec'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'Voltage(mV)'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axis; axis([0 1850 -2.2 2.2])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'Smooth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'S-wave'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The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above figure shows that the QRS-complex successfully detected in the noisy ECG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%Error 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Between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Noisy and Smooth Signal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%Notice the average difference between the QRS-complex in the raw and the detrended filtered signal.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Values of the Extrema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[val_Qwave, val_Rwave, val_Swave]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smoothECG(locs_Qwave), smoothECG(locs_Rwave), smoothECG(locs_Swave));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meanError_Qwave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(y1_1500(locs_Qwave) - val_Qwave))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meanError_Rwave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(y1_1500(locs_Rwave) - val_Rwave))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meanError_Swave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(y1_1500(locs_Swave) - val_Swave))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PP interval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 = 0;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to make the code start from 0.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each time the code run, rr distance two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off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for the next graph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zeros(3600,1);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create an array to strore 2 peaks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length(y1)-1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y1(k)&gt; y1(k-1) &amp;&amp; y1(k) &gt; y1(k+1) &amp;&amp; y1(k)&gt; 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beat_count ==1;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k-i;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i=k;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rrinterval(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k)= rr;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(rrinterval);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'Time in sec*10^-2'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ylabel(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'Distance betweeen 2 Heatbeats (R-R) in sec*10^-2'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title(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'R-R down sampling 2 frequency sample intervals'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find PP interval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heart rate analysis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count the dominat peak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beat_count =0;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k = 2 : length(y2)-1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%the peak has to be greater than 1 and greater than the value before it and greater then the value after it.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y2(k)&gt; y2(k-1) &amp;&amp; y2(k) &gt; y2(k+1) &amp;&amp; y2(k)&gt; 1)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beat_count = beat_count +1;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proofErr w:type="gramEnd"/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(k);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disp(</w:t>
      </w:r>
      <w:proofErr w:type="gramEnd"/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'dominant peaks'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 divide the peak count by the duration in minute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duration_in_sec = N/fs2;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duration_in_minute = duration_in_sec/60;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BPM = beat_count/duration_in_minute;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%%%</w:t>
      </w:r>
      <w:proofErr w:type="gramStart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  DFT</w:t>
      </w:r>
      <w:proofErr w:type="gramEnd"/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 xml:space="preserve"> to describe the signal in the frequency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NFFT = 2 ^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nextpow2(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N2);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=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fft(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y2, NFFT) / N2;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 = (fs2 / 2 * 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linspace(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1, NFFT / 2+1))';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frequencies in Hz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amp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( 2 * abs(Y(1: NFFT / 2+1))); </w:t>
      </w:r>
      <w:r w:rsidRPr="00CF062B">
        <w:rPr>
          <w:rFonts w:ascii="Courier New" w:eastAsia="Times New Roman" w:hAnsi="Courier New" w:cs="Courier New"/>
          <w:color w:val="228B22"/>
          <w:sz w:val="20"/>
          <w:szCs w:val="20"/>
          <w:lang w:eastAsia="en-IN"/>
        </w:rPr>
        <w:t>% Vector containing corresponding amplitudes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(f, amp);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'plot single-sided amplitude spectrume of upsampling 2 frequency sample ECG signal'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'frequency (Hz)'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'|y(f)|'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CF062B">
        <w:rPr>
          <w:rFonts w:ascii="Courier New" w:eastAsia="Times New Roman" w:hAnsi="Courier New" w:cs="Courier New"/>
          <w:color w:val="A020F0"/>
          <w:sz w:val="20"/>
          <w:szCs w:val="20"/>
          <w:lang w:eastAsia="en-IN"/>
        </w:rPr>
        <w:t>on</w:t>
      </w: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mean_value=</w:t>
      </w: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y1);</w:t>
      </w:r>
    </w:p>
    <w:p w:rsidR="00CF062B" w:rsidRPr="00CF062B" w:rsidRDefault="00CF062B" w:rsidP="00CF062B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</w:t>
      </w:r>
      <w:proofErr w:type="gramEnd"/>
      <w:r w:rsidRPr="00CF06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=(max_value-mean_value)/2;</w:t>
      </w:r>
    </w:p>
    <w:p w:rsidR="00CF062B" w:rsidRDefault="00CF062B" w:rsidP="00CF062B">
      <w:pPr>
        <w:rPr>
          <w:sz w:val="32"/>
          <w:szCs w:val="36"/>
        </w:rPr>
      </w:pPr>
    </w:p>
    <w:p w:rsidR="00CF062B" w:rsidRDefault="00CF062B" w:rsidP="00CF062B">
      <w:pPr>
        <w:pStyle w:val="Heading3"/>
        <w:shd w:val="clear" w:color="auto" w:fill="C0A154"/>
        <w:spacing w:before="0" w:beforeAutospacing="0" w:after="0" w:afterAutospacing="0"/>
        <w:rPr>
          <w:rFonts w:ascii="Georgia" w:hAnsi="Georgia"/>
          <w:b w:val="0"/>
          <w:bCs w:val="0"/>
          <w:color w:val="333333"/>
          <w:sz w:val="45"/>
          <w:szCs w:val="45"/>
        </w:rPr>
      </w:pPr>
      <w:r>
        <w:rPr>
          <w:rFonts w:ascii="Georgia" w:hAnsi="Georgia"/>
          <w:b w:val="0"/>
          <w:bCs w:val="0"/>
          <w:color w:val="333333"/>
          <w:sz w:val="45"/>
          <w:szCs w:val="45"/>
        </w:rPr>
        <w:lastRenderedPageBreak/>
        <w:t>Matlab code to plot the FFT of the windowed segments of ECG signal</w:t>
      </w:r>
    </w:p>
    <w:p w:rsidR="00CF062B" w:rsidRDefault="00CF062B" w:rsidP="00CF062B">
      <w:pPr>
        <w:rPr>
          <w:sz w:val="32"/>
          <w:szCs w:val="36"/>
        </w:rPr>
      </w:pPr>
    </w:p>
    <w:p w:rsidR="00CF062B" w:rsidRPr="00CF062B" w:rsidRDefault="00CF062B" w:rsidP="00CF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clear all;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clc;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fs = 250 % find the sampling rate or frequency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 = 1/fs;% sampling rate or frequency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window = 120; % 2 min 0r 120 second 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fignum = 0;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load('J:\BIOM_Signal_processing\exam1\ECGsignalTest_1.mat') % contains hr_sig and fs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 Make time axis for ECG signal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tx = [0:length(hr_sig)-1]/fs;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fignum = fignum + 1;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figure(fignum)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%subplot (211)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plot(tx,hr_sig)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xlabel('Time (s)')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ylabel('Amplitude (mV)')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title('Zoom into ECG signal')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xlim([30.3,31]) % Used to zoom in on single ECG waveform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%load('\\tsclient\E\BIOM_Signal_processing\exam1\ECGsignalTest_1.mat')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%disp('Contents of workspace after loading file:')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%whos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 copy the data and put into excel 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y1=xlsread('J:\BIOM_Signal_processing\exam1\ecg_1.xls');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 find the length of the data per second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 = length(y1); %length of signal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ls = size(y1);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 = (0 : N-1) / fs;% sampling period or time vector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fignum = fignum + 1; %% keep track of figures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figure(fignum)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 (211), plot(t,y1);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 ('plot of the original of ECG signal')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 ('time (sec)')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 ('Amplitute (mv)')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grid on;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%Compute the spectrum of the ECG and provide remarks on the spectral features of the ECG ( see reference “ECG Statistics, Noise, Artifacts, and Missing Data”).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%%%  DFT to describe the signal in the frequency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NFFT = 2 ^ nextpow2(N);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 = fft(y1, NFFT) / N;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 = (fs / 2 * linspace(0, 1, NFFT / 2+1))'; % Vector containing frequencies in Hz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amp = ( 2 * abs(Y(1: NFFT / 2+1))); % Vector containing corresponding amplitudes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subplot(212), plot (f, amp);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 ('plot single-sided amplitude spectrume of the ECG signal');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 ('frequency (Hz)');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 ('|y(f)|');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grid on;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%%% Create a period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y1new = y1(180:300);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N1 = length(y1new);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%hold off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 (2,1,1), plot (y1new);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lastRenderedPageBreak/>
        <w:t>title ('plot one  typical PQRST segments of the signal amplitude spectrume of the orginal ECG signal')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 ('time (msec)')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 ('Amplitute  (mv)')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grid on;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%%%  DFT to describe the signal in the frequency of 1 window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NFFT1 = 2 ^ nextpow2(N1); % FFT transform length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Y2 = fft(y1new, NFFT1) / N1; % FFT, Discard unnecessary part of spectrum and scale amplitude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f1 = (fs / 2 * linspace(0, 1, NFFT1 / 2+1))'; % Vector containing frequencies in Hz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amp1 = ( 2 * abs(Y2(1: NFFT1 / 2+1))); % Vector containing corresponding amplitudes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 (2,1,2), plot (f1, amp1);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 ('single-sided amplitude spectrume of one PQRST segments of ECG signal');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 ('frequency (Hz)');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 ('|y(f)|');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grid on;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xx=zeros(1,length(y1)); 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Xtwz = zeros(1,N); % pre-allocate STFT output array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M = length(y1new);           % M = window length, N = FFT length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zp = zeros(N-M,1);       % zero padding (to be inserted)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xoff = 0;                % current offset in input signal x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Mo2 = (M-1)/2;           % Assume M odd for simplicity here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for m=1:N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    xt = y1(xoff+1:xoff+M); % extract frame of input data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    xtw = y1new.* xt;         % apply window to current frame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    xtwz = [xtw(Mo2+1:M); zp; xtw(1:Mo2)]; % windowed, zero padded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    Xtwz(m,:) = fft(xtwz); % STFT for frame m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    %xoff = xoff + R;       % advance in-pointer by hop-size R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end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plot (xtw);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plot (Xtwz);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 window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 Stride through the input with 50% overlap 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 calculate windowed length “fftlen” FFT of each block,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 then inverse transform and overlap-add.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for i=1:1024/2:(length(y1)-1024)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%ff=fft(y1new.*y1(i:(i+128-1))',128);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 User processing of FFT data would go here...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%xx(i:(i+NFFT-1))= xx(i:(i+NFFT-1))+ ifft(ff,NFFT);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end 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 create a sub-sample of original ECG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y1_sub = y1(5000:7600);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tsub = 1:length(y1_sub);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 (2,2,1), plot(tsub,y1_sub); 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 ('locate ST-interval (Angina pectoris) of the original ECG signal')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 ('time (msec)')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 ('Amplitute (mv)')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lastRenderedPageBreak/>
        <w:t>grid on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 create a sub-sample of original ECG for 1 ST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y1_1 = y1(5042:5250);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tsub_1 = 1:length(y1_1);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N1_1=length(y1_1);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 (2,2,2), plot(tsub_1,y1_1); 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 ('Zoom-in ST-interval (Angina pectoris) of the original ECG signal')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 ('time (msec)')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 ('Amplitute (mv)')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grid on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%Compute the spectrum of Angina pectoris the ECG and provide remarks on the spectral features of the ECG .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%%%  DFT to describe the signal in the frequency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NFFT1_1 = 2 ^ nextpow2(N1_1);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Y2_1 = fft(y1_1, NFFT1_1) / N1_1;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f1_1 = (fs / 2 * linspace(0, 1, NFFT1_1 / 2+1))'; % Vector containing frequencies in Hz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amp1_1 = ( 2 * abs(Y2_1(1: NFFT1_1 / 2+1))); % Vector containing corresponding amplitudes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 (2,2,3), plot (f1_1, amp1_1);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 ('single-sided amplitude spectrume of Angina pectoris segments of ECG signal');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 ('frequency (Hz)');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 ('|y(f)|');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grid on;</w:t>
      </w:r>
    </w:p>
    <w:p w:rsidR="00CF062B" w:rsidRPr="00CF062B" w:rsidRDefault="00CF062B" w:rsidP="00CF062B">
      <w:pPr>
        <w:shd w:val="clear" w:color="auto" w:fill="C0A154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062B" w:rsidRPr="00CF062B" w:rsidRDefault="00CF062B" w:rsidP="00CF062B">
      <w:pPr>
        <w:shd w:val="clear" w:color="auto" w:fill="C0A154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%Create a 4 Hz sinusoidal waveform (ie, a waveform of the form A*</w:t>
      </w:r>
      <w:proofErr w:type="gramStart"/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sin(</w:t>
      </w:r>
      <w:proofErr w:type="gramEnd"/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w0*t) where w0 = 2*pi*f, A is amplitude, and f is the sinusoidal frequency)</w:t>
      </w:r>
    </w:p>
    <w:p w:rsidR="00CF062B" w:rsidRPr="00CF062B" w:rsidRDefault="00CF062B" w:rsidP="00CF062B">
      <w:pPr>
        <w:rPr>
          <w:sz w:val="32"/>
          <w:szCs w:val="36"/>
        </w:rPr>
      </w:pP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clc;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clear all;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close all;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fm =1;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f= 4; %4 Hz sinusoidal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w0 = 2*pi*f;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Ts = 1/f;                     % sampling period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Tmax = 2.0;                    % signal duration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B= 1;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ka=1; %modulation coefficient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%t = [0:Ts:Tmax];               % time vector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t=0:0.001:1;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set(0,'defaultlinelinewidth',2);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A = B*cos(2*pi*f*t); 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S=A.*sin(w0*t);%waveform Signal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AM=A.*(1+ka*S); %Amplitude Modulated wave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subplot(3,1,1);%Plotting frame divided in to 3 rows and this fig appear at 1st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plot(t,S);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xlabel('Time');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ylabel('Amplitude');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title('A*sin(2*pi*f*t)waveform');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lastRenderedPageBreak/>
        <w:t>grid on;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subplot(3,1,2); %plotting the  wave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plot(t,A);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xlabel('Time');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ylabel('Amplitude');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title('A = B*cos(w*t) waveform');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subplot(3,1,3); %plotting the amplitude modulated wave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plot(t,AM);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xlabel('Time');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ylabel('Amplitude');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title('AM modulation signal');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%Compute the spectrum of Angina pectoris the ECG and provide remarks on the spectral features of the ECG .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%%%  DFT to describe the signal in the frequency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N1 = length (S);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NFFT1 = 2 ^ nextpow2(N1);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Y2 = fft(S, NFFT1) / N1;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f1 = (f / 2 * linspace(0, 1, NFFT1 / 2+1))'; % Vector containing frequencies in Hz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amp1 = ( 2 * abs(Y2(1: NFFT1 / 2+1))); % Vector containing corresponding amplitudes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 subplot(211), plot(f1, amp1);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 ('single-sided amplitude spectrume of  A*sin(2*pi*f*t)waveform 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 ('frequency (Hz)');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 ('|y(f)|');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grid on;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%Compute the spectrum of Angina pectoris the ECG and provide remarks on the spectral features of the ECG .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%%%  DFT to describe the signal in the frequency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N1_1 = length (AM);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NFFT1_1 = 2 ^ nextpow2(N1_1);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Y2_1 = fft(AM, NFFT1_1) / N1_1;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f1_1 = (f / 2 * linspace(0, 1, NFFT1_1 / 2+1))'; % Vector containing frequencies in Hz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amp1_1 = ( 2 * abs(Y2_1(1: NFFT1_1 / 2+1))); % Vector containing corresponding amplitudes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%figure;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 subplot(212); plot(f1_1, amp1_1);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title ('single-sided amplitude spectrume of AM modulation signal 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xlabel ('frequency (Hz)');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ylabel ('|y(f)|');</w:t>
      </w:r>
      <w:r w:rsidRPr="00CF062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CF062B">
        <w:rPr>
          <w:rFonts w:ascii="Arial" w:eastAsia="Times New Roman" w:hAnsi="Arial" w:cs="Arial"/>
          <w:color w:val="333333"/>
          <w:sz w:val="20"/>
          <w:szCs w:val="20"/>
          <w:shd w:val="clear" w:color="auto" w:fill="C0A154"/>
          <w:lang w:eastAsia="en-IN"/>
        </w:rPr>
        <w:t>grid on;</w:t>
      </w:r>
    </w:p>
    <w:sectPr w:rsidR="00CF062B" w:rsidRPr="00CF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2B"/>
    <w:rsid w:val="00077888"/>
    <w:rsid w:val="002F15CD"/>
    <w:rsid w:val="007C2A32"/>
    <w:rsid w:val="007D27AC"/>
    <w:rsid w:val="00856E95"/>
    <w:rsid w:val="00CF062B"/>
    <w:rsid w:val="00D7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062B"/>
  </w:style>
  <w:style w:type="character" w:customStyle="1" w:styleId="Heading3Char">
    <w:name w:val="Heading 3 Char"/>
    <w:basedOn w:val="DefaultParagraphFont"/>
    <w:link w:val="Heading3"/>
    <w:uiPriority w:val="9"/>
    <w:rsid w:val="00CF06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7C2A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062B"/>
  </w:style>
  <w:style w:type="character" w:customStyle="1" w:styleId="Heading3Char">
    <w:name w:val="Heading 3 Char"/>
    <w:basedOn w:val="DefaultParagraphFont"/>
    <w:link w:val="Heading3"/>
    <w:uiPriority w:val="9"/>
    <w:rsid w:val="00CF06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7C2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4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bulancetechnicianstudy.co.uk/ecgbas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rsonline.org/Patient-Resources/Heart-Diseases-Disorders?gclid=Cj0KEQjw2-bHBRDEh6qk5b6yqKIBEiQAFUz29tinnjI8vyptP97IXCW8Yf7zunI08S35wlBZ_YbaGowaAjne8P8HA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hysionet.org/cgi-bin/atm/A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omedicalsignalandimage.blogspot.in/2016/02/matlab-code-to-plot-ecg-sign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morialcare.org/services/glossary/a/abnormal-heart-rhythms-arrhythm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26</Pages>
  <Words>7632</Words>
  <Characters>43505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 Lohani</dc:creator>
  <cp:lastModifiedBy>Meghna Lohani</cp:lastModifiedBy>
  <cp:revision>3</cp:revision>
  <dcterms:created xsi:type="dcterms:W3CDTF">2017-04-21T14:32:00Z</dcterms:created>
  <dcterms:modified xsi:type="dcterms:W3CDTF">2017-04-21T18:16:00Z</dcterms:modified>
</cp:coreProperties>
</file>