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B5CD" w14:textId="14187BCF" w:rsidR="00AF35FF" w:rsidRPr="00AF35FF" w:rsidRDefault="00AF35FF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JAVA PROGRAMMING</w:t>
      </w:r>
    </w:p>
    <w:p w14:paraId="5C18F8C1" w14:textId="018ED484" w:rsidR="00AF35FF" w:rsidRPr="00AF35FF" w:rsidRDefault="00292A61" w:rsidP="00AF35FF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17 January 2019</w:t>
      </w:r>
    </w:p>
    <w:p w14:paraId="7B13E539" w14:textId="10419667" w:rsidR="00D2063D" w:rsidRPr="00AF35FF" w:rsidRDefault="00D2063D" w:rsidP="00D2063D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1A039566" w14:textId="0BB75A86" w:rsidR="00AF35FF" w:rsidRPr="00AF35FF" w:rsidRDefault="00D2063D" w:rsidP="00AF35FF">
      <w:pPr>
        <w:rPr>
          <w:rFonts w:ascii="Courier New" w:hAnsi="Courier New" w:cs="Courier New"/>
          <w:b/>
          <w:sz w:val="28"/>
          <w:szCs w:val="24"/>
        </w:rPr>
      </w:pPr>
      <w:r w:rsidRPr="00AF35FF">
        <w:rPr>
          <w:rFonts w:ascii="Courier New" w:hAnsi="Courier New" w:cs="Courier New"/>
          <w:b/>
          <w:sz w:val="28"/>
          <w:szCs w:val="24"/>
        </w:rPr>
        <w:t>REG NO: 16BCE139</w:t>
      </w:r>
      <w:r w:rsidR="00AF35FF" w:rsidRPr="00AF35FF">
        <w:rPr>
          <w:rFonts w:ascii="Courier New" w:hAnsi="Courier New" w:cs="Courier New"/>
          <w:b/>
          <w:sz w:val="28"/>
          <w:szCs w:val="24"/>
        </w:rPr>
        <w:t>5</w:t>
      </w:r>
    </w:p>
    <w:p w14:paraId="04B63B60" w14:textId="5932FDA2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</w:t>
      </w:r>
    </w:p>
    <w:p w14:paraId="36D95409" w14:textId="506A01FB" w:rsidR="0005715A" w:rsidRPr="00292A61" w:rsidRDefault="00292A61" w:rsidP="00292A61">
      <w:pPr>
        <w:pStyle w:val="Java"/>
        <w:rPr>
          <w:b/>
          <w:lang w:val="en-IN"/>
        </w:rPr>
      </w:pPr>
      <w:r w:rsidRPr="00292A61">
        <w:rPr>
          <w:b/>
          <w:shd w:val="clear" w:color="auto" w:fill="FFFFFF"/>
        </w:rPr>
        <w:t>T</w:t>
      </w:r>
      <w:r w:rsidRPr="00292A61">
        <w:rPr>
          <w:b/>
          <w:shd w:val="clear" w:color="auto" w:fill="FFFFFF"/>
        </w:rPr>
        <w:t>o find strings of genes out of a genome that should start with ATG and end with TAG or TGA or TAA.</w:t>
      </w:r>
    </w:p>
    <w:p w14:paraId="33BDDAD1" w14:textId="77777777" w:rsidR="00B262A3" w:rsidRDefault="00BA474D" w:rsidP="00B262A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3C316062" w14:textId="0B96D033" w:rsidR="00292A61" w:rsidRPr="00B262A3" w:rsidRDefault="00292A61" w:rsidP="00B262A3">
      <w:pPr>
        <w:pStyle w:val="Java"/>
        <w:rPr>
          <w:b/>
          <w:color w:val="365F91" w:themeColor="accent1" w:themeShade="BF"/>
        </w:rPr>
      </w:pPr>
      <w:r>
        <w:t xml:space="preserve">package </w:t>
      </w:r>
      <w:proofErr w:type="spellStart"/>
      <w:r>
        <w:t>stringhandling</w:t>
      </w:r>
      <w:proofErr w:type="spellEnd"/>
      <w:r>
        <w:t>;</w:t>
      </w:r>
    </w:p>
    <w:p w14:paraId="4D4B5ECD" w14:textId="77777777" w:rsidR="00292A61" w:rsidRDefault="00292A61" w:rsidP="00B262A3">
      <w:pPr>
        <w:pStyle w:val="Java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C0E8E5A" w14:textId="77777777" w:rsidR="00292A61" w:rsidRDefault="00292A61" w:rsidP="00B262A3">
      <w:pPr>
        <w:pStyle w:val="Java"/>
      </w:pPr>
      <w:r>
        <w:t>public class StringHandling2 {</w:t>
      </w:r>
    </w:p>
    <w:p w14:paraId="2577C799" w14:textId="77777777" w:rsidR="00292A61" w:rsidRDefault="00292A61" w:rsidP="00292A61">
      <w:pPr>
        <w:pStyle w:val="Java"/>
      </w:pPr>
      <w:r>
        <w:t xml:space="preserve">    </w:t>
      </w:r>
    </w:p>
    <w:p w14:paraId="7F3100B2" w14:textId="77777777" w:rsidR="00292A61" w:rsidRDefault="00292A61" w:rsidP="00292A61">
      <w:pPr>
        <w:pStyle w:val="Java"/>
      </w:pPr>
      <w:r>
        <w:t xml:space="preserve">    </w:t>
      </w:r>
    </w:p>
    <w:p w14:paraId="15F4B97F" w14:textId="77777777" w:rsidR="00292A61" w:rsidRDefault="00292A61" w:rsidP="00292A61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87CEC90" w14:textId="77777777" w:rsidR="00292A61" w:rsidRDefault="00292A61" w:rsidP="00292A61">
      <w:pPr>
        <w:pStyle w:val="Java"/>
      </w:pPr>
      <w:r>
        <w:t xml:space="preserve">    {</w:t>
      </w:r>
      <w:bookmarkStart w:id="0" w:name="_GoBack"/>
      <w:bookmarkEnd w:id="0"/>
    </w:p>
    <w:p w14:paraId="1B8C4FB1" w14:textId="77777777" w:rsidR="00292A61" w:rsidRDefault="00292A61" w:rsidP="00292A61">
      <w:pPr>
        <w:pStyle w:val="Java"/>
      </w:pPr>
      <w:r>
        <w:t xml:space="preserve">        Scanner scan=new </w:t>
      </w:r>
      <w:proofErr w:type="gramStart"/>
      <w:r>
        <w:t>Scanner(</w:t>
      </w:r>
      <w:proofErr w:type="gramEnd"/>
      <w:r>
        <w:t>System.in);</w:t>
      </w:r>
    </w:p>
    <w:p w14:paraId="70DA0B0B" w14:textId="77777777" w:rsidR="00292A61" w:rsidRDefault="00292A61" w:rsidP="00292A61">
      <w:pPr>
        <w:pStyle w:val="Java"/>
      </w:pPr>
      <w:r>
        <w:t xml:space="preserve">        </w:t>
      </w:r>
      <w:proofErr w:type="spellStart"/>
      <w:r>
        <w:t>System.out.println</w:t>
      </w:r>
      <w:proofErr w:type="spellEnd"/>
      <w:r>
        <w:t>("Enter the genome as a string: ");</w:t>
      </w:r>
    </w:p>
    <w:p w14:paraId="77E6ABB7" w14:textId="77777777" w:rsidR="00292A61" w:rsidRDefault="00292A61" w:rsidP="00292A61">
      <w:pPr>
        <w:pStyle w:val="Java"/>
      </w:pPr>
      <w:r>
        <w:t xml:space="preserve">        String gene=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67567C18" w14:textId="77777777" w:rsidR="00292A61" w:rsidRDefault="00292A61" w:rsidP="00292A61">
      <w:pPr>
        <w:pStyle w:val="Java"/>
      </w:pPr>
      <w:r>
        <w:t xml:space="preserve">        String genome=</w:t>
      </w:r>
      <w:proofErr w:type="spellStart"/>
      <w:proofErr w:type="gramStart"/>
      <w:r>
        <w:t>gene.toUpperCase</w:t>
      </w:r>
      <w:proofErr w:type="spellEnd"/>
      <w:proofErr w:type="gramEnd"/>
      <w:r>
        <w:t>();</w:t>
      </w:r>
    </w:p>
    <w:p w14:paraId="7BE3A538" w14:textId="77777777" w:rsidR="00292A61" w:rsidRDefault="00292A61" w:rsidP="00292A61">
      <w:pPr>
        <w:pStyle w:val="Java"/>
      </w:pPr>
      <w:r>
        <w:t xml:space="preserve">        String str;</w:t>
      </w:r>
    </w:p>
    <w:p w14:paraId="674642E3" w14:textId="77777777" w:rsidR="00292A61" w:rsidRDefault="00292A61" w:rsidP="00292A61">
      <w:pPr>
        <w:pStyle w:val="Java"/>
      </w:pPr>
      <w:r>
        <w:t xml:space="preserve">        </w:t>
      </w:r>
      <w:proofErr w:type="gramStart"/>
      <w:r>
        <w:t>String[</w:t>
      </w:r>
      <w:proofErr w:type="gramEnd"/>
      <w:r>
        <w:t>] ls=new String[15];</w:t>
      </w:r>
    </w:p>
    <w:p w14:paraId="0D80EDE3" w14:textId="77777777" w:rsidR="00292A61" w:rsidRDefault="00292A61" w:rsidP="00292A61">
      <w:pPr>
        <w:pStyle w:val="Java"/>
      </w:pPr>
      <w:r>
        <w:t xml:space="preserve">        int con=0;</w:t>
      </w:r>
    </w:p>
    <w:p w14:paraId="2632D4C4" w14:textId="77777777" w:rsidR="00292A61" w:rsidRDefault="00292A61" w:rsidP="00292A61">
      <w:pPr>
        <w:pStyle w:val="Java"/>
      </w:pPr>
      <w:r>
        <w:t xml:space="preserve">        int flag=0;</w:t>
      </w:r>
    </w:p>
    <w:p w14:paraId="071918A1" w14:textId="77777777" w:rsidR="00292A61" w:rsidRDefault="00292A61" w:rsidP="00292A61">
      <w:pPr>
        <w:pStyle w:val="Java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genome.length</w:t>
      </w:r>
      <w:proofErr w:type="spellEnd"/>
      <w:r>
        <w:t>()-3;i++)</w:t>
      </w:r>
    </w:p>
    <w:p w14:paraId="68D29F85" w14:textId="77777777" w:rsidR="00292A61" w:rsidRDefault="00292A61" w:rsidP="00292A61">
      <w:pPr>
        <w:pStyle w:val="Java"/>
      </w:pPr>
      <w:r>
        <w:t xml:space="preserve">        {</w:t>
      </w:r>
    </w:p>
    <w:p w14:paraId="733E92A5" w14:textId="77777777" w:rsidR="00292A61" w:rsidRDefault="00292A61" w:rsidP="00292A61">
      <w:pPr>
        <w:pStyle w:val="Java"/>
      </w:pPr>
      <w:r>
        <w:t xml:space="preserve">            if(</w:t>
      </w:r>
      <w:proofErr w:type="spellStart"/>
      <w:proofErr w:type="gramStart"/>
      <w:r>
        <w:t>genome.substring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startsWith</w:t>
      </w:r>
      <w:proofErr w:type="spellEnd"/>
      <w:r>
        <w:t>("ATG"))</w:t>
      </w:r>
    </w:p>
    <w:p w14:paraId="428CC245" w14:textId="77777777" w:rsidR="00292A61" w:rsidRDefault="00292A61" w:rsidP="00292A61">
      <w:pPr>
        <w:pStyle w:val="Java"/>
      </w:pPr>
      <w:r>
        <w:t xml:space="preserve">            {</w:t>
      </w:r>
    </w:p>
    <w:p w14:paraId="2D05B47F" w14:textId="77777777" w:rsidR="00292A61" w:rsidRDefault="00292A61" w:rsidP="00292A61">
      <w:pPr>
        <w:pStyle w:val="Java"/>
      </w:pPr>
      <w:r>
        <w:t xml:space="preserve">                str=</w:t>
      </w:r>
      <w:proofErr w:type="spellStart"/>
      <w:proofErr w:type="gramStart"/>
      <w:r>
        <w:t>genome.substring</w:t>
      </w:r>
      <w:proofErr w:type="spellEnd"/>
      <w:proofErr w:type="gramEnd"/>
      <w:r>
        <w:t>(i+3);</w:t>
      </w:r>
    </w:p>
    <w:p w14:paraId="4EEA4766" w14:textId="77777777" w:rsidR="00292A61" w:rsidRDefault="00292A61" w:rsidP="00292A61">
      <w:pPr>
        <w:pStyle w:val="Java"/>
      </w:pPr>
      <w:r>
        <w:t xml:space="preserve">    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str.length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0CC1F70A" w14:textId="77777777" w:rsidR="00292A61" w:rsidRDefault="00292A61" w:rsidP="00292A61">
      <w:pPr>
        <w:pStyle w:val="Java"/>
      </w:pPr>
      <w:r>
        <w:t xml:space="preserve">                {</w:t>
      </w:r>
    </w:p>
    <w:p w14:paraId="082EEC17" w14:textId="77777777" w:rsidR="00292A61" w:rsidRDefault="00292A61" w:rsidP="00292A61">
      <w:pPr>
        <w:pStyle w:val="Java"/>
      </w:pPr>
      <w:r>
        <w:t xml:space="preserve">                    if(</w:t>
      </w:r>
      <w:proofErr w:type="gramStart"/>
      <w:r>
        <w:t>str.substring</w:t>
      </w:r>
      <w:proofErr w:type="gramEnd"/>
      <w:r>
        <w:t>(j).startsWith("TAA")||str.substring(j).startsWith("TGA")||str.substring(j).startsWith("TAG"))</w:t>
      </w:r>
    </w:p>
    <w:p w14:paraId="0B23DD57" w14:textId="77777777" w:rsidR="00292A61" w:rsidRDefault="00292A61" w:rsidP="00292A61">
      <w:pPr>
        <w:pStyle w:val="Java"/>
      </w:pPr>
      <w:r>
        <w:t xml:space="preserve">                    {</w:t>
      </w:r>
    </w:p>
    <w:p w14:paraId="79EF01CF" w14:textId="77777777" w:rsidR="00292A61" w:rsidRDefault="00292A61" w:rsidP="00292A61">
      <w:pPr>
        <w:pStyle w:val="Java"/>
      </w:pPr>
      <w:r>
        <w:t xml:space="preserve">                        ls[con]=</w:t>
      </w:r>
      <w:proofErr w:type="spellStart"/>
      <w:proofErr w:type="gramStart"/>
      <w:r>
        <w:t>genome.substring</w:t>
      </w:r>
      <w:proofErr w:type="spellEnd"/>
      <w:proofErr w:type="gramEnd"/>
      <w:r>
        <w:t>(i+3,i+j+3);</w:t>
      </w:r>
    </w:p>
    <w:p w14:paraId="61254CAC" w14:textId="77777777" w:rsidR="00292A61" w:rsidRDefault="00292A61" w:rsidP="00292A61">
      <w:pPr>
        <w:pStyle w:val="Java"/>
      </w:pPr>
      <w:r>
        <w:t xml:space="preserve">                        con=con+1;</w:t>
      </w:r>
    </w:p>
    <w:p w14:paraId="6EFB40AB" w14:textId="77777777" w:rsidR="00292A61" w:rsidRDefault="00292A61" w:rsidP="00292A61">
      <w:pPr>
        <w:pStyle w:val="Java"/>
      </w:pPr>
      <w:r>
        <w:t xml:space="preserve">                        flag=1;</w:t>
      </w:r>
    </w:p>
    <w:p w14:paraId="37ECC653" w14:textId="77777777" w:rsidR="00292A61" w:rsidRDefault="00292A61" w:rsidP="00292A61">
      <w:pPr>
        <w:pStyle w:val="Java"/>
      </w:pPr>
      <w:r>
        <w:t xml:space="preserve">                    }</w:t>
      </w:r>
    </w:p>
    <w:p w14:paraId="11812EB4" w14:textId="77777777" w:rsidR="00292A61" w:rsidRDefault="00292A61" w:rsidP="00292A61">
      <w:pPr>
        <w:pStyle w:val="Java"/>
      </w:pPr>
      <w:r>
        <w:t xml:space="preserve">                }</w:t>
      </w:r>
    </w:p>
    <w:p w14:paraId="23E96CFC" w14:textId="77777777" w:rsidR="00292A61" w:rsidRDefault="00292A61" w:rsidP="00292A61">
      <w:pPr>
        <w:pStyle w:val="Java"/>
      </w:pPr>
      <w:r>
        <w:t xml:space="preserve">            }</w:t>
      </w:r>
    </w:p>
    <w:p w14:paraId="4D06BEDC" w14:textId="77777777" w:rsidR="00292A61" w:rsidRDefault="00292A61" w:rsidP="00292A61">
      <w:pPr>
        <w:pStyle w:val="Java"/>
      </w:pPr>
      <w:r>
        <w:t xml:space="preserve">        }</w:t>
      </w:r>
    </w:p>
    <w:p w14:paraId="16D4EA6C" w14:textId="77777777" w:rsidR="00292A61" w:rsidRDefault="00292A61" w:rsidP="00292A61">
      <w:pPr>
        <w:pStyle w:val="Java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=0;ls[</w:t>
      </w:r>
      <w:proofErr w:type="spellStart"/>
      <w:r>
        <w:t>i</w:t>
      </w:r>
      <w:proofErr w:type="spellEnd"/>
      <w:r>
        <w:t>]!=</w:t>
      </w:r>
      <w:proofErr w:type="spellStart"/>
      <w:r>
        <w:t>null;i</w:t>
      </w:r>
      <w:proofErr w:type="spellEnd"/>
      <w:r>
        <w:t>++)</w:t>
      </w:r>
    </w:p>
    <w:p w14:paraId="0131E550" w14:textId="77777777" w:rsidR="00292A61" w:rsidRDefault="00292A61" w:rsidP="00292A61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(ls[</w:t>
      </w:r>
      <w:proofErr w:type="spellStart"/>
      <w:r>
        <w:t>i</w:t>
      </w:r>
      <w:proofErr w:type="spellEnd"/>
      <w:r>
        <w:t>]);</w:t>
      </w:r>
    </w:p>
    <w:p w14:paraId="7236EAC0" w14:textId="77777777" w:rsidR="00292A61" w:rsidRDefault="00292A61" w:rsidP="00292A61">
      <w:pPr>
        <w:pStyle w:val="Java"/>
      </w:pPr>
      <w:r>
        <w:t xml:space="preserve">        if(flag==0)</w:t>
      </w:r>
    </w:p>
    <w:p w14:paraId="3FD8CCE6" w14:textId="77777777" w:rsidR="00292A61" w:rsidRDefault="00292A61" w:rsidP="00292A61">
      <w:pPr>
        <w:pStyle w:val="Java"/>
      </w:pPr>
      <w:r>
        <w:t xml:space="preserve">            </w:t>
      </w:r>
      <w:proofErr w:type="spellStart"/>
      <w:r>
        <w:t>System.out.println</w:t>
      </w:r>
      <w:proofErr w:type="spellEnd"/>
      <w:r>
        <w:t>("Genes cannot be found!!");</w:t>
      </w:r>
    </w:p>
    <w:p w14:paraId="7B397063" w14:textId="77777777" w:rsidR="00292A61" w:rsidRDefault="00292A61" w:rsidP="00292A61">
      <w:pPr>
        <w:pStyle w:val="Java"/>
      </w:pPr>
      <w:r>
        <w:t xml:space="preserve">    } </w:t>
      </w:r>
    </w:p>
    <w:p w14:paraId="65998830" w14:textId="77777777" w:rsidR="00292A61" w:rsidRDefault="00292A61" w:rsidP="00292A61">
      <w:pPr>
        <w:pStyle w:val="Java"/>
      </w:pPr>
      <w:r>
        <w:t>}</w:t>
      </w:r>
    </w:p>
    <w:p w14:paraId="4E0A8DF3" w14:textId="77777777" w:rsidR="00292A61" w:rsidRDefault="00292A61" w:rsidP="00292A61">
      <w:pPr>
        <w:pStyle w:val="Java"/>
      </w:pPr>
    </w:p>
    <w:p w14:paraId="05F48E6E" w14:textId="77777777" w:rsidR="00292A61" w:rsidRDefault="00292A61" w:rsidP="00292A61">
      <w:pPr>
        <w:pStyle w:val="Java"/>
      </w:pPr>
      <w:r>
        <w:t xml:space="preserve">    </w:t>
      </w:r>
    </w:p>
    <w:p w14:paraId="55A7E016" w14:textId="77777777" w:rsidR="0005715A" w:rsidRDefault="0005715A" w:rsidP="0005715A">
      <w:pPr>
        <w:pStyle w:val="Java"/>
      </w:pPr>
    </w:p>
    <w:p w14:paraId="70FD895A" w14:textId="77777777" w:rsidR="00BA474D" w:rsidRP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273CF571" w14:textId="09D2A5D6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4FE702C0" w14:textId="1208BBB3" w:rsidR="0005715A" w:rsidRDefault="0005715A" w:rsidP="0005715A">
      <w:pPr>
        <w:pStyle w:val="Java"/>
      </w:pPr>
      <w:r w:rsidRPr="0005715A">
        <w:t>run:</w:t>
      </w:r>
    </w:p>
    <w:p w14:paraId="3F4E699F" w14:textId="77777777" w:rsidR="00292A61" w:rsidRDefault="00292A61" w:rsidP="00292A61">
      <w:pPr>
        <w:pStyle w:val="Java"/>
      </w:pPr>
      <w:r>
        <w:t xml:space="preserve">Enter the genome as a string: </w:t>
      </w:r>
    </w:p>
    <w:p w14:paraId="3E36D00E" w14:textId="77777777" w:rsidR="00292A61" w:rsidRDefault="00292A61" w:rsidP="00292A61">
      <w:pPr>
        <w:pStyle w:val="Java"/>
      </w:pPr>
      <w:r>
        <w:t>TTATGTTTTAGGGATGGGGCTAA</w:t>
      </w:r>
    </w:p>
    <w:p w14:paraId="57D87403" w14:textId="77777777" w:rsidR="00292A61" w:rsidRDefault="00292A61" w:rsidP="00292A61">
      <w:pPr>
        <w:pStyle w:val="Java"/>
      </w:pPr>
      <w:r>
        <w:t>Genes Found are</w:t>
      </w:r>
    </w:p>
    <w:p w14:paraId="25E78982" w14:textId="77777777" w:rsidR="00292A61" w:rsidRDefault="00292A61" w:rsidP="00292A61">
      <w:pPr>
        <w:pStyle w:val="Java"/>
      </w:pPr>
      <w:r>
        <w:t>TTT</w:t>
      </w:r>
    </w:p>
    <w:p w14:paraId="3E9301B7" w14:textId="77777777" w:rsidR="00292A61" w:rsidRDefault="00292A61" w:rsidP="00292A61">
      <w:pPr>
        <w:pStyle w:val="Java"/>
      </w:pPr>
      <w:r>
        <w:t>TTTTAGGGATGGGGC</w:t>
      </w:r>
    </w:p>
    <w:p w14:paraId="28B599E1" w14:textId="77777777" w:rsidR="00292A61" w:rsidRDefault="00292A61" w:rsidP="00292A61">
      <w:pPr>
        <w:pStyle w:val="Java"/>
      </w:pPr>
      <w:r>
        <w:t>GGGC</w:t>
      </w:r>
    </w:p>
    <w:p w14:paraId="74157C2B" w14:textId="59DD22C1" w:rsidR="00292A61" w:rsidRDefault="00292A61" w:rsidP="00292A61">
      <w:pPr>
        <w:pStyle w:val="Java"/>
      </w:pPr>
      <w:r>
        <w:t>BUILD SUCCESSFUL (total time: 4 seconds)</w:t>
      </w:r>
    </w:p>
    <w:p w14:paraId="73E34C88" w14:textId="77777777" w:rsidR="0080617E" w:rsidRPr="0005715A" w:rsidRDefault="0080617E" w:rsidP="0005715A">
      <w:pPr>
        <w:pStyle w:val="Java"/>
      </w:pPr>
    </w:p>
    <w:p w14:paraId="10DEB372" w14:textId="11DAC2C3" w:rsidR="00BA474D" w:rsidRDefault="00BA474D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BA474D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53A098BC" w14:textId="130ACF10" w:rsidR="00D2063D" w:rsidRPr="00B262A3" w:rsidRDefault="00292A61" w:rsidP="00D2063D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944EB3" wp14:editId="089BF539">
            <wp:extent cx="43053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3D" w:rsidRPr="00B262A3" w:rsidSect="00955B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8A4A9" w14:textId="77777777" w:rsidR="00475D0A" w:rsidRDefault="00475D0A" w:rsidP="00C223E4">
      <w:pPr>
        <w:spacing w:after="0" w:line="240" w:lineRule="auto"/>
      </w:pPr>
      <w:r>
        <w:separator/>
      </w:r>
    </w:p>
  </w:endnote>
  <w:endnote w:type="continuationSeparator" w:id="0">
    <w:p w14:paraId="690332D2" w14:textId="77777777" w:rsidR="00475D0A" w:rsidRDefault="00475D0A" w:rsidP="00C2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D9142" w14:textId="77777777" w:rsidR="0005715A" w:rsidRDefault="00057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5CF2" w14:textId="77777777" w:rsidR="0005715A" w:rsidRDefault="00057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8E5F" w14:textId="77777777" w:rsidR="0005715A" w:rsidRDefault="00057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376A9" w14:textId="77777777" w:rsidR="00475D0A" w:rsidRDefault="00475D0A" w:rsidP="00C223E4">
      <w:pPr>
        <w:spacing w:after="0" w:line="240" w:lineRule="auto"/>
      </w:pPr>
      <w:r>
        <w:separator/>
      </w:r>
    </w:p>
  </w:footnote>
  <w:footnote w:type="continuationSeparator" w:id="0">
    <w:p w14:paraId="59509557" w14:textId="77777777" w:rsidR="00475D0A" w:rsidRDefault="00475D0A" w:rsidP="00C2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F76F" w14:textId="77777777" w:rsidR="0005715A" w:rsidRDefault="00057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1AD7" w14:textId="7BF1EF5D" w:rsidR="0005715A" w:rsidRDefault="00475D0A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A3383CE219BA4E6E93C04EEC7CFA88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Meghna Lohani</w:t>
        </w:r>
      </w:sdtContent>
    </w:sdt>
    <w:r w:rsidR="0005715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8D9535EA05DD4F4B881358FB15876B5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715A">
          <w:rPr>
            <w:color w:val="4F81BD" w:themeColor="accent1"/>
          </w:rPr>
          <w:t>16BCE1395</w:t>
        </w:r>
      </w:sdtContent>
    </w:sdt>
  </w:p>
  <w:p w14:paraId="6760744E" w14:textId="77777777" w:rsidR="0005715A" w:rsidRDefault="00057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42B6" w14:textId="77777777" w:rsidR="0005715A" w:rsidRDefault="0005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2E8"/>
    <w:multiLevelType w:val="hybridMultilevel"/>
    <w:tmpl w:val="B4FA6D98"/>
    <w:lvl w:ilvl="0" w:tplc="D598A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9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0B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6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4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45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6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0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BF3D5B"/>
    <w:multiLevelType w:val="hybridMultilevel"/>
    <w:tmpl w:val="148EE522"/>
    <w:lvl w:ilvl="0" w:tplc="D3CA82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03B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80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464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EC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01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EED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D63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D2BF1"/>
    <w:multiLevelType w:val="hybridMultilevel"/>
    <w:tmpl w:val="CDB66AD4"/>
    <w:lvl w:ilvl="0" w:tplc="A9A4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9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4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C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63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44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2C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0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432E3B"/>
    <w:multiLevelType w:val="hybridMultilevel"/>
    <w:tmpl w:val="6A2ED0A6"/>
    <w:lvl w:ilvl="0" w:tplc="FEA00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5901"/>
    <w:multiLevelType w:val="hybridMultilevel"/>
    <w:tmpl w:val="8C82C1AC"/>
    <w:lvl w:ilvl="0" w:tplc="69CE6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E9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0F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96D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CE3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2F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EB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D4D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280C"/>
    <w:multiLevelType w:val="hybridMultilevel"/>
    <w:tmpl w:val="4DBA2780"/>
    <w:lvl w:ilvl="0" w:tplc="C682E3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3D"/>
    <w:rsid w:val="000022AC"/>
    <w:rsid w:val="0005715A"/>
    <w:rsid w:val="00124031"/>
    <w:rsid w:val="0020094C"/>
    <w:rsid w:val="002222FD"/>
    <w:rsid w:val="00241C06"/>
    <w:rsid w:val="00292A61"/>
    <w:rsid w:val="003C292F"/>
    <w:rsid w:val="00475D0A"/>
    <w:rsid w:val="004B301A"/>
    <w:rsid w:val="006D3262"/>
    <w:rsid w:val="006D5A6C"/>
    <w:rsid w:val="00800119"/>
    <w:rsid w:val="0080617E"/>
    <w:rsid w:val="008479FD"/>
    <w:rsid w:val="00897ED2"/>
    <w:rsid w:val="00900846"/>
    <w:rsid w:val="00941C0A"/>
    <w:rsid w:val="00955B03"/>
    <w:rsid w:val="00AF35FF"/>
    <w:rsid w:val="00B262A3"/>
    <w:rsid w:val="00B52CBC"/>
    <w:rsid w:val="00BA474D"/>
    <w:rsid w:val="00C02701"/>
    <w:rsid w:val="00C223E4"/>
    <w:rsid w:val="00D2063D"/>
    <w:rsid w:val="00D948D0"/>
    <w:rsid w:val="00F102AD"/>
    <w:rsid w:val="00F46BD9"/>
    <w:rsid w:val="00F8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310"/>
  <w15:docId w15:val="{8E652412-989D-4B44-BE78-A9FF04AD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5FF"/>
    <w:pPr>
      <w:ind w:left="720"/>
      <w:contextualSpacing/>
    </w:pPr>
  </w:style>
  <w:style w:type="paragraph" w:styleId="NoSpacing">
    <w:name w:val="No Spacing"/>
    <w:uiPriority w:val="1"/>
    <w:qFormat/>
    <w:rsid w:val="00AF35FF"/>
    <w:pPr>
      <w:spacing w:after="0" w:line="240" w:lineRule="auto"/>
    </w:pPr>
  </w:style>
  <w:style w:type="paragraph" w:customStyle="1" w:styleId="Java">
    <w:name w:val="Java"/>
    <w:basedOn w:val="NoSpacing"/>
    <w:link w:val="JavaChar"/>
    <w:qFormat/>
    <w:rsid w:val="00AF35FF"/>
    <w:rPr>
      <w:rFonts w:ascii="Courier New" w:hAnsi="Courier New" w:cs="Courier New"/>
      <w:sz w:val="24"/>
      <w:szCs w:val="24"/>
    </w:rPr>
  </w:style>
  <w:style w:type="character" w:customStyle="1" w:styleId="JavaChar">
    <w:name w:val="Java Char"/>
    <w:basedOn w:val="DefaultParagraphFont"/>
    <w:link w:val="Java"/>
    <w:rsid w:val="00AF35FF"/>
    <w:rPr>
      <w:rFonts w:ascii="Courier New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E4"/>
  </w:style>
  <w:style w:type="paragraph" w:styleId="Footer">
    <w:name w:val="footer"/>
    <w:basedOn w:val="Normal"/>
    <w:link w:val="FooterChar"/>
    <w:uiPriority w:val="99"/>
    <w:unhideWhenUsed/>
    <w:rsid w:val="00C22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99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21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366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340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5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383CE219BA4E6E93C04EEC7CFA8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6743-1596-4D5F-8DD5-75E39E008D9F}"/>
      </w:docPartPr>
      <w:docPartBody>
        <w:p w:rsidR="00C572EC" w:rsidRDefault="005A5E55" w:rsidP="005A5E55">
          <w:pPr>
            <w:pStyle w:val="A3383CE219BA4E6E93C04EEC7CFA882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D9535EA05DD4F4B881358FB15876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B2F5-C901-4A1B-BA00-70AE2453F52A}"/>
      </w:docPartPr>
      <w:docPartBody>
        <w:p w:rsidR="00C572EC" w:rsidRDefault="005A5E55" w:rsidP="005A5E55">
          <w:pPr>
            <w:pStyle w:val="8D9535EA05DD4F4B881358FB15876B5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5"/>
    <w:rsid w:val="005A5E55"/>
    <w:rsid w:val="006C7710"/>
    <w:rsid w:val="008076DC"/>
    <w:rsid w:val="00C12E36"/>
    <w:rsid w:val="00C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383CE219BA4E6E93C04EEC7CFA8828">
    <w:name w:val="A3383CE219BA4E6E93C04EEC7CFA8828"/>
    <w:rsid w:val="005A5E55"/>
  </w:style>
  <w:style w:type="paragraph" w:customStyle="1" w:styleId="8D9535EA05DD4F4B881358FB15876B53">
    <w:name w:val="8D9535EA05DD4F4B881358FB15876B53"/>
    <w:rsid w:val="005A5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2</cp:revision>
  <dcterms:created xsi:type="dcterms:W3CDTF">2019-01-17T14:02:00Z</dcterms:created>
  <dcterms:modified xsi:type="dcterms:W3CDTF">2019-01-17T14:02:00Z</dcterms:modified>
</cp:coreProperties>
</file>