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B59" w14:textId="77777777" w:rsidR="00CE6DC2" w:rsidRPr="00CE6DC2" w:rsidRDefault="00CE6DC2" w:rsidP="00CE6DC2">
      <w:pPr>
        <w:rPr>
          <w:rFonts w:ascii="Times New Roman" w:eastAsia="Times New Roman" w:hAnsi="Times New Roman" w:cs="Times New Roman"/>
        </w:rPr>
      </w:pPr>
      <w:r w:rsidRPr="00CE6DC2">
        <w:rPr>
          <w:rFonts w:ascii="Arial" w:eastAsia="Times New Roman" w:hAnsi="Arial" w:cs="Arial"/>
          <w:color w:val="000000"/>
          <w:sz w:val="22"/>
          <w:szCs w:val="22"/>
          <w:u w:val="single"/>
        </w:rPr>
        <w:t>Design Methods Structured Interview</w:t>
      </w:r>
    </w:p>
    <w:p w14:paraId="5F083E1F" w14:textId="77777777" w:rsidR="00CE6DC2" w:rsidRPr="00CE6DC2" w:rsidRDefault="00CE6DC2" w:rsidP="00CE6DC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620"/>
        <w:gridCol w:w="2754"/>
        <w:gridCol w:w="1776"/>
        <w:gridCol w:w="1527"/>
      </w:tblGrid>
      <w:tr w:rsidR="00CE6DC2" w:rsidRPr="00CE6DC2" w14:paraId="2A3B452A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40E77" w14:textId="77777777" w:rsidR="00CE6DC2" w:rsidRPr="00CE6DC2" w:rsidRDefault="00CE6DC2" w:rsidP="00CE6D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FFFFFF"/>
                <w:sz w:val="22"/>
                <w:szCs w:val="22"/>
              </w:rPr>
              <w:t>Interviewee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D7F3" w14:textId="77777777" w:rsidR="00CE6DC2" w:rsidRPr="00CE6DC2" w:rsidRDefault="00CE6DC2" w:rsidP="00CE6D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FFFFFF"/>
                <w:sz w:val="22"/>
                <w:szCs w:val="22"/>
              </w:rPr>
              <w:t>Interviewer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74A0" w14:textId="77777777" w:rsidR="00CE6DC2" w:rsidRPr="00CE6DC2" w:rsidRDefault="00CE6DC2" w:rsidP="00CE6D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FFFFFF"/>
                <w:sz w:val="22"/>
                <w:szCs w:val="22"/>
              </w:rPr>
              <w:t>Transportation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ECE9B" w14:textId="77777777" w:rsidR="00CE6DC2" w:rsidRPr="00CE6DC2" w:rsidRDefault="00CE6DC2" w:rsidP="00CE6D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FFFFFF"/>
                <w:sz w:val="22"/>
                <w:szCs w:val="22"/>
              </w:rPr>
              <w:t>Ride Along?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D7CB" w14:textId="77777777" w:rsidR="00CE6DC2" w:rsidRPr="00CE6DC2" w:rsidRDefault="00CE6DC2" w:rsidP="00CE6D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FFFFFF"/>
                <w:sz w:val="22"/>
                <w:szCs w:val="22"/>
              </w:rPr>
              <w:t>Interview?</w:t>
            </w:r>
          </w:p>
        </w:tc>
      </w:tr>
      <w:tr w:rsidR="00CE6DC2" w:rsidRPr="00CE6DC2" w14:paraId="485F7E4F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1B7F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Joel Nail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BCA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A45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9A1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E03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E6DC2" w:rsidRPr="00CE6DC2" w14:paraId="0F54AD32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739F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Sainsh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42D8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Meghna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65F7D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Walking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2489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88BB7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E6DC2" w:rsidRPr="00CE6DC2" w14:paraId="16ED3B85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161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Domitille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D377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44EA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Driving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7FD3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B20C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E6DC2" w:rsidRPr="00CE6DC2" w14:paraId="56492298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129E5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Will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10217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Manvi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2CA3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1B7F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860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E6DC2" w:rsidRPr="00CE6DC2" w14:paraId="483BCAFA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0FD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87C4C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Sanjo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525E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Scooter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5A30F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5829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DC2" w:rsidRPr="00CE6DC2" w14:paraId="2A7C868E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6A77F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48257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Manvi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6D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12B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CFB2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E6DC2" w:rsidRPr="00CE6DC2" w14:paraId="65A08CF6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2B37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2A82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993D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Walking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9518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50D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E6DC2" w:rsidRPr="00CE6DC2" w14:paraId="7EAFDA38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A005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Saiansh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B3D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  <w:r w:rsidRPr="00CE6D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Meghna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FDC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164E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AC1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DC2" w:rsidRPr="00CE6DC2" w14:paraId="1B8AF950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39293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AF18A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0F055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C55F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094D9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DC2" w:rsidRPr="00CE6DC2" w14:paraId="1732D5C9" w14:textId="77777777" w:rsidTr="00CE6D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398B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6E47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25909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6D70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19E3" w14:textId="77777777" w:rsidR="00CE6DC2" w:rsidRPr="00CE6DC2" w:rsidRDefault="00CE6DC2" w:rsidP="00CE6D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403BF7" w14:textId="77777777" w:rsidR="00CE6DC2" w:rsidRPr="00CE6DC2" w:rsidRDefault="00CE6DC2" w:rsidP="00CE6DC2">
      <w:pPr>
        <w:rPr>
          <w:rFonts w:ascii="Times New Roman" w:eastAsia="Times New Roman" w:hAnsi="Times New Roman" w:cs="Times New Roman"/>
        </w:rPr>
      </w:pPr>
    </w:p>
    <w:p w14:paraId="7F493231" w14:textId="77777777" w:rsidR="00CE6DC2" w:rsidRPr="00CE6DC2" w:rsidRDefault="00CE6DC2" w:rsidP="00CE6DC2">
      <w:pPr>
        <w:spacing w:after="240"/>
        <w:rPr>
          <w:rFonts w:ascii="Times New Roman" w:eastAsia="Times New Roman" w:hAnsi="Times New Roman" w:cs="Times New Roman"/>
        </w:rPr>
      </w:pPr>
      <w:r w:rsidRPr="00CE6DC2">
        <w:rPr>
          <w:rFonts w:ascii="Arial" w:eastAsia="Times New Roman" w:hAnsi="Arial" w:cs="Arial"/>
          <w:color w:val="000000"/>
        </w:rPr>
        <w:t xml:space="preserve">Overall </w:t>
      </w:r>
      <w:proofErr w:type="gramStart"/>
      <w:r w:rsidRPr="00CE6DC2">
        <w:rPr>
          <w:rFonts w:ascii="Arial" w:eastAsia="Times New Roman" w:hAnsi="Arial" w:cs="Arial"/>
          <w:color w:val="000000"/>
        </w:rPr>
        <w:t>Questions(</w:t>
      </w:r>
      <w:proofErr w:type="gramEnd"/>
      <w:r w:rsidRPr="00CE6DC2">
        <w:rPr>
          <w:rFonts w:ascii="Arial" w:eastAsia="Times New Roman" w:hAnsi="Arial" w:cs="Arial"/>
          <w:color w:val="000000"/>
        </w:rPr>
        <w:t>Do not ask these directly)</w:t>
      </w:r>
    </w:p>
    <w:p w14:paraId="36177C3C" w14:textId="77777777" w:rsidR="00CE6DC2" w:rsidRPr="00CE6DC2" w:rsidRDefault="00CE6DC2" w:rsidP="00CE6D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factors influence whether someone chooses a different mode of transportation and why?</w:t>
      </w:r>
    </w:p>
    <w:p w14:paraId="3E05DC25" w14:textId="77777777" w:rsidR="00CE6DC2" w:rsidRPr="00CE6DC2" w:rsidRDefault="00CE6DC2" w:rsidP="00CE6DC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 xml:space="preserve">Money, Weather, Time </w:t>
      </w:r>
      <w:proofErr w:type="spellStart"/>
      <w:r w:rsidRPr="00CE6DC2">
        <w:rPr>
          <w:rFonts w:ascii="Arial" w:eastAsia="Times New Roman" w:hAnsi="Arial" w:cs="Arial"/>
          <w:color w:val="000000"/>
        </w:rPr>
        <w:t>etc</w:t>
      </w:r>
      <w:proofErr w:type="spellEnd"/>
    </w:p>
    <w:p w14:paraId="01DB42D3" w14:textId="77777777" w:rsidR="00CE6DC2" w:rsidRPr="00CE6DC2" w:rsidRDefault="00CE6DC2" w:rsidP="00CE6D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Would they like to use a different mode of transportation than the one they are using? Why?</w:t>
      </w:r>
    </w:p>
    <w:p w14:paraId="539F41CA" w14:textId="77777777" w:rsidR="00CE6DC2" w:rsidRPr="00CE6DC2" w:rsidRDefault="00CE6DC2" w:rsidP="00CE6D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How much does someone pay by using their method of transportation each day, week, month?</w:t>
      </w:r>
    </w:p>
    <w:p w14:paraId="1FABB183" w14:textId="77777777" w:rsidR="00CE6DC2" w:rsidRPr="00CE6DC2" w:rsidRDefault="00CE6DC2" w:rsidP="00CE6D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Does being an international student affect which transportation you currently use?</w:t>
      </w:r>
    </w:p>
    <w:p w14:paraId="18C5B1E1" w14:textId="77777777" w:rsidR="00CE6DC2" w:rsidRPr="00CE6DC2" w:rsidRDefault="00CE6DC2" w:rsidP="00CE6DC2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Can buy a car - but license issue, state ID for license</w:t>
      </w:r>
    </w:p>
    <w:p w14:paraId="7345BC8F" w14:textId="77777777" w:rsidR="00CE6DC2" w:rsidRPr="00CE6DC2" w:rsidRDefault="00CE6DC2" w:rsidP="00CE6DC2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FFFFFF"/>
        </w:rPr>
      </w:pPr>
    </w:p>
    <w:p w14:paraId="555FA027" w14:textId="77777777" w:rsidR="00CE6DC2" w:rsidRPr="00CE6DC2" w:rsidRDefault="00CE6DC2" w:rsidP="00CE6DC2">
      <w:pPr>
        <w:spacing w:after="240"/>
        <w:rPr>
          <w:rFonts w:ascii="Times New Roman" w:eastAsia="Times New Roman" w:hAnsi="Times New Roman" w:cs="Times New Roman"/>
        </w:rPr>
      </w:pPr>
      <w:r w:rsidRPr="00CE6DC2">
        <w:rPr>
          <w:rFonts w:ascii="Times New Roman" w:eastAsia="Times New Roman" w:hAnsi="Times New Roman" w:cs="Times New Roman"/>
        </w:rPr>
        <w:br/>
      </w:r>
      <w:r w:rsidRPr="00CE6DC2">
        <w:rPr>
          <w:rFonts w:ascii="Times New Roman" w:eastAsia="Times New Roman" w:hAnsi="Times New Roman" w:cs="Times New Roman"/>
        </w:rPr>
        <w:br/>
      </w:r>
      <w:r w:rsidRPr="00CE6DC2">
        <w:rPr>
          <w:rFonts w:ascii="Times New Roman" w:eastAsia="Times New Roman" w:hAnsi="Times New Roman" w:cs="Times New Roman"/>
        </w:rPr>
        <w:br/>
      </w:r>
    </w:p>
    <w:p w14:paraId="508FC8B7" w14:textId="77777777" w:rsidR="00CE6DC2" w:rsidRPr="00CE6DC2" w:rsidRDefault="00CE6DC2" w:rsidP="00CE6DC2">
      <w:pPr>
        <w:spacing w:after="240"/>
        <w:rPr>
          <w:rFonts w:ascii="Times New Roman" w:eastAsia="Times New Roman" w:hAnsi="Times New Roman" w:cs="Times New Roman"/>
        </w:rPr>
      </w:pPr>
      <w:r w:rsidRPr="00CE6DC2">
        <w:rPr>
          <w:rFonts w:ascii="Arial" w:eastAsia="Times New Roman" w:hAnsi="Arial" w:cs="Arial"/>
          <w:b/>
          <w:bCs/>
          <w:color w:val="000000"/>
          <w:u w:val="single"/>
        </w:rPr>
        <w:t>Interview Questions</w:t>
      </w:r>
    </w:p>
    <w:p w14:paraId="3713F870" w14:textId="77777777" w:rsidR="00CE6DC2" w:rsidRPr="00CE6DC2" w:rsidRDefault="00CE6DC2" w:rsidP="00CE6DC2">
      <w:pPr>
        <w:spacing w:after="240"/>
        <w:rPr>
          <w:rFonts w:ascii="Times New Roman" w:eastAsia="Times New Roman" w:hAnsi="Times New Roman" w:cs="Times New Roman"/>
        </w:rPr>
      </w:pPr>
      <w:r w:rsidRPr="00CE6DC2">
        <w:rPr>
          <w:rFonts w:ascii="Arial" w:eastAsia="Times New Roman" w:hAnsi="Arial" w:cs="Arial"/>
          <w:color w:val="000000"/>
        </w:rPr>
        <w:t>About the person</w:t>
      </w:r>
    </w:p>
    <w:p w14:paraId="142EA001" w14:textId="77777777" w:rsidR="00CE6DC2" w:rsidRPr="00CE6DC2" w:rsidRDefault="00CE6DC2" w:rsidP="00CE6D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Please tell me about yourself </w:t>
      </w:r>
    </w:p>
    <w:p w14:paraId="5BBD0C7F" w14:textId="77777777" w:rsidR="00CE6DC2" w:rsidRPr="00CE6DC2" w:rsidRDefault="00CE6DC2" w:rsidP="00CE6DC2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is your major and year are you?</w:t>
      </w:r>
    </w:p>
    <w:p w14:paraId="7E953E92" w14:textId="77777777" w:rsidR="00CE6DC2" w:rsidRPr="00CE6DC2" w:rsidRDefault="00CE6DC2" w:rsidP="00CE6DC2">
      <w:pPr>
        <w:spacing w:after="240"/>
        <w:rPr>
          <w:rFonts w:ascii="Times New Roman" w:eastAsia="Times New Roman" w:hAnsi="Times New Roman" w:cs="Times New Roman"/>
        </w:rPr>
      </w:pPr>
      <w:r w:rsidRPr="00CE6DC2">
        <w:rPr>
          <w:rFonts w:ascii="Arial" w:eastAsia="Times New Roman" w:hAnsi="Arial" w:cs="Arial"/>
          <w:color w:val="000000"/>
        </w:rPr>
        <w:t>General Transportation Main Questions</w:t>
      </w:r>
    </w:p>
    <w:p w14:paraId="3E8E7075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lastRenderedPageBreak/>
        <w:t>How did you first start commuting, being in an unfamiliar city? </w:t>
      </w:r>
    </w:p>
    <w:p w14:paraId="797D176F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 xml:space="preserve">Car and </w:t>
      </w:r>
      <w:proofErr w:type="gramStart"/>
      <w:r w:rsidRPr="00CE6DC2">
        <w:rPr>
          <w:rFonts w:ascii="Arial" w:eastAsia="Times New Roman" w:hAnsi="Arial" w:cs="Arial"/>
          <w:color w:val="000000"/>
        </w:rPr>
        <w:t>Bus..</w:t>
      </w:r>
      <w:proofErr w:type="gramEnd"/>
      <w:r w:rsidRPr="00CE6DC2">
        <w:rPr>
          <w:rFonts w:ascii="Arial" w:eastAsia="Times New Roman" w:hAnsi="Arial" w:cs="Arial"/>
          <w:color w:val="000000"/>
        </w:rPr>
        <w:t>  </w:t>
      </w:r>
    </w:p>
    <w:p w14:paraId="4EF902D9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is your current transportation method for getting around?</w:t>
      </w:r>
    </w:p>
    <w:p w14:paraId="41EF0CAF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Walking or Bus </w:t>
      </w:r>
    </w:p>
    <w:p w14:paraId="0AC664DA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does a typical day look like for you in terms of your commute?</w:t>
      </w:r>
    </w:p>
    <w:p w14:paraId="7817B969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I walk to college, gym </w:t>
      </w:r>
    </w:p>
    <w:p w14:paraId="4130F684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How often do you use or see yourself using the commute that you’ve mentioned?</w:t>
      </w:r>
    </w:p>
    <w:p w14:paraId="0E6E0C15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Only walk… Bus for groceries</w:t>
      </w:r>
    </w:p>
    <w:p w14:paraId="2ED24B36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Are you or have you used the same type of commute for travel in the past?</w:t>
      </w:r>
    </w:p>
    <w:p w14:paraId="549C1854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Yes - Walking</w:t>
      </w:r>
    </w:p>
    <w:p w14:paraId="035E33D3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Would you know who to contact if you had a question/problem about how to commute?</w:t>
      </w:r>
    </w:p>
    <w:p w14:paraId="4FF6C8F1" w14:textId="77777777" w:rsidR="00CE6DC2" w:rsidRPr="00CE6DC2" w:rsidRDefault="00CE6DC2" w:rsidP="00CE6DC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If yes – how do you know? Google Maps</w:t>
      </w:r>
    </w:p>
    <w:p w14:paraId="4987B498" w14:textId="77777777" w:rsidR="00CE6DC2" w:rsidRPr="00CE6DC2" w:rsidRDefault="00CE6DC2" w:rsidP="00CE6DC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If not – how would you go about contacting someone? Friends and family who live around here</w:t>
      </w:r>
    </w:p>
    <w:p w14:paraId="76280C66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 xml:space="preserve">How do you check to make sure you have </w:t>
      </w:r>
      <w:proofErr w:type="gramStart"/>
      <w:r w:rsidRPr="00CE6DC2">
        <w:rPr>
          <w:rFonts w:ascii="Arial" w:eastAsia="Times New Roman" w:hAnsi="Arial" w:cs="Arial"/>
          <w:color w:val="000000"/>
        </w:rPr>
        <w:t>all of</w:t>
      </w:r>
      <w:proofErr w:type="gramEnd"/>
      <w:r w:rsidRPr="00CE6DC2">
        <w:rPr>
          <w:rFonts w:ascii="Arial" w:eastAsia="Times New Roman" w:hAnsi="Arial" w:cs="Arial"/>
          <w:color w:val="000000"/>
        </w:rPr>
        <w:t xml:space="preserve"> your belongings before you go somewhere?</w:t>
      </w:r>
    </w:p>
    <w:p w14:paraId="79709572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Check pockets, Bag - packed and ready the day prior, carry gym clothes - usually don’t check</w:t>
      </w:r>
    </w:p>
    <w:p w14:paraId="6F2221EF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Do you change your commute based on what it is doing outside? (Weather)</w:t>
      </w:r>
    </w:p>
    <w:p w14:paraId="0B7CC0D8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If raining - take a cab</w:t>
      </w:r>
    </w:p>
    <w:p w14:paraId="4BFECB0D" w14:textId="77777777" w:rsidR="00CE6DC2" w:rsidRPr="00CE6DC2" w:rsidRDefault="00CE6DC2" w:rsidP="00CE6DC2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Really hot - sunscreen, cap</w:t>
      </w:r>
    </w:p>
    <w:p w14:paraId="08C08E7D" w14:textId="77777777" w:rsidR="00CE6DC2" w:rsidRPr="00CE6DC2" w:rsidRDefault="00CE6DC2" w:rsidP="00CE6DC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FFFFFF"/>
        </w:rPr>
      </w:pPr>
    </w:p>
    <w:p w14:paraId="5E26FFF0" w14:textId="77777777" w:rsidR="00CE6DC2" w:rsidRPr="00CE6DC2" w:rsidRDefault="00CE6DC2" w:rsidP="00CE6DC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FFFFFF"/>
        </w:rPr>
      </w:pPr>
    </w:p>
    <w:p w14:paraId="193592AD" w14:textId="77777777" w:rsidR="00CE6DC2" w:rsidRPr="00CE6DC2" w:rsidRDefault="00CE6DC2" w:rsidP="00CE6DC2">
      <w:pPr>
        <w:spacing w:after="240"/>
        <w:rPr>
          <w:rFonts w:ascii="Times New Roman" w:eastAsia="Times New Roman" w:hAnsi="Times New Roman" w:cs="Times New Roman"/>
        </w:rPr>
      </w:pPr>
      <w:r w:rsidRPr="00CE6DC2">
        <w:rPr>
          <w:rFonts w:ascii="Arial" w:eastAsia="Times New Roman" w:hAnsi="Arial" w:cs="Arial"/>
          <w:color w:val="000000"/>
        </w:rPr>
        <w:t>Likes and Dislikes about the Commute?</w:t>
      </w:r>
    </w:p>
    <w:p w14:paraId="3748AD52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is your favorite aspect of the current commute option?</w:t>
      </w:r>
    </w:p>
    <w:p w14:paraId="7A2DFEA6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 xml:space="preserve">Good environment to walk in. I like walking - gets the blood flowing in your system. </w:t>
      </w:r>
      <w:r w:rsidRPr="00CE6DC2">
        <w:rPr>
          <w:rFonts w:ascii="Arial" w:eastAsia="Times New Roman" w:hAnsi="Arial" w:cs="Arial"/>
          <w:color w:val="000000"/>
        </w:rPr>
        <w:br/>
        <w:t>Park - beside the house, good environment outside</w:t>
      </w:r>
    </w:p>
    <w:p w14:paraId="518F1AAB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Do you have any issues with your commute not meeting your needs? If so, what?</w:t>
      </w:r>
    </w:p>
    <w:p w14:paraId="79FEEF67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 xml:space="preserve">No issues at all. Only problem is when </w:t>
      </w:r>
      <w:proofErr w:type="spellStart"/>
      <w:r w:rsidRPr="00CE6DC2">
        <w:rPr>
          <w:rFonts w:ascii="Arial" w:eastAsia="Times New Roman" w:hAnsi="Arial" w:cs="Arial"/>
          <w:color w:val="000000"/>
        </w:rPr>
        <w:t>i</w:t>
      </w:r>
      <w:proofErr w:type="spellEnd"/>
      <w:r w:rsidRPr="00CE6DC2">
        <w:rPr>
          <w:rFonts w:ascii="Arial" w:eastAsia="Times New Roman" w:hAnsi="Arial" w:cs="Arial"/>
          <w:color w:val="000000"/>
        </w:rPr>
        <w:t xml:space="preserve"> need to go a good place that’s far away. This city is built around cars :(</w:t>
      </w:r>
    </w:p>
    <w:p w14:paraId="44334817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is it about the current commute method that you dislike?</w:t>
      </w:r>
    </w:p>
    <w:p w14:paraId="7E6175FD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 xml:space="preserve">When </w:t>
      </w:r>
      <w:proofErr w:type="spellStart"/>
      <w:r w:rsidRPr="00CE6DC2">
        <w:rPr>
          <w:rFonts w:ascii="Arial" w:eastAsia="Times New Roman" w:hAnsi="Arial" w:cs="Arial"/>
          <w:color w:val="000000"/>
        </w:rPr>
        <w:t>i’m</w:t>
      </w:r>
      <w:proofErr w:type="spellEnd"/>
      <w:r w:rsidRPr="00CE6DC2">
        <w:rPr>
          <w:rFonts w:ascii="Arial" w:eastAsia="Times New Roman" w:hAnsi="Arial" w:cs="Arial"/>
          <w:color w:val="000000"/>
        </w:rPr>
        <w:t xml:space="preserve"> tired it feels like a bit too much</w:t>
      </w:r>
    </w:p>
    <w:p w14:paraId="7BF870BB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improvements could be made to make commuting easier or better?</w:t>
      </w:r>
    </w:p>
    <w:p w14:paraId="05099FA9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I need to learn how to skateboard. Lots of slopes because hilly area but can’t really change that</w:t>
      </w:r>
    </w:p>
    <w:p w14:paraId="5D3ED542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Did you ever use the information on the internet to know more about the other commute options?</w:t>
      </w:r>
    </w:p>
    <w:p w14:paraId="4E882E07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Yes</w:t>
      </w:r>
    </w:p>
    <w:p w14:paraId="595A8F58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In what timeframe do you expect to become accustomed to this commute method</w:t>
      </w:r>
    </w:p>
    <w:p w14:paraId="023A03C8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Didn’t take any time</w:t>
      </w:r>
    </w:p>
    <w:p w14:paraId="06AFB6D9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What haven’t we asked you today that you think would be valuable for us to know?</w:t>
      </w:r>
    </w:p>
    <w:p w14:paraId="1E06563D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lastRenderedPageBreak/>
        <w:t>“Would you like us to pay for dinner?”</w:t>
      </w:r>
    </w:p>
    <w:p w14:paraId="74271D7E" w14:textId="77777777" w:rsidR="00CE6DC2" w:rsidRPr="00CE6DC2" w:rsidRDefault="00CE6DC2" w:rsidP="00CE6DC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E6DC2">
        <w:rPr>
          <w:rFonts w:ascii="Arial" w:eastAsia="Times New Roman" w:hAnsi="Arial" w:cs="Arial"/>
          <w:color w:val="000000"/>
        </w:rPr>
        <w:t>May I contact you if we have any other questions or for possible further research for this project?</w:t>
      </w:r>
    </w:p>
    <w:p w14:paraId="1BA35656" w14:textId="77777777" w:rsidR="00CE6DC2" w:rsidRPr="00CE6DC2" w:rsidRDefault="00CE6DC2" w:rsidP="00CE6DC2">
      <w:pPr>
        <w:numPr>
          <w:ilvl w:val="0"/>
          <w:numId w:val="4"/>
        </w:numPr>
        <w:spacing w:after="240"/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Yes  </w:t>
      </w:r>
    </w:p>
    <w:p w14:paraId="6433DE28" w14:textId="77777777" w:rsidR="00CE6DC2" w:rsidRPr="00CE6DC2" w:rsidRDefault="00CE6DC2" w:rsidP="00CE6DC2">
      <w:pPr>
        <w:rPr>
          <w:rFonts w:ascii="Times New Roman" w:eastAsia="Times New Roman" w:hAnsi="Times New Roman" w:cs="Times New Roman"/>
        </w:rPr>
      </w:pPr>
      <w:r w:rsidRPr="00CE6DC2">
        <w:rPr>
          <w:rFonts w:ascii="Times New Roman" w:eastAsia="Times New Roman" w:hAnsi="Times New Roman" w:cs="Times New Roman"/>
        </w:rPr>
        <w:br/>
      </w:r>
    </w:p>
    <w:p w14:paraId="34DE9839" w14:textId="77777777" w:rsidR="00CE6DC2" w:rsidRPr="00CE6DC2" w:rsidRDefault="00CE6DC2" w:rsidP="00CE6DC2">
      <w:pPr>
        <w:numPr>
          <w:ilvl w:val="0"/>
          <w:numId w:val="5"/>
        </w:numPr>
        <w:spacing w:after="240"/>
        <w:textAlignment w:val="baseline"/>
        <w:rPr>
          <w:rFonts w:ascii="Roboto" w:eastAsia="Times New Roman" w:hAnsi="Roboto" w:cs="Times New Roman"/>
          <w:color w:val="FFFFFF"/>
        </w:rPr>
      </w:pPr>
      <w:r w:rsidRPr="00CE6DC2">
        <w:rPr>
          <w:rFonts w:ascii="Arial" w:eastAsia="Times New Roman" w:hAnsi="Arial" w:cs="Arial"/>
          <w:color w:val="000000"/>
        </w:rPr>
        <w:t>Bicycles - stolen</w:t>
      </w:r>
    </w:p>
    <w:p w14:paraId="5A828791" w14:textId="77777777" w:rsidR="00CE6DC2" w:rsidRPr="00CE6DC2" w:rsidRDefault="00CE6DC2" w:rsidP="00CE6DC2">
      <w:pPr>
        <w:rPr>
          <w:rFonts w:ascii="Times New Roman" w:eastAsia="Times New Roman" w:hAnsi="Times New Roman" w:cs="Times New Roman"/>
        </w:rPr>
      </w:pPr>
    </w:p>
    <w:p w14:paraId="2C48955C" w14:textId="77777777" w:rsidR="00CE6DC2" w:rsidRDefault="00CE6DC2"/>
    <w:sectPr w:rsidR="00CE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45F"/>
    <w:multiLevelType w:val="multilevel"/>
    <w:tmpl w:val="B46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93DAD"/>
    <w:multiLevelType w:val="multilevel"/>
    <w:tmpl w:val="A16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44C2D"/>
    <w:multiLevelType w:val="multilevel"/>
    <w:tmpl w:val="434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D0FD4"/>
    <w:multiLevelType w:val="multilevel"/>
    <w:tmpl w:val="B39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552E3"/>
    <w:multiLevelType w:val="multilevel"/>
    <w:tmpl w:val="4ED0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350500">
    <w:abstractNumId w:val="0"/>
  </w:num>
  <w:num w:numId="2" w16cid:durableId="552814982">
    <w:abstractNumId w:val="4"/>
  </w:num>
  <w:num w:numId="3" w16cid:durableId="1451976655">
    <w:abstractNumId w:val="2"/>
  </w:num>
  <w:num w:numId="4" w16cid:durableId="768624981">
    <w:abstractNumId w:val="3"/>
  </w:num>
  <w:num w:numId="5" w16cid:durableId="5794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C2"/>
    <w:rsid w:val="00C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C0DE2"/>
  <w15:chartTrackingRefBased/>
  <w15:docId w15:val="{4AE4E1FE-3326-F14B-AC85-1F04A124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D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meghnapm1023@gmail.com</dc:creator>
  <cp:keywords/>
  <dc:description/>
  <cp:lastModifiedBy>meghnapm1023@gmail.com</cp:lastModifiedBy>
  <cp:revision>1</cp:revision>
  <dcterms:created xsi:type="dcterms:W3CDTF">2022-08-03T02:48:00Z</dcterms:created>
  <dcterms:modified xsi:type="dcterms:W3CDTF">2022-08-03T02:48:00Z</dcterms:modified>
</cp:coreProperties>
</file>