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468C" w14:textId="6DC5CDCE" w:rsidR="004049CE" w:rsidRDefault="002966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WRITE A CPP PROGRAM TO CALCULATE ARITHEMATIC MEAN </w:t>
      </w:r>
    </w:p>
    <w:p w14:paraId="58755916" w14:textId="7F7DABBE" w:rsidR="00296602" w:rsidRDefault="002966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="006B7928">
        <w:rPr>
          <w:sz w:val="24"/>
          <w:szCs w:val="24"/>
          <w:lang w:val="en-US"/>
        </w:rPr>
        <w:t xml:space="preserve"> WRITE A CPP PROGRAM TO CALCULATE MEDIAN </w:t>
      </w:r>
    </w:p>
    <w:p w14:paraId="133292FC" w14:textId="4E606046" w:rsidR="006B7928" w:rsidRDefault="006B79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WRITE A CPP PROGRAM TO CALCULATE STANDARD DEVIATION </w:t>
      </w:r>
    </w:p>
    <w:p w14:paraId="625A2D60" w14:textId="5B3456F0" w:rsidR="006B7928" w:rsidRPr="00296602" w:rsidRDefault="006B79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 WRITE A CPP PROGRAM TO CALCULATE COEFFICIENT OF MEAN DEVIATION </w:t>
      </w:r>
    </w:p>
    <w:sectPr w:rsidR="006B7928" w:rsidRPr="0029660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A4AC" w14:textId="77777777" w:rsidR="009A7907" w:rsidRDefault="009A7907" w:rsidP="00296602">
      <w:pPr>
        <w:spacing w:after="0" w:line="240" w:lineRule="auto"/>
      </w:pPr>
      <w:r>
        <w:separator/>
      </w:r>
    </w:p>
  </w:endnote>
  <w:endnote w:type="continuationSeparator" w:id="0">
    <w:p w14:paraId="1C8379B0" w14:textId="77777777" w:rsidR="009A7907" w:rsidRDefault="009A7907" w:rsidP="0029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59A5" w14:textId="77777777" w:rsidR="009A7907" w:rsidRDefault="009A7907" w:rsidP="00296602">
      <w:pPr>
        <w:spacing w:after="0" w:line="240" w:lineRule="auto"/>
      </w:pPr>
      <w:r>
        <w:separator/>
      </w:r>
    </w:p>
  </w:footnote>
  <w:footnote w:type="continuationSeparator" w:id="0">
    <w:p w14:paraId="0083D425" w14:textId="77777777" w:rsidR="009A7907" w:rsidRDefault="009A7907" w:rsidP="00296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920C" w14:textId="52712370" w:rsidR="00296602" w:rsidRPr="00296602" w:rsidRDefault="00296602">
    <w:pPr>
      <w:pStyle w:val="Header"/>
      <w:rPr>
        <w:sz w:val="48"/>
        <w:szCs w:val="48"/>
      </w:rPr>
    </w:pPr>
    <w:r>
      <w:rPr>
        <w:sz w:val="48"/>
        <w:szCs w:val="48"/>
      </w:rPr>
      <w:t xml:space="preserve">COMS </w:t>
    </w:r>
  </w:p>
  <w:p w14:paraId="375E624A" w14:textId="77777777" w:rsidR="00296602" w:rsidRDefault="002966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02"/>
    <w:rsid w:val="00296602"/>
    <w:rsid w:val="004049CE"/>
    <w:rsid w:val="006B7928"/>
    <w:rsid w:val="009A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5426"/>
  <w15:chartTrackingRefBased/>
  <w15:docId w15:val="{3FF02FCD-B144-46B9-BB0E-1B363693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02"/>
  </w:style>
  <w:style w:type="paragraph" w:styleId="Footer">
    <w:name w:val="footer"/>
    <w:basedOn w:val="Normal"/>
    <w:link w:val="FooterChar"/>
    <w:uiPriority w:val="99"/>
    <w:unhideWhenUsed/>
    <w:rsid w:val="00296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sugandhi</dc:creator>
  <cp:keywords/>
  <dc:description/>
  <cp:lastModifiedBy>meghna sugandhi</cp:lastModifiedBy>
  <cp:revision>1</cp:revision>
  <dcterms:created xsi:type="dcterms:W3CDTF">2022-03-18T15:26:00Z</dcterms:created>
  <dcterms:modified xsi:type="dcterms:W3CDTF">2022-03-18T15:33:00Z</dcterms:modified>
</cp:coreProperties>
</file>