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E77BE" w14:textId="651E6CAC" w:rsidR="00F92430" w:rsidRDefault="00626577">
      <w:r>
        <w:t xml:space="preserve">                                                                                                                                          </w:t>
      </w:r>
    </w:p>
    <w:p w14:paraId="3892F75F" w14:textId="77777777" w:rsidR="00F92430" w:rsidRDefault="00F92430"/>
    <w:p w14:paraId="2D81408B" w14:textId="552035EE" w:rsidR="00F92430" w:rsidRPr="00F92430" w:rsidRDefault="00F92430" w:rsidP="00DD5180">
      <w:p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 w:rsidRPr="00F92430">
        <w:rPr>
          <w:rFonts w:ascii="Algerian" w:hAnsi="Algerian"/>
          <w:b/>
          <w:bCs/>
          <w:sz w:val="40"/>
          <w:szCs w:val="40"/>
          <w:u w:val="single"/>
        </w:rPr>
        <w:t>Git Hub Link</w:t>
      </w:r>
    </w:p>
    <w:p w14:paraId="3D32FD66" w14:textId="77777777" w:rsidR="00F92430" w:rsidRDefault="00F92430" w:rsidP="00DD5180">
      <w:pPr>
        <w:jc w:val="center"/>
      </w:pPr>
    </w:p>
    <w:p w14:paraId="1E9FFB3F" w14:textId="4FC1CEAA" w:rsidR="00F92430" w:rsidRPr="00890D49" w:rsidRDefault="00F80B3C" w:rsidP="00DD5180">
      <w:pPr>
        <w:jc w:val="center"/>
        <w:rPr>
          <w:rFonts w:ascii="Algerian" w:hAnsi="Algerian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Weather forecast Application</w:t>
      </w:r>
      <w:r w:rsidR="00890D49">
        <w:rPr>
          <w:b/>
          <w:bCs/>
          <w:sz w:val="40"/>
          <w:szCs w:val="40"/>
        </w:rPr>
        <w:t xml:space="preserve"> Assignment</w:t>
      </w:r>
    </w:p>
    <w:p w14:paraId="58CED9FD" w14:textId="77777777" w:rsidR="00F92430" w:rsidRDefault="00F92430"/>
    <w:p w14:paraId="105495B9" w14:textId="4F020333" w:rsidR="00F92430" w:rsidRPr="00DD5180" w:rsidRDefault="00DD5180" w:rsidP="00DD5180">
      <w:pPr>
        <w:jc w:val="center"/>
        <w:rPr>
          <w:sz w:val="36"/>
          <w:szCs w:val="36"/>
        </w:rPr>
      </w:pPr>
      <w:hyperlink r:id="rId4" w:history="1">
        <w:r w:rsidRPr="00DD5180">
          <w:rPr>
            <w:rStyle w:val="Hyperlink"/>
            <w:sz w:val="36"/>
            <w:szCs w:val="36"/>
          </w:rPr>
          <w:t>https://github.com/meghraj-dewangan/Weather-Forecast.git</w:t>
        </w:r>
      </w:hyperlink>
    </w:p>
    <w:sectPr w:rsidR="00F92430" w:rsidRPr="00DD5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63"/>
    <w:rsid w:val="00017BE7"/>
    <w:rsid w:val="00054F61"/>
    <w:rsid w:val="00086EC0"/>
    <w:rsid w:val="00626577"/>
    <w:rsid w:val="006A3A63"/>
    <w:rsid w:val="0072122B"/>
    <w:rsid w:val="00890D49"/>
    <w:rsid w:val="00AF0FDD"/>
    <w:rsid w:val="00B41DD6"/>
    <w:rsid w:val="00DD5180"/>
    <w:rsid w:val="00F80B3C"/>
    <w:rsid w:val="00F92430"/>
    <w:rsid w:val="00FB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4383"/>
  <w15:chartTrackingRefBased/>
  <w15:docId w15:val="{C5ED2AFE-E4C2-41AA-BD8E-56D33C98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5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eghraj-dewangan/Weather-Foreca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Meghraj Dewangan</dc:creator>
  <cp:keywords/>
  <dc:description/>
  <cp:lastModifiedBy>Meghraj Dewangan</cp:lastModifiedBy>
  <cp:revision>2</cp:revision>
  <dcterms:created xsi:type="dcterms:W3CDTF">2024-06-05T16:47:00Z</dcterms:created>
  <dcterms:modified xsi:type="dcterms:W3CDTF">2024-06-05T16:47:00Z</dcterms:modified>
</cp:coreProperties>
</file>