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1BC81" w14:textId="77777777" w:rsidR="00434041" w:rsidRDefault="00434041" w:rsidP="00A02047">
      <w:pPr>
        <w:rPr>
          <w:b/>
          <w:bCs/>
        </w:rPr>
      </w:pPr>
    </w:p>
    <w:p w14:paraId="32B6A52B" w14:textId="209D3425" w:rsidR="00485CAD" w:rsidRPr="00182998" w:rsidRDefault="00D0445D" w:rsidP="00485CAD">
      <w:pPr>
        <w:rPr>
          <w:b/>
          <w:bCs/>
          <w:color w:val="FF0000"/>
          <w:sz w:val="26"/>
          <w:szCs w:val="26"/>
        </w:rPr>
      </w:pPr>
      <w:r>
        <w:rPr>
          <w:b/>
          <w:bCs/>
          <w:color w:val="FF0000"/>
          <w:sz w:val="26"/>
          <w:szCs w:val="26"/>
        </w:rPr>
        <w:t xml:space="preserve">                 </w:t>
      </w:r>
      <w:r w:rsidR="00182998">
        <w:rPr>
          <w:b/>
          <w:bCs/>
          <w:color w:val="FF0000"/>
          <w:sz w:val="26"/>
          <w:szCs w:val="26"/>
        </w:rPr>
        <w:t xml:space="preserve">              </w:t>
      </w:r>
      <w:r w:rsidR="00485CAD" w:rsidRPr="004862A6">
        <w:rPr>
          <w:b/>
          <w:bCs/>
          <w:color w:val="FF0000"/>
          <w:sz w:val="26"/>
          <w:szCs w:val="26"/>
        </w:rPr>
        <w:t xml:space="preserve">MACHINE LEARNING AND ITS APPLICATIONS </w:t>
      </w:r>
      <w:r w:rsidR="00182998">
        <w:rPr>
          <w:b/>
          <w:bCs/>
          <w:color w:val="FF0000"/>
          <w:sz w:val="26"/>
          <w:szCs w:val="26"/>
        </w:rPr>
        <w:t xml:space="preserve"> </w:t>
      </w:r>
      <w:r w:rsidR="00485CAD" w:rsidRPr="004862A6">
        <w:rPr>
          <w:b/>
          <w:bCs/>
          <w:color w:val="FF0000"/>
          <w:sz w:val="26"/>
          <w:szCs w:val="26"/>
        </w:rPr>
        <w:t xml:space="preserve">       </w:t>
      </w:r>
    </w:p>
    <w:p w14:paraId="23EB3B30" w14:textId="77777777" w:rsidR="00485CAD" w:rsidRPr="007B0DE8" w:rsidRDefault="00485CAD" w:rsidP="00485CAD">
      <w:pPr>
        <w:rPr>
          <w:b/>
          <w:bCs/>
          <w:sz w:val="28"/>
          <w:szCs w:val="28"/>
        </w:rPr>
      </w:pPr>
      <w:r w:rsidRPr="007B0DE8">
        <w:rPr>
          <w:b/>
          <w:bCs/>
          <w:sz w:val="28"/>
          <w:szCs w:val="28"/>
        </w:rPr>
        <w:t>NAME : MEGHANA P</w:t>
      </w:r>
    </w:p>
    <w:p w14:paraId="124A6EBE" w14:textId="77777777" w:rsidR="00485CAD" w:rsidRPr="007B0DE8" w:rsidRDefault="00485CAD" w:rsidP="00485CAD">
      <w:pPr>
        <w:rPr>
          <w:b/>
          <w:bCs/>
          <w:sz w:val="28"/>
          <w:szCs w:val="28"/>
        </w:rPr>
      </w:pPr>
      <w:r w:rsidRPr="007B0DE8">
        <w:rPr>
          <w:b/>
          <w:bCs/>
          <w:sz w:val="28"/>
          <w:szCs w:val="28"/>
        </w:rPr>
        <w:t>SECTION : ECE-AIML(3</w:t>
      </w:r>
      <w:r w:rsidRPr="007B0DE8">
        <w:rPr>
          <w:b/>
          <w:bCs/>
          <w:sz w:val="28"/>
          <w:szCs w:val="28"/>
          <w:vertAlign w:val="superscript"/>
        </w:rPr>
        <w:t>rd</w:t>
      </w:r>
      <w:r w:rsidRPr="007B0DE8">
        <w:rPr>
          <w:b/>
          <w:bCs/>
          <w:sz w:val="28"/>
          <w:szCs w:val="28"/>
        </w:rPr>
        <w:t xml:space="preserve"> year)</w:t>
      </w:r>
    </w:p>
    <w:p w14:paraId="4C871B61" w14:textId="77777777" w:rsidR="00485CAD" w:rsidRDefault="00485CAD" w:rsidP="00485CAD">
      <w:pPr>
        <w:rPr>
          <w:b/>
          <w:bCs/>
          <w:sz w:val="28"/>
          <w:szCs w:val="28"/>
        </w:rPr>
      </w:pPr>
      <w:r w:rsidRPr="007B0DE8">
        <w:rPr>
          <w:b/>
          <w:bCs/>
          <w:sz w:val="28"/>
          <w:szCs w:val="28"/>
        </w:rPr>
        <w:t>SECTION : BU22EECE0100339</w:t>
      </w:r>
    </w:p>
    <w:p w14:paraId="034B4EDC" w14:textId="15EB7665" w:rsidR="00485CAD" w:rsidRPr="00485CAD" w:rsidRDefault="00485CAD" w:rsidP="00485CAD">
      <w:pPr>
        <w:rPr>
          <w:b/>
          <w:bCs/>
          <w:color w:val="00B0F0"/>
          <w:sz w:val="36"/>
          <w:szCs w:val="36"/>
        </w:rPr>
      </w:pPr>
      <w:r w:rsidRPr="00485CAD">
        <w:rPr>
          <w:b/>
          <w:bCs/>
          <w:color w:val="00B0F0"/>
          <w:sz w:val="36"/>
          <w:szCs w:val="36"/>
        </w:rPr>
        <w:t xml:space="preserve">                "Birds 20 Species Image Classification"</w:t>
      </w:r>
    </w:p>
    <w:p w14:paraId="6AA92A94" w14:textId="045F1896" w:rsidR="00485CAD" w:rsidRPr="00256375" w:rsidRDefault="00485CAD" w:rsidP="00485CAD">
      <w:pPr>
        <w:rPr>
          <w:b/>
          <w:bCs/>
          <w:sz w:val="32"/>
          <w:szCs w:val="32"/>
        </w:rPr>
      </w:pPr>
      <w:r w:rsidRPr="00256375">
        <w:rPr>
          <w:b/>
          <w:bCs/>
          <w:color w:val="00B050"/>
          <w:sz w:val="32"/>
          <w:szCs w:val="32"/>
        </w:rPr>
        <w:t xml:space="preserve">AIM : </w:t>
      </w:r>
      <w:r w:rsidRPr="00256375">
        <w:rPr>
          <w:sz w:val="32"/>
          <w:szCs w:val="32"/>
        </w:rPr>
        <w:t>To develop and evaluate machine learning models for image classification by recognizing and differentiating between 20 species of birds based on their images</w:t>
      </w:r>
      <w:r w:rsidRPr="00256375">
        <w:rPr>
          <w:b/>
          <w:bCs/>
          <w:sz w:val="32"/>
          <w:szCs w:val="32"/>
        </w:rPr>
        <w:t>.</w:t>
      </w:r>
    </w:p>
    <w:p w14:paraId="7C550FA6" w14:textId="77777777" w:rsidR="00485CAD" w:rsidRPr="00256375" w:rsidRDefault="00485CAD" w:rsidP="00485CAD">
      <w:pPr>
        <w:rPr>
          <w:b/>
          <w:bCs/>
          <w:color w:val="00B050"/>
          <w:sz w:val="32"/>
          <w:szCs w:val="32"/>
        </w:rPr>
      </w:pPr>
      <w:r w:rsidRPr="00256375">
        <w:rPr>
          <w:b/>
          <w:bCs/>
          <w:color w:val="00B050"/>
          <w:sz w:val="32"/>
          <w:szCs w:val="32"/>
        </w:rPr>
        <w:t>Tools Required:</w:t>
      </w:r>
    </w:p>
    <w:p w14:paraId="664655C1" w14:textId="77777777" w:rsidR="00485CAD" w:rsidRPr="00256375" w:rsidRDefault="00485CAD" w:rsidP="00485CAD">
      <w:pPr>
        <w:pStyle w:val="ListParagraph"/>
        <w:numPr>
          <w:ilvl w:val="0"/>
          <w:numId w:val="52"/>
        </w:numPr>
        <w:spacing w:line="259" w:lineRule="auto"/>
        <w:rPr>
          <w:sz w:val="32"/>
          <w:szCs w:val="32"/>
        </w:rPr>
      </w:pPr>
      <w:r w:rsidRPr="00256375">
        <w:rPr>
          <w:sz w:val="32"/>
          <w:szCs w:val="32"/>
        </w:rPr>
        <w:t xml:space="preserve"> Spyder</w:t>
      </w:r>
    </w:p>
    <w:p w14:paraId="3354B018" w14:textId="77777777" w:rsidR="00485CAD" w:rsidRPr="00256375" w:rsidRDefault="00485CAD" w:rsidP="00485CAD">
      <w:pPr>
        <w:pStyle w:val="ListParagraph"/>
        <w:numPr>
          <w:ilvl w:val="0"/>
          <w:numId w:val="52"/>
        </w:numPr>
        <w:spacing w:line="259" w:lineRule="auto"/>
        <w:rPr>
          <w:sz w:val="32"/>
          <w:szCs w:val="32"/>
        </w:rPr>
      </w:pPr>
      <w:r w:rsidRPr="00256375">
        <w:rPr>
          <w:sz w:val="32"/>
          <w:szCs w:val="32"/>
        </w:rPr>
        <w:t xml:space="preserve">Spyder Libraries: pandas, scikit-learn, </w:t>
      </w:r>
      <w:proofErr w:type="spellStart"/>
      <w:r w:rsidRPr="00256375">
        <w:rPr>
          <w:sz w:val="32"/>
          <w:szCs w:val="32"/>
        </w:rPr>
        <w:t>numpy</w:t>
      </w:r>
      <w:proofErr w:type="spellEnd"/>
      <w:r w:rsidRPr="00256375">
        <w:rPr>
          <w:sz w:val="32"/>
          <w:szCs w:val="32"/>
        </w:rPr>
        <w:t>, matplotlib</w:t>
      </w:r>
    </w:p>
    <w:p w14:paraId="4425E1D2" w14:textId="36439E3D" w:rsidR="00485CAD" w:rsidRPr="00256375" w:rsidRDefault="00485CAD" w:rsidP="00485CAD">
      <w:pPr>
        <w:pStyle w:val="ListParagraph"/>
        <w:numPr>
          <w:ilvl w:val="0"/>
          <w:numId w:val="52"/>
        </w:numPr>
        <w:rPr>
          <w:b/>
          <w:bCs/>
          <w:sz w:val="32"/>
          <w:szCs w:val="32"/>
        </w:rPr>
      </w:pPr>
      <w:r w:rsidRPr="00256375">
        <w:rPr>
          <w:sz w:val="32"/>
          <w:szCs w:val="32"/>
        </w:rPr>
        <w:t>Dataset</w:t>
      </w:r>
    </w:p>
    <w:p w14:paraId="309FB10E" w14:textId="09827EBE" w:rsidR="00485CAD" w:rsidRPr="00256375" w:rsidRDefault="00485CAD" w:rsidP="00485CAD">
      <w:pPr>
        <w:rPr>
          <w:b/>
          <w:bCs/>
          <w:color w:val="00B050"/>
          <w:sz w:val="32"/>
          <w:szCs w:val="32"/>
        </w:rPr>
      </w:pPr>
      <w:r w:rsidRPr="00256375">
        <w:rPr>
          <w:b/>
          <w:bCs/>
          <w:color w:val="00B050"/>
          <w:sz w:val="32"/>
          <w:szCs w:val="32"/>
        </w:rPr>
        <w:t>THEORY</w:t>
      </w:r>
    </w:p>
    <w:p w14:paraId="64D73CE4" w14:textId="470FE5E4" w:rsidR="00485CAD" w:rsidRPr="00256375" w:rsidRDefault="00485CAD" w:rsidP="00485CAD">
      <w:pPr>
        <w:pStyle w:val="ListParagraph"/>
        <w:numPr>
          <w:ilvl w:val="0"/>
          <w:numId w:val="52"/>
        </w:numPr>
        <w:spacing w:before="100" w:beforeAutospacing="1" w:after="100" w:afterAutospacing="1" w:line="240" w:lineRule="auto"/>
        <w:rPr>
          <w:rFonts w:ascii="Times New Roman" w:eastAsia="Times New Roman" w:hAnsi="Times New Roman" w:cs="Times New Roman"/>
          <w:sz w:val="32"/>
          <w:szCs w:val="32"/>
          <w:lang w:val="en-IN" w:eastAsia="en-IN"/>
        </w:rPr>
      </w:pPr>
      <w:r w:rsidRPr="00256375">
        <w:rPr>
          <w:rFonts w:ascii="Times New Roman" w:eastAsia="Times New Roman" w:hAnsi="Times New Roman" w:cs="Times New Roman"/>
          <w:sz w:val="32"/>
          <w:szCs w:val="32"/>
          <w:lang w:val="en-IN" w:eastAsia="en-IN"/>
        </w:rPr>
        <w:t xml:space="preserve">  We teach a computer to recognize birds from pictures. </w:t>
      </w:r>
    </w:p>
    <w:p w14:paraId="3047F695" w14:textId="47F32C3A" w:rsidR="00485CAD" w:rsidRPr="00256375" w:rsidRDefault="00485CAD" w:rsidP="00485CAD">
      <w:pPr>
        <w:pStyle w:val="ListParagraph"/>
        <w:numPr>
          <w:ilvl w:val="0"/>
          <w:numId w:val="52"/>
        </w:numPr>
        <w:spacing w:before="100" w:beforeAutospacing="1" w:after="100" w:afterAutospacing="1" w:line="240" w:lineRule="auto"/>
        <w:rPr>
          <w:rFonts w:ascii="Times New Roman" w:eastAsia="Times New Roman" w:hAnsi="Times New Roman" w:cs="Times New Roman"/>
          <w:sz w:val="32"/>
          <w:szCs w:val="32"/>
          <w:lang w:val="en-IN" w:eastAsia="en-IN"/>
        </w:rPr>
      </w:pPr>
      <w:r w:rsidRPr="00256375">
        <w:rPr>
          <w:rFonts w:ascii="Times New Roman" w:eastAsia="Times New Roman" w:hAnsi="Times New Roman" w:cs="Times New Roman"/>
          <w:sz w:val="32"/>
          <w:szCs w:val="32"/>
          <w:lang w:val="en-IN" w:eastAsia="en-IN"/>
        </w:rPr>
        <w:t xml:space="preserve"> The computer learns by looking at many bird images. </w:t>
      </w:r>
    </w:p>
    <w:p w14:paraId="53CB805A" w14:textId="56F48316" w:rsidR="00485CAD" w:rsidRPr="00256375" w:rsidRDefault="00485CAD" w:rsidP="00485CAD">
      <w:pPr>
        <w:pStyle w:val="ListParagraph"/>
        <w:numPr>
          <w:ilvl w:val="0"/>
          <w:numId w:val="52"/>
        </w:numPr>
        <w:spacing w:before="100" w:beforeAutospacing="1" w:after="100" w:afterAutospacing="1" w:line="240" w:lineRule="auto"/>
        <w:rPr>
          <w:rFonts w:ascii="Times New Roman" w:eastAsia="Times New Roman" w:hAnsi="Times New Roman" w:cs="Times New Roman"/>
          <w:sz w:val="32"/>
          <w:szCs w:val="32"/>
          <w:lang w:val="en-IN" w:eastAsia="en-IN"/>
        </w:rPr>
      </w:pPr>
      <w:r w:rsidRPr="00256375">
        <w:rPr>
          <w:rFonts w:ascii="Times New Roman" w:eastAsia="Times New Roman" w:hAnsi="Times New Roman" w:cs="Times New Roman"/>
          <w:sz w:val="32"/>
          <w:szCs w:val="32"/>
          <w:lang w:val="en-IN" w:eastAsia="en-IN"/>
        </w:rPr>
        <w:t xml:space="preserve"> A special AI model called CNN helps find shapes, </w:t>
      </w:r>
      <w:proofErr w:type="spellStart"/>
      <w:r w:rsidRPr="00256375">
        <w:rPr>
          <w:rFonts w:ascii="Times New Roman" w:eastAsia="Times New Roman" w:hAnsi="Times New Roman" w:cs="Times New Roman"/>
          <w:sz w:val="32"/>
          <w:szCs w:val="32"/>
          <w:lang w:val="en-IN" w:eastAsia="en-IN"/>
        </w:rPr>
        <w:t>colors</w:t>
      </w:r>
      <w:proofErr w:type="spellEnd"/>
      <w:r w:rsidRPr="00256375">
        <w:rPr>
          <w:rFonts w:ascii="Times New Roman" w:eastAsia="Times New Roman" w:hAnsi="Times New Roman" w:cs="Times New Roman"/>
          <w:sz w:val="32"/>
          <w:szCs w:val="32"/>
          <w:lang w:val="en-IN" w:eastAsia="en-IN"/>
        </w:rPr>
        <w:t xml:space="preserve">, and patterns. </w:t>
      </w:r>
    </w:p>
    <w:p w14:paraId="4107EED0" w14:textId="7D55D0E9" w:rsidR="00485CAD" w:rsidRPr="00256375" w:rsidRDefault="00485CAD" w:rsidP="00485CAD">
      <w:pPr>
        <w:pStyle w:val="ListParagraph"/>
        <w:numPr>
          <w:ilvl w:val="0"/>
          <w:numId w:val="52"/>
        </w:numPr>
        <w:spacing w:before="100" w:beforeAutospacing="1" w:after="100" w:afterAutospacing="1" w:line="240" w:lineRule="auto"/>
        <w:rPr>
          <w:rFonts w:ascii="Times New Roman" w:eastAsia="Times New Roman" w:hAnsi="Times New Roman" w:cs="Times New Roman"/>
          <w:sz w:val="32"/>
          <w:szCs w:val="32"/>
          <w:lang w:val="en-IN" w:eastAsia="en-IN"/>
        </w:rPr>
      </w:pPr>
      <w:r w:rsidRPr="00256375">
        <w:rPr>
          <w:rFonts w:ascii="Times New Roman" w:eastAsia="Times New Roman" w:hAnsi="Times New Roman" w:cs="Times New Roman"/>
          <w:sz w:val="32"/>
          <w:szCs w:val="32"/>
          <w:lang w:val="en-IN" w:eastAsia="en-IN"/>
        </w:rPr>
        <w:t xml:space="preserve">We use smart models (like </w:t>
      </w:r>
      <w:proofErr w:type="spellStart"/>
      <w:r w:rsidRPr="00256375">
        <w:rPr>
          <w:rFonts w:ascii="Times New Roman" w:eastAsia="Times New Roman" w:hAnsi="Times New Roman" w:cs="Times New Roman"/>
          <w:sz w:val="32"/>
          <w:szCs w:val="32"/>
          <w:lang w:val="en-IN" w:eastAsia="en-IN"/>
        </w:rPr>
        <w:t>ResNet</w:t>
      </w:r>
      <w:proofErr w:type="spellEnd"/>
      <w:r w:rsidRPr="00256375">
        <w:rPr>
          <w:rFonts w:ascii="Times New Roman" w:eastAsia="Times New Roman" w:hAnsi="Times New Roman" w:cs="Times New Roman"/>
          <w:sz w:val="32"/>
          <w:szCs w:val="32"/>
          <w:lang w:val="en-IN" w:eastAsia="en-IN"/>
        </w:rPr>
        <w:t xml:space="preserve"> or VGG16) to make learning faster. </w:t>
      </w:r>
    </w:p>
    <w:p w14:paraId="68616D8A" w14:textId="603C6664" w:rsidR="00485CAD" w:rsidRPr="00256375" w:rsidRDefault="00485CAD" w:rsidP="00485CAD">
      <w:pPr>
        <w:pStyle w:val="ListParagraph"/>
        <w:numPr>
          <w:ilvl w:val="0"/>
          <w:numId w:val="52"/>
        </w:numPr>
        <w:spacing w:before="100" w:beforeAutospacing="1" w:after="100" w:afterAutospacing="1" w:line="240" w:lineRule="auto"/>
        <w:rPr>
          <w:rFonts w:ascii="Times New Roman" w:eastAsia="Times New Roman" w:hAnsi="Times New Roman" w:cs="Times New Roman"/>
          <w:sz w:val="32"/>
          <w:szCs w:val="32"/>
          <w:lang w:val="en-IN" w:eastAsia="en-IN"/>
        </w:rPr>
      </w:pPr>
      <w:r w:rsidRPr="00256375">
        <w:rPr>
          <w:rFonts w:ascii="Times New Roman" w:eastAsia="Times New Roman" w:hAnsi="Times New Roman" w:cs="Times New Roman"/>
          <w:sz w:val="32"/>
          <w:szCs w:val="32"/>
          <w:lang w:val="en-IN" w:eastAsia="en-IN"/>
        </w:rPr>
        <w:t xml:space="preserve"> We change images a little (flip, rotate) so the model gets better. </w:t>
      </w:r>
    </w:p>
    <w:p w14:paraId="7CB42803" w14:textId="57D909D8" w:rsidR="00485CAD" w:rsidRPr="00256375" w:rsidRDefault="00485CAD" w:rsidP="00485CAD">
      <w:pPr>
        <w:pStyle w:val="ListParagraph"/>
        <w:numPr>
          <w:ilvl w:val="0"/>
          <w:numId w:val="52"/>
        </w:numPr>
        <w:spacing w:before="100" w:beforeAutospacing="1" w:after="100" w:afterAutospacing="1" w:line="240" w:lineRule="auto"/>
        <w:rPr>
          <w:rFonts w:ascii="Times New Roman" w:eastAsia="Times New Roman" w:hAnsi="Times New Roman" w:cs="Times New Roman"/>
          <w:sz w:val="32"/>
          <w:szCs w:val="32"/>
          <w:lang w:val="en-IN" w:eastAsia="en-IN"/>
        </w:rPr>
      </w:pPr>
      <w:r w:rsidRPr="00256375">
        <w:rPr>
          <w:rFonts w:ascii="Times New Roman" w:eastAsia="Times New Roman" w:hAnsi="Times New Roman" w:cs="Times New Roman"/>
          <w:sz w:val="32"/>
          <w:szCs w:val="32"/>
          <w:lang w:val="en-IN" w:eastAsia="en-IN"/>
        </w:rPr>
        <w:t xml:space="preserve">We check how well it works using accuracy and mistakes. </w:t>
      </w:r>
    </w:p>
    <w:p w14:paraId="266FF5F9" w14:textId="24CBC949" w:rsidR="00485CAD" w:rsidRPr="00256375" w:rsidRDefault="00485CAD" w:rsidP="00485CAD">
      <w:pPr>
        <w:pStyle w:val="ListParagraph"/>
        <w:numPr>
          <w:ilvl w:val="0"/>
          <w:numId w:val="52"/>
        </w:numPr>
        <w:spacing w:before="100" w:beforeAutospacing="1" w:after="100" w:afterAutospacing="1" w:line="240" w:lineRule="auto"/>
        <w:rPr>
          <w:rFonts w:ascii="Times New Roman" w:eastAsia="Times New Roman" w:hAnsi="Times New Roman" w:cs="Times New Roman"/>
          <w:sz w:val="32"/>
          <w:szCs w:val="32"/>
          <w:lang w:val="en-IN" w:eastAsia="en-IN"/>
        </w:rPr>
      </w:pPr>
      <w:r w:rsidRPr="00256375">
        <w:rPr>
          <w:rFonts w:ascii="Times New Roman" w:eastAsia="Times New Roman" w:hAnsi="Times New Roman" w:cs="Times New Roman"/>
          <w:sz w:val="32"/>
          <w:szCs w:val="32"/>
          <w:lang w:val="en-IN" w:eastAsia="en-IN"/>
        </w:rPr>
        <w:t xml:space="preserve">This helps in birdwatching, research, and saving birds! </w:t>
      </w:r>
    </w:p>
    <w:p w14:paraId="04B8F143" w14:textId="77777777" w:rsidR="00485CAD" w:rsidRPr="00485CAD" w:rsidRDefault="00485CAD" w:rsidP="00485CAD">
      <w:pPr>
        <w:ind w:left="360"/>
        <w:rPr>
          <w:b/>
          <w:bCs/>
          <w:sz w:val="28"/>
          <w:szCs w:val="28"/>
        </w:rPr>
      </w:pPr>
    </w:p>
    <w:p w14:paraId="0C48F1C0" w14:textId="77777777" w:rsidR="00485CAD" w:rsidRPr="00256375" w:rsidRDefault="00485CAD" w:rsidP="00485CAD">
      <w:pPr>
        <w:tabs>
          <w:tab w:val="num" w:pos="720"/>
        </w:tabs>
        <w:rPr>
          <w:b/>
          <w:bCs/>
          <w:color w:val="00B050"/>
          <w:sz w:val="32"/>
          <w:szCs w:val="32"/>
          <w:lang w:val="en-IN"/>
        </w:rPr>
      </w:pPr>
      <w:r w:rsidRPr="00485CAD">
        <w:rPr>
          <w:b/>
          <w:bCs/>
          <w:color w:val="00B050"/>
          <w:sz w:val="32"/>
          <w:szCs w:val="32"/>
          <w:lang w:val="en-IN"/>
        </w:rPr>
        <w:t xml:space="preserve">OBJECTIVES </w:t>
      </w:r>
    </w:p>
    <w:p w14:paraId="71801081" w14:textId="6DB0C35D" w:rsidR="00485CAD" w:rsidRPr="00485CAD" w:rsidRDefault="00485CAD" w:rsidP="00485CAD">
      <w:pPr>
        <w:tabs>
          <w:tab w:val="num" w:pos="720"/>
        </w:tabs>
        <w:rPr>
          <w:b/>
          <w:bCs/>
          <w:sz w:val="32"/>
          <w:szCs w:val="32"/>
          <w:lang w:val="en-IN"/>
        </w:rPr>
      </w:pPr>
      <w:r w:rsidRPr="00256375">
        <w:rPr>
          <w:b/>
          <w:bCs/>
          <w:sz w:val="32"/>
          <w:szCs w:val="32"/>
          <w:lang w:val="en-IN"/>
        </w:rPr>
        <w:lastRenderedPageBreak/>
        <w:t>1.</w:t>
      </w:r>
      <w:r w:rsidRPr="00485CAD">
        <w:rPr>
          <w:b/>
          <w:bCs/>
          <w:sz w:val="32"/>
          <w:szCs w:val="32"/>
          <w:lang w:val="en-IN"/>
        </w:rPr>
        <w:t>Develop an Image Classification Model</w:t>
      </w:r>
    </w:p>
    <w:p w14:paraId="59060EBC" w14:textId="77777777" w:rsidR="00485CAD" w:rsidRPr="00485CAD" w:rsidRDefault="00485CAD" w:rsidP="00485CAD">
      <w:pPr>
        <w:numPr>
          <w:ilvl w:val="1"/>
          <w:numId w:val="53"/>
        </w:numPr>
        <w:rPr>
          <w:sz w:val="32"/>
          <w:szCs w:val="32"/>
          <w:lang w:val="en-IN"/>
        </w:rPr>
      </w:pPr>
      <w:r w:rsidRPr="00485CAD">
        <w:rPr>
          <w:sz w:val="32"/>
          <w:szCs w:val="32"/>
          <w:lang w:val="en-IN"/>
        </w:rPr>
        <w:t>Train a machine learning or deep learning model to accurately classify images of birds into 20 different species.</w:t>
      </w:r>
    </w:p>
    <w:p w14:paraId="58703576" w14:textId="77777777" w:rsidR="00485CAD" w:rsidRPr="00485CAD" w:rsidRDefault="00485CAD" w:rsidP="00485CAD">
      <w:pPr>
        <w:numPr>
          <w:ilvl w:val="0"/>
          <w:numId w:val="53"/>
        </w:numPr>
        <w:rPr>
          <w:b/>
          <w:bCs/>
          <w:sz w:val="32"/>
          <w:szCs w:val="32"/>
          <w:lang w:val="en-IN"/>
        </w:rPr>
      </w:pPr>
      <w:r w:rsidRPr="00485CAD">
        <w:rPr>
          <w:b/>
          <w:bCs/>
          <w:sz w:val="32"/>
          <w:szCs w:val="32"/>
          <w:lang w:val="en-IN"/>
        </w:rPr>
        <w:t>Enhance Computer Vision Capabilities</w:t>
      </w:r>
    </w:p>
    <w:p w14:paraId="63BFD0AC" w14:textId="77777777" w:rsidR="00485CAD" w:rsidRPr="00485CAD" w:rsidRDefault="00485CAD" w:rsidP="00485CAD">
      <w:pPr>
        <w:numPr>
          <w:ilvl w:val="1"/>
          <w:numId w:val="53"/>
        </w:numPr>
        <w:rPr>
          <w:sz w:val="32"/>
          <w:szCs w:val="32"/>
          <w:lang w:val="en-IN"/>
        </w:rPr>
      </w:pPr>
      <w:r w:rsidRPr="00485CAD">
        <w:rPr>
          <w:sz w:val="32"/>
          <w:szCs w:val="32"/>
          <w:lang w:val="en-IN"/>
        </w:rPr>
        <w:t>Improve image recognition techniques by applying Convolutional Neural Networks (CNNs) or other deep learning architectures.</w:t>
      </w:r>
    </w:p>
    <w:p w14:paraId="50B54A66" w14:textId="77777777" w:rsidR="00485CAD" w:rsidRPr="00485CAD" w:rsidRDefault="00485CAD" w:rsidP="00485CAD">
      <w:pPr>
        <w:numPr>
          <w:ilvl w:val="0"/>
          <w:numId w:val="53"/>
        </w:numPr>
        <w:rPr>
          <w:b/>
          <w:bCs/>
          <w:sz w:val="32"/>
          <w:szCs w:val="32"/>
          <w:lang w:val="en-IN"/>
        </w:rPr>
      </w:pPr>
      <w:r w:rsidRPr="00485CAD">
        <w:rPr>
          <w:b/>
          <w:bCs/>
          <w:sz w:val="32"/>
          <w:szCs w:val="32"/>
          <w:lang w:val="en-IN"/>
        </w:rPr>
        <w:t>Support Biodiversity and Conservation Efforts</w:t>
      </w:r>
    </w:p>
    <w:p w14:paraId="55F404D1" w14:textId="77777777" w:rsidR="00485CAD" w:rsidRPr="00485CAD" w:rsidRDefault="00485CAD" w:rsidP="00485CAD">
      <w:pPr>
        <w:numPr>
          <w:ilvl w:val="1"/>
          <w:numId w:val="53"/>
        </w:numPr>
        <w:rPr>
          <w:b/>
          <w:bCs/>
          <w:sz w:val="32"/>
          <w:szCs w:val="32"/>
          <w:lang w:val="en-IN"/>
        </w:rPr>
      </w:pPr>
      <w:r w:rsidRPr="00485CAD">
        <w:rPr>
          <w:sz w:val="32"/>
          <w:szCs w:val="32"/>
          <w:lang w:val="en-IN"/>
        </w:rPr>
        <w:t>Assist in the identification of bird species for ecological research, conservation, and environmental monitoring</w:t>
      </w:r>
      <w:r w:rsidRPr="00485CAD">
        <w:rPr>
          <w:b/>
          <w:bCs/>
          <w:sz w:val="32"/>
          <w:szCs w:val="32"/>
          <w:lang w:val="en-IN"/>
        </w:rPr>
        <w:t>.</w:t>
      </w:r>
    </w:p>
    <w:p w14:paraId="0D69B6FF" w14:textId="77777777" w:rsidR="00485CAD" w:rsidRPr="00485CAD" w:rsidRDefault="00485CAD" w:rsidP="00485CAD">
      <w:pPr>
        <w:numPr>
          <w:ilvl w:val="0"/>
          <w:numId w:val="53"/>
        </w:numPr>
        <w:rPr>
          <w:b/>
          <w:bCs/>
          <w:sz w:val="32"/>
          <w:szCs w:val="32"/>
          <w:lang w:val="en-IN"/>
        </w:rPr>
      </w:pPr>
      <w:r w:rsidRPr="00485CAD">
        <w:rPr>
          <w:b/>
          <w:bCs/>
          <w:sz w:val="32"/>
          <w:szCs w:val="32"/>
          <w:lang w:val="en-IN"/>
        </w:rPr>
        <w:t>Benchmark Performance of Classification Algorithms</w:t>
      </w:r>
    </w:p>
    <w:p w14:paraId="2B9E0BC9" w14:textId="77777777" w:rsidR="00485CAD" w:rsidRPr="00485CAD" w:rsidRDefault="00485CAD" w:rsidP="00485CAD">
      <w:pPr>
        <w:numPr>
          <w:ilvl w:val="1"/>
          <w:numId w:val="53"/>
        </w:numPr>
        <w:rPr>
          <w:sz w:val="32"/>
          <w:szCs w:val="32"/>
          <w:lang w:val="en-IN"/>
        </w:rPr>
      </w:pPr>
      <w:r w:rsidRPr="00485CAD">
        <w:rPr>
          <w:sz w:val="32"/>
          <w:szCs w:val="32"/>
          <w:lang w:val="en-IN"/>
        </w:rPr>
        <w:t xml:space="preserve">Compare different classification techniques such as CNNs, Transfer Learning (e.g., VGG16, </w:t>
      </w:r>
      <w:proofErr w:type="spellStart"/>
      <w:r w:rsidRPr="00485CAD">
        <w:rPr>
          <w:sz w:val="32"/>
          <w:szCs w:val="32"/>
          <w:lang w:val="en-IN"/>
        </w:rPr>
        <w:t>ResNet</w:t>
      </w:r>
      <w:proofErr w:type="spellEnd"/>
      <w:r w:rsidRPr="00485CAD">
        <w:rPr>
          <w:sz w:val="32"/>
          <w:szCs w:val="32"/>
          <w:lang w:val="en-IN"/>
        </w:rPr>
        <w:t xml:space="preserve">, </w:t>
      </w:r>
      <w:proofErr w:type="spellStart"/>
      <w:r w:rsidRPr="00485CAD">
        <w:rPr>
          <w:sz w:val="32"/>
          <w:szCs w:val="32"/>
          <w:lang w:val="en-IN"/>
        </w:rPr>
        <w:t>EfficientNet</w:t>
      </w:r>
      <w:proofErr w:type="spellEnd"/>
      <w:r w:rsidRPr="00485CAD">
        <w:rPr>
          <w:sz w:val="32"/>
          <w:szCs w:val="32"/>
          <w:lang w:val="en-IN"/>
        </w:rPr>
        <w:t>), and traditional machine learning approaches.</w:t>
      </w:r>
    </w:p>
    <w:p w14:paraId="6936EBDE" w14:textId="77777777" w:rsidR="00485CAD" w:rsidRPr="00485CAD" w:rsidRDefault="00485CAD" w:rsidP="00485CAD">
      <w:pPr>
        <w:numPr>
          <w:ilvl w:val="0"/>
          <w:numId w:val="53"/>
        </w:numPr>
        <w:rPr>
          <w:b/>
          <w:bCs/>
          <w:sz w:val="32"/>
          <w:szCs w:val="32"/>
          <w:lang w:val="en-IN"/>
        </w:rPr>
      </w:pPr>
      <w:r w:rsidRPr="00485CAD">
        <w:rPr>
          <w:b/>
          <w:bCs/>
          <w:sz w:val="32"/>
          <w:szCs w:val="32"/>
          <w:lang w:val="en-IN"/>
        </w:rPr>
        <w:t>Improve Model Generalization</w:t>
      </w:r>
    </w:p>
    <w:p w14:paraId="7B039948" w14:textId="77777777" w:rsidR="00485CAD" w:rsidRPr="00485CAD" w:rsidRDefault="00485CAD" w:rsidP="00485CAD">
      <w:pPr>
        <w:numPr>
          <w:ilvl w:val="1"/>
          <w:numId w:val="53"/>
        </w:numPr>
        <w:rPr>
          <w:b/>
          <w:bCs/>
          <w:sz w:val="32"/>
          <w:szCs w:val="32"/>
          <w:lang w:val="en-IN"/>
        </w:rPr>
      </w:pPr>
      <w:r w:rsidRPr="00485CAD">
        <w:rPr>
          <w:sz w:val="32"/>
          <w:szCs w:val="32"/>
          <w:lang w:val="en-IN"/>
        </w:rPr>
        <w:t>Ensure that the trained model performs well on unseen bird images, reducing overfitting and increasing real-world applicability</w:t>
      </w:r>
      <w:r w:rsidRPr="00485CAD">
        <w:rPr>
          <w:b/>
          <w:bCs/>
          <w:sz w:val="32"/>
          <w:szCs w:val="32"/>
          <w:lang w:val="en-IN"/>
        </w:rPr>
        <w:t>.</w:t>
      </w:r>
    </w:p>
    <w:p w14:paraId="541C661A" w14:textId="77777777" w:rsidR="00485CAD" w:rsidRPr="00485CAD" w:rsidRDefault="00485CAD" w:rsidP="00485CAD">
      <w:pPr>
        <w:numPr>
          <w:ilvl w:val="0"/>
          <w:numId w:val="53"/>
        </w:numPr>
        <w:rPr>
          <w:b/>
          <w:bCs/>
          <w:sz w:val="32"/>
          <w:szCs w:val="32"/>
          <w:lang w:val="en-IN"/>
        </w:rPr>
      </w:pPr>
      <w:r w:rsidRPr="00485CAD">
        <w:rPr>
          <w:b/>
          <w:bCs/>
          <w:sz w:val="32"/>
          <w:szCs w:val="32"/>
          <w:lang w:val="en-IN"/>
        </w:rPr>
        <w:t>Facilitate Data-Driven Research</w:t>
      </w:r>
    </w:p>
    <w:p w14:paraId="6085D287" w14:textId="77777777" w:rsidR="00485CAD" w:rsidRPr="00485CAD" w:rsidRDefault="00485CAD" w:rsidP="00485CAD">
      <w:pPr>
        <w:numPr>
          <w:ilvl w:val="1"/>
          <w:numId w:val="53"/>
        </w:numPr>
        <w:rPr>
          <w:sz w:val="32"/>
          <w:szCs w:val="32"/>
          <w:lang w:val="en-IN"/>
        </w:rPr>
      </w:pPr>
      <w:r w:rsidRPr="00485CAD">
        <w:rPr>
          <w:sz w:val="32"/>
          <w:szCs w:val="32"/>
          <w:lang w:val="en-IN"/>
        </w:rPr>
        <w:t>Provide researchers and AI practitioners with a structured dataset to study automated species identification and improve AI-based image classification.</w:t>
      </w:r>
    </w:p>
    <w:p w14:paraId="08EA7224" w14:textId="77777777" w:rsidR="00485CAD" w:rsidRPr="00485CAD" w:rsidRDefault="00485CAD" w:rsidP="00485CAD">
      <w:pPr>
        <w:numPr>
          <w:ilvl w:val="0"/>
          <w:numId w:val="53"/>
        </w:numPr>
        <w:rPr>
          <w:b/>
          <w:bCs/>
          <w:sz w:val="32"/>
          <w:szCs w:val="32"/>
          <w:lang w:val="en-IN"/>
        </w:rPr>
      </w:pPr>
      <w:r w:rsidRPr="00485CAD">
        <w:rPr>
          <w:b/>
          <w:bCs/>
          <w:sz w:val="32"/>
          <w:szCs w:val="32"/>
          <w:lang w:val="en-IN"/>
        </w:rPr>
        <w:lastRenderedPageBreak/>
        <w:t>Encourage Kaggle Community Participation</w:t>
      </w:r>
    </w:p>
    <w:p w14:paraId="2529948A" w14:textId="77777777" w:rsidR="00485CAD" w:rsidRPr="00256375" w:rsidRDefault="00485CAD" w:rsidP="00485CAD">
      <w:pPr>
        <w:numPr>
          <w:ilvl w:val="1"/>
          <w:numId w:val="53"/>
        </w:numPr>
        <w:rPr>
          <w:sz w:val="32"/>
          <w:szCs w:val="32"/>
          <w:lang w:val="en-IN"/>
        </w:rPr>
      </w:pPr>
      <w:r w:rsidRPr="00485CAD">
        <w:rPr>
          <w:sz w:val="32"/>
          <w:szCs w:val="32"/>
          <w:lang w:val="en-IN"/>
        </w:rPr>
        <w:t>Enable data scientists and enthusiasts to experiment, share notebooks, and refine classification models using this dataset.</w:t>
      </w:r>
    </w:p>
    <w:p w14:paraId="3DA0C28F" w14:textId="0FB922D6" w:rsidR="00485CAD" w:rsidRPr="00485CAD" w:rsidRDefault="00485CAD" w:rsidP="00485CAD">
      <w:pPr>
        <w:rPr>
          <w:b/>
          <w:bCs/>
          <w:color w:val="00B050"/>
          <w:sz w:val="32"/>
          <w:szCs w:val="32"/>
          <w:lang w:val="en-IN"/>
        </w:rPr>
      </w:pPr>
      <w:r w:rsidRPr="00485CAD">
        <w:rPr>
          <w:b/>
          <w:bCs/>
          <w:color w:val="00B050"/>
          <w:sz w:val="32"/>
          <w:szCs w:val="32"/>
          <w:lang w:val="en-IN"/>
        </w:rPr>
        <w:t xml:space="preserve">GOALS </w:t>
      </w:r>
    </w:p>
    <w:p w14:paraId="5B54ADEE" w14:textId="77777777" w:rsidR="00485CAD" w:rsidRPr="00485CAD" w:rsidRDefault="00485CAD" w:rsidP="00485CAD">
      <w:pPr>
        <w:numPr>
          <w:ilvl w:val="0"/>
          <w:numId w:val="54"/>
        </w:numPr>
        <w:rPr>
          <w:sz w:val="32"/>
          <w:szCs w:val="32"/>
          <w:lang w:val="en-IN"/>
        </w:rPr>
      </w:pPr>
      <w:r w:rsidRPr="00485CAD">
        <w:rPr>
          <w:sz w:val="32"/>
          <w:szCs w:val="32"/>
          <w:lang w:val="en-IN"/>
        </w:rPr>
        <w:t>Achieve High Classification Accuracy</w:t>
      </w:r>
    </w:p>
    <w:p w14:paraId="7F453972" w14:textId="77777777" w:rsidR="00485CAD" w:rsidRPr="00485CAD" w:rsidRDefault="00485CAD" w:rsidP="00485CAD">
      <w:pPr>
        <w:numPr>
          <w:ilvl w:val="0"/>
          <w:numId w:val="54"/>
        </w:numPr>
        <w:rPr>
          <w:sz w:val="32"/>
          <w:szCs w:val="32"/>
          <w:lang w:val="en-IN"/>
        </w:rPr>
      </w:pPr>
      <w:r w:rsidRPr="00485CAD">
        <w:rPr>
          <w:sz w:val="32"/>
          <w:szCs w:val="32"/>
          <w:lang w:val="en-IN"/>
        </w:rPr>
        <w:t>Develop a Robust and Scalable Model</w:t>
      </w:r>
    </w:p>
    <w:p w14:paraId="7C3FD9E6" w14:textId="77777777" w:rsidR="00485CAD" w:rsidRPr="00485CAD" w:rsidRDefault="00485CAD" w:rsidP="00485CAD">
      <w:pPr>
        <w:numPr>
          <w:ilvl w:val="0"/>
          <w:numId w:val="54"/>
        </w:numPr>
        <w:rPr>
          <w:sz w:val="32"/>
          <w:szCs w:val="32"/>
          <w:lang w:val="en-IN"/>
        </w:rPr>
      </w:pPr>
      <w:r w:rsidRPr="00485CAD">
        <w:rPr>
          <w:sz w:val="32"/>
          <w:szCs w:val="32"/>
          <w:lang w:val="en-IN"/>
        </w:rPr>
        <w:t>Utilize Transfer Learning for Better Performance</w:t>
      </w:r>
    </w:p>
    <w:p w14:paraId="204B9615" w14:textId="77777777" w:rsidR="00485CAD" w:rsidRPr="00485CAD" w:rsidRDefault="00485CAD" w:rsidP="00485CAD">
      <w:pPr>
        <w:numPr>
          <w:ilvl w:val="0"/>
          <w:numId w:val="54"/>
        </w:numPr>
        <w:rPr>
          <w:sz w:val="32"/>
          <w:szCs w:val="32"/>
          <w:lang w:val="en-IN"/>
        </w:rPr>
      </w:pPr>
      <w:r w:rsidRPr="00485CAD">
        <w:rPr>
          <w:sz w:val="32"/>
          <w:szCs w:val="32"/>
          <w:lang w:val="en-IN"/>
        </w:rPr>
        <w:t>Enable Real-World Application in Ornithology and Conservation</w:t>
      </w:r>
    </w:p>
    <w:p w14:paraId="6218DF30" w14:textId="77777777" w:rsidR="00485CAD" w:rsidRPr="00485CAD" w:rsidRDefault="00485CAD" w:rsidP="00485CAD">
      <w:pPr>
        <w:numPr>
          <w:ilvl w:val="0"/>
          <w:numId w:val="54"/>
        </w:numPr>
        <w:rPr>
          <w:sz w:val="32"/>
          <w:szCs w:val="32"/>
          <w:lang w:val="en-IN"/>
        </w:rPr>
      </w:pPr>
      <w:r w:rsidRPr="00485CAD">
        <w:rPr>
          <w:sz w:val="32"/>
          <w:szCs w:val="32"/>
          <w:lang w:val="en-IN"/>
        </w:rPr>
        <w:t>Optimize Model Performance with Hyperparameter Tuning</w:t>
      </w:r>
    </w:p>
    <w:p w14:paraId="3078D0F4" w14:textId="77777777" w:rsidR="00485CAD" w:rsidRPr="00485CAD" w:rsidRDefault="00485CAD" w:rsidP="00485CAD">
      <w:pPr>
        <w:numPr>
          <w:ilvl w:val="0"/>
          <w:numId w:val="54"/>
        </w:numPr>
        <w:rPr>
          <w:sz w:val="32"/>
          <w:szCs w:val="32"/>
          <w:lang w:val="en-IN"/>
        </w:rPr>
      </w:pPr>
      <w:r w:rsidRPr="00485CAD">
        <w:rPr>
          <w:sz w:val="32"/>
          <w:szCs w:val="32"/>
          <w:lang w:val="en-IN"/>
        </w:rPr>
        <w:t>Encourage Open-Source Contributions and Learning</w:t>
      </w:r>
    </w:p>
    <w:p w14:paraId="64786832" w14:textId="1669E566" w:rsidR="00485CAD" w:rsidRPr="00485CAD" w:rsidRDefault="00485CAD" w:rsidP="00485CAD">
      <w:pPr>
        <w:numPr>
          <w:ilvl w:val="0"/>
          <w:numId w:val="54"/>
        </w:numPr>
        <w:rPr>
          <w:sz w:val="32"/>
          <w:szCs w:val="32"/>
          <w:lang w:val="en-IN"/>
        </w:rPr>
      </w:pPr>
      <w:r w:rsidRPr="00485CAD">
        <w:rPr>
          <w:sz w:val="32"/>
          <w:szCs w:val="32"/>
          <w:lang w:val="en-IN"/>
        </w:rPr>
        <w:t>Deploy a Functional Classification System</w:t>
      </w:r>
    </w:p>
    <w:p w14:paraId="5D4FFE72" w14:textId="34922B55" w:rsidR="00485CAD" w:rsidRPr="00485CAD" w:rsidRDefault="00485CAD" w:rsidP="00485CAD">
      <w:pPr>
        <w:numPr>
          <w:ilvl w:val="0"/>
          <w:numId w:val="54"/>
        </w:numPr>
        <w:rPr>
          <w:sz w:val="32"/>
          <w:szCs w:val="32"/>
          <w:lang w:val="en-IN"/>
        </w:rPr>
      </w:pPr>
      <w:r w:rsidRPr="00485CAD">
        <w:rPr>
          <w:sz w:val="32"/>
          <w:szCs w:val="32"/>
          <w:lang w:val="en-IN"/>
        </w:rPr>
        <w:t>Advance AI Research in Fine-Grained Image Classification</w:t>
      </w:r>
      <w:r w:rsidRPr="00256375">
        <w:rPr>
          <w:sz w:val="32"/>
          <w:szCs w:val="32"/>
          <w:lang w:val="en-IN"/>
        </w:rPr>
        <w:t>.</w:t>
      </w:r>
    </w:p>
    <w:p w14:paraId="25F6696B" w14:textId="77777777" w:rsidR="00485CAD" w:rsidRPr="00256375" w:rsidRDefault="00485CAD" w:rsidP="00434041">
      <w:pPr>
        <w:rPr>
          <w:b/>
          <w:bCs/>
          <w:color w:val="00B0F0"/>
          <w:sz w:val="32"/>
          <w:szCs w:val="32"/>
          <w:lang w:val="en-IN"/>
        </w:rPr>
      </w:pPr>
    </w:p>
    <w:p w14:paraId="312DF06A" w14:textId="4B12F2BC" w:rsidR="00434041" w:rsidRPr="00434041" w:rsidRDefault="00256375" w:rsidP="00434041">
      <w:pPr>
        <w:rPr>
          <w:b/>
          <w:bCs/>
          <w:color w:val="00B0F0"/>
          <w:sz w:val="32"/>
          <w:szCs w:val="32"/>
          <w:lang w:val="en-IN"/>
        </w:rPr>
      </w:pPr>
      <w:r>
        <w:rPr>
          <w:b/>
          <w:bCs/>
          <w:color w:val="00B0F0"/>
          <w:sz w:val="32"/>
          <w:szCs w:val="32"/>
          <w:lang w:val="en-IN"/>
        </w:rPr>
        <w:t>1.</w:t>
      </w:r>
      <w:r w:rsidR="00434041" w:rsidRPr="00434041">
        <w:rPr>
          <w:b/>
          <w:bCs/>
          <w:color w:val="00B0F0"/>
          <w:sz w:val="32"/>
          <w:szCs w:val="32"/>
          <w:lang w:val="en-IN"/>
        </w:rPr>
        <w:t>Hidden Markov Model</w:t>
      </w:r>
    </w:p>
    <w:p w14:paraId="63CC39E6" w14:textId="592A2888" w:rsidR="00980B79" w:rsidRPr="00256375" w:rsidRDefault="00980B79" w:rsidP="00A02047">
      <w:pPr>
        <w:rPr>
          <w:sz w:val="32"/>
          <w:szCs w:val="32"/>
        </w:rPr>
      </w:pPr>
      <w:r w:rsidRPr="00256375">
        <w:rPr>
          <w:b/>
          <w:bCs/>
          <w:sz w:val="32"/>
          <w:szCs w:val="32"/>
        </w:rPr>
        <w:t xml:space="preserve">DEFINATION : </w:t>
      </w:r>
      <w:r w:rsidRPr="00256375">
        <w:rPr>
          <w:sz w:val="32"/>
          <w:szCs w:val="32"/>
        </w:rPr>
        <w:t>A Hidden Markov Model (HMM) is a statistical model that represents a system with hidden states where the system evolves over time, and the observer can only see some output that depends on the hidden state.</w:t>
      </w:r>
    </w:p>
    <w:p w14:paraId="1BD0813B" w14:textId="77777777" w:rsidR="00980B79" w:rsidRPr="00256375" w:rsidRDefault="00980B79" w:rsidP="00980B79">
      <w:pPr>
        <w:rPr>
          <w:sz w:val="32"/>
          <w:szCs w:val="32"/>
          <w:lang w:val="en-IN"/>
        </w:rPr>
      </w:pPr>
      <w:r w:rsidRPr="00256375">
        <w:rPr>
          <w:sz w:val="32"/>
          <w:szCs w:val="32"/>
          <w:lang w:val="en-IN"/>
        </w:rPr>
        <w:t>An HMM consists of two types of variables: hidden states and observations.</w:t>
      </w:r>
    </w:p>
    <w:p w14:paraId="28FA65BD" w14:textId="77777777" w:rsidR="00980B79" w:rsidRPr="00256375" w:rsidRDefault="00980B79" w:rsidP="00980B79">
      <w:pPr>
        <w:numPr>
          <w:ilvl w:val="0"/>
          <w:numId w:val="2"/>
        </w:numPr>
        <w:rPr>
          <w:sz w:val="32"/>
          <w:szCs w:val="32"/>
          <w:lang w:val="en-IN"/>
        </w:rPr>
      </w:pPr>
      <w:r w:rsidRPr="00256375">
        <w:rPr>
          <w:sz w:val="32"/>
          <w:szCs w:val="32"/>
          <w:lang w:val="en-IN"/>
        </w:rPr>
        <w:lastRenderedPageBreak/>
        <w:t>The hidden states are the underlying variables that generate the observed data, but they are not directly observable.</w:t>
      </w:r>
    </w:p>
    <w:p w14:paraId="291DCB12" w14:textId="77777777" w:rsidR="00980B79" w:rsidRPr="00256375" w:rsidRDefault="00980B79" w:rsidP="00980B79">
      <w:pPr>
        <w:numPr>
          <w:ilvl w:val="0"/>
          <w:numId w:val="3"/>
        </w:numPr>
        <w:rPr>
          <w:sz w:val="32"/>
          <w:szCs w:val="32"/>
          <w:lang w:val="en-IN"/>
        </w:rPr>
      </w:pPr>
      <w:r w:rsidRPr="00256375">
        <w:rPr>
          <w:sz w:val="32"/>
          <w:szCs w:val="32"/>
          <w:lang w:val="en-IN"/>
        </w:rPr>
        <w:t>The observations are the variables that are measured and observed. </w:t>
      </w:r>
    </w:p>
    <w:p w14:paraId="32FAA73F" w14:textId="77777777" w:rsidR="00980B79" w:rsidRPr="00256375" w:rsidRDefault="00980B79" w:rsidP="00980B79">
      <w:pPr>
        <w:rPr>
          <w:sz w:val="32"/>
          <w:szCs w:val="32"/>
          <w:lang w:val="en-IN"/>
        </w:rPr>
      </w:pPr>
      <w:r w:rsidRPr="00256375">
        <w:rPr>
          <w:sz w:val="32"/>
          <w:szCs w:val="32"/>
          <w:lang w:val="en-IN"/>
        </w:rPr>
        <w:t>The Hidden Markov Model (HMM) algorithm can be implemented using the following steps:</w:t>
      </w:r>
    </w:p>
    <w:p w14:paraId="54EEF726" w14:textId="77777777" w:rsidR="00980B79" w:rsidRPr="00256375" w:rsidRDefault="00980B79" w:rsidP="00980B79">
      <w:pPr>
        <w:numPr>
          <w:ilvl w:val="0"/>
          <w:numId w:val="4"/>
        </w:numPr>
        <w:rPr>
          <w:sz w:val="32"/>
          <w:szCs w:val="32"/>
          <w:lang w:val="en-IN"/>
        </w:rPr>
      </w:pPr>
      <w:r w:rsidRPr="00256375">
        <w:rPr>
          <w:sz w:val="32"/>
          <w:szCs w:val="32"/>
          <w:lang w:val="en-IN"/>
        </w:rPr>
        <w:t>Step 1: Define the state space and observation space: The state space is the set of all possible hidden states, and the observation space is the set of all possible observations.</w:t>
      </w:r>
    </w:p>
    <w:p w14:paraId="6E8C4FC8" w14:textId="77777777" w:rsidR="00980B79" w:rsidRPr="00256375" w:rsidRDefault="00980B79" w:rsidP="00980B79">
      <w:pPr>
        <w:numPr>
          <w:ilvl w:val="0"/>
          <w:numId w:val="5"/>
        </w:numPr>
        <w:rPr>
          <w:sz w:val="32"/>
          <w:szCs w:val="32"/>
          <w:lang w:val="en-IN"/>
        </w:rPr>
      </w:pPr>
      <w:r w:rsidRPr="00256375">
        <w:rPr>
          <w:sz w:val="32"/>
          <w:szCs w:val="32"/>
          <w:lang w:val="en-IN"/>
        </w:rPr>
        <w:t>Step 2</w:t>
      </w:r>
      <w:r w:rsidRPr="00256375">
        <w:rPr>
          <w:sz w:val="32"/>
          <w:szCs w:val="32"/>
          <w:u w:val="single"/>
          <w:lang w:val="en-IN"/>
        </w:rPr>
        <w:t>:</w:t>
      </w:r>
      <w:r w:rsidRPr="00256375">
        <w:rPr>
          <w:sz w:val="32"/>
          <w:szCs w:val="32"/>
          <w:lang w:val="en-IN"/>
        </w:rPr>
        <w:t> Define the initial state distribution: This is the probability distribution over the initial state.</w:t>
      </w:r>
    </w:p>
    <w:p w14:paraId="17DDA9D7" w14:textId="77777777" w:rsidR="00980B79" w:rsidRPr="00256375" w:rsidRDefault="00980B79" w:rsidP="00980B79">
      <w:pPr>
        <w:numPr>
          <w:ilvl w:val="0"/>
          <w:numId w:val="6"/>
        </w:numPr>
        <w:rPr>
          <w:sz w:val="32"/>
          <w:szCs w:val="32"/>
          <w:lang w:val="en-IN"/>
        </w:rPr>
      </w:pPr>
      <w:r w:rsidRPr="00256375">
        <w:rPr>
          <w:sz w:val="32"/>
          <w:szCs w:val="32"/>
          <w:lang w:val="en-IN"/>
        </w:rPr>
        <w:t>Step 3: Define the state transition probabilities: These are the probabilities of transitioning from one state to another. This forms the transition matrix, which describes the probability of moving from one state to another.</w:t>
      </w:r>
    </w:p>
    <w:p w14:paraId="2DC94C16" w14:textId="77777777" w:rsidR="00980B79" w:rsidRPr="00256375" w:rsidRDefault="00980B79" w:rsidP="00980B79">
      <w:pPr>
        <w:numPr>
          <w:ilvl w:val="0"/>
          <w:numId w:val="7"/>
        </w:numPr>
        <w:rPr>
          <w:sz w:val="32"/>
          <w:szCs w:val="32"/>
          <w:lang w:val="en-IN"/>
        </w:rPr>
      </w:pPr>
      <w:r w:rsidRPr="00256375">
        <w:rPr>
          <w:sz w:val="32"/>
          <w:szCs w:val="32"/>
          <w:lang w:val="en-IN"/>
        </w:rPr>
        <w:t>Step 4: Define the observation likelihoods: These are the probabilities of generating each observation from each state. This forms the emission matrix, which describes the probability of generating each observation from each state.</w:t>
      </w:r>
    </w:p>
    <w:p w14:paraId="1E78BD90" w14:textId="77777777" w:rsidR="00980B79" w:rsidRPr="00256375" w:rsidRDefault="00980B79" w:rsidP="00980B79">
      <w:pPr>
        <w:numPr>
          <w:ilvl w:val="0"/>
          <w:numId w:val="8"/>
        </w:numPr>
        <w:rPr>
          <w:sz w:val="32"/>
          <w:szCs w:val="32"/>
          <w:lang w:val="en-IN"/>
        </w:rPr>
      </w:pPr>
      <w:r w:rsidRPr="00256375">
        <w:rPr>
          <w:sz w:val="32"/>
          <w:szCs w:val="32"/>
          <w:lang w:val="en-IN"/>
        </w:rPr>
        <w:t>Step 5: Train the model: The parameters of the state transition probabilities and the observation likelihoods are estimated using the Baum-Welch algorithm, or the forward-backward algorithm. This is done by iteratively updating the parameters until convergence.</w:t>
      </w:r>
    </w:p>
    <w:p w14:paraId="190D016D" w14:textId="77777777" w:rsidR="00980B79" w:rsidRPr="00256375" w:rsidRDefault="00980B79" w:rsidP="00980B79">
      <w:pPr>
        <w:numPr>
          <w:ilvl w:val="0"/>
          <w:numId w:val="9"/>
        </w:numPr>
        <w:rPr>
          <w:sz w:val="32"/>
          <w:szCs w:val="32"/>
          <w:lang w:val="en-IN"/>
        </w:rPr>
      </w:pPr>
      <w:r w:rsidRPr="00256375">
        <w:rPr>
          <w:sz w:val="32"/>
          <w:szCs w:val="32"/>
          <w:lang w:val="en-IN"/>
        </w:rPr>
        <w:lastRenderedPageBreak/>
        <w:t>Step 6: Decode the most likely sequence of hidden states: Given the observed data, the Viterbi algorithm is used to compute the most likely sequence of hidden states. This can be used to predict future observations, classify sequences, or detect patterns in sequential data.</w:t>
      </w:r>
    </w:p>
    <w:p w14:paraId="22FC6A59" w14:textId="77777777" w:rsidR="00980B79" w:rsidRPr="00256375" w:rsidRDefault="00980B79" w:rsidP="00980B79">
      <w:pPr>
        <w:numPr>
          <w:ilvl w:val="0"/>
          <w:numId w:val="10"/>
        </w:numPr>
        <w:rPr>
          <w:sz w:val="32"/>
          <w:szCs w:val="32"/>
          <w:lang w:val="en-IN"/>
        </w:rPr>
      </w:pPr>
      <w:r w:rsidRPr="00256375">
        <w:rPr>
          <w:sz w:val="32"/>
          <w:szCs w:val="32"/>
          <w:lang w:val="en-IN"/>
        </w:rPr>
        <w:t>Step 7: Evaluate the model: The performance of the HMM can be evaluated using various metrics, such as accuracy, precision, recall, or F1 score.</w:t>
      </w:r>
    </w:p>
    <w:p w14:paraId="129429F6" w14:textId="77777777" w:rsidR="00797FDA" w:rsidRDefault="00797FDA" w:rsidP="00797FDA">
      <w:pPr>
        <w:ind w:left="720"/>
        <w:rPr>
          <w:lang w:val="en-IN"/>
        </w:rPr>
      </w:pPr>
    </w:p>
    <w:p w14:paraId="683E8498" w14:textId="5F5451E6" w:rsidR="00797FDA" w:rsidRPr="00980B79" w:rsidRDefault="00797FDA" w:rsidP="00797FDA">
      <w:pPr>
        <w:ind w:left="720"/>
        <w:rPr>
          <w:lang w:val="en-IN"/>
        </w:rPr>
      </w:pPr>
      <w:r>
        <w:rPr>
          <w:noProof/>
        </w:rPr>
        <w:lastRenderedPageBreak/>
        <w:drawing>
          <wp:inline distT="0" distB="0" distL="0" distR="0" wp14:anchorId="14AE9D8D" wp14:editId="6CFD8F11">
            <wp:extent cx="3356610" cy="8229600"/>
            <wp:effectExtent l="0" t="0" r="0" b="0"/>
            <wp:docPr id="932820162" name="Picture 2" descr="Flowchart of HMM comput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of HMM computation. | Download Scientific Diagr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56610" cy="8229600"/>
                    </a:xfrm>
                    <a:prstGeom prst="rect">
                      <a:avLst/>
                    </a:prstGeom>
                    <a:noFill/>
                    <a:ln>
                      <a:noFill/>
                    </a:ln>
                  </pic:spPr>
                </pic:pic>
              </a:graphicData>
            </a:graphic>
          </wp:inline>
        </w:drawing>
      </w:r>
    </w:p>
    <w:p w14:paraId="2295EA8E" w14:textId="77777777" w:rsidR="00980B79" w:rsidRPr="00980B79" w:rsidRDefault="00980B79" w:rsidP="00980B79">
      <w:pPr>
        <w:rPr>
          <w:b/>
          <w:bCs/>
          <w:lang w:val="en-IN"/>
        </w:rPr>
      </w:pPr>
    </w:p>
    <w:p w14:paraId="16F41DAE" w14:textId="77777777" w:rsidR="00980B79" w:rsidRPr="00A02047" w:rsidRDefault="00980B79" w:rsidP="00A02047">
      <w:pPr>
        <w:rPr>
          <w:b/>
          <w:bCs/>
        </w:rPr>
      </w:pPr>
    </w:p>
    <w:p w14:paraId="52B2E89D" w14:textId="5C91F773" w:rsidR="00980B79" w:rsidRPr="00256375" w:rsidRDefault="00980B79" w:rsidP="00A02047">
      <w:pPr>
        <w:rPr>
          <w:b/>
          <w:bCs/>
          <w:sz w:val="32"/>
          <w:szCs w:val="32"/>
        </w:rPr>
      </w:pPr>
      <w:r w:rsidRPr="00256375">
        <w:rPr>
          <w:b/>
          <w:bCs/>
          <w:sz w:val="32"/>
          <w:szCs w:val="32"/>
        </w:rPr>
        <w:t>FINAL CODE</w:t>
      </w:r>
    </w:p>
    <w:p w14:paraId="0BEAA514" w14:textId="6C24969D" w:rsidR="00A02047" w:rsidRDefault="00A02047" w:rsidP="00A02047">
      <w:r>
        <w:t>import os</w:t>
      </w:r>
    </w:p>
    <w:p w14:paraId="43CBA949" w14:textId="77777777" w:rsidR="00A02047" w:rsidRDefault="00A02047" w:rsidP="00A02047">
      <w:r>
        <w:t>import numpy as np</w:t>
      </w:r>
    </w:p>
    <w:p w14:paraId="772A381F" w14:textId="77777777" w:rsidR="00A02047" w:rsidRDefault="00A02047" w:rsidP="00A02047">
      <w:r>
        <w:t>import pandas as pd</w:t>
      </w:r>
    </w:p>
    <w:p w14:paraId="29B7FEF7" w14:textId="77777777" w:rsidR="00A02047" w:rsidRDefault="00A02047" w:rsidP="00A02047">
      <w:r>
        <w:t>import matplotlib.pyplot as plt</w:t>
      </w:r>
    </w:p>
    <w:p w14:paraId="12BD0D65" w14:textId="77777777" w:rsidR="00A02047" w:rsidRDefault="00A02047" w:rsidP="00A02047">
      <w:r>
        <w:t>import seaborn as sns</w:t>
      </w:r>
    </w:p>
    <w:p w14:paraId="79B78FFD" w14:textId="77777777" w:rsidR="00A02047" w:rsidRDefault="00A02047" w:rsidP="00A02047">
      <w:r>
        <w:t>from sklearn.metrics import accuracy_score, classification_report, confusion_matrix</w:t>
      </w:r>
    </w:p>
    <w:p w14:paraId="121BD4E0" w14:textId="77777777" w:rsidR="00A02047" w:rsidRDefault="00A02047" w:rsidP="00A02047">
      <w:r>
        <w:t>from google.colab import files</w:t>
      </w:r>
    </w:p>
    <w:p w14:paraId="50C24182" w14:textId="77777777" w:rsidR="00A02047" w:rsidRDefault="00A02047" w:rsidP="00A02047">
      <w:r>
        <w:t>import zipfile</w:t>
      </w:r>
    </w:p>
    <w:p w14:paraId="4757F18A" w14:textId="77777777" w:rsidR="00A02047" w:rsidRDefault="00A02047" w:rsidP="00A02047">
      <w:r>
        <w:t>from sklearn.model_selection import train_test_split</w:t>
      </w:r>
    </w:p>
    <w:p w14:paraId="13DA28C2" w14:textId="77777777" w:rsidR="00A02047" w:rsidRDefault="00A02047" w:rsidP="00A02047">
      <w:r>
        <w:t>from sklearn.mixture import GaussianMixture</w:t>
      </w:r>
    </w:p>
    <w:p w14:paraId="335A43FD" w14:textId="77777777" w:rsidR="00A02047" w:rsidRDefault="00A02047" w:rsidP="00A02047">
      <w:r>
        <w:t>from sklearn.preprocessing import LabelEncoder</w:t>
      </w:r>
    </w:p>
    <w:p w14:paraId="28EF0C84" w14:textId="77777777" w:rsidR="00A02047" w:rsidRDefault="00A02047" w:rsidP="00A02047">
      <w:r>
        <w:t>from skimage.feature import hog</w:t>
      </w:r>
    </w:p>
    <w:p w14:paraId="75BFE1FE" w14:textId="77777777" w:rsidR="00A02047" w:rsidRDefault="00A02047" w:rsidP="00A02047">
      <w:r>
        <w:t>from PIL import Image</w:t>
      </w:r>
    </w:p>
    <w:p w14:paraId="5D4DB665" w14:textId="77777777" w:rsidR="00A02047" w:rsidRDefault="00A02047" w:rsidP="00A02047"/>
    <w:p w14:paraId="095B3AE7" w14:textId="77777777" w:rsidR="00A02047" w:rsidRDefault="00A02047" w:rsidP="00A02047">
      <w:r>
        <w:t># Upload file in Colab</w:t>
      </w:r>
    </w:p>
    <w:p w14:paraId="0BEF6D36" w14:textId="77777777" w:rsidR="00A02047" w:rsidRDefault="00A02047" w:rsidP="00A02047">
      <w:r>
        <w:t>uploaded = files.upload()</w:t>
      </w:r>
    </w:p>
    <w:p w14:paraId="7B3D7A6B" w14:textId="77777777" w:rsidR="00A02047" w:rsidRDefault="00A02047" w:rsidP="00A02047"/>
    <w:p w14:paraId="008E57DB" w14:textId="77777777" w:rsidR="00A02047" w:rsidRDefault="00A02047" w:rsidP="00A02047">
      <w:r>
        <w:t># Extract uploaded zip file</w:t>
      </w:r>
    </w:p>
    <w:p w14:paraId="6FCD1F22" w14:textId="77777777" w:rsidR="00A02047" w:rsidRDefault="00A02047" w:rsidP="00A02047">
      <w:r>
        <w:t>for filename in uploaded.keys():</w:t>
      </w:r>
    </w:p>
    <w:p w14:paraId="2B304C7F" w14:textId="77777777" w:rsidR="00A02047" w:rsidRDefault="00A02047" w:rsidP="00A02047">
      <w:r>
        <w:t xml:space="preserve">    extract_path = 'data'</w:t>
      </w:r>
    </w:p>
    <w:p w14:paraId="76F36DCA" w14:textId="77777777" w:rsidR="00A02047" w:rsidRDefault="00A02047" w:rsidP="00A02047">
      <w:r>
        <w:t xml:space="preserve">    with zipfile.ZipFile(filename, 'r') as zip_ref:</w:t>
      </w:r>
    </w:p>
    <w:p w14:paraId="73C7CD6C" w14:textId="77777777" w:rsidR="00A02047" w:rsidRDefault="00A02047" w:rsidP="00A02047">
      <w:r>
        <w:t xml:space="preserve">        zip_ref.extractall(extract_path)</w:t>
      </w:r>
    </w:p>
    <w:p w14:paraId="5320AFEE" w14:textId="77777777" w:rsidR="00A02047" w:rsidRDefault="00A02047" w:rsidP="00A02047"/>
    <w:p w14:paraId="280A1581" w14:textId="77777777" w:rsidR="00A02047" w:rsidRDefault="00A02047" w:rsidP="00A02047">
      <w:r>
        <w:lastRenderedPageBreak/>
        <w:t>train_path = os.path.join(extract_path, 'train')</w:t>
      </w:r>
    </w:p>
    <w:p w14:paraId="25E7B9C0" w14:textId="77777777" w:rsidR="00A02047" w:rsidRDefault="00A02047" w:rsidP="00A02047">
      <w:r>
        <w:t>valid_path = os.path.join(extract_path, 'valid')</w:t>
      </w:r>
    </w:p>
    <w:p w14:paraId="45CDC3F4" w14:textId="77777777" w:rsidR="00A02047" w:rsidRDefault="00A02047" w:rsidP="00A02047">
      <w:r>
        <w:t>test_path = os.path.join(extract_path, 'test')</w:t>
      </w:r>
    </w:p>
    <w:p w14:paraId="01E3533E" w14:textId="77777777" w:rsidR="00A02047" w:rsidRDefault="00A02047" w:rsidP="00A02047"/>
    <w:p w14:paraId="08FD1EB5" w14:textId="77777777" w:rsidR="00A02047" w:rsidRDefault="00A02047" w:rsidP="00A02047">
      <w:r>
        <w:t># Function to extract HOG features from an image</w:t>
      </w:r>
    </w:p>
    <w:p w14:paraId="718FCD89" w14:textId="77777777" w:rsidR="00A02047" w:rsidRDefault="00A02047" w:rsidP="00A02047">
      <w:r>
        <w:t>def extract_hog_features(image_path):</w:t>
      </w:r>
    </w:p>
    <w:p w14:paraId="34CCF20E" w14:textId="77777777" w:rsidR="00A02047" w:rsidRDefault="00A02047" w:rsidP="00A02047">
      <w:r>
        <w:t xml:space="preserve">    image = Image.open(image_path).convert('L').resize((150, 150))</w:t>
      </w:r>
    </w:p>
    <w:p w14:paraId="356EC001" w14:textId="77777777" w:rsidR="00A02047" w:rsidRDefault="00A02047" w:rsidP="00A02047">
      <w:r>
        <w:t xml:space="preserve">    features = hog(np.array(image), pixels_per_cell=(8, 8), cells_per_block=(2, 2), feature_vector=True)</w:t>
      </w:r>
    </w:p>
    <w:p w14:paraId="74C8B3B0" w14:textId="77777777" w:rsidR="00A02047" w:rsidRDefault="00A02047" w:rsidP="00A02047">
      <w:r>
        <w:t xml:space="preserve">    return features</w:t>
      </w:r>
    </w:p>
    <w:p w14:paraId="52A25229" w14:textId="77777777" w:rsidR="00A02047" w:rsidRDefault="00A02047" w:rsidP="00A02047"/>
    <w:p w14:paraId="3836C609" w14:textId="77777777" w:rsidR="00A02047" w:rsidRDefault="00A02047" w:rsidP="00A02047">
      <w:r>
        <w:t># Load images and extract features</w:t>
      </w:r>
    </w:p>
    <w:p w14:paraId="28582AA0" w14:textId="77777777" w:rsidR="00A02047" w:rsidRDefault="00A02047" w:rsidP="00A02047">
      <w:r>
        <w:t>train_features, train_labels = [], []</w:t>
      </w:r>
    </w:p>
    <w:p w14:paraId="5968106B" w14:textId="77777777" w:rsidR="00A02047" w:rsidRDefault="00A02047" w:rsidP="00A02047">
      <w:r>
        <w:t>for bird_class in os.listdir(train_path):</w:t>
      </w:r>
    </w:p>
    <w:p w14:paraId="084ABFFA" w14:textId="77777777" w:rsidR="00A02047" w:rsidRDefault="00A02047" w:rsidP="00A02047">
      <w:r>
        <w:t xml:space="preserve">    bird_folder = os.path.join(train_path, bird_class)</w:t>
      </w:r>
    </w:p>
    <w:p w14:paraId="36B38AE6" w14:textId="77777777" w:rsidR="00A02047" w:rsidRDefault="00A02047" w:rsidP="00A02047">
      <w:r>
        <w:t xml:space="preserve">    for img_file in os.listdir(bird_folder):</w:t>
      </w:r>
    </w:p>
    <w:p w14:paraId="20E4726C" w14:textId="77777777" w:rsidR="00A02047" w:rsidRDefault="00A02047" w:rsidP="00A02047">
      <w:r>
        <w:t xml:space="preserve">        img_path = os.path.join(bird_folder, img_file)</w:t>
      </w:r>
    </w:p>
    <w:p w14:paraId="77065D0B" w14:textId="77777777" w:rsidR="00A02047" w:rsidRDefault="00A02047" w:rsidP="00A02047">
      <w:r>
        <w:t xml:space="preserve">        train_features.append(extract_hog_features(img_path))</w:t>
      </w:r>
    </w:p>
    <w:p w14:paraId="4A2C5798" w14:textId="77777777" w:rsidR="00A02047" w:rsidRDefault="00A02047" w:rsidP="00A02047">
      <w:r>
        <w:t xml:space="preserve">        train_labels.append(bird_class)</w:t>
      </w:r>
    </w:p>
    <w:p w14:paraId="222951F0" w14:textId="77777777" w:rsidR="00A02047" w:rsidRDefault="00A02047" w:rsidP="00A02047"/>
    <w:p w14:paraId="2639375C" w14:textId="77777777" w:rsidR="00A02047" w:rsidRDefault="00A02047" w:rsidP="00A02047">
      <w:r>
        <w:t>valid_features, valid_labels = [], []</w:t>
      </w:r>
    </w:p>
    <w:p w14:paraId="7C0D8FB9" w14:textId="77777777" w:rsidR="00A02047" w:rsidRDefault="00A02047" w:rsidP="00A02047">
      <w:r>
        <w:t>for bird_class in os.listdir(valid_path):</w:t>
      </w:r>
    </w:p>
    <w:p w14:paraId="2F4F9B1A" w14:textId="77777777" w:rsidR="00A02047" w:rsidRDefault="00A02047" w:rsidP="00A02047">
      <w:r>
        <w:t xml:space="preserve">    bird_folder = os.path.join(valid_path, bird_class)</w:t>
      </w:r>
    </w:p>
    <w:p w14:paraId="1BFE07B1" w14:textId="77777777" w:rsidR="00A02047" w:rsidRDefault="00A02047" w:rsidP="00A02047">
      <w:r>
        <w:t xml:space="preserve">    for img_file in os.listdir(bird_folder):</w:t>
      </w:r>
    </w:p>
    <w:p w14:paraId="7B79E392" w14:textId="77777777" w:rsidR="00A02047" w:rsidRDefault="00A02047" w:rsidP="00A02047">
      <w:r>
        <w:t xml:space="preserve">        img_path = os.path.join(bird_folder, img_file)</w:t>
      </w:r>
    </w:p>
    <w:p w14:paraId="0E1C42D1" w14:textId="77777777" w:rsidR="00A02047" w:rsidRDefault="00A02047" w:rsidP="00A02047">
      <w:r>
        <w:t xml:space="preserve">        valid_features.append(extract_hog_features(img_path))</w:t>
      </w:r>
    </w:p>
    <w:p w14:paraId="6D3BF941" w14:textId="77777777" w:rsidR="00A02047" w:rsidRDefault="00A02047" w:rsidP="00A02047">
      <w:r>
        <w:lastRenderedPageBreak/>
        <w:t xml:space="preserve">        valid_labels.append(bird_class)</w:t>
      </w:r>
    </w:p>
    <w:p w14:paraId="30D62EB2" w14:textId="77777777" w:rsidR="00A02047" w:rsidRDefault="00A02047" w:rsidP="00A02047"/>
    <w:p w14:paraId="23CA34B6" w14:textId="77777777" w:rsidR="00A02047" w:rsidRDefault="00A02047" w:rsidP="00A02047">
      <w:r>
        <w:t># Encode labels</w:t>
      </w:r>
    </w:p>
    <w:p w14:paraId="1F54FFFD" w14:textId="77777777" w:rsidR="00A02047" w:rsidRDefault="00A02047" w:rsidP="00A02047">
      <w:r>
        <w:t>label_encoder = LabelEncoder()</w:t>
      </w:r>
    </w:p>
    <w:p w14:paraId="1AED4688" w14:textId="77777777" w:rsidR="00A02047" w:rsidRDefault="00A02047" w:rsidP="00A02047">
      <w:r>
        <w:t>train_labels = label_encoder.fit_transform(train_labels)</w:t>
      </w:r>
    </w:p>
    <w:p w14:paraId="1BB79D09" w14:textId="77777777" w:rsidR="00A02047" w:rsidRDefault="00A02047" w:rsidP="00A02047">
      <w:r>
        <w:t>valid_labels = label_encoder.transform(valid_labels)</w:t>
      </w:r>
    </w:p>
    <w:p w14:paraId="6E101CA3" w14:textId="77777777" w:rsidR="00A02047" w:rsidRDefault="00A02047" w:rsidP="00A02047"/>
    <w:p w14:paraId="7B278628" w14:textId="77777777" w:rsidR="00A02047" w:rsidRDefault="00A02047" w:rsidP="00A02047">
      <w:r>
        <w:t># Train HMM using Gaussian Mixture Model (GMM-HMM approach)</w:t>
      </w:r>
    </w:p>
    <w:p w14:paraId="3652B0EE" w14:textId="77777777" w:rsidR="00A02047" w:rsidRDefault="00A02047" w:rsidP="00A02047">
      <w:r>
        <w:t>hmm_models = []</w:t>
      </w:r>
    </w:p>
    <w:p w14:paraId="1D5A72CE" w14:textId="77777777" w:rsidR="00A02047" w:rsidRDefault="00A02047" w:rsidP="00A02047">
      <w:r>
        <w:t>unique_labels = np.unique(train_labels)</w:t>
      </w:r>
    </w:p>
    <w:p w14:paraId="31F3023B" w14:textId="77777777" w:rsidR="00A02047" w:rsidRDefault="00A02047" w:rsidP="00A02047"/>
    <w:p w14:paraId="52A97084" w14:textId="77777777" w:rsidR="00A02047" w:rsidRDefault="00A02047" w:rsidP="00A02047">
      <w:r>
        <w:t>for label in unique_labels:</w:t>
      </w:r>
    </w:p>
    <w:p w14:paraId="494E650C" w14:textId="77777777" w:rsidR="00A02047" w:rsidRDefault="00A02047" w:rsidP="00A02047">
      <w:r>
        <w:t xml:space="preserve">    label_data = np.array([train_features[i] for i in range(len(train_labels)) if train_labels[i] == label])</w:t>
      </w:r>
    </w:p>
    <w:p w14:paraId="5F87692E" w14:textId="77777777" w:rsidR="00A02047" w:rsidRDefault="00A02047" w:rsidP="00A02047">
      <w:r>
        <w:t xml:space="preserve">    model = GaussianMixture(n_components=4, covariance_type='diag', n_init=3)</w:t>
      </w:r>
    </w:p>
    <w:p w14:paraId="68DAF229" w14:textId="77777777" w:rsidR="00A02047" w:rsidRDefault="00A02047" w:rsidP="00A02047">
      <w:r>
        <w:t xml:space="preserve">    model.fit(label_data)</w:t>
      </w:r>
    </w:p>
    <w:p w14:paraId="3288F0AD" w14:textId="77777777" w:rsidR="00A02047" w:rsidRDefault="00A02047" w:rsidP="00A02047">
      <w:r>
        <w:t xml:space="preserve">    hmm_models.append((model, label))</w:t>
      </w:r>
    </w:p>
    <w:p w14:paraId="4A85F843" w14:textId="77777777" w:rsidR="00A02047" w:rsidRDefault="00A02047" w:rsidP="00A02047"/>
    <w:p w14:paraId="1091ECE6" w14:textId="77777777" w:rsidR="00A02047" w:rsidRDefault="00A02047" w:rsidP="00A02047">
      <w:r>
        <w:t># Prediction function</w:t>
      </w:r>
    </w:p>
    <w:p w14:paraId="4939DCC4" w14:textId="77777777" w:rsidR="00A02047" w:rsidRDefault="00A02047" w:rsidP="00A02047">
      <w:r>
        <w:t>def predict_hmm(features):</w:t>
      </w:r>
    </w:p>
    <w:p w14:paraId="4BD7214C" w14:textId="77777777" w:rsidR="00A02047" w:rsidRDefault="00A02047" w:rsidP="00A02047">
      <w:r>
        <w:t xml:space="preserve">    scores = [model.score(features.reshape(1, -1)) for model, _ in hmm_models]</w:t>
      </w:r>
    </w:p>
    <w:p w14:paraId="17252F23" w14:textId="77777777" w:rsidR="00A02047" w:rsidRDefault="00A02047" w:rsidP="00A02047">
      <w:r>
        <w:t xml:space="preserve">    return hmm_models[np.argmax(scores)][1]</w:t>
      </w:r>
    </w:p>
    <w:p w14:paraId="088E12FB" w14:textId="77777777" w:rsidR="00A02047" w:rsidRDefault="00A02047" w:rsidP="00A02047"/>
    <w:p w14:paraId="4D7AE2AD" w14:textId="77777777" w:rsidR="00A02047" w:rsidRDefault="00A02047" w:rsidP="00A02047">
      <w:r>
        <w:t># Evaluate model</w:t>
      </w:r>
    </w:p>
    <w:p w14:paraId="7E56E93A" w14:textId="77777777" w:rsidR="00A02047" w:rsidRDefault="00A02047" w:rsidP="00A02047">
      <w:r>
        <w:t>predictions = [predict_hmm(np.array(f)) for f in valid_features]</w:t>
      </w:r>
    </w:p>
    <w:p w14:paraId="673E42DD" w14:textId="77777777" w:rsidR="00A02047" w:rsidRDefault="00A02047" w:rsidP="00A02047"/>
    <w:p w14:paraId="5A980E98" w14:textId="77777777" w:rsidR="00A02047" w:rsidRDefault="00A02047" w:rsidP="00A02047">
      <w:r>
        <w:lastRenderedPageBreak/>
        <w:t># Calculate accuracy</w:t>
      </w:r>
    </w:p>
    <w:p w14:paraId="1674D628" w14:textId="77777777" w:rsidR="00A02047" w:rsidRDefault="00A02047" w:rsidP="00A02047">
      <w:r>
        <w:t>accuracy = accuracy_score(valid_labels, predictions)</w:t>
      </w:r>
    </w:p>
    <w:p w14:paraId="1B487674" w14:textId="77777777" w:rsidR="00A02047" w:rsidRDefault="00A02047" w:rsidP="00A02047">
      <w:r>
        <w:t>print("Test Accuracy:", accuracy)</w:t>
      </w:r>
    </w:p>
    <w:p w14:paraId="45F50347" w14:textId="77777777" w:rsidR="00A02047" w:rsidRDefault="00A02047" w:rsidP="00A02047"/>
    <w:p w14:paraId="638B8B0A" w14:textId="77777777" w:rsidR="00A02047" w:rsidRDefault="00A02047" w:rsidP="00A02047">
      <w:r>
        <w:t># Classification report</w:t>
      </w:r>
    </w:p>
    <w:p w14:paraId="7B61ED13" w14:textId="77777777" w:rsidR="00A02047" w:rsidRDefault="00A02047" w:rsidP="00A02047">
      <w:r>
        <w:t>print("Classification Report:\n", classification_report(valid_labels, predictions, target_names=label_encoder.classes_))</w:t>
      </w:r>
    </w:p>
    <w:p w14:paraId="76D0E810" w14:textId="77777777" w:rsidR="00A02047" w:rsidRDefault="00A02047" w:rsidP="00A02047"/>
    <w:p w14:paraId="476398E3" w14:textId="77777777" w:rsidR="00A02047" w:rsidRDefault="00A02047" w:rsidP="00A02047">
      <w:r>
        <w:t># Confusion matrix</w:t>
      </w:r>
    </w:p>
    <w:p w14:paraId="52ED05AB" w14:textId="77777777" w:rsidR="00A02047" w:rsidRDefault="00A02047" w:rsidP="00A02047">
      <w:r>
        <w:t>conf_matrix = confusion_matrix(valid_labels, predictions)</w:t>
      </w:r>
    </w:p>
    <w:p w14:paraId="69FF5CB7" w14:textId="77777777" w:rsidR="00A02047" w:rsidRDefault="00A02047" w:rsidP="00A02047">
      <w:r>
        <w:t>plt.figure(figsize=(10, 8))</w:t>
      </w:r>
    </w:p>
    <w:p w14:paraId="0494D265" w14:textId="77777777" w:rsidR="00A02047" w:rsidRDefault="00A02047" w:rsidP="00A02047">
      <w:r>
        <w:t>sns.heatmap(conf_matrix, annot=True, fmt='d', cmap='Blues', xticklabels=label_encoder.classes_, yticklabels=label_encoder.classes_)</w:t>
      </w:r>
    </w:p>
    <w:p w14:paraId="5C580E1C" w14:textId="77777777" w:rsidR="00A02047" w:rsidRDefault="00A02047" w:rsidP="00A02047">
      <w:r>
        <w:t>plt.xlabel('Predicted Label')</w:t>
      </w:r>
    </w:p>
    <w:p w14:paraId="39222276" w14:textId="77777777" w:rsidR="00A02047" w:rsidRDefault="00A02047" w:rsidP="00A02047">
      <w:r>
        <w:t>plt.ylabel('True Label')</w:t>
      </w:r>
    </w:p>
    <w:p w14:paraId="6D90DDFC" w14:textId="77777777" w:rsidR="00A02047" w:rsidRDefault="00A02047" w:rsidP="00A02047">
      <w:r>
        <w:t>plt.title('Confusion Matrix-bu22eece0100339-Meghana P')</w:t>
      </w:r>
    </w:p>
    <w:p w14:paraId="69A0F392" w14:textId="77777777" w:rsidR="00A02047" w:rsidRDefault="00A02047" w:rsidP="00A02047">
      <w:r>
        <w:t>plt.show()</w:t>
      </w:r>
    </w:p>
    <w:p w14:paraId="5EAD1EF3" w14:textId="77777777" w:rsidR="00A02047" w:rsidRDefault="00A02047" w:rsidP="00A02047"/>
    <w:p w14:paraId="3289343C" w14:textId="77777777" w:rsidR="00A02047" w:rsidRDefault="00A02047" w:rsidP="00A02047">
      <w:r>
        <w:t># Save performance metrics to an Excel file</w:t>
      </w:r>
    </w:p>
    <w:p w14:paraId="54A5A11C" w14:textId="77777777" w:rsidR="00A02047" w:rsidRDefault="00A02047" w:rsidP="00A02047">
      <w:r>
        <w:t>performance_data = {</w:t>
      </w:r>
    </w:p>
    <w:p w14:paraId="71229BAA" w14:textId="77777777" w:rsidR="00A02047" w:rsidRDefault="00A02047" w:rsidP="00A02047">
      <w:r>
        <w:t xml:space="preserve">    'Metric': ['Accuracy'],</w:t>
      </w:r>
    </w:p>
    <w:p w14:paraId="57BAC98F" w14:textId="77777777" w:rsidR="00A02047" w:rsidRDefault="00A02047" w:rsidP="00A02047">
      <w:r>
        <w:t xml:space="preserve">    'Value': [accuracy]</w:t>
      </w:r>
    </w:p>
    <w:p w14:paraId="33D35615" w14:textId="77777777" w:rsidR="00A02047" w:rsidRDefault="00A02047" w:rsidP="00A02047">
      <w:r>
        <w:t>}</w:t>
      </w:r>
    </w:p>
    <w:p w14:paraId="4D9A2305" w14:textId="77777777" w:rsidR="00A02047" w:rsidRDefault="00A02047" w:rsidP="00A02047">
      <w:r>
        <w:t>performance_df = pd.DataFrame(performance_data)</w:t>
      </w:r>
    </w:p>
    <w:p w14:paraId="2D3E43EB" w14:textId="77777777" w:rsidR="00A02047" w:rsidRDefault="00A02047" w:rsidP="00A02047">
      <w:r>
        <w:t>performance_df.to_excel('performance_metrics_hmm.xlsx', index=False)</w:t>
      </w:r>
    </w:p>
    <w:p w14:paraId="4F09B3D2" w14:textId="48C064B0" w:rsidR="008F09FC" w:rsidRDefault="00A02047" w:rsidP="00A02047">
      <w:r>
        <w:t>print("Performance metrics saved to performance_metrics_hmm.xlsx")</w:t>
      </w:r>
    </w:p>
    <w:p w14:paraId="09267B1A" w14:textId="0BB1CBBF" w:rsidR="00797FDA" w:rsidRDefault="00797FDA" w:rsidP="00A02047">
      <w:r>
        <w:rPr>
          <w:noProof/>
        </w:rPr>
        <w:lastRenderedPageBreak/>
        <w:drawing>
          <wp:inline distT="0" distB="0" distL="0" distR="0" wp14:anchorId="752FFB5B" wp14:editId="71DF9FC1">
            <wp:extent cx="5943600" cy="5446395"/>
            <wp:effectExtent l="0" t="0" r="0" b="1905"/>
            <wp:docPr id="126788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446395"/>
                    </a:xfrm>
                    <a:prstGeom prst="rect">
                      <a:avLst/>
                    </a:prstGeom>
                    <a:noFill/>
                    <a:ln>
                      <a:noFill/>
                    </a:ln>
                  </pic:spPr>
                </pic:pic>
              </a:graphicData>
            </a:graphic>
          </wp:inline>
        </w:drawing>
      </w:r>
    </w:p>
    <w:p w14:paraId="0E4E06A4" w14:textId="2B00AD4B" w:rsidR="00A02047" w:rsidRDefault="00A02047" w:rsidP="00A02047"/>
    <w:p w14:paraId="5BA2EFD7" w14:textId="5404EB97" w:rsidR="00980B79" w:rsidRDefault="00980B79" w:rsidP="00A02047"/>
    <w:p w14:paraId="02B8A142" w14:textId="77777777" w:rsidR="00797FDA" w:rsidRPr="00256375" w:rsidRDefault="00797FDA" w:rsidP="00797FDA">
      <w:pPr>
        <w:rPr>
          <w:b/>
          <w:bCs/>
          <w:sz w:val="32"/>
          <w:szCs w:val="32"/>
        </w:rPr>
      </w:pPr>
      <w:r w:rsidRPr="00256375">
        <w:rPr>
          <w:b/>
          <w:bCs/>
          <w:sz w:val="32"/>
          <w:szCs w:val="32"/>
        </w:rPr>
        <w:t>Classification Report:</w:t>
      </w:r>
    </w:p>
    <w:p w14:paraId="000F1894" w14:textId="77777777" w:rsidR="00797FDA" w:rsidRDefault="00797FDA" w:rsidP="00797FDA">
      <w:r>
        <w:t xml:space="preserve">                             precision    recall  f1-score   support</w:t>
      </w:r>
    </w:p>
    <w:p w14:paraId="5E2E90B3" w14:textId="77777777" w:rsidR="00797FDA" w:rsidRDefault="00797FDA" w:rsidP="00797FDA"/>
    <w:p w14:paraId="3B7216F0" w14:textId="77777777" w:rsidR="00797FDA" w:rsidRDefault="00797FDA" w:rsidP="00797FDA">
      <w:r>
        <w:t xml:space="preserve">           ABBOTTS BABBLER       0.50      0.60      0.55         5</w:t>
      </w:r>
    </w:p>
    <w:p w14:paraId="22E6BE05" w14:textId="77777777" w:rsidR="00797FDA" w:rsidRDefault="00797FDA" w:rsidP="00797FDA">
      <w:r>
        <w:t xml:space="preserve">             ABBOTTS BOOBY       0.60      0.60      0.60         5</w:t>
      </w:r>
    </w:p>
    <w:p w14:paraId="09148E93" w14:textId="77777777" w:rsidR="00797FDA" w:rsidRDefault="00797FDA" w:rsidP="00797FDA">
      <w:r>
        <w:t>ABYSSINIAN GROUND HORNBILL       0.43      0.60      0.50         5</w:t>
      </w:r>
    </w:p>
    <w:p w14:paraId="74AE5F30" w14:textId="77777777" w:rsidR="00797FDA" w:rsidRDefault="00797FDA" w:rsidP="00797FDA">
      <w:r>
        <w:lastRenderedPageBreak/>
        <w:t xml:space="preserve">     AFRICAN CROWNED CRANE       1.00      0.60      0.75         5</w:t>
      </w:r>
    </w:p>
    <w:p w14:paraId="6086A0B5" w14:textId="77777777" w:rsidR="00797FDA" w:rsidRDefault="00797FDA" w:rsidP="00797FDA">
      <w:r>
        <w:t xml:space="preserve">    AFRICAN EMERALD CUCKOO       0.44      0.80      0.57         5</w:t>
      </w:r>
    </w:p>
    <w:p w14:paraId="27D02BBA" w14:textId="77777777" w:rsidR="00797FDA" w:rsidRDefault="00797FDA" w:rsidP="00797FDA">
      <w:r>
        <w:t xml:space="preserve">         AFRICAN FIREFINCH       0.71      1.00      0.83         5</w:t>
      </w:r>
    </w:p>
    <w:p w14:paraId="782A4E97" w14:textId="77777777" w:rsidR="00797FDA" w:rsidRDefault="00797FDA" w:rsidP="00797FDA">
      <w:r>
        <w:t xml:space="preserve">    AFRICAN OYSTER CATCHER       0.62      1.00      0.77         5</w:t>
      </w:r>
    </w:p>
    <w:p w14:paraId="0A15F6C3" w14:textId="77777777" w:rsidR="00797FDA" w:rsidRDefault="00797FDA" w:rsidP="00797FDA">
      <w:r>
        <w:t xml:space="preserve">     AFRICAN PIED HORNBILL       1.00      0.40      0.57         5</w:t>
      </w:r>
    </w:p>
    <w:p w14:paraId="07A84CB8" w14:textId="77777777" w:rsidR="00797FDA" w:rsidRDefault="00797FDA" w:rsidP="00797FDA">
      <w:r>
        <w:t xml:space="preserve">       AFRICAN PYGMY GOOSE       0.62      1.00      0.77         5</w:t>
      </w:r>
    </w:p>
    <w:p w14:paraId="5E93D2F5" w14:textId="77777777" w:rsidR="00797FDA" w:rsidRDefault="00797FDA" w:rsidP="00797FDA">
      <w:r>
        <w:t xml:space="preserve">                 ALBATROSS       0.80      0.80      0.80         5</w:t>
      </w:r>
    </w:p>
    <w:p w14:paraId="6810EFF8" w14:textId="77777777" w:rsidR="00797FDA" w:rsidRDefault="00797FDA" w:rsidP="00797FDA">
      <w:r>
        <w:t xml:space="preserve">            ALBERTS TOWHEE       1.00      0.80      0.89         5</w:t>
      </w:r>
    </w:p>
    <w:p w14:paraId="6CD2FDAB" w14:textId="77777777" w:rsidR="00797FDA" w:rsidRDefault="00797FDA" w:rsidP="00797FDA">
      <w:r>
        <w:t xml:space="preserve">      ALEXANDRINE PARAKEET       1.00      0.80      0.89         5</w:t>
      </w:r>
    </w:p>
    <w:p w14:paraId="755A7DA2" w14:textId="77777777" w:rsidR="00797FDA" w:rsidRDefault="00797FDA" w:rsidP="00797FDA">
      <w:r>
        <w:t xml:space="preserve">             ALPINE CHOUGH       1.00      1.00      1.00         5</w:t>
      </w:r>
    </w:p>
    <w:p w14:paraId="2B929B13" w14:textId="77777777" w:rsidR="00797FDA" w:rsidRDefault="00797FDA" w:rsidP="00797FDA">
      <w:r>
        <w:t xml:space="preserve">     ALTAMIRA YELLOWTHROAT       0.80      0.80      0.80         5</w:t>
      </w:r>
    </w:p>
    <w:p w14:paraId="3253FF0C" w14:textId="77777777" w:rsidR="00797FDA" w:rsidRDefault="00797FDA" w:rsidP="00797FDA">
      <w:r>
        <w:t xml:space="preserve">           AMERICAN AVOCET       1.00      0.60      0.75         5</w:t>
      </w:r>
    </w:p>
    <w:p w14:paraId="5B6C2C5A" w14:textId="77777777" w:rsidR="00797FDA" w:rsidRDefault="00797FDA" w:rsidP="00797FDA">
      <w:r>
        <w:t xml:space="preserve">          AMERICAN BITTERN       1.00      0.80      0.89         5</w:t>
      </w:r>
    </w:p>
    <w:p w14:paraId="5FEE4CFD" w14:textId="77777777" w:rsidR="00797FDA" w:rsidRDefault="00797FDA" w:rsidP="00797FDA">
      <w:r>
        <w:t xml:space="preserve">             AMERICAN COOT       1.00      0.80      0.89         5</w:t>
      </w:r>
    </w:p>
    <w:p w14:paraId="540C6D03" w14:textId="77777777" w:rsidR="00797FDA" w:rsidRDefault="00797FDA" w:rsidP="00797FDA">
      <w:r>
        <w:t xml:space="preserve">         AMERICAN FLAMINGO       0.80      0.80      0.80         5</w:t>
      </w:r>
    </w:p>
    <w:p w14:paraId="7BBEE387" w14:textId="77777777" w:rsidR="00797FDA" w:rsidRDefault="00797FDA" w:rsidP="00797FDA">
      <w:r>
        <w:t xml:space="preserve">        AMERICAN GOLDFINCH       1.00      0.60      0.75         5</w:t>
      </w:r>
    </w:p>
    <w:p w14:paraId="652BB145" w14:textId="77777777" w:rsidR="00797FDA" w:rsidRDefault="00797FDA" w:rsidP="00797FDA">
      <w:r>
        <w:t xml:space="preserve">          AMERICAN KESTREL       0.67      0.40      0.50         5</w:t>
      </w:r>
    </w:p>
    <w:p w14:paraId="583C8E63" w14:textId="77777777" w:rsidR="00797FDA" w:rsidRDefault="00797FDA" w:rsidP="00797FDA"/>
    <w:p w14:paraId="262F6281" w14:textId="77777777" w:rsidR="00797FDA" w:rsidRPr="00797FDA" w:rsidRDefault="00797FDA" w:rsidP="00797FDA">
      <w:pPr>
        <w:rPr>
          <w:b/>
          <w:bCs/>
        </w:rPr>
      </w:pPr>
      <w:r w:rsidRPr="00797FDA">
        <w:rPr>
          <w:b/>
          <w:bCs/>
        </w:rPr>
        <w:t xml:space="preserve">                  accuracy                           0.74       100</w:t>
      </w:r>
    </w:p>
    <w:p w14:paraId="02E2AFFB" w14:textId="77777777" w:rsidR="00797FDA" w:rsidRPr="00797FDA" w:rsidRDefault="00797FDA" w:rsidP="00797FDA">
      <w:pPr>
        <w:rPr>
          <w:b/>
          <w:bCs/>
        </w:rPr>
      </w:pPr>
      <w:r w:rsidRPr="00797FDA">
        <w:rPr>
          <w:b/>
          <w:bCs/>
        </w:rPr>
        <w:t xml:space="preserve">                 macro avg       0.80      0.74      0.74       100</w:t>
      </w:r>
    </w:p>
    <w:p w14:paraId="412D43D9" w14:textId="4D85DDBD" w:rsidR="00DD36AC" w:rsidRPr="00797FDA" w:rsidRDefault="00797FDA" w:rsidP="00797FDA">
      <w:pPr>
        <w:rPr>
          <w:b/>
          <w:bCs/>
        </w:rPr>
      </w:pPr>
      <w:r w:rsidRPr="00797FDA">
        <w:rPr>
          <w:b/>
          <w:bCs/>
        </w:rPr>
        <w:t xml:space="preserve">              weighted avg       0.80      0.74      0.74       100</w:t>
      </w:r>
    </w:p>
    <w:p w14:paraId="511E09F4" w14:textId="199602D1" w:rsidR="00470CD0" w:rsidRDefault="00470CD0" w:rsidP="00A02047"/>
    <w:p w14:paraId="0AA2FF2B" w14:textId="77777777" w:rsidR="00F91ECD" w:rsidRDefault="00F91ECD" w:rsidP="00A02047"/>
    <w:p w14:paraId="37E8CDF7" w14:textId="77777777" w:rsidR="00F91ECD" w:rsidRDefault="00F91ECD" w:rsidP="00A02047"/>
    <w:p w14:paraId="38535D1B" w14:textId="77777777" w:rsidR="00797FDA" w:rsidRDefault="00797FDA" w:rsidP="00FE0C52">
      <w:pPr>
        <w:rPr>
          <w:b/>
          <w:bCs/>
        </w:rPr>
      </w:pPr>
    </w:p>
    <w:p w14:paraId="18EB58EC" w14:textId="77777777" w:rsidR="00797FDA" w:rsidRDefault="00797FDA" w:rsidP="00FE0C52">
      <w:pPr>
        <w:rPr>
          <w:b/>
          <w:bCs/>
        </w:rPr>
      </w:pPr>
    </w:p>
    <w:p w14:paraId="55388059" w14:textId="0EA066C9" w:rsidR="008F09FC" w:rsidRPr="00434041" w:rsidRDefault="00256375" w:rsidP="00FE0C52">
      <w:pPr>
        <w:rPr>
          <w:b/>
          <w:bCs/>
          <w:color w:val="00B0F0"/>
          <w:sz w:val="36"/>
          <w:szCs w:val="36"/>
        </w:rPr>
      </w:pPr>
      <w:r>
        <w:rPr>
          <w:b/>
          <w:bCs/>
          <w:color w:val="00B0F0"/>
          <w:sz w:val="36"/>
          <w:szCs w:val="36"/>
        </w:rPr>
        <w:lastRenderedPageBreak/>
        <w:t>2.</w:t>
      </w:r>
      <w:r w:rsidR="00434041" w:rsidRPr="00434041">
        <w:rPr>
          <w:b/>
          <w:bCs/>
          <w:color w:val="00B0F0"/>
          <w:sz w:val="36"/>
          <w:szCs w:val="36"/>
        </w:rPr>
        <w:t>k-nearest neighbors(</w:t>
      </w:r>
      <w:r w:rsidR="00552938" w:rsidRPr="00434041">
        <w:rPr>
          <w:b/>
          <w:bCs/>
          <w:color w:val="00B0F0"/>
          <w:sz w:val="36"/>
          <w:szCs w:val="36"/>
        </w:rPr>
        <w:t>KNN</w:t>
      </w:r>
      <w:r w:rsidR="00434041" w:rsidRPr="00434041">
        <w:rPr>
          <w:b/>
          <w:bCs/>
          <w:color w:val="00B0F0"/>
          <w:sz w:val="36"/>
          <w:szCs w:val="36"/>
        </w:rPr>
        <w:t>)</w:t>
      </w:r>
    </w:p>
    <w:p w14:paraId="58DF6D05" w14:textId="77777777" w:rsidR="00797FDA" w:rsidRPr="00256375" w:rsidRDefault="00797FDA" w:rsidP="00797FDA">
      <w:pPr>
        <w:rPr>
          <w:sz w:val="32"/>
          <w:szCs w:val="32"/>
        </w:rPr>
      </w:pPr>
      <w:r w:rsidRPr="00256375">
        <w:rPr>
          <w:b/>
          <w:bCs/>
          <w:sz w:val="32"/>
          <w:szCs w:val="32"/>
        </w:rPr>
        <w:t>Definition :</w:t>
      </w:r>
      <w:r w:rsidRPr="00256375">
        <w:rPr>
          <w:rFonts w:ascii="Nunito" w:hAnsi="Nunito"/>
          <w:color w:val="273239"/>
          <w:spacing w:val="2"/>
          <w:sz w:val="32"/>
          <w:szCs w:val="32"/>
          <w:bdr w:val="none" w:sz="0" w:space="0" w:color="auto" w:frame="1"/>
          <w:shd w:val="clear" w:color="auto" w:fill="FFFFFF"/>
        </w:rPr>
        <w:t xml:space="preserve"> </w:t>
      </w:r>
      <w:r w:rsidRPr="00256375">
        <w:rPr>
          <w:sz w:val="32"/>
          <w:szCs w:val="32"/>
        </w:rPr>
        <w:t xml:space="preserve">In the k-Nearest </w:t>
      </w:r>
      <w:proofErr w:type="spellStart"/>
      <w:r w:rsidRPr="00256375">
        <w:rPr>
          <w:sz w:val="32"/>
          <w:szCs w:val="32"/>
        </w:rPr>
        <w:t>Neighbours</w:t>
      </w:r>
      <w:proofErr w:type="spellEnd"/>
      <w:r w:rsidRPr="00256375">
        <w:rPr>
          <w:sz w:val="32"/>
          <w:szCs w:val="32"/>
        </w:rPr>
        <w:t xml:space="preserve"> (k-NN) algorithm k is just a number that tells the algorithm how many nearby points (</w:t>
      </w:r>
      <w:proofErr w:type="spellStart"/>
      <w:r w:rsidRPr="00256375">
        <w:rPr>
          <w:sz w:val="32"/>
          <w:szCs w:val="32"/>
        </w:rPr>
        <w:t>neighbours</w:t>
      </w:r>
      <w:proofErr w:type="spellEnd"/>
      <w:r w:rsidRPr="00256375">
        <w:rPr>
          <w:sz w:val="32"/>
          <w:szCs w:val="32"/>
        </w:rPr>
        <w:t>) to look at when it makes a decision.</w:t>
      </w:r>
    </w:p>
    <w:p w14:paraId="0E6639DA" w14:textId="77777777" w:rsidR="00797FDA" w:rsidRPr="00256375" w:rsidRDefault="00797FDA" w:rsidP="00797FDA">
      <w:pPr>
        <w:rPr>
          <w:b/>
          <w:bCs/>
          <w:sz w:val="32"/>
          <w:szCs w:val="32"/>
        </w:rPr>
      </w:pPr>
      <w:r w:rsidRPr="00256375">
        <w:rPr>
          <w:b/>
          <w:bCs/>
          <w:sz w:val="32"/>
          <w:szCs w:val="32"/>
        </w:rPr>
        <w:t>Distance Metrics Used in KNN Algorithm</w:t>
      </w:r>
    </w:p>
    <w:p w14:paraId="02C61C4B" w14:textId="77777777" w:rsidR="00797FDA" w:rsidRPr="00256375" w:rsidRDefault="00797FDA" w:rsidP="00797FDA">
      <w:pPr>
        <w:rPr>
          <w:b/>
          <w:bCs/>
          <w:sz w:val="32"/>
          <w:szCs w:val="32"/>
        </w:rPr>
      </w:pPr>
      <w:r w:rsidRPr="00256375">
        <w:rPr>
          <w:b/>
          <w:bCs/>
          <w:sz w:val="32"/>
          <w:szCs w:val="32"/>
        </w:rPr>
        <w:t>1. Euclidean Distance</w:t>
      </w:r>
    </w:p>
    <w:p w14:paraId="0538104A" w14:textId="77777777" w:rsidR="00797FDA" w:rsidRPr="00256375" w:rsidRDefault="00797FDA" w:rsidP="00797FDA">
      <w:pPr>
        <w:rPr>
          <w:sz w:val="32"/>
          <w:szCs w:val="32"/>
        </w:rPr>
      </w:pPr>
      <w:r w:rsidRPr="00256375">
        <w:rPr>
          <w:sz w:val="32"/>
          <w:szCs w:val="32"/>
        </w:rPr>
        <w:t>Euclidean distance is defined as the straight-line distance between two points in a plane or space. You can think of it like the shortest path you would walk if you were to go directly from one point to another.</w:t>
      </w:r>
    </w:p>
    <w:p w14:paraId="52D58C59" w14:textId="77777777" w:rsidR="00797FDA" w:rsidRPr="00256375" w:rsidRDefault="00797FDA" w:rsidP="00797FDA">
      <w:pPr>
        <w:rPr>
          <w:sz w:val="32"/>
          <w:szCs w:val="32"/>
        </w:rPr>
      </w:pPr>
      <w:r w:rsidRPr="00256375">
        <w:rPr>
          <w:sz w:val="32"/>
          <w:szCs w:val="32"/>
        </w:rPr>
        <w:t>distance(x,Xi)=∑j=1d(xj–Xij)2]distance(</w:t>
      </w:r>
      <w:r w:rsidRPr="00256375">
        <w:rPr>
          <w:i/>
          <w:iCs/>
          <w:sz w:val="32"/>
          <w:szCs w:val="32"/>
        </w:rPr>
        <w:t>x</w:t>
      </w:r>
      <w:r w:rsidRPr="00256375">
        <w:rPr>
          <w:sz w:val="32"/>
          <w:szCs w:val="32"/>
        </w:rPr>
        <w:t>,</w:t>
      </w:r>
      <w:r w:rsidRPr="00256375">
        <w:rPr>
          <w:i/>
          <w:iCs/>
          <w:sz w:val="32"/>
          <w:szCs w:val="32"/>
        </w:rPr>
        <w:t>Xi</w:t>
      </w:r>
      <w:r w:rsidRPr="00256375">
        <w:rPr>
          <w:rFonts w:ascii="Arial" w:hAnsi="Arial" w:cs="Arial"/>
          <w:sz w:val="32"/>
          <w:szCs w:val="32"/>
        </w:rPr>
        <w:t>​</w:t>
      </w:r>
      <w:r w:rsidRPr="00256375">
        <w:rPr>
          <w:sz w:val="32"/>
          <w:szCs w:val="32"/>
        </w:rPr>
        <w:t>)=∑</w:t>
      </w:r>
      <w:r w:rsidRPr="00256375">
        <w:rPr>
          <w:i/>
          <w:iCs/>
          <w:sz w:val="32"/>
          <w:szCs w:val="32"/>
        </w:rPr>
        <w:t>j</w:t>
      </w:r>
      <w:r w:rsidRPr="00256375">
        <w:rPr>
          <w:sz w:val="32"/>
          <w:szCs w:val="32"/>
        </w:rPr>
        <w:t>=1</w:t>
      </w:r>
      <w:r w:rsidRPr="00256375">
        <w:rPr>
          <w:i/>
          <w:iCs/>
          <w:sz w:val="32"/>
          <w:szCs w:val="32"/>
        </w:rPr>
        <w:t>d</w:t>
      </w:r>
      <w:r w:rsidRPr="00256375">
        <w:rPr>
          <w:rFonts w:ascii="Arial" w:hAnsi="Arial" w:cs="Arial"/>
          <w:sz w:val="32"/>
          <w:szCs w:val="32"/>
        </w:rPr>
        <w:t>​</w:t>
      </w:r>
      <w:r w:rsidRPr="00256375">
        <w:rPr>
          <w:sz w:val="32"/>
          <w:szCs w:val="32"/>
        </w:rPr>
        <w:t>(</w:t>
      </w:r>
      <w:r w:rsidRPr="00256375">
        <w:rPr>
          <w:i/>
          <w:iCs/>
          <w:sz w:val="32"/>
          <w:szCs w:val="32"/>
        </w:rPr>
        <w:t>xj</w:t>
      </w:r>
      <w:r w:rsidRPr="00256375">
        <w:rPr>
          <w:rFonts w:ascii="Arial" w:hAnsi="Arial" w:cs="Arial"/>
          <w:sz w:val="32"/>
          <w:szCs w:val="32"/>
        </w:rPr>
        <w:t>​</w:t>
      </w:r>
      <w:r w:rsidRPr="00256375">
        <w:rPr>
          <w:rFonts w:ascii="Aptos" w:hAnsi="Aptos" w:cs="Aptos"/>
          <w:sz w:val="32"/>
          <w:szCs w:val="32"/>
        </w:rPr>
        <w:t>–</w:t>
      </w:r>
      <w:r w:rsidRPr="00256375">
        <w:rPr>
          <w:i/>
          <w:iCs/>
          <w:sz w:val="32"/>
          <w:szCs w:val="32"/>
        </w:rPr>
        <w:t>Xij</w:t>
      </w:r>
      <w:r w:rsidRPr="00256375">
        <w:rPr>
          <w:rFonts w:ascii="Arial" w:hAnsi="Arial" w:cs="Arial"/>
          <w:sz w:val="32"/>
          <w:szCs w:val="32"/>
        </w:rPr>
        <w:t>​​</w:t>
      </w:r>
      <w:r w:rsidRPr="00256375">
        <w:rPr>
          <w:sz w:val="32"/>
          <w:szCs w:val="32"/>
        </w:rPr>
        <w:t>)2</w:t>
      </w:r>
      <w:r w:rsidRPr="00256375">
        <w:rPr>
          <w:rFonts w:ascii="Arial" w:hAnsi="Arial" w:cs="Arial"/>
          <w:sz w:val="32"/>
          <w:szCs w:val="32"/>
        </w:rPr>
        <w:t>​</w:t>
      </w:r>
      <w:r w:rsidRPr="00256375">
        <w:rPr>
          <w:sz w:val="32"/>
          <w:szCs w:val="32"/>
        </w:rPr>
        <w:t>]</w:t>
      </w:r>
    </w:p>
    <w:p w14:paraId="65761C45" w14:textId="77777777" w:rsidR="00797FDA" w:rsidRPr="00256375" w:rsidRDefault="00797FDA" w:rsidP="00797FDA">
      <w:pPr>
        <w:rPr>
          <w:b/>
          <w:bCs/>
          <w:sz w:val="32"/>
          <w:szCs w:val="32"/>
        </w:rPr>
      </w:pPr>
      <w:r w:rsidRPr="00256375">
        <w:rPr>
          <w:b/>
          <w:bCs/>
          <w:sz w:val="32"/>
          <w:szCs w:val="32"/>
        </w:rPr>
        <w:t>2. Manhattan Distance</w:t>
      </w:r>
    </w:p>
    <w:p w14:paraId="7F276DD6" w14:textId="77777777" w:rsidR="00797FDA" w:rsidRPr="00256375" w:rsidRDefault="00797FDA" w:rsidP="00797FDA">
      <w:pPr>
        <w:rPr>
          <w:sz w:val="32"/>
          <w:szCs w:val="32"/>
        </w:rPr>
      </w:pPr>
      <w:r w:rsidRPr="00256375">
        <w:rPr>
          <w:sz w:val="32"/>
          <w:szCs w:val="32"/>
        </w:rPr>
        <w:t>This is the total distance you would travel if you could only move along horizontal and vertical lines (like a grid or city streets). It’s also called “taxicab distance” because a taxi can only drive along the grid-like streets of a city.</w:t>
      </w:r>
    </w:p>
    <w:p w14:paraId="26ADA4BA" w14:textId="77777777" w:rsidR="00797FDA" w:rsidRPr="00256375" w:rsidRDefault="00797FDA" w:rsidP="00797FDA">
      <w:pPr>
        <w:rPr>
          <w:sz w:val="32"/>
          <w:szCs w:val="32"/>
        </w:rPr>
      </w:pPr>
      <w:r w:rsidRPr="00256375">
        <w:rPr>
          <w:sz w:val="32"/>
          <w:szCs w:val="32"/>
        </w:rPr>
        <w:t>d(</w:t>
      </w:r>
      <w:proofErr w:type="spellStart"/>
      <w:r w:rsidRPr="00256375">
        <w:rPr>
          <w:sz w:val="32"/>
          <w:szCs w:val="32"/>
        </w:rPr>
        <w:t>x,y</w:t>
      </w:r>
      <w:proofErr w:type="spellEnd"/>
      <w:r w:rsidRPr="00256375">
        <w:rPr>
          <w:sz w:val="32"/>
          <w:szCs w:val="32"/>
        </w:rPr>
        <w:t>)=∑</w:t>
      </w:r>
      <w:proofErr w:type="spellStart"/>
      <w:r w:rsidRPr="00256375">
        <w:rPr>
          <w:sz w:val="32"/>
          <w:szCs w:val="32"/>
        </w:rPr>
        <w:t>i</w:t>
      </w:r>
      <w:proofErr w:type="spellEnd"/>
      <w:r w:rsidRPr="00256375">
        <w:rPr>
          <w:sz w:val="32"/>
          <w:szCs w:val="32"/>
        </w:rPr>
        <w:t>=1n</w:t>
      </w:r>
      <w:r w:rsidRPr="00256375">
        <w:rPr>
          <w:rFonts w:ascii="Cambria Math" w:hAnsi="Cambria Math" w:cs="Cambria Math"/>
          <w:sz w:val="32"/>
          <w:szCs w:val="32"/>
        </w:rPr>
        <w:t>∣</w:t>
      </w:r>
      <w:r w:rsidRPr="00256375">
        <w:rPr>
          <w:sz w:val="32"/>
          <w:szCs w:val="32"/>
        </w:rPr>
        <w:t>xi</w:t>
      </w:r>
      <w:r w:rsidRPr="00256375">
        <w:rPr>
          <w:rFonts w:ascii="Calibri" w:hAnsi="Calibri" w:cs="Calibri"/>
          <w:sz w:val="32"/>
          <w:szCs w:val="32"/>
        </w:rPr>
        <w:t>−</w:t>
      </w:r>
      <w:r w:rsidRPr="00256375">
        <w:rPr>
          <w:sz w:val="32"/>
          <w:szCs w:val="32"/>
        </w:rPr>
        <w:t>yi</w:t>
      </w:r>
      <w:r w:rsidRPr="00256375">
        <w:rPr>
          <w:rFonts w:ascii="Cambria Math" w:hAnsi="Cambria Math" w:cs="Cambria Math"/>
          <w:sz w:val="32"/>
          <w:szCs w:val="32"/>
        </w:rPr>
        <w:t>∣</w:t>
      </w:r>
      <w:r w:rsidRPr="00256375">
        <w:rPr>
          <w:i/>
          <w:iCs/>
          <w:sz w:val="32"/>
          <w:szCs w:val="32"/>
        </w:rPr>
        <w:t>d</w:t>
      </w:r>
      <w:r w:rsidRPr="00256375">
        <w:rPr>
          <w:sz w:val="32"/>
          <w:szCs w:val="32"/>
        </w:rPr>
        <w:t>(</w:t>
      </w:r>
      <w:proofErr w:type="spellStart"/>
      <w:r w:rsidRPr="00256375">
        <w:rPr>
          <w:i/>
          <w:iCs/>
          <w:sz w:val="32"/>
          <w:szCs w:val="32"/>
        </w:rPr>
        <w:t>x</w:t>
      </w:r>
      <w:r w:rsidRPr="00256375">
        <w:rPr>
          <w:sz w:val="32"/>
          <w:szCs w:val="32"/>
        </w:rPr>
        <w:t>,</w:t>
      </w:r>
      <w:r w:rsidRPr="00256375">
        <w:rPr>
          <w:i/>
          <w:iCs/>
          <w:sz w:val="32"/>
          <w:szCs w:val="32"/>
        </w:rPr>
        <w:t>y</w:t>
      </w:r>
      <w:proofErr w:type="spellEnd"/>
      <w:r w:rsidRPr="00256375">
        <w:rPr>
          <w:sz w:val="32"/>
          <w:szCs w:val="32"/>
        </w:rPr>
        <w:t>)=∑</w:t>
      </w:r>
      <w:proofErr w:type="spellStart"/>
      <w:r w:rsidRPr="00256375">
        <w:rPr>
          <w:i/>
          <w:iCs/>
          <w:sz w:val="32"/>
          <w:szCs w:val="32"/>
        </w:rPr>
        <w:t>i</w:t>
      </w:r>
      <w:proofErr w:type="spellEnd"/>
      <w:r w:rsidRPr="00256375">
        <w:rPr>
          <w:sz w:val="32"/>
          <w:szCs w:val="32"/>
        </w:rPr>
        <w:t>=1</w:t>
      </w:r>
      <w:r w:rsidRPr="00256375">
        <w:rPr>
          <w:i/>
          <w:iCs/>
          <w:sz w:val="32"/>
          <w:szCs w:val="32"/>
        </w:rPr>
        <w:t>n</w:t>
      </w:r>
      <w:r w:rsidRPr="00256375">
        <w:rPr>
          <w:rFonts w:ascii="Arial" w:hAnsi="Arial" w:cs="Arial"/>
          <w:sz w:val="32"/>
          <w:szCs w:val="32"/>
        </w:rPr>
        <w:t>​</w:t>
      </w:r>
      <w:r w:rsidRPr="00256375">
        <w:rPr>
          <w:rFonts w:ascii="Cambria Math" w:hAnsi="Cambria Math" w:cs="Cambria Math"/>
          <w:sz w:val="32"/>
          <w:szCs w:val="32"/>
        </w:rPr>
        <w:t>∣</w:t>
      </w:r>
      <w:r w:rsidRPr="00256375">
        <w:rPr>
          <w:i/>
          <w:iCs/>
          <w:sz w:val="32"/>
          <w:szCs w:val="32"/>
        </w:rPr>
        <w:t>xi</w:t>
      </w:r>
      <w:r w:rsidRPr="00256375">
        <w:rPr>
          <w:rFonts w:ascii="Arial" w:hAnsi="Arial" w:cs="Arial"/>
          <w:sz w:val="32"/>
          <w:szCs w:val="32"/>
        </w:rPr>
        <w:t>​</w:t>
      </w:r>
      <w:r w:rsidRPr="00256375">
        <w:rPr>
          <w:rFonts w:ascii="Aptos" w:hAnsi="Aptos" w:cs="Aptos"/>
          <w:sz w:val="32"/>
          <w:szCs w:val="32"/>
        </w:rPr>
        <w:t>−</w:t>
      </w:r>
      <w:proofErr w:type="spellStart"/>
      <w:r w:rsidRPr="00256375">
        <w:rPr>
          <w:i/>
          <w:iCs/>
          <w:sz w:val="32"/>
          <w:szCs w:val="32"/>
        </w:rPr>
        <w:t>yi</w:t>
      </w:r>
      <w:proofErr w:type="spellEnd"/>
      <w:r w:rsidRPr="00256375">
        <w:rPr>
          <w:rFonts w:ascii="Arial" w:hAnsi="Arial" w:cs="Arial"/>
          <w:sz w:val="32"/>
          <w:szCs w:val="32"/>
        </w:rPr>
        <w:t>​</w:t>
      </w:r>
      <w:r w:rsidRPr="00256375">
        <w:rPr>
          <w:rFonts w:ascii="Cambria Math" w:hAnsi="Cambria Math" w:cs="Cambria Math"/>
          <w:sz w:val="32"/>
          <w:szCs w:val="32"/>
        </w:rPr>
        <w:t>∣</w:t>
      </w:r>
    </w:p>
    <w:p w14:paraId="6E954251" w14:textId="77777777" w:rsidR="00797FDA" w:rsidRPr="00256375" w:rsidRDefault="00797FDA" w:rsidP="00797FDA">
      <w:pPr>
        <w:rPr>
          <w:b/>
          <w:bCs/>
          <w:sz w:val="32"/>
          <w:szCs w:val="32"/>
        </w:rPr>
      </w:pPr>
      <w:r w:rsidRPr="00256375">
        <w:rPr>
          <w:b/>
          <w:bCs/>
          <w:sz w:val="32"/>
          <w:szCs w:val="32"/>
        </w:rPr>
        <w:t>3. Minkowski Distance</w:t>
      </w:r>
    </w:p>
    <w:p w14:paraId="6F1E19F4" w14:textId="77777777" w:rsidR="00797FDA" w:rsidRPr="00256375" w:rsidRDefault="00797FDA" w:rsidP="00797FDA">
      <w:pPr>
        <w:rPr>
          <w:sz w:val="32"/>
          <w:szCs w:val="32"/>
        </w:rPr>
      </w:pPr>
      <w:r w:rsidRPr="00256375">
        <w:rPr>
          <w:sz w:val="32"/>
          <w:szCs w:val="32"/>
        </w:rPr>
        <w:t>Minkowski distance is like a family of distances, which includes both </w:t>
      </w:r>
      <w:r w:rsidRPr="00256375">
        <w:rPr>
          <w:b/>
          <w:bCs/>
          <w:sz w:val="32"/>
          <w:szCs w:val="32"/>
        </w:rPr>
        <w:t>Euclidean</w:t>
      </w:r>
      <w:r w:rsidRPr="00256375">
        <w:rPr>
          <w:sz w:val="32"/>
          <w:szCs w:val="32"/>
        </w:rPr>
        <w:t> and </w:t>
      </w:r>
      <w:r w:rsidRPr="00256375">
        <w:rPr>
          <w:b/>
          <w:bCs/>
          <w:sz w:val="32"/>
          <w:szCs w:val="32"/>
        </w:rPr>
        <w:t>Manhattan distances</w:t>
      </w:r>
      <w:r w:rsidRPr="00256375">
        <w:rPr>
          <w:sz w:val="32"/>
          <w:szCs w:val="32"/>
        </w:rPr>
        <w:t> as special cases.</w:t>
      </w:r>
    </w:p>
    <w:p w14:paraId="70D6A1A5" w14:textId="77777777" w:rsidR="00797FDA" w:rsidRPr="00256375" w:rsidRDefault="00797FDA" w:rsidP="00797FDA">
      <w:pPr>
        <w:rPr>
          <w:sz w:val="32"/>
          <w:szCs w:val="32"/>
        </w:rPr>
      </w:pPr>
      <w:r w:rsidRPr="00256375">
        <w:rPr>
          <w:sz w:val="32"/>
          <w:szCs w:val="32"/>
        </w:rPr>
        <w:t>d(</w:t>
      </w:r>
      <w:proofErr w:type="spellStart"/>
      <w:r w:rsidRPr="00256375">
        <w:rPr>
          <w:sz w:val="32"/>
          <w:szCs w:val="32"/>
        </w:rPr>
        <w:t>x,y</w:t>
      </w:r>
      <w:proofErr w:type="spellEnd"/>
      <w:r w:rsidRPr="00256375">
        <w:rPr>
          <w:sz w:val="32"/>
          <w:szCs w:val="32"/>
        </w:rPr>
        <w:t>)=(∑</w:t>
      </w:r>
      <w:proofErr w:type="spellStart"/>
      <w:r w:rsidRPr="00256375">
        <w:rPr>
          <w:sz w:val="32"/>
          <w:szCs w:val="32"/>
        </w:rPr>
        <w:t>i</w:t>
      </w:r>
      <w:proofErr w:type="spellEnd"/>
      <w:r w:rsidRPr="00256375">
        <w:rPr>
          <w:sz w:val="32"/>
          <w:szCs w:val="32"/>
        </w:rPr>
        <w:t>=1n(xi−</w:t>
      </w:r>
      <w:proofErr w:type="spellStart"/>
      <w:r w:rsidRPr="00256375">
        <w:rPr>
          <w:sz w:val="32"/>
          <w:szCs w:val="32"/>
        </w:rPr>
        <w:t>yi</w:t>
      </w:r>
      <w:proofErr w:type="spellEnd"/>
      <w:r w:rsidRPr="00256375">
        <w:rPr>
          <w:sz w:val="32"/>
          <w:szCs w:val="32"/>
        </w:rPr>
        <w:t>)p)1p</w:t>
      </w:r>
      <w:r w:rsidRPr="00256375">
        <w:rPr>
          <w:i/>
          <w:iCs/>
          <w:sz w:val="32"/>
          <w:szCs w:val="32"/>
        </w:rPr>
        <w:t>d</w:t>
      </w:r>
      <w:r w:rsidRPr="00256375">
        <w:rPr>
          <w:sz w:val="32"/>
          <w:szCs w:val="32"/>
        </w:rPr>
        <w:t>(</w:t>
      </w:r>
      <w:proofErr w:type="spellStart"/>
      <w:r w:rsidRPr="00256375">
        <w:rPr>
          <w:i/>
          <w:iCs/>
          <w:sz w:val="32"/>
          <w:szCs w:val="32"/>
        </w:rPr>
        <w:t>x</w:t>
      </w:r>
      <w:r w:rsidRPr="00256375">
        <w:rPr>
          <w:sz w:val="32"/>
          <w:szCs w:val="32"/>
        </w:rPr>
        <w:t>,</w:t>
      </w:r>
      <w:r w:rsidRPr="00256375">
        <w:rPr>
          <w:i/>
          <w:iCs/>
          <w:sz w:val="32"/>
          <w:szCs w:val="32"/>
        </w:rPr>
        <w:t>y</w:t>
      </w:r>
      <w:proofErr w:type="spellEnd"/>
      <w:r w:rsidRPr="00256375">
        <w:rPr>
          <w:sz w:val="32"/>
          <w:szCs w:val="32"/>
        </w:rPr>
        <w:t>)=(∑</w:t>
      </w:r>
      <w:proofErr w:type="spellStart"/>
      <w:r w:rsidRPr="00256375">
        <w:rPr>
          <w:i/>
          <w:iCs/>
          <w:sz w:val="32"/>
          <w:szCs w:val="32"/>
        </w:rPr>
        <w:t>i</w:t>
      </w:r>
      <w:proofErr w:type="spellEnd"/>
      <w:r w:rsidRPr="00256375">
        <w:rPr>
          <w:sz w:val="32"/>
          <w:szCs w:val="32"/>
        </w:rPr>
        <w:t>=1</w:t>
      </w:r>
      <w:r w:rsidRPr="00256375">
        <w:rPr>
          <w:i/>
          <w:iCs/>
          <w:sz w:val="32"/>
          <w:szCs w:val="32"/>
        </w:rPr>
        <w:t>n</w:t>
      </w:r>
      <w:r w:rsidRPr="00256375">
        <w:rPr>
          <w:rFonts w:ascii="Arial" w:hAnsi="Arial" w:cs="Arial"/>
          <w:sz w:val="32"/>
          <w:szCs w:val="32"/>
        </w:rPr>
        <w:t>​</w:t>
      </w:r>
      <w:r w:rsidRPr="00256375">
        <w:rPr>
          <w:sz w:val="32"/>
          <w:szCs w:val="32"/>
        </w:rPr>
        <w:t>(</w:t>
      </w:r>
      <w:r w:rsidRPr="00256375">
        <w:rPr>
          <w:i/>
          <w:iCs/>
          <w:sz w:val="32"/>
          <w:szCs w:val="32"/>
        </w:rPr>
        <w:t>xi</w:t>
      </w:r>
      <w:r w:rsidRPr="00256375">
        <w:rPr>
          <w:rFonts w:ascii="Arial" w:hAnsi="Arial" w:cs="Arial"/>
          <w:sz w:val="32"/>
          <w:szCs w:val="32"/>
        </w:rPr>
        <w:t>​</w:t>
      </w:r>
      <w:r w:rsidRPr="00256375">
        <w:rPr>
          <w:rFonts w:ascii="Aptos" w:hAnsi="Aptos" w:cs="Aptos"/>
          <w:sz w:val="32"/>
          <w:szCs w:val="32"/>
        </w:rPr>
        <w:t>−</w:t>
      </w:r>
      <w:proofErr w:type="spellStart"/>
      <w:r w:rsidRPr="00256375">
        <w:rPr>
          <w:i/>
          <w:iCs/>
          <w:sz w:val="32"/>
          <w:szCs w:val="32"/>
        </w:rPr>
        <w:t>yi</w:t>
      </w:r>
      <w:proofErr w:type="spellEnd"/>
      <w:r w:rsidRPr="00256375">
        <w:rPr>
          <w:rFonts w:ascii="Arial" w:hAnsi="Arial" w:cs="Arial"/>
          <w:sz w:val="32"/>
          <w:szCs w:val="32"/>
        </w:rPr>
        <w:t>​</w:t>
      </w:r>
      <w:r w:rsidRPr="00256375">
        <w:rPr>
          <w:sz w:val="32"/>
          <w:szCs w:val="32"/>
        </w:rPr>
        <w:t>)</w:t>
      </w:r>
      <w:r w:rsidRPr="00256375">
        <w:rPr>
          <w:i/>
          <w:iCs/>
          <w:sz w:val="32"/>
          <w:szCs w:val="32"/>
        </w:rPr>
        <w:t>p</w:t>
      </w:r>
      <w:r w:rsidRPr="00256375">
        <w:rPr>
          <w:sz w:val="32"/>
          <w:szCs w:val="32"/>
        </w:rPr>
        <w:t>)</w:t>
      </w:r>
      <w:r w:rsidRPr="00256375">
        <w:rPr>
          <w:i/>
          <w:iCs/>
          <w:sz w:val="32"/>
          <w:szCs w:val="32"/>
        </w:rPr>
        <w:t>p</w:t>
      </w:r>
      <w:r w:rsidRPr="00256375">
        <w:rPr>
          <w:sz w:val="32"/>
          <w:szCs w:val="32"/>
        </w:rPr>
        <w:t>1</w:t>
      </w:r>
      <w:r w:rsidRPr="00256375">
        <w:rPr>
          <w:rFonts w:ascii="Arial" w:hAnsi="Arial" w:cs="Arial"/>
          <w:sz w:val="32"/>
          <w:szCs w:val="32"/>
        </w:rPr>
        <w:t>​</w:t>
      </w:r>
    </w:p>
    <w:p w14:paraId="61998064" w14:textId="15799359" w:rsidR="00797FDA" w:rsidRDefault="00797FDA" w:rsidP="00FE0C52">
      <w:r>
        <w:rPr>
          <w:noProof/>
        </w:rPr>
        <w:lastRenderedPageBreak/>
        <w:drawing>
          <wp:inline distT="0" distB="0" distL="0" distR="0" wp14:anchorId="74166903" wp14:editId="43E1E506">
            <wp:extent cx="3223260" cy="5347072"/>
            <wp:effectExtent l="0" t="0" r="0" b="6350"/>
            <wp:docPr id="690569045" name="Picture 1" descr="A simple flowchart for the k-nearest neighbor model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imple flowchart for the k-nearest neighbor modeling. | Download  Scientific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3771" cy="5447454"/>
                    </a:xfrm>
                    <a:prstGeom prst="rect">
                      <a:avLst/>
                    </a:prstGeom>
                    <a:noFill/>
                    <a:ln>
                      <a:noFill/>
                    </a:ln>
                  </pic:spPr>
                </pic:pic>
              </a:graphicData>
            </a:graphic>
          </wp:inline>
        </w:drawing>
      </w:r>
    </w:p>
    <w:p w14:paraId="6BEDAD59" w14:textId="77777777" w:rsidR="00797FDA" w:rsidRDefault="00797FDA" w:rsidP="00FE0C52"/>
    <w:p w14:paraId="2305CC87" w14:textId="182026EC" w:rsidR="00DD36AC" w:rsidRPr="00256375" w:rsidRDefault="00797FDA" w:rsidP="00FE0C52">
      <w:pPr>
        <w:rPr>
          <w:b/>
          <w:bCs/>
          <w:sz w:val="32"/>
          <w:szCs w:val="32"/>
        </w:rPr>
      </w:pPr>
      <w:r w:rsidRPr="00256375">
        <w:rPr>
          <w:b/>
          <w:bCs/>
          <w:sz w:val="32"/>
          <w:szCs w:val="32"/>
        </w:rPr>
        <w:t>FINAL CODE</w:t>
      </w:r>
    </w:p>
    <w:p w14:paraId="7BBD6A08" w14:textId="42446737" w:rsidR="00FE0C52" w:rsidRDefault="00FE0C52" w:rsidP="00FE0C52">
      <w:r>
        <w:t>import os</w:t>
      </w:r>
    </w:p>
    <w:p w14:paraId="2C99A12E" w14:textId="77777777" w:rsidR="00FE0C52" w:rsidRDefault="00FE0C52" w:rsidP="00FE0C52">
      <w:r>
        <w:t>import zipfile</w:t>
      </w:r>
    </w:p>
    <w:p w14:paraId="1CC92752" w14:textId="77777777" w:rsidR="00FE0C52" w:rsidRDefault="00FE0C52" w:rsidP="00FE0C52">
      <w:r>
        <w:t>import numpy as np</w:t>
      </w:r>
    </w:p>
    <w:p w14:paraId="6BF644CF" w14:textId="77777777" w:rsidR="00FE0C52" w:rsidRDefault="00FE0C52" w:rsidP="00FE0C52">
      <w:r>
        <w:t>import cv2</w:t>
      </w:r>
    </w:p>
    <w:p w14:paraId="61BAB91A" w14:textId="77777777" w:rsidR="00FE0C52" w:rsidRDefault="00FE0C52" w:rsidP="00FE0C52">
      <w:r>
        <w:t>import shutil</w:t>
      </w:r>
    </w:p>
    <w:p w14:paraId="0F023F34" w14:textId="77777777" w:rsidR="003A3ACC" w:rsidRDefault="00FE0C52" w:rsidP="00FE0C52">
      <w:r>
        <w:t xml:space="preserve">from sklearn.model_selection </w:t>
      </w:r>
    </w:p>
    <w:p w14:paraId="535BF6AE" w14:textId="643F687C" w:rsidR="00FE0C52" w:rsidRDefault="00FE0C52" w:rsidP="00FE0C52">
      <w:r>
        <w:lastRenderedPageBreak/>
        <w:t>import train_test_split</w:t>
      </w:r>
    </w:p>
    <w:p w14:paraId="0A13620E" w14:textId="77777777" w:rsidR="00FE0C52" w:rsidRDefault="00FE0C52" w:rsidP="00FE0C52">
      <w:r>
        <w:t>from sklearn.preprocessing import StandardScaler</w:t>
      </w:r>
    </w:p>
    <w:p w14:paraId="24A57BB2" w14:textId="77777777" w:rsidR="00FE0C52" w:rsidRDefault="00FE0C52" w:rsidP="00FE0C52">
      <w:r>
        <w:t>from sklearn.decomposition import PCA</w:t>
      </w:r>
    </w:p>
    <w:p w14:paraId="7B870F83" w14:textId="77777777" w:rsidR="00FE0C52" w:rsidRDefault="00FE0C52" w:rsidP="00FE0C52">
      <w:r>
        <w:t>from sklearn.neighbors import KNeighborsClassifier</w:t>
      </w:r>
    </w:p>
    <w:p w14:paraId="076B091B" w14:textId="77777777" w:rsidR="00FE0C52" w:rsidRDefault="00FE0C52" w:rsidP="00FE0C52">
      <w:r>
        <w:t>from sklearn.metrics import accuracy_score, classification_report, confusion_matrix</w:t>
      </w:r>
    </w:p>
    <w:p w14:paraId="304915AB" w14:textId="77777777" w:rsidR="00FE0C52" w:rsidRDefault="00FE0C52" w:rsidP="00FE0C52">
      <w:r>
        <w:t>import matplotlib.pyplot as plt</w:t>
      </w:r>
    </w:p>
    <w:p w14:paraId="7ED1182F" w14:textId="77777777" w:rsidR="00FE0C52" w:rsidRDefault="00FE0C52" w:rsidP="00FE0C52">
      <w:r>
        <w:t>import seaborn as sns</w:t>
      </w:r>
    </w:p>
    <w:p w14:paraId="3699C5D3" w14:textId="77777777" w:rsidR="00FE0C52" w:rsidRDefault="00FE0C52" w:rsidP="00FE0C52">
      <w:r>
        <w:t>from skimage.feature import hog</w:t>
      </w:r>
    </w:p>
    <w:p w14:paraId="44470825" w14:textId="77777777" w:rsidR="00FE0C52" w:rsidRDefault="00FE0C52" w:rsidP="00FE0C52"/>
    <w:p w14:paraId="74103AC5" w14:textId="77777777" w:rsidR="00FE0C52" w:rsidRDefault="00FE0C52" w:rsidP="00FE0C52">
      <w:r>
        <w:t># Path to ZIP file</w:t>
      </w:r>
    </w:p>
    <w:p w14:paraId="2DAB94C6" w14:textId="77777777" w:rsidR="00FE0C52" w:rsidRDefault="00FE0C52" w:rsidP="00FE0C52">
      <w:r>
        <w:t>zip_path = r"C:\Users\mpara\Downloads\archive (1).zip"</w:t>
      </w:r>
    </w:p>
    <w:p w14:paraId="2A77377D" w14:textId="77777777" w:rsidR="00FE0C52" w:rsidRDefault="00FE0C52" w:rsidP="00FE0C52">
      <w:r>
        <w:t>extract_folder = r"C:\Users\mpara\OneDrive\Documents\ML\extracted_data"</w:t>
      </w:r>
    </w:p>
    <w:p w14:paraId="3A987BCB" w14:textId="77777777" w:rsidR="00FE0C52" w:rsidRDefault="00FE0C52" w:rsidP="00FE0C52"/>
    <w:p w14:paraId="06D1FC3B" w14:textId="77777777" w:rsidR="00FE0C52" w:rsidRDefault="00FE0C52" w:rsidP="00FE0C52">
      <w:r>
        <w:t># Extract ZIP file</w:t>
      </w:r>
    </w:p>
    <w:p w14:paraId="40C622F9" w14:textId="77777777" w:rsidR="00FE0C52" w:rsidRDefault="00FE0C52" w:rsidP="00FE0C52">
      <w:r>
        <w:t>if not os.path.exists(extract_folder):</w:t>
      </w:r>
    </w:p>
    <w:p w14:paraId="0C388580" w14:textId="77777777" w:rsidR="00FE0C52" w:rsidRDefault="00FE0C52" w:rsidP="00FE0C52">
      <w:r>
        <w:t xml:space="preserve">    os.makedirs(extract_folder)</w:t>
      </w:r>
    </w:p>
    <w:p w14:paraId="6F662736" w14:textId="77777777" w:rsidR="00FE0C52" w:rsidRDefault="00FE0C52" w:rsidP="00FE0C52"/>
    <w:p w14:paraId="3CFB26CC" w14:textId="77777777" w:rsidR="00FE0C52" w:rsidRDefault="00FE0C52" w:rsidP="00FE0C52">
      <w:r>
        <w:t>with zipfile.ZipFile(zip_path, 'r') as zip_ref:</w:t>
      </w:r>
    </w:p>
    <w:p w14:paraId="0A0C3468" w14:textId="77777777" w:rsidR="00FE0C52" w:rsidRDefault="00FE0C52" w:rsidP="00FE0C52">
      <w:r>
        <w:t xml:space="preserve">    zip_ref.extractall(extract_folder)</w:t>
      </w:r>
    </w:p>
    <w:p w14:paraId="11433A86" w14:textId="77777777" w:rsidR="00FE0C52" w:rsidRDefault="00FE0C52" w:rsidP="00FE0C52"/>
    <w:p w14:paraId="5B28D7C2" w14:textId="77777777" w:rsidR="00FE0C52" w:rsidRDefault="00FE0C52" w:rsidP="00FE0C52">
      <w:r>
        <w:t># Define dataset paths after extraction</w:t>
      </w:r>
    </w:p>
    <w:p w14:paraId="48EA0657" w14:textId="77777777" w:rsidR="00FE0C52" w:rsidRDefault="00FE0C52" w:rsidP="00FE0C52">
      <w:r>
        <w:t>train_path = os.path.join(extract_folder, "train")</w:t>
      </w:r>
    </w:p>
    <w:p w14:paraId="550221C7" w14:textId="77777777" w:rsidR="00FE0C52" w:rsidRDefault="00FE0C52" w:rsidP="00FE0C52">
      <w:r>
        <w:t>valid_path = os.path.join(extract_folder, "valid")</w:t>
      </w:r>
    </w:p>
    <w:p w14:paraId="4DD6B7E4" w14:textId="77777777" w:rsidR="00FE0C52" w:rsidRDefault="00FE0C52" w:rsidP="00FE0C52">
      <w:r>
        <w:t>test_path = os.path.join(extract_folder, "test")</w:t>
      </w:r>
    </w:p>
    <w:p w14:paraId="4159958C" w14:textId="77777777" w:rsidR="00FE0C52" w:rsidRDefault="00FE0C52" w:rsidP="00FE0C52">
      <w:r>
        <w:t>predict_path = os.path.join(extract_folder, "images to predict")</w:t>
      </w:r>
    </w:p>
    <w:p w14:paraId="24CAEF08" w14:textId="77777777" w:rsidR="00FE0C52" w:rsidRDefault="00FE0C52" w:rsidP="00FE0C52"/>
    <w:p w14:paraId="1840D136" w14:textId="77777777" w:rsidR="00FE0C52" w:rsidRDefault="00FE0C52" w:rsidP="00FE0C52">
      <w:r>
        <w:lastRenderedPageBreak/>
        <w:t># Function to extract HOG features from an image</w:t>
      </w:r>
    </w:p>
    <w:p w14:paraId="09A6CD27" w14:textId="77777777" w:rsidR="00FE0C52" w:rsidRDefault="00FE0C52" w:rsidP="00FE0C52">
      <w:r>
        <w:t>def extract_hog_features(image):</w:t>
      </w:r>
    </w:p>
    <w:p w14:paraId="5F18FE0C" w14:textId="77777777" w:rsidR="00FE0C52" w:rsidRDefault="00FE0C52" w:rsidP="00FE0C52">
      <w:r>
        <w:t xml:space="preserve">    gray = cv2.cvtColor(image, cv2.COLOR_BGR2GRAY)</w:t>
      </w:r>
    </w:p>
    <w:p w14:paraId="5CD70AFE" w14:textId="77777777" w:rsidR="00FE0C52" w:rsidRDefault="00FE0C52" w:rsidP="00FE0C52">
      <w:r>
        <w:t xml:space="preserve">    hog_features, _ = hog(gray, pixels_per_cell=(8,8), cells_per_block=(2,2), visualize=True)</w:t>
      </w:r>
    </w:p>
    <w:p w14:paraId="40CD9D0C" w14:textId="77777777" w:rsidR="00FE0C52" w:rsidRDefault="00FE0C52" w:rsidP="00FE0C52">
      <w:r>
        <w:t xml:space="preserve">    return hog_features</w:t>
      </w:r>
    </w:p>
    <w:p w14:paraId="2B0EA8FB" w14:textId="77777777" w:rsidR="00FE0C52" w:rsidRDefault="00FE0C52" w:rsidP="00FE0C52"/>
    <w:p w14:paraId="6C7573EE" w14:textId="77777777" w:rsidR="00FE0C52" w:rsidRDefault="00FE0C52" w:rsidP="00FE0C52">
      <w:r>
        <w:t># Function to load images and extract features</w:t>
      </w:r>
    </w:p>
    <w:p w14:paraId="70ED6DFD" w14:textId="77777777" w:rsidR="00FE0C52" w:rsidRDefault="00FE0C52" w:rsidP="00FE0C52">
      <w:r>
        <w:t>def load_images_from_folder(folder):</w:t>
      </w:r>
    </w:p>
    <w:p w14:paraId="5FA17EEA" w14:textId="77777777" w:rsidR="00FE0C52" w:rsidRDefault="00FE0C52" w:rsidP="00FE0C52">
      <w:r>
        <w:t xml:space="preserve">    features, labels = [], []</w:t>
      </w:r>
    </w:p>
    <w:p w14:paraId="518EC886" w14:textId="77777777" w:rsidR="00FE0C52" w:rsidRDefault="00FE0C52" w:rsidP="00FE0C52">
      <w:r>
        <w:t xml:space="preserve">    </w:t>
      </w:r>
    </w:p>
    <w:p w14:paraId="6DAF9DA2" w14:textId="77777777" w:rsidR="00FE0C52" w:rsidRDefault="00FE0C52" w:rsidP="00FE0C52">
      <w:r>
        <w:t xml:space="preserve">    for class_name in os.listdir(folder):  # Assumes subfolders are class labels</w:t>
      </w:r>
    </w:p>
    <w:p w14:paraId="053F51B5" w14:textId="77777777" w:rsidR="00FE0C52" w:rsidRDefault="00FE0C52" w:rsidP="00FE0C52">
      <w:r>
        <w:t xml:space="preserve">        class_path = os.path.join(folder, class_name)</w:t>
      </w:r>
    </w:p>
    <w:p w14:paraId="692E37FC" w14:textId="77777777" w:rsidR="00FE0C52" w:rsidRDefault="00FE0C52" w:rsidP="00FE0C52">
      <w:r>
        <w:t xml:space="preserve">        </w:t>
      </w:r>
    </w:p>
    <w:p w14:paraId="2D26B755" w14:textId="77777777" w:rsidR="00FE0C52" w:rsidRDefault="00FE0C52" w:rsidP="00FE0C52">
      <w:r>
        <w:t xml:space="preserve">        if os.path.isdir(class_path):  # Ensure it's a folder</w:t>
      </w:r>
    </w:p>
    <w:p w14:paraId="41540A3A" w14:textId="77777777" w:rsidR="00FE0C52" w:rsidRDefault="00FE0C52" w:rsidP="00FE0C52">
      <w:r>
        <w:t xml:space="preserve">            for img_name in os.listdir(class_path):</w:t>
      </w:r>
    </w:p>
    <w:p w14:paraId="50191E73" w14:textId="77777777" w:rsidR="00FE0C52" w:rsidRDefault="00FE0C52" w:rsidP="00FE0C52">
      <w:r>
        <w:t xml:space="preserve">                img_path = os.path.join(class_path, img_name)</w:t>
      </w:r>
    </w:p>
    <w:p w14:paraId="6EB1F146" w14:textId="77777777" w:rsidR="00FE0C52" w:rsidRDefault="00FE0C52" w:rsidP="00FE0C52">
      <w:r>
        <w:t xml:space="preserve">                </w:t>
      </w:r>
    </w:p>
    <w:p w14:paraId="3B81FFEB" w14:textId="77777777" w:rsidR="00FE0C52" w:rsidRDefault="00FE0C52" w:rsidP="00FE0C52">
      <w:r>
        <w:t xml:space="preserve">                # Read image and resize</w:t>
      </w:r>
    </w:p>
    <w:p w14:paraId="0543AD05" w14:textId="77777777" w:rsidR="00FE0C52" w:rsidRDefault="00FE0C52" w:rsidP="00FE0C52">
      <w:r>
        <w:t xml:space="preserve">                img = cv2.imread(img_path, cv2.IMREAD_COLOR)</w:t>
      </w:r>
    </w:p>
    <w:p w14:paraId="105159B5" w14:textId="77777777" w:rsidR="00FE0C52" w:rsidRDefault="00FE0C52" w:rsidP="00FE0C52">
      <w:r>
        <w:t xml:space="preserve">                img = cv2.resize(img, (128, 128))  # Higher resolution</w:t>
      </w:r>
    </w:p>
    <w:p w14:paraId="1BEB33C5" w14:textId="77777777" w:rsidR="00FE0C52" w:rsidRDefault="00FE0C52" w:rsidP="00FE0C52">
      <w:r>
        <w:t xml:space="preserve">                </w:t>
      </w:r>
    </w:p>
    <w:p w14:paraId="292DDD31" w14:textId="77777777" w:rsidR="00FE0C52" w:rsidRDefault="00FE0C52" w:rsidP="00FE0C52">
      <w:r>
        <w:t xml:space="preserve">                if img is not None:</w:t>
      </w:r>
    </w:p>
    <w:p w14:paraId="5F8B655C" w14:textId="77777777" w:rsidR="00FE0C52" w:rsidRDefault="00FE0C52" w:rsidP="00FE0C52">
      <w:r>
        <w:t xml:space="preserve">                    feature_vector = extract_hog_features(img)  # Extract HOG features</w:t>
      </w:r>
    </w:p>
    <w:p w14:paraId="01BC5BFC" w14:textId="77777777" w:rsidR="00FE0C52" w:rsidRDefault="00FE0C52" w:rsidP="00FE0C52">
      <w:r>
        <w:t xml:space="preserve">                    features.append(feature_vector)</w:t>
      </w:r>
    </w:p>
    <w:p w14:paraId="322172B1" w14:textId="77777777" w:rsidR="00FE0C52" w:rsidRDefault="00FE0C52" w:rsidP="00FE0C52">
      <w:r>
        <w:t xml:space="preserve">                    labels.append(class_name)  # Class label from folder name</w:t>
      </w:r>
    </w:p>
    <w:p w14:paraId="4839C738" w14:textId="77777777" w:rsidR="00FE0C52" w:rsidRDefault="00FE0C52" w:rsidP="00FE0C52">
      <w:r>
        <w:t xml:space="preserve">    </w:t>
      </w:r>
    </w:p>
    <w:p w14:paraId="6B9C94CB" w14:textId="77777777" w:rsidR="00FE0C52" w:rsidRDefault="00FE0C52" w:rsidP="00FE0C52">
      <w:r>
        <w:lastRenderedPageBreak/>
        <w:t xml:space="preserve">    return np.array(features), np.array(labels)</w:t>
      </w:r>
    </w:p>
    <w:p w14:paraId="71052DB3" w14:textId="77777777" w:rsidR="00FE0C52" w:rsidRDefault="00FE0C52" w:rsidP="00FE0C52"/>
    <w:p w14:paraId="6EB712E7" w14:textId="77777777" w:rsidR="00FE0C52" w:rsidRDefault="00FE0C52" w:rsidP="00FE0C52">
      <w:r>
        <w:t># Load train and validation data</w:t>
      </w:r>
    </w:p>
    <w:p w14:paraId="005D10E6" w14:textId="77777777" w:rsidR="00FE0C52" w:rsidRDefault="00FE0C52" w:rsidP="00FE0C52">
      <w:r>
        <w:t>X_train, y_train = load_images_from_folder(train_path)</w:t>
      </w:r>
    </w:p>
    <w:p w14:paraId="0D5DE71A" w14:textId="77777777" w:rsidR="00FE0C52" w:rsidRDefault="00FE0C52" w:rsidP="00FE0C52">
      <w:r>
        <w:t>X_valid, y_valid = load_images_from_folder(valid_path)</w:t>
      </w:r>
    </w:p>
    <w:p w14:paraId="667795FA" w14:textId="77777777" w:rsidR="00FE0C52" w:rsidRDefault="00FE0C52" w:rsidP="00FE0C52"/>
    <w:p w14:paraId="14C1959C" w14:textId="77777777" w:rsidR="00FE0C52" w:rsidRDefault="00FE0C52" w:rsidP="00FE0C52">
      <w:r>
        <w:t># Combine train and validation sets</w:t>
      </w:r>
    </w:p>
    <w:p w14:paraId="61953C0A" w14:textId="77777777" w:rsidR="00FE0C52" w:rsidRDefault="00FE0C52" w:rsidP="00FE0C52">
      <w:r>
        <w:t>X = np.vstack((X_train, X_valid))</w:t>
      </w:r>
    </w:p>
    <w:p w14:paraId="352D3894" w14:textId="77777777" w:rsidR="00FE0C52" w:rsidRDefault="00FE0C52" w:rsidP="00FE0C52">
      <w:r>
        <w:t>y = np.concatenate((y_train, y_valid))</w:t>
      </w:r>
    </w:p>
    <w:p w14:paraId="22E063A7" w14:textId="77777777" w:rsidR="00FE0C52" w:rsidRDefault="00FE0C52" w:rsidP="00FE0C52"/>
    <w:p w14:paraId="155BC800" w14:textId="77777777" w:rsidR="00FE0C52" w:rsidRDefault="00FE0C52" w:rsidP="00FE0C52">
      <w:r>
        <w:t># Apply PCA to reduce dimensions while preserving key features</w:t>
      </w:r>
    </w:p>
    <w:p w14:paraId="7D1462AA" w14:textId="77777777" w:rsidR="00FE0C52" w:rsidRDefault="00FE0C52" w:rsidP="00FE0C52">
      <w:r>
        <w:t>pca = PCA(n_components=100)  # Reduce to 100 key features</w:t>
      </w:r>
    </w:p>
    <w:p w14:paraId="121A1C94" w14:textId="77777777" w:rsidR="00FE0C52" w:rsidRDefault="00FE0C52" w:rsidP="00FE0C52">
      <w:r>
        <w:t>X = pca.fit_transform(X)</w:t>
      </w:r>
    </w:p>
    <w:p w14:paraId="0EC72752" w14:textId="77777777" w:rsidR="00FE0C52" w:rsidRDefault="00FE0C52" w:rsidP="00FE0C52"/>
    <w:p w14:paraId="093C2832" w14:textId="77777777" w:rsidR="00FE0C52" w:rsidRDefault="00FE0C52" w:rsidP="00FE0C52">
      <w:r>
        <w:t># Split into final training and test sets</w:t>
      </w:r>
    </w:p>
    <w:p w14:paraId="63DEAA81" w14:textId="77777777" w:rsidR="00FE0C52" w:rsidRDefault="00FE0C52" w:rsidP="00FE0C52">
      <w:r>
        <w:t>X_train, X_test, y_train, y_test = train_test_split(X, y, test_size=0.2, random_state=42)</w:t>
      </w:r>
    </w:p>
    <w:p w14:paraId="703FF45F" w14:textId="77777777" w:rsidR="00FE0C52" w:rsidRDefault="00FE0C52" w:rsidP="00FE0C52"/>
    <w:p w14:paraId="608ED4B9" w14:textId="77777777" w:rsidR="00FE0C52" w:rsidRDefault="00FE0C52" w:rsidP="00FE0C52">
      <w:r>
        <w:t># Standardize features</w:t>
      </w:r>
    </w:p>
    <w:p w14:paraId="6283B2EB" w14:textId="77777777" w:rsidR="00FE0C52" w:rsidRDefault="00FE0C52" w:rsidP="00FE0C52">
      <w:r>
        <w:t>scaler = StandardScaler()</w:t>
      </w:r>
    </w:p>
    <w:p w14:paraId="7173C8EB" w14:textId="77777777" w:rsidR="00FE0C52" w:rsidRDefault="00FE0C52" w:rsidP="00FE0C52">
      <w:r>
        <w:t>X_train = scaler.fit_transform(X_train)</w:t>
      </w:r>
    </w:p>
    <w:p w14:paraId="01EFE0A0" w14:textId="77777777" w:rsidR="00FE0C52" w:rsidRDefault="00FE0C52" w:rsidP="00FE0C52">
      <w:r>
        <w:t>X_test = scaler.transform(X_test)</w:t>
      </w:r>
    </w:p>
    <w:p w14:paraId="6A891A56" w14:textId="77777777" w:rsidR="00FE0C52" w:rsidRDefault="00FE0C52" w:rsidP="00FE0C52"/>
    <w:p w14:paraId="28C448A3" w14:textId="77777777" w:rsidR="00FE0C52" w:rsidRDefault="00FE0C52" w:rsidP="00FE0C52">
      <w:r>
        <w:t># Train optimized KNN model</w:t>
      </w:r>
    </w:p>
    <w:p w14:paraId="0D235535" w14:textId="77777777" w:rsidR="00FE0C52" w:rsidRDefault="00FE0C52" w:rsidP="00FE0C52">
      <w:r>
        <w:t>k = 5  # Optimized number of neighbors</w:t>
      </w:r>
    </w:p>
    <w:p w14:paraId="1F888A61" w14:textId="77777777" w:rsidR="00FE0C52" w:rsidRDefault="00FE0C52" w:rsidP="00FE0C52">
      <w:r>
        <w:t>knn = KNeighborsClassifier(n_neighbors=k, metric='manhattan', weights='distance')  # Use weighted distance</w:t>
      </w:r>
    </w:p>
    <w:p w14:paraId="54316096" w14:textId="77777777" w:rsidR="00FE0C52" w:rsidRDefault="00FE0C52" w:rsidP="00FE0C52">
      <w:r>
        <w:lastRenderedPageBreak/>
        <w:t>knn.fit(X_train, y_train)</w:t>
      </w:r>
    </w:p>
    <w:p w14:paraId="055340EC" w14:textId="77777777" w:rsidR="00FE0C52" w:rsidRDefault="00FE0C52" w:rsidP="00FE0C52"/>
    <w:p w14:paraId="65EE5CD2" w14:textId="77777777" w:rsidR="00FE0C52" w:rsidRDefault="00FE0C52" w:rsidP="00FE0C52">
      <w:r>
        <w:t># Make predictions</w:t>
      </w:r>
    </w:p>
    <w:p w14:paraId="046BE23F" w14:textId="77777777" w:rsidR="00FE0C52" w:rsidRDefault="00FE0C52" w:rsidP="00FE0C52">
      <w:r>
        <w:t>y_pred = knn.predict(X_test)</w:t>
      </w:r>
    </w:p>
    <w:p w14:paraId="39D34B53" w14:textId="77777777" w:rsidR="00FE0C52" w:rsidRDefault="00FE0C52" w:rsidP="00FE0C52"/>
    <w:p w14:paraId="79FD9115" w14:textId="77777777" w:rsidR="00FE0C52" w:rsidRDefault="00FE0C52" w:rsidP="00FE0C52">
      <w:r>
        <w:t># Evaluate accuracy</w:t>
      </w:r>
    </w:p>
    <w:p w14:paraId="0FB3BBFB" w14:textId="77777777" w:rsidR="00FE0C52" w:rsidRDefault="00FE0C52" w:rsidP="00FE0C52">
      <w:r>
        <w:t>accuracy = accuracy_score(y_test, y_pred)</w:t>
      </w:r>
    </w:p>
    <w:p w14:paraId="7D3F4EA4" w14:textId="77777777" w:rsidR="00FE0C52" w:rsidRDefault="00FE0C52" w:rsidP="00FE0C52">
      <w:r>
        <w:t>print(f'Optimized KNN Accuracy: {accuracy:.2f}')</w:t>
      </w:r>
    </w:p>
    <w:p w14:paraId="00B8EE35" w14:textId="77777777" w:rsidR="00FE0C52" w:rsidRDefault="00FE0C52" w:rsidP="00FE0C52"/>
    <w:p w14:paraId="519707D9" w14:textId="77777777" w:rsidR="00FE0C52" w:rsidRDefault="00FE0C52" w:rsidP="00FE0C52">
      <w:r>
        <w:t># Display classification report</w:t>
      </w:r>
    </w:p>
    <w:p w14:paraId="2A14EA33" w14:textId="77777777" w:rsidR="00FE0C52" w:rsidRDefault="00FE0C52" w:rsidP="00FE0C52">
      <w:r>
        <w:t>print("Classification Report:")</w:t>
      </w:r>
    </w:p>
    <w:p w14:paraId="7F6967B6" w14:textId="77777777" w:rsidR="00FE0C52" w:rsidRDefault="00FE0C52" w:rsidP="00FE0C52">
      <w:r>
        <w:t>print(classification_report(y_test, y_pred))</w:t>
      </w:r>
    </w:p>
    <w:p w14:paraId="09BCB25F" w14:textId="77777777" w:rsidR="00FE0C52" w:rsidRDefault="00FE0C52" w:rsidP="00FE0C52"/>
    <w:p w14:paraId="2713A6BA" w14:textId="77777777" w:rsidR="00FE0C52" w:rsidRDefault="00FE0C52" w:rsidP="00FE0C52">
      <w:r>
        <w:t># Display confusion matrix</w:t>
      </w:r>
    </w:p>
    <w:p w14:paraId="37EFFA99" w14:textId="77777777" w:rsidR="00FE0C52" w:rsidRDefault="00FE0C52" w:rsidP="00FE0C52">
      <w:r>
        <w:t>cm = confusion_matrix(y_test, y_pred)</w:t>
      </w:r>
    </w:p>
    <w:p w14:paraId="0C6D8EEF" w14:textId="77777777" w:rsidR="00FE0C52" w:rsidRDefault="00FE0C52" w:rsidP="00FE0C52">
      <w:r>
        <w:t>plt.figure(figsize=(6, 4))</w:t>
      </w:r>
    </w:p>
    <w:p w14:paraId="62112803" w14:textId="77777777" w:rsidR="00FE0C52" w:rsidRDefault="00FE0C52" w:rsidP="00FE0C52">
      <w:r>
        <w:t>sns.heatmap(cm, annot=True, cmap='Blues', fmt='d')</w:t>
      </w:r>
    </w:p>
    <w:p w14:paraId="4738D5FA" w14:textId="77777777" w:rsidR="00FE0C52" w:rsidRDefault="00FE0C52" w:rsidP="00FE0C52">
      <w:r>
        <w:t>plt.xlabel('Predicted')</w:t>
      </w:r>
    </w:p>
    <w:p w14:paraId="6A75BE52" w14:textId="77777777" w:rsidR="00FE0C52" w:rsidRDefault="00FE0C52" w:rsidP="00FE0C52">
      <w:r>
        <w:t>plt.ylabel('Actual')</w:t>
      </w:r>
    </w:p>
    <w:p w14:paraId="42133C36" w14:textId="77777777" w:rsidR="00FE0C52" w:rsidRDefault="00FE0C52" w:rsidP="00FE0C52">
      <w:r>
        <w:t>plt.title('Confusion Matrix')</w:t>
      </w:r>
    </w:p>
    <w:p w14:paraId="76F9B716" w14:textId="77777777" w:rsidR="00FE0C52" w:rsidRDefault="00FE0C52" w:rsidP="00FE0C52">
      <w:r>
        <w:t>plt.show()</w:t>
      </w:r>
    </w:p>
    <w:p w14:paraId="64F1AE2B" w14:textId="77777777" w:rsidR="00FE0C52" w:rsidRDefault="00FE0C52" w:rsidP="00FE0C52"/>
    <w:p w14:paraId="26B3861C" w14:textId="77777777" w:rsidR="00FE0C52" w:rsidRDefault="00FE0C52" w:rsidP="00FE0C52">
      <w:r>
        <w:t># Predict on new images</w:t>
      </w:r>
    </w:p>
    <w:p w14:paraId="502C9585" w14:textId="77777777" w:rsidR="00FE0C52" w:rsidRDefault="00FE0C52" w:rsidP="00FE0C52">
      <w:r>
        <w:t>def predict_new_images(folder, model, scaler, pca):</w:t>
      </w:r>
    </w:p>
    <w:p w14:paraId="5970F5BE" w14:textId="77777777" w:rsidR="00FE0C52" w:rsidRDefault="00FE0C52" w:rsidP="00FE0C52">
      <w:r>
        <w:t xml:space="preserve">    X_new, filenames = [], []</w:t>
      </w:r>
    </w:p>
    <w:p w14:paraId="5D905F7A" w14:textId="77777777" w:rsidR="00FE0C52" w:rsidRDefault="00FE0C52" w:rsidP="00FE0C52">
      <w:r>
        <w:t xml:space="preserve">    </w:t>
      </w:r>
    </w:p>
    <w:p w14:paraId="06ABA2EA" w14:textId="77777777" w:rsidR="00FE0C52" w:rsidRDefault="00FE0C52" w:rsidP="00FE0C52">
      <w:r>
        <w:lastRenderedPageBreak/>
        <w:t xml:space="preserve">    for img_name in os.listdir(folder):</w:t>
      </w:r>
    </w:p>
    <w:p w14:paraId="0195AB73" w14:textId="77777777" w:rsidR="00FE0C52" w:rsidRDefault="00FE0C52" w:rsidP="00FE0C52">
      <w:r>
        <w:t xml:space="preserve">        img_path = os.path.join(folder, img_name)</w:t>
      </w:r>
    </w:p>
    <w:p w14:paraId="65DF1658" w14:textId="77777777" w:rsidR="00FE0C52" w:rsidRDefault="00FE0C52" w:rsidP="00FE0C52">
      <w:r>
        <w:t xml:space="preserve">        img = cv2.imread(img_path, cv2.IMREAD_COLOR)</w:t>
      </w:r>
    </w:p>
    <w:p w14:paraId="3A691752" w14:textId="77777777" w:rsidR="00FE0C52" w:rsidRDefault="00FE0C52" w:rsidP="00FE0C52">
      <w:r>
        <w:t xml:space="preserve">        img = cv2.resize(img, (128, 128))  # Resize</w:t>
      </w:r>
    </w:p>
    <w:p w14:paraId="6CB07290" w14:textId="77777777" w:rsidR="00FE0C52" w:rsidRDefault="00FE0C52" w:rsidP="00FE0C52">
      <w:r>
        <w:t xml:space="preserve">        </w:t>
      </w:r>
    </w:p>
    <w:p w14:paraId="4827ECFB" w14:textId="77777777" w:rsidR="00FE0C52" w:rsidRDefault="00FE0C52" w:rsidP="00FE0C52">
      <w:r>
        <w:t xml:space="preserve">        if img is not None:</w:t>
      </w:r>
    </w:p>
    <w:p w14:paraId="3EBB3DF6" w14:textId="77777777" w:rsidR="00FE0C52" w:rsidRDefault="00FE0C52" w:rsidP="00FE0C52">
      <w:r>
        <w:t xml:space="preserve">            feature_vector = extract_hog_features(img)  # Extract HOG features</w:t>
      </w:r>
    </w:p>
    <w:p w14:paraId="3044EBF9" w14:textId="77777777" w:rsidR="00FE0C52" w:rsidRDefault="00FE0C52" w:rsidP="00FE0C52">
      <w:r>
        <w:t xml:space="preserve">            X_new.append(feature_vector)</w:t>
      </w:r>
    </w:p>
    <w:p w14:paraId="5F1D6E9F" w14:textId="77777777" w:rsidR="00FE0C52" w:rsidRDefault="00FE0C52" w:rsidP="00FE0C52">
      <w:r>
        <w:t xml:space="preserve">            filenames.append(img_name)</w:t>
      </w:r>
    </w:p>
    <w:p w14:paraId="0729A853" w14:textId="77777777" w:rsidR="00FE0C52" w:rsidRDefault="00FE0C52" w:rsidP="00FE0C52">
      <w:r>
        <w:t xml:space="preserve">    </w:t>
      </w:r>
    </w:p>
    <w:p w14:paraId="642B3478" w14:textId="77777777" w:rsidR="00FE0C52" w:rsidRDefault="00FE0C52" w:rsidP="00FE0C52">
      <w:r>
        <w:t xml:space="preserve">    if X_new:</w:t>
      </w:r>
    </w:p>
    <w:p w14:paraId="6888C1E6" w14:textId="77777777" w:rsidR="00FE0C52" w:rsidRDefault="00FE0C52" w:rsidP="00FE0C52">
      <w:r>
        <w:t xml:space="preserve">        X_new = np.array(X_new)</w:t>
      </w:r>
    </w:p>
    <w:p w14:paraId="61837A61" w14:textId="77777777" w:rsidR="00FE0C52" w:rsidRDefault="00FE0C52" w:rsidP="00FE0C52">
      <w:r>
        <w:t xml:space="preserve">        X_new = pca.transform(X_new)  # Apply PCA</w:t>
      </w:r>
    </w:p>
    <w:p w14:paraId="0BFAD5AD" w14:textId="77777777" w:rsidR="00FE0C52" w:rsidRDefault="00FE0C52" w:rsidP="00FE0C52">
      <w:r>
        <w:t xml:space="preserve">        X_new = scaler.transform(X_new)  # Standardize</w:t>
      </w:r>
    </w:p>
    <w:p w14:paraId="30E3F9AF" w14:textId="77777777" w:rsidR="00FE0C52" w:rsidRDefault="00FE0C52" w:rsidP="00FE0C52">
      <w:r>
        <w:t xml:space="preserve">        </w:t>
      </w:r>
    </w:p>
    <w:p w14:paraId="34EE6C04" w14:textId="77777777" w:rsidR="00FE0C52" w:rsidRDefault="00FE0C52" w:rsidP="00FE0C52">
      <w:r>
        <w:t xml:space="preserve">        predictions = model.predict(X_new)</w:t>
      </w:r>
    </w:p>
    <w:p w14:paraId="39B2AD32" w14:textId="77777777" w:rsidR="00FE0C52" w:rsidRDefault="00FE0C52" w:rsidP="00FE0C52">
      <w:r>
        <w:t xml:space="preserve">        for fname, pred in zip(filenames, predictions):</w:t>
      </w:r>
    </w:p>
    <w:p w14:paraId="16AB258B" w14:textId="77777777" w:rsidR="00FE0C52" w:rsidRDefault="00FE0C52" w:rsidP="00FE0C52">
      <w:r>
        <w:t xml:space="preserve">            print(f"Image: {fname} -&gt; Predicted Class: {pred}")</w:t>
      </w:r>
    </w:p>
    <w:p w14:paraId="3ECBF8D3" w14:textId="77777777" w:rsidR="00FE0C52" w:rsidRDefault="00FE0C52" w:rsidP="00FE0C52">
      <w:r>
        <w:t xml:space="preserve">    else:</w:t>
      </w:r>
    </w:p>
    <w:p w14:paraId="32157A64" w14:textId="77777777" w:rsidR="00FE0C52" w:rsidRDefault="00FE0C52" w:rsidP="00FE0C52">
      <w:r>
        <w:t xml:space="preserve">        print("No images found for prediction.")</w:t>
      </w:r>
    </w:p>
    <w:p w14:paraId="7D050998" w14:textId="77777777" w:rsidR="00FE0C52" w:rsidRDefault="00FE0C52" w:rsidP="00FE0C52"/>
    <w:p w14:paraId="454E000F" w14:textId="77777777" w:rsidR="00FE0C52" w:rsidRDefault="00FE0C52" w:rsidP="00FE0C52">
      <w:r>
        <w:t># Run predictions on new images</w:t>
      </w:r>
    </w:p>
    <w:p w14:paraId="2C078E63" w14:textId="5C651265" w:rsidR="00FD0034" w:rsidRDefault="00FE0C52" w:rsidP="00FE0C52">
      <w:r>
        <w:t>predict_new_images(predict_path, knn, scaler, pca)</w:t>
      </w:r>
    </w:p>
    <w:p w14:paraId="1570D7EE" w14:textId="6C64BF3F" w:rsidR="00BE3219" w:rsidRDefault="00BE3219" w:rsidP="00FE0C52">
      <w:r>
        <w:rPr>
          <w:noProof/>
        </w:rPr>
        <w:lastRenderedPageBreak/>
        <w:drawing>
          <wp:inline distT="0" distB="0" distL="0" distR="0" wp14:anchorId="7009CD31" wp14:editId="4311D400">
            <wp:extent cx="4736601" cy="3575311"/>
            <wp:effectExtent l="0" t="0" r="6985" b="6350"/>
            <wp:docPr id="153782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0162" name=""/>
                    <pic:cNvPicPr/>
                  </pic:nvPicPr>
                  <pic:blipFill>
                    <a:blip r:embed="rId8"/>
                    <a:stretch>
                      <a:fillRect/>
                    </a:stretch>
                  </pic:blipFill>
                  <pic:spPr>
                    <a:xfrm>
                      <a:off x="0" y="0"/>
                      <a:ext cx="4736601" cy="3575311"/>
                    </a:xfrm>
                    <a:prstGeom prst="rect">
                      <a:avLst/>
                    </a:prstGeom>
                  </pic:spPr>
                </pic:pic>
              </a:graphicData>
            </a:graphic>
          </wp:inline>
        </w:drawing>
      </w:r>
    </w:p>
    <w:p w14:paraId="33C8FC09" w14:textId="7D5EEB00" w:rsidR="00FE0C52" w:rsidRDefault="00B03E4E" w:rsidP="00FE0C52">
      <w:r w:rsidRPr="00B03E4E">
        <w:rPr>
          <w:noProof/>
        </w:rPr>
        <w:drawing>
          <wp:inline distT="0" distB="0" distL="0" distR="0" wp14:anchorId="3D6A6C17" wp14:editId="6B6E136B">
            <wp:extent cx="5943600" cy="3790950"/>
            <wp:effectExtent l="0" t="0" r="0" b="0"/>
            <wp:docPr id="70977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79725" name=""/>
                    <pic:cNvPicPr/>
                  </pic:nvPicPr>
                  <pic:blipFill>
                    <a:blip r:embed="rId9"/>
                    <a:stretch>
                      <a:fillRect/>
                    </a:stretch>
                  </pic:blipFill>
                  <pic:spPr>
                    <a:xfrm>
                      <a:off x="0" y="0"/>
                      <a:ext cx="5943600" cy="3790950"/>
                    </a:xfrm>
                    <a:prstGeom prst="rect">
                      <a:avLst/>
                    </a:prstGeom>
                  </pic:spPr>
                </pic:pic>
              </a:graphicData>
            </a:graphic>
          </wp:inline>
        </w:drawing>
      </w:r>
    </w:p>
    <w:p w14:paraId="684D4F3A" w14:textId="77777777" w:rsidR="00797FDA" w:rsidRDefault="00797FDA" w:rsidP="00FE0C52"/>
    <w:p w14:paraId="44B913D5" w14:textId="77777777" w:rsidR="00552938" w:rsidRDefault="00552938" w:rsidP="00FE0C52"/>
    <w:p w14:paraId="1C6F5B8C" w14:textId="0FB1FC5A" w:rsidR="00A376C7" w:rsidRPr="00434041" w:rsidRDefault="00256375" w:rsidP="00FE0C52">
      <w:pPr>
        <w:rPr>
          <w:b/>
          <w:bCs/>
          <w:color w:val="00B0F0"/>
          <w:sz w:val="36"/>
          <w:szCs w:val="36"/>
        </w:rPr>
      </w:pPr>
      <w:r>
        <w:rPr>
          <w:b/>
          <w:bCs/>
          <w:color w:val="00B0F0"/>
          <w:sz w:val="36"/>
          <w:szCs w:val="36"/>
        </w:rPr>
        <w:lastRenderedPageBreak/>
        <w:t>3.</w:t>
      </w:r>
      <w:r w:rsidR="00434041" w:rsidRPr="00434041">
        <w:rPr>
          <w:b/>
          <w:bCs/>
          <w:color w:val="00B0F0"/>
          <w:sz w:val="36"/>
          <w:szCs w:val="36"/>
        </w:rPr>
        <w:t>DECISION TREES</w:t>
      </w:r>
    </w:p>
    <w:p w14:paraId="4DC85956" w14:textId="18E070E7" w:rsidR="00797FDA" w:rsidRPr="00256375" w:rsidRDefault="00797FDA" w:rsidP="00FE0C52">
      <w:pPr>
        <w:rPr>
          <w:b/>
          <w:bCs/>
          <w:sz w:val="32"/>
          <w:szCs w:val="32"/>
        </w:rPr>
      </w:pPr>
      <w:r w:rsidRPr="00256375">
        <w:rPr>
          <w:b/>
          <w:bCs/>
          <w:sz w:val="32"/>
          <w:szCs w:val="32"/>
        </w:rPr>
        <w:t xml:space="preserve">DEFINITION :  </w:t>
      </w:r>
      <w:r w:rsidRPr="00256375">
        <w:rPr>
          <w:sz w:val="32"/>
          <w:szCs w:val="32"/>
        </w:rPr>
        <w:t>It is</w:t>
      </w:r>
      <w:r w:rsidRPr="00256375">
        <w:rPr>
          <w:b/>
          <w:bCs/>
          <w:sz w:val="32"/>
          <w:szCs w:val="32"/>
        </w:rPr>
        <w:t xml:space="preserve"> </w:t>
      </w:r>
      <w:r w:rsidRPr="00256375">
        <w:rPr>
          <w:sz w:val="32"/>
          <w:szCs w:val="32"/>
        </w:rPr>
        <w:t>a supervised learning algorithm used for both classification and regression tasks, where data is split based on features to create a tree-like structure for prediction.</w:t>
      </w:r>
      <w:r w:rsidRPr="00256375">
        <w:rPr>
          <w:b/>
          <w:bCs/>
          <w:sz w:val="32"/>
          <w:szCs w:val="32"/>
        </w:rPr>
        <w:t> </w:t>
      </w:r>
    </w:p>
    <w:p w14:paraId="0E0FB210" w14:textId="53FDB961" w:rsidR="00797FDA" w:rsidRDefault="00797FDA" w:rsidP="00FE0C52">
      <w:pPr>
        <w:rPr>
          <w:b/>
          <w:bCs/>
        </w:rPr>
      </w:pPr>
      <w:r>
        <w:rPr>
          <w:noProof/>
        </w:rPr>
        <w:drawing>
          <wp:inline distT="0" distB="0" distL="0" distR="0" wp14:anchorId="5652A528" wp14:editId="682EF86E">
            <wp:extent cx="5943600" cy="2752090"/>
            <wp:effectExtent l="0" t="0" r="0" b="0"/>
            <wp:docPr id="1654295162"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3F3CF028" w14:textId="77777777" w:rsidR="00797FDA" w:rsidRPr="00797FDA" w:rsidRDefault="00797FDA" w:rsidP="00797FDA">
      <w:pPr>
        <w:rPr>
          <w:b/>
          <w:bCs/>
          <w:sz w:val="32"/>
          <w:szCs w:val="32"/>
          <w:lang w:val="en-IN"/>
        </w:rPr>
      </w:pPr>
      <w:r w:rsidRPr="00797FDA">
        <w:rPr>
          <w:b/>
          <w:bCs/>
          <w:sz w:val="32"/>
          <w:szCs w:val="32"/>
          <w:lang w:val="en-IN"/>
        </w:rPr>
        <w:t>Example: Predicting Whether a Person Likes Computer Games</w:t>
      </w:r>
    </w:p>
    <w:p w14:paraId="1FD5FE7B" w14:textId="77777777" w:rsidR="00797FDA" w:rsidRPr="00797FDA" w:rsidRDefault="00797FDA" w:rsidP="00797FDA">
      <w:pPr>
        <w:rPr>
          <w:sz w:val="32"/>
          <w:szCs w:val="32"/>
          <w:lang w:val="en-IN"/>
        </w:rPr>
      </w:pPr>
      <w:r w:rsidRPr="00797FDA">
        <w:rPr>
          <w:sz w:val="32"/>
          <w:szCs w:val="32"/>
          <w:lang w:val="en-IN"/>
        </w:rPr>
        <w:t>Imagine you want to predict if a person enjoys computer games based on their age and gender. Here’s how the decision tree works:</w:t>
      </w:r>
    </w:p>
    <w:p w14:paraId="6F908741" w14:textId="77777777" w:rsidR="00797FDA" w:rsidRPr="00797FDA" w:rsidRDefault="00797FDA" w:rsidP="00797FDA">
      <w:pPr>
        <w:numPr>
          <w:ilvl w:val="0"/>
          <w:numId w:val="11"/>
        </w:numPr>
        <w:rPr>
          <w:sz w:val="32"/>
          <w:szCs w:val="32"/>
          <w:lang w:val="en-IN"/>
        </w:rPr>
      </w:pPr>
      <w:r w:rsidRPr="00797FDA">
        <w:rPr>
          <w:sz w:val="32"/>
          <w:szCs w:val="32"/>
          <w:lang w:val="en-IN"/>
        </w:rPr>
        <w:t>Start with the Root Question (Age):</w:t>
      </w:r>
    </w:p>
    <w:p w14:paraId="16A1A8E6" w14:textId="77777777" w:rsidR="00797FDA" w:rsidRPr="00797FDA" w:rsidRDefault="00797FDA" w:rsidP="00797FDA">
      <w:pPr>
        <w:numPr>
          <w:ilvl w:val="1"/>
          <w:numId w:val="12"/>
        </w:numPr>
        <w:rPr>
          <w:sz w:val="32"/>
          <w:szCs w:val="32"/>
          <w:lang w:val="en-IN"/>
        </w:rPr>
      </w:pPr>
      <w:r w:rsidRPr="00797FDA">
        <w:rPr>
          <w:sz w:val="32"/>
          <w:szCs w:val="32"/>
          <w:lang w:val="en-IN"/>
        </w:rPr>
        <w:t>The first question is: </w:t>
      </w:r>
      <w:r w:rsidRPr="00797FDA">
        <w:rPr>
          <w:i/>
          <w:iCs/>
          <w:sz w:val="32"/>
          <w:szCs w:val="32"/>
          <w:lang w:val="en-IN"/>
        </w:rPr>
        <w:t>“Is the person’s age less than 15?”</w:t>
      </w:r>
    </w:p>
    <w:p w14:paraId="52D942C4" w14:textId="77777777" w:rsidR="00797FDA" w:rsidRPr="00797FDA" w:rsidRDefault="00797FDA" w:rsidP="00797FDA">
      <w:pPr>
        <w:numPr>
          <w:ilvl w:val="1"/>
          <w:numId w:val="13"/>
        </w:numPr>
        <w:rPr>
          <w:sz w:val="32"/>
          <w:szCs w:val="32"/>
          <w:lang w:val="en-IN"/>
        </w:rPr>
      </w:pPr>
      <w:r w:rsidRPr="00797FDA">
        <w:rPr>
          <w:sz w:val="32"/>
          <w:szCs w:val="32"/>
          <w:lang w:val="en-IN"/>
        </w:rPr>
        <w:t>If Yes, move to the left.</w:t>
      </w:r>
    </w:p>
    <w:p w14:paraId="73E3306B" w14:textId="77777777" w:rsidR="00797FDA" w:rsidRPr="00797FDA" w:rsidRDefault="00797FDA" w:rsidP="00797FDA">
      <w:pPr>
        <w:numPr>
          <w:ilvl w:val="1"/>
          <w:numId w:val="14"/>
        </w:numPr>
        <w:rPr>
          <w:sz w:val="32"/>
          <w:szCs w:val="32"/>
          <w:lang w:val="en-IN"/>
        </w:rPr>
      </w:pPr>
      <w:r w:rsidRPr="00797FDA">
        <w:rPr>
          <w:sz w:val="32"/>
          <w:szCs w:val="32"/>
          <w:lang w:val="en-IN"/>
        </w:rPr>
        <w:t>If No, move to the right.</w:t>
      </w:r>
    </w:p>
    <w:p w14:paraId="6DC56331" w14:textId="77777777" w:rsidR="00797FDA" w:rsidRPr="00797FDA" w:rsidRDefault="00797FDA" w:rsidP="00797FDA">
      <w:pPr>
        <w:numPr>
          <w:ilvl w:val="0"/>
          <w:numId w:val="15"/>
        </w:numPr>
        <w:rPr>
          <w:sz w:val="32"/>
          <w:szCs w:val="32"/>
          <w:lang w:val="en-IN"/>
        </w:rPr>
      </w:pPr>
      <w:r w:rsidRPr="00797FDA">
        <w:rPr>
          <w:sz w:val="32"/>
          <w:szCs w:val="32"/>
          <w:lang w:val="en-IN"/>
        </w:rPr>
        <w:t>Branch Based on Age:</w:t>
      </w:r>
    </w:p>
    <w:p w14:paraId="487B4569" w14:textId="77777777" w:rsidR="00797FDA" w:rsidRPr="00797FDA" w:rsidRDefault="00797FDA" w:rsidP="00797FDA">
      <w:pPr>
        <w:numPr>
          <w:ilvl w:val="1"/>
          <w:numId w:val="16"/>
        </w:numPr>
        <w:rPr>
          <w:sz w:val="32"/>
          <w:szCs w:val="32"/>
          <w:lang w:val="en-IN"/>
        </w:rPr>
      </w:pPr>
      <w:r w:rsidRPr="00797FDA">
        <w:rPr>
          <w:sz w:val="32"/>
          <w:szCs w:val="32"/>
          <w:lang w:val="en-IN"/>
        </w:rPr>
        <w:t>If the person is younger than 15, they are likely to enjoy computer games (+2 prediction score).</w:t>
      </w:r>
    </w:p>
    <w:p w14:paraId="3C22BBAA" w14:textId="77777777" w:rsidR="00797FDA" w:rsidRPr="00797FDA" w:rsidRDefault="00797FDA" w:rsidP="00797FDA">
      <w:pPr>
        <w:numPr>
          <w:ilvl w:val="1"/>
          <w:numId w:val="17"/>
        </w:numPr>
        <w:rPr>
          <w:sz w:val="32"/>
          <w:szCs w:val="32"/>
          <w:lang w:val="en-IN"/>
        </w:rPr>
      </w:pPr>
      <w:r w:rsidRPr="00797FDA">
        <w:rPr>
          <w:sz w:val="32"/>
          <w:szCs w:val="32"/>
          <w:lang w:val="en-IN"/>
        </w:rPr>
        <w:lastRenderedPageBreak/>
        <w:t>If the person is 15 or older, ask the next question: </w:t>
      </w:r>
      <w:r w:rsidRPr="00797FDA">
        <w:rPr>
          <w:i/>
          <w:iCs/>
          <w:sz w:val="32"/>
          <w:szCs w:val="32"/>
          <w:lang w:val="en-IN"/>
        </w:rPr>
        <w:t>“Is the person male?”</w:t>
      </w:r>
    </w:p>
    <w:p w14:paraId="1B863F87" w14:textId="77777777" w:rsidR="00797FDA" w:rsidRPr="00797FDA" w:rsidRDefault="00797FDA" w:rsidP="00797FDA">
      <w:pPr>
        <w:numPr>
          <w:ilvl w:val="0"/>
          <w:numId w:val="18"/>
        </w:numPr>
        <w:rPr>
          <w:sz w:val="32"/>
          <w:szCs w:val="32"/>
          <w:lang w:val="en-IN"/>
        </w:rPr>
      </w:pPr>
      <w:r w:rsidRPr="00797FDA">
        <w:rPr>
          <w:sz w:val="32"/>
          <w:szCs w:val="32"/>
          <w:lang w:val="en-IN"/>
        </w:rPr>
        <w:t>Branch Based on Gender (For Age 15+):</w:t>
      </w:r>
    </w:p>
    <w:p w14:paraId="083FDE8F" w14:textId="77777777" w:rsidR="00797FDA" w:rsidRPr="00797FDA" w:rsidRDefault="00797FDA" w:rsidP="00797FDA">
      <w:pPr>
        <w:numPr>
          <w:ilvl w:val="1"/>
          <w:numId w:val="19"/>
        </w:numPr>
        <w:rPr>
          <w:sz w:val="32"/>
          <w:szCs w:val="32"/>
          <w:lang w:val="en-IN"/>
        </w:rPr>
      </w:pPr>
      <w:r w:rsidRPr="00797FDA">
        <w:rPr>
          <w:sz w:val="32"/>
          <w:szCs w:val="32"/>
          <w:lang w:val="en-IN"/>
        </w:rPr>
        <w:t>If the person is male, they are somewhat likely to enjoy computer games (+0.1 prediction score).</w:t>
      </w:r>
    </w:p>
    <w:p w14:paraId="1549D67D" w14:textId="77777777" w:rsidR="00797FDA" w:rsidRPr="00797FDA" w:rsidRDefault="00797FDA" w:rsidP="00797FDA">
      <w:pPr>
        <w:numPr>
          <w:ilvl w:val="1"/>
          <w:numId w:val="20"/>
        </w:numPr>
        <w:rPr>
          <w:sz w:val="32"/>
          <w:szCs w:val="32"/>
          <w:lang w:val="en-IN"/>
        </w:rPr>
      </w:pPr>
      <w:r w:rsidRPr="00797FDA">
        <w:rPr>
          <w:sz w:val="32"/>
          <w:szCs w:val="32"/>
          <w:lang w:val="en-IN"/>
        </w:rPr>
        <w:t>If the person is not male, they are less likely to enjoy computer games (-1 prediction score)</w:t>
      </w:r>
    </w:p>
    <w:p w14:paraId="045E6A03" w14:textId="77777777" w:rsidR="00797FDA" w:rsidRDefault="00797FDA" w:rsidP="00FE0C52">
      <w:pPr>
        <w:rPr>
          <w:b/>
          <w:bCs/>
        </w:rPr>
      </w:pPr>
    </w:p>
    <w:p w14:paraId="4C8ACDBE" w14:textId="395BB1C4" w:rsidR="00797FDA" w:rsidRPr="00A376C7" w:rsidRDefault="00797FDA" w:rsidP="00FE0C52">
      <w:pPr>
        <w:rPr>
          <w:b/>
          <w:bCs/>
        </w:rPr>
      </w:pPr>
      <w:r>
        <w:rPr>
          <w:noProof/>
        </w:rPr>
        <w:drawing>
          <wp:inline distT="0" distB="0" distL="0" distR="0" wp14:anchorId="60336D11" wp14:editId="0FFB5E42">
            <wp:extent cx="5715000" cy="5463540"/>
            <wp:effectExtent l="0" t="0" r="0" b="3810"/>
            <wp:docPr id="1916951631" name="Picture 4" descr="Flow chart of decision tree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 chart of decision tree algorithm.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5463540"/>
                    </a:xfrm>
                    <a:prstGeom prst="rect">
                      <a:avLst/>
                    </a:prstGeom>
                    <a:noFill/>
                    <a:ln>
                      <a:noFill/>
                    </a:ln>
                  </pic:spPr>
                </pic:pic>
              </a:graphicData>
            </a:graphic>
          </wp:inline>
        </w:drawing>
      </w:r>
    </w:p>
    <w:p w14:paraId="5CF3A6C7" w14:textId="6D19236C" w:rsidR="00887B17" w:rsidRPr="00256375" w:rsidRDefault="00887B17" w:rsidP="00A376C7">
      <w:pPr>
        <w:rPr>
          <w:b/>
          <w:bCs/>
          <w:sz w:val="32"/>
          <w:szCs w:val="32"/>
        </w:rPr>
      </w:pPr>
      <w:r w:rsidRPr="00256375">
        <w:rPr>
          <w:b/>
          <w:bCs/>
          <w:sz w:val="32"/>
          <w:szCs w:val="32"/>
        </w:rPr>
        <w:lastRenderedPageBreak/>
        <w:t>FINAL CODE</w:t>
      </w:r>
    </w:p>
    <w:p w14:paraId="743E5F8A" w14:textId="049ED8E6" w:rsidR="00A376C7" w:rsidRDefault="00A376C7" w:rsidP="00A376C7">
      <w:r>
        <w:t xml:space="preserve">import </w:t>
      </w:r>
      <w:proofErr w:type="spellStart"/>
      <w:r>
        <w:t>os</w:t>
      </w:r>
      <w:proofErr w:type="spellEnd"/>
    </w:p>
    <w:p w14:paraId="17E41B9C" w14:textId="77777777" w:rsidR="00A376C7" w:rsidRDefault="00A376C7" w:rsidP="00A376C7">
      <w:r>
        <w:t>import zipfile</w:t>
      </w:r>
    </w:p>
    <w:p w14:paraId="2503E77F" w14:textId="77777777" w:rsidR="00A376C7" w:rsidRDefault="00A376C7" w:rsidP="00A376C7">
      <w:r>
        <w:t>import numpy as np</w:t>
      </w:r>
    </w:p>
    <w:p w14:paraId="21D4B2FA" w14:textId="77777777" w:rsidR="00A376C7" w:rsidRDefault="00A376C7" w:rsidP="00A376C7">
      <w:r>
        <w:t>import cv2</w:t>
      </w:r>
    </w:p>
    <w:p w14:paraId="77E2F15D" w14:textId="77777777" w:rsidR="00A376C7" w:rsidRDefault="00A376C7" w:rsidP="00A376C7">
      <w:r>
        <w:t>import shutil</w:t>
      </w:r>
    </w:p>
    <w:p w14:paraId="5852871A" w14:textId="77777777" w:rsidR="00A376C7" w:rsidRDefault="00A376C7" w:rsidP="00A376C7">
      <w:r>
        <w:t>from sklearn.model_selection import train_test_split</w:t>
      </w:r>
    </w:p>
    <w:p w14:paraId="7115D645" w14:textId="77777777" w:rsidR="00A376C7" w:rsidRDefault="00A376C7" w:rsidP="00A376C7">
      <w:r>
        <w:t>from sklearn.preprocessing import StandardScaler</w:t>
      </w:r>
    </w:p>
    <w:p w14:paraId="6DCA0F7F" w14:textId="77777777" w:rsidR="00A376C7" w:rsidRDefault="00A376C7" w:rsidP="00A376C7">
      <w:r>
        <w:t>from sklearn.decomposition import PCA</w:t>
      </w:r>
    </w:p>
    <w:p w14:paraId="7BC173D8" w14:textId="77777777" w:rsidR="00A376C7" w:rsidRDefault="00A376C7" w:rsidP="00A376C7">
      <w:r>
        <w:t>from sklearn.tree import DecisionTreeClassifier</w:t>
      </w:r>
    </w:p>
    <w:p w14:paraId="47861749" w14:textId="77777777" w:rsidR="00A376C7" w:rsidRDefault="00A376C7" w:rsidP="00A376C7">
      <w:r>
        <w:t>from sklearn.metrics import accuracy_score, classification_report, confusion_matrix</w:t>
      </w:r>
    </w:p>
    <w:p w14:paraId="7E38220F" w14:textId="77777777" w:rsidR="00A376C7" w:rsidRDefault="00A376C7" w:rsidP="00A376C7">
      <w:r>
        <w:t>import matplotlib.pyplot as plt</w:t>
      </w:r>
    </w:p>
    <w:p w14:paraId="4A7F91C9" w14:textId="77777777" w:rsidR="00A376C7" w:rsidRDefault="00A376C7" w:rsidP="00A376C7">
      <w:r>
        <w:t>import seaborn as sns</w:t>
      </w:r>
    </w:p>
    <w:p w14:paraId="1B089B12" w14:textId="77777777" w:rsidR="00A376C7" w:rsidRDefault="00A376C7" w:rsidP="00A376C7">
      <w:r>
        <w:t>from skimage.feature import hog</w:t>
      </w:r>
    </w:p>
    <w:p w14:paraId="3431CD38" w14:textId="77777777" w:rsidR="00A376C7" w:rsidRDefault="00A376C7" w:rsidP="00A376C7"/>
    <w:p w14:paraId="759AA25A" w14:textId="77777777" w:rsidR="00A376C7" w:rsidRDefault="00A376C7" w:rsidP="00A376C7">
      <w:r>
        <w:t># Path to ZIP file</w:t>
      </w:r>
    </w:p>
    <w:p w14:paraId="48533BB3" w14:textId="77777777" w:rsidR="00A376C7" w:rsidRDefault="00A376C7" w:rsidP="00A376C7">
      <w:r>
        <w:t>zip_path = r"C:\Users\mpara\Downloads\archive (1).zip"</w:t>
      </w:r>
    </w:p>
    <w:p w14:paraId="3C26162C" w14:textId="77777777" w:rsidR="00A376C7" w:rsidRDefault="00A376C7" w:rsidP="00A376C7">
      <w:r>
        <w:t>extract_folder = r"C:\Users\mpara\OneDrive\Documents\ML\extracted_data"</w:t>
      </w:r>
    </w:p>
    <w:p w14:paraId="1C2D6F27" w14:textId="77777777" w:rsidR="00A376C7" w:rsidRDefault="00A376C7" w:rsidP="00A376C7"/>
    <w:p w14:paraId="160DE47E" w14:textId="77777777" w:rsidR="00A376C7" w:rsidRDefault="00A376C7" w:rsidP="00A376C7">
      <w:r>
        <w:t># Extract ZIP file</w:t>
      </w:r>
    </w:p>
    <w:p w14:paraId="2E036787" w14:textId="77777777" w:rsidR="00A376C7" w:rsidRDefault="00A376C7" w:rsidP="00A376C7">
      <w:r>
        <w:t>if not os.path.exists(extract_folder):</w:t>
      </w:r>
    </w:p>
    <w:p w14:paraId="53A770E5" w14:textId="77777777" w:rsidR="00A376C7" w:rsidRDefault="00A376C7" w:rsidP="00A376C7">
      <w:r>
        <w:t xml:space="preserve">    os.makedirs(extract_folder)</w:t>
      </w:r>
    </w:p>
    <w:p w14:paraId="59A2ECA3" w14:textId="77777777" w:rsidR="00A376C7" w:rsidRDefault="00A376C7" w:rsidP="00A376C7"/>
    <w:p w14:paraId="5A5D152F" w14:textId="77777777" w:rsidR="00A376C7" w:rsidRDefault="00A376C7" w:rsidP="00A376C7">
      <w:r>
        <w:t>with zipfile.ZipFile(zip_path, 'r') as zip_ref:</w:t>
      </w:r>
    </w:p>
    <w:p w14:paraId="4002A276" w14:textId="77777777" w:rsidR="00A376C7" w:rsidRDefault="00A376C7" w:rsidP="00A376C7">
      <w:r>
        <w:t xml:space="preserve">    zip_ref.extractall(extract_folder)</w:t>
      </w:r>
    </w:p>
    <w:p w14:paraId="401F6268" w14:textId="77777777" w:rsidR="00A376C7" w:rsidRDefault="00A376C7" w:rsidP="00A376C7"/>
    <w:p w14:paraId="0F0F0BF2" w14:textId="77777777" w:rsidR="00A376C7" w:rsidRDefault="00A376C7" w:rsidP="00A376C7">
      <w:r>
        <w:lastRenderedPageBreak/>
        <w:t># Define dataset paths after extraction</w:t>
      </w:r>
    </w:p>
    <w:p w14:paraId="4F4A066D" w14:textId="77777777" w:rsidR="00A376C7" w:rsidRDefault="00A376C7" w:rsidP="00A376C7">
      <w:r>
        <w:t>train_path = os.path.join(extract_folder, "train")</w:t>
      </w:r>
    </w:p>
    <w:p w14:paraId="65E55052" w14:textId="77777777" w:rsidR="00A376C7" w:rsidRDefault="00A376C7" w:rsidP="00A376C7">
      <w:r>
        <w:t>valid_path = os.path.join(extract_folder, "valid")</w:t>
      </w:r>
    </w:p>
    <w:p w14:paraId="294759FE" w14:textId="77777777" w:rsidR="00A376C7" w:rsidRDefault="00A376C7" w:rsidP="00A376C7">
      <w:r>
        <w:t>test_path = os.path.join(extract_folder, "test")</w:t>
      </w:r>
    </w:p>
    <w:p w14:paraId="315436F2" w14:textId="77777777" w:rsidR="00A376C7" w:rsidRDefault="00A376C7" w:rsidP="00A376C7">
      <w:r>
        <w:t>predict_path = os.path.join(extract_folder, "images to predict")</w:t>
      </w:r>
    </w:p>
    <w:p w14:paraId="06CCBB4F" w14:textId="77777777" w:rsidR="00A376C7" w:rsidRDefault="00A376C7" w:rsidP="00A376C7"/>
    <w:p w14:paraId="773A6D8F" w14:textId="77777777" w:rsidR="00A376C7" w:rsidRDefault="00A376C7" w:rsidP="00A376C7">
      <w:r>
        <w:t># Function to extract HOG features from an image</w:t>
      </w:r>
    </w:p>
    <w:p w14:paraId="1789F911" w14:textId="77777777" w:rsidR="00A376C7" w:rsidRDefault="00A376C7" w:rsidP="00A376C7">
      <w:r>
        <w:t>def extract_hog_features(image):</w:t>
      </w:r>
    </w:p>
    <w:p w14:paraId="2324CD3B" w14:textId="77777777" w:rsidR="00A376C7" w:rsidRDefault="00A376C7" w:rsidP="00A376C7">
      <w:r>
        <w:t xml:space="preserve">    gray = cv2.cvtColor(image, cv2.COLOR_BGR2GRAY)</w:t>
      </w:r>
    </w:p>
    <w:p w14:paraId="55E211EB" w14:textId="77777777" w:rsidR="00A376C7" w:rsidRDefault="00A376C7" w:rsidP="00A376C7">
      <w:r>
        <w:t xml:space="preserve">    hog_features, _ = hog(gray, pixels_per_cell=(8,8), cells_per_block=(2,2), visualize=True)</w:t>
      </w:r>
    </w:p>
    <w:p w14:paraId="5CD65B22" w14:textId="77777777" w:rsidR="00A376C7" w:rsidRDefault="00A376C7" w:rsidP="00A376C7">
      <w:r>
        <w:t xml:space="preserve">    return hog_features</w:t>
      </w:r>
    </w:p>
    <w:p w14:paraId="2672FD5F" w14:textId="77777777" w:rsidR="00A376C7" w:rsidRDefault="00A376C7" w:rsidP="00A376C7"/>
    <w:p w14:paraId="246EED12" w14:textId="77777777" w:rsidR="00A376C7" w:rsidRDefault="00A376C7" w:rsidP="00A376C7">
      <w:r>
        <w:t># Function to load images and extract features</w:t>
      </w:r>
    </w:p>
    <w:p w14:paraId="4E8990EC" w14:textId="77777777" w:rsidR="00A376C7" w:rsidRDefault="00A376C7" w:rsidP="00A376C7">
      <w:r>
        <w:t>def load_images_from_folder(folder):</w:t>
      </w:r>
    </w:p>
    <w:p w14:paraId="0E898F38" w14:textId="77777777" w:rsidR="00A376C7" w:rsidRDefault="00A376C7" w:rsidP="00A376C7">
      <w:r>
        <w:t xml:space="preserve">    features, labels = [], []</w:t>
      </w:r>
    </w:p>
    <w:p w14:paraId="4E4816E2" w14:textId="77777777" w:rsidR="00A376C7" w:rsidRDefault="00A376C7" w:rsidP="00A376C7">
      <w:r>
        <w:t xml:space="preserve">    </w:t>
      </w:r>
    </w:p>
    <w:p w14:paraId="3EA2B724" w14:textId="77777777" w:rsidR="00A376C7" w:rsidRDefault="00A376C7" w:rsidP="00A376C7">
      <w:r>
        <w:t xml:space="preserve">    for class_name in os.listdir(folder):  # Assumes subfolders are class labels</w:t>
      </w:r>
    </w:p>
    <w:p w14:paraId="0358AE28" w14:textId="77777777" w:rsidR="00A376C7" w:rsidRDefault="00A376C7" w:rsidP="00A376C7">
      <w:r>
        <w:t xml:space="preserve">        class_path = os.path.join(folder, class_name)</w:t>
      </w:r>
    </w:p>
    <w:p w14:paraId="7C1DF258" w14:textId="77777777" w:rsidR="00A376C7" w:rsidRDefault="00A376C7" w:rsidP="00A376C7">
      <w:r>
        <w:t xml:space="preserve">        </w:t>
      </w:r>
    </w:p>
    <w:p w14:paraId="23E7148E" w14:textId="77777777" w:rsidR="00A376C7" w:rsidRDefault="00A376C7" w:rsidP="00A376C7">
      <w:r>
        <w:t xml:space="preserve">        if os.path.isdir(class_path):  # Ensure it's a folder</w:t>
      </w:r>
    </w:p>
    <w:p w14:paraId="730C455A" w14:textId="77777777" w:rsidR="00A376C7" w:rsidRDefault="00A376C7" w:rsidP="00A376C7">
      <w:r>
        <w:t xml:space="preserve">            for img_name in os.listdir(class_path):</w:t>
      </w:r>
    </w:p>
    <w:p w14:paraId="38CD8F9F" w14:textId="77777777" w:rsidR="00A376C7" w:rsidRDefault="00A376C7" w:rsidP="00A376C7">
      <w:r>
        <w:t xml:space="preserve">                img_path = os.path.join(class_path, img_name)</w:t>
      </w:r>
    </w:p>
    <w:p w14:paraId="410B9F67" w14:textId="77777777" w:rsidR="00A376C7" w:rsidRDefault="00A376C7" w:rsidP="00A376C7">
      <w:r>
        <w:t xml:space="preserve">                </w:t>
      </w:r>
    </w:p>
    <w:p w14:paraId="75EF07AF" w14:textId="77777777" w:rsidR="00A376C7" w:rsidRDefault="00A376C7" w:rsidP="00A376C7">
      <w:r>
        <w:t xml:space="preserve">                # Read image and resize</w:t>
      </w:r>
    </w:p>
    <w:p w14:paraId="6E06B989" w14:textId="77777777" w:rsidR="00A376C7" w:rsidRDefault="00A376C7" w:rsidP="00A376C7">
      <w:r>
        <w:t xml:space="preserve">                img = cv2.imread(img_path, cv2.IMREAD_COLOR)</w:t>
      </w:r>
    </w:p>
    <w:p w14:paraId="1308AB71" w14:textId="77777777" w:rsidR="00A376C7" w:rsidRDefault="00A376C7" w:rsidP="00A376C7">
      <w:r>
        <w:t xml:space="preserve">                img = cv2.resize(img, (128, 128))  # Higher resolution</w:t>
      </w:r>
    </w:p>
    <w:p w14:paraId="4EA5CC77" w14:textId="77777777" w:rsidR="00A376C7" w:rsidRDefault="00A376C7" w:rsidP="00A376C7">
      <w:r>
        <w:lastRenderedPageBreak/>
        <w:t xml:space="preserve">                </w:t>
      </w:r>
    </w:p>
    <w:p w14:paraId="49A1D6D5" w14:textId="77777777" w:rsidR="00A376C7" w:rsidRDefault="00A376C7" w:rsidP="00A376C7">
      <w:r>
        <w:t xml:space="preserve">                if img is not None:</w:t>
      </w:r>
    </w:p>
    <w:p w14:paraId="60BB8EE8" w14:textId="77777777" w:rsidR="00A376C7" w:rsidRDefault="00A376C7" w:rsidP="00A376C7">
      <w:r>
        <w:t xml:space="preserve">                    feature_vector = extract_hog_features(img)  # Extract HOG features</w:t>
      </w:r>
    </w:p>
    <w:p w14:paraId="166638D8" w14:textId="77777777" w:rsidR="00A376C7" w:rsidRDefault="00A376C7" w:rsidP="00A376C7">
      <w:r>
        <w:t xml:space="preserve">                    features.append(feature_vector)</w:t>
      </w:r>
    </w:p>
    <w:p w14:paraId="6A9F72C9" w14:textId="77777777" w:rsidR="00A376C7" w:rsidRDefault="00A376C7" w:rsidP="00A376C7">
      <w:r>
        <w:t xml:space="preserve">                    labels.append(class_name)  # Class label from folder name</w:t>
      </w:r>
    </w:p>
    <w:p w14:paraId="02036B54" w14:textId="77777777" w:rsidR="00A376C7" w:rsidRDefault="00A376C7" w:rsidP="00A376C7">
      <w:r>
        <w:t xml:space="preserve">    </w:t>
      </w:r>
    </w:p>
    <w:p w14:paraId="583934FB" w14:textId="77777777" w:rsidR="00A376C7" w:rsidRDefault="00A376C7" w:rsidP="00A376C7">
      <w:r>
        <w:t xml:space="preserve">    return np.array(features), np.array(labels)</w:t>
      </w:r>
    </w:p>
    <w:p w14:paraId="25B25542" w14:textId="77777777" w:rsidR="00A376C7" w:rsidRDefault="00A376C7" w:rsidP="00A376C7"/>
    <w:p w14:paraId="457D87D0" w14:textId="77777777" w:rsidR="00A376C7" w:rsidRDefault="00A376C7" w:rsidP="00A376C7">
      <w:r>
        <w:t># Load train and validation data</w:t>
      </w:r>
    </w:p>
    <w:p w14:paraId="7BD0114C" w14:textId="77777777" w:rsidR="00A376C7" w:rsidRDefault="00A376C7" w:rsidP="00A376C7">
      <w:r>
        <w:t>X_train, y_train = load_images_from_folder(train_path)</w:t>
      </w:r>
    </w:p>
    <w:p w14:paraId="78348F89" w14:textId="77777777" w:rsidR="00A376C7" w:rsidRDefault="00A376C7" w:rsidP="00A376C7">
      <w:r>
        <w:t>X_valid, y_valid = load_images_from_folder(valid_path)</w:t>
      </w:r>
    </w:p>
    <w:p w14:paraId="13736F96" w14:textId="77777777" w:rsidR="00A376C7" w:rsidRDefault="00A376C7" w:rsidP="00A376C7"/>
    <w:p w14:paraId="4E8C87DC" w14:textId="77777777" w:rsidR="00A376C7" w:rsidRDefault="00A376C7" w:rsidP="00A376C7">
      <w:r>
        <w:t># Combine train and validation sets</w:t>
      </w:r>
    </w:p>
    <w:p w14:paraId="0044EFDF" w14:textId="77777777" w:rsidR="00A376C7" w:rsidRDefault="00A376C7" w:rsidP="00A376C7">
      <w:r>
        <w:t>X = np.vstack((X_train, X_valid))</w:t>
      </w:r>
    </w:p>
    <w:p w14:paraId="6FB2F588" w14:textId="77777777" w:rsidR="00A376C7" w:rsidRDefault="00A376C7" w:rsidP="00A376C7">
      <w:r>
        <w:t>y = np.concatenate((y_train, y_valid))</w:t>
      </w:r>
    </w:p>
    <w:p w14:paraId="3F82531A" w14:textId="77777777" w:rsidR="00A376C7" w:rsidRDefault="00A376C7" w:rsidP="00A376C7"/>
    <w:p w14:paraId="05BAD581" w14:textId="77777777" w:rsidR="00A376C7" w:rsidRDefault="00A376C7" w:rsidP="00A376C7">
      <w:r>
        <w:t># Apply PCA to reduce dimensions while preserving key features</w:t>
      </w:r>
    </w:p>
    <w:p w14:paraId="6B9D6D28" w14:textId="77777777" w:rsidR="00A376C7" w:rsidRDefault="00A376C7" w:rsidP="00A376C7">
      <w:r>
        <w:t>pca = PCA(n_components=150)  # More components for better accuracy</w:t>
      </w:r>
    </w:p>
    <w:p w14:paraId="117199AF" w14:textId="77777777" w:rsidR="00A376C7" w:rsidRDefault="00A376C7" w:rsidP="00A376C7">
      <w:r>
        <w:t>X = pca.fit_transform(X)</w:t>
      </w:r>
    </w:p>
    <w:p w14:paraId="4E2195AE" w14:textId="77777777" w:rsidR="00A376C7" w:rsidRDefault="00A376C7" w:rsidP="00A376C7"/>
    <w:p w14:paraId="79781C82" w14:textId="77777777" w:rsidR="00A376C7" w:rsidRDefault="00A376C7" w:rsidP="00A376C7">
      <w:r>
        <w:t># Split into final training and test sets</w:t>
      </w:r>
    </w:p>
    <w:p w14:paraId="0FEAA170" w14:textId="77777777" w:rsidR="00A376C7" w:rsidRDefault="00A376C7" w:rsidP="00A376C7">
      <w:r>
        <w:t>X_train, X_test, y_train, y_test = train_test_split(X, y, test_size=0.2, random_state=42)</w:t>
      </w:r>
    </w:p>
    <w:p w14:paraId="3740030E" w14:textId="77777777" w:rsidR="00A376C7" w:rsidRDefault="00A376C7" w:rsidP="00A376C7"/>
    <w:p w14:paraId="2DC200DC" w14:textId="77777777" w:rsidR="00A376C7" w:rsidRDefault="00A376C7" w:rsidP="00A376C7">
      <w:r>
        <w:t># Standardize features</w:t>
      </w:r>
    </w:p>
    <w:p w14:paraId="06A7CA6C" w14:textId="77777777" w:rsidR="00A376C7" w:rsidRDefault="00A376C7" w:rsidP="00A376C7">
      <w:r>
        <w:t>scaler = StandardScaler()</w:t>
      </w:r>
    </w:p>
    <w:p w14:paraId="6E0D442F" w14:textId="77777777" w:rsidR="00A376C7" w:rsidRDefault="00A376C7" w:rsidP="00A376C7">
      <w:r>
        <w:t>X_train = scaler.fit_transform(X_train)</w:t>
      </w:r>
    </w:p>
    <w:p w14:paraId="0DFDACB3" w14:textId="77777777" w:rsidR="00A376C7" w:rsidRDefault="00A376C7" w:rsidP="00A376C7">
      <w:r>
        <w:lastRenderedPageBreak/>
        <w:t>X_test = scaler.transform(X_test)</w:t>
      </w:r>
    </w:p>
    <w:p w14:paraId="116F2798" w14:textId="77777777" w:rsidR="00A376C7" w:rsidRDefault="00A376C7" w:rsidP="00A376C7">
      <w:r>
        <w:t>dt_model = DecisionTreeClassifier(criterion='entropy', max_depth=30, min_samples_split=5, min_samples_leaf=2, random_state=42)</w:t>
      </w:r>
    </w:p>
    <w:p w14:paraId="704EB56D" w14:textId="77777777" w:rsidR="00A376C7" w:rsidRDefault="00A376C7" w:rsidP="00A376C7">
      <w:r>
        <w:t>dt_model.fit(X_train, y_train)</w:t>
      </w:r>
    </w:p>
    <w:p w14:paraId="2379ECAC" w14:textId="17266A04" w:rsidR="00A376C7" w:rsidRDefault="00A376C7" w:rsidP="00A376C7">
      <w:r>
        <w:t>y_pred_dt = dt_model.predict(X_test)</w:t>
      </w:r>
    </w:p>
    <w:p w14:paraId="177952A9" w14:textId="77777777" w:rsidR="00A376C7" w:rsidRDefault="00A376C7" w:rsidP="00A376C7">
      <w:r>
        <w:t># Evaluate Decision Tree</w:t>
      </w:r>
    </w:p>
    <w:p w14:paraId="2464DE82" w14:textId="77777777" w:rsidR="00A376C7" w:rsidRDefault="00A376C7" w:rsidP="00A376C7">
      <w:r>
        <w:t>accuracy_dt = accuracy_score(y_test, y_pred_dt)</w:t>
      </w:r>
    </w:p>
    <w:p w14:paraId="6EA17710" w14:textId="339942BD" w:rsidR="00A376C7" w:rsidRDefault="00A376C7" w:rsidP="00A376C7">
      <w:r>
        <w:t>print(f'</w:t>
      </w:r>
      <w:r>
        <w:rPr>
          <w:rFonts w:ascii="Segoe UI Emoji" w:hAnsi="Segoe UI Emoji" w:cs="Segoe UI Emoji"/>
        </w:rPr>
        <w:t>🔹</w:t>
      </w:r>
      <w:r>
        <w:t xml:space="preserve"> Decision Tree Accuracy: {accuracy_dt:.2f}')</w:t>
      </w:r>
    </w:p>
    <w:p w14:paraId="43618CDC" w14:textId="77777777" w:rsidR="00A376C7" w:rsidRDefault="00A376C7" w:rsidP="00A376C7">
      <w:r>
        <w:t>print("\n</w:t>
      </w:r>
      <w:r>
        <w:rPr>
          <w:rFonts w:ascii="Segoe UI Emoji" w:hAnsi="Segoe UI Emoji" w:cs="Segoe UI Emoji"/>
        </w:rPr>
        <w:t>🔹</w:t>
      </w:r>
      <w:r>
        <w:t xml:space="preserve"> Decision Tree - Classification Report:")</w:t>
      </w:r>
    </w:p>
    <w:p w14:paraId="1065AB11" w14:textId="77777777" w:rsidR="00A376C7" w:rsidRDefault="00A376C7" w:rsidP="00A376C7">
      <w:r>
        <w:t>print(classification_report(y_test, y_pred_dt))</w:t>
      </w:r>
    </w:p>
    <w:p w14:paraId="2760682B" w14:textId="77777777" w:rsidR="00A376C7" w:rsidRDefault="00A376C7" w:rsidP="00A376C7"/>
    <w:p w14:paraId="38890DEB" w14:textId="77777777" w:rsidR="00A376C7" w:rsidRDefault="00A376C7" w:rsidP="00A376C7">
      <w:r>
        <w:t># Confusion Matrix for Decision Tree</w:t>
      </w:r>
    </w:p>
    <w:p w14:paraId="7CE7B11B" w14:textId="77777777" w:rsidR="00A376C7" w:rsidRDefault="00A376C7" w:rsidP="00A376C7">
      <w:r>
        <w:t>cm_dt = confusion_matrix(y_test, y_pred_dt)</w:t>
      </w:r>
    </w:p>
    <w:p w14:paraId="5F82569D" w14:textId="77777777" w:rsidR="00A376C7" w:rsidRDefault="00A376C7" w:rsidP="00A376C7">
      <w:r>
        <w:t>plt.figure(figsize=(6, 4))</w:t>
      </w:r>
    </w:p>
    <w:p w14:paraId="26419DFA" w14:textId="77777777" w:rsidR="00A376C7" w:rsidRDefault="00A376C7" w:rsidP="00A376C7">
      <w:r>
        <w:t>sns.heatmap(cm_dt, annot=True, cmap='Blues', fmt='d')</w:t>
      </w:r>
    </w:p>
    <w:p w14:paraId="3E564A99" w14:textId="77777777" w:rsidR="00A376C7" w:rsidRDefault="00A376C7" w:rsidP="00A376C7">
      <w:r>
        <w:t>plt.xlabel('Predicted')</w:t>
      </w:r>
    </w:p>
    <w:p w14:paraId="0F78B410" w14:textId="77777777" w:rsidR="00A376C7" w:rsidRDefault="00A376C7" w:rsidP="00A376C7">
      <w:r>
        <w:t>plt.ylabel('Actual')</w:t>
      </w:r>
    </w:p>
    <w:p w14:paraId="24A0938B" w14:textId="77777777" w:rsidR="00A376C7" w:rsidRDefault="00A376C7" w:rsidP="00A376C7">
      <w:r>
        <w:t>plt.title('Confusion Matrix - Decision Tree - MEGHANA P - BU22EECE0100339')</w:t>
      </w:r>
    </w:p>
    <w:p w14:paraId="3F490B25" w14:textId="77777777" w:rsidR="00A376C7" w:rsidRDefault="00A376C7" w:rsidP="00A376C7">
      <w:r>
        <w:t>plt.show()</w:t>
      </w:r>
    </w:p>
    <w:p w14:paraId="703D6780" w14:textId="77777777" w:rsidR="00A376C7" w:rsidRDefault="00A376C7" w:rsidP="00A376C7"/>
    <w:p w14:paraId="7EB88A43" w14:textId="77777777" w:rsidR="00A376C7" w:rsidRDefault="00A376C7" w:rsidP="00A376C7">
      <w:r>
        <w:t># Predict on new images</w:t>
      </w:r>
    </w:p>
    <w:p w14:paraId="089D3AC8" w14:textId="77777777" w:rsidR="00A376C7" w:rsidRDefault="00A376C7" w:rsidP="00A376C7">
      <w:r>
        <w:t>def predict_new_images(folder, model, scaler, pca):</w:t>
      </w:r>
    </w:p>
    <w:p w14:paraId="12E4C9AD" w14:textId="77777777" w:rsidR="00A376C7" w:rsidRDefault="00A376C7" w:rsidP="00A376C7">
      <w:r>
        <w:t xml:space="preserve">    X_new, filenames = [], []</w:t>
      </w:r>
    </w:p>
    <w:p w14:paraId="6E199C1B" w14:textId="77777777" w:rsidR="00A376C7" w:rsidRDefault="00A376C7" w:rsidP="00A376C7">
      <w:r>
        <w:t xml:space="preserve">    </w:t>
      </w:r>
    </w:p>
    <w:p w14:paraId="6786A2BB" w14:textId="77777777" w:rsidR="00A376C7" w:rsidRDefault="00A376C7" w:rsidP="00A376C7">
      <w:r>
        <w:t xml:space="preserve">    for img_name in os.listdir(folder):</w:t>
      </w:r>
    </w:p>
    <w:p w14:paraId="331DC191" w14:textId="77777777" w:rsidR="00A376C7" w:rsidRDefault="00A376C7" w:rsidP="00A376C7">
      <w:r>
        <w:t xml:space="preserve">        img_path = os.path.join(folder, img_name)</w:t>
      </w:r>
    </w:p>
    <w:p w14:paraId="1797A528" w14:textId="77777777" w:rsidR="00A376C7" w:rsidRDefault="00A376C7" w:rsidP="00A376C7">
      <w:r>
        <w:lastRenderedPageBreak/>
        <w:t xml:space="preserve">        img = cv2.imread(img_path, cv2.IMREAD_COLOR)</w:t>
      </w:r>
    </w:p>
    <w:p w14:paraId="2FA79BF7" w14:textId="77777777" w:rsidR="00A376C7" w:rsidRDefault="00A376C7" w:rsidP="00A376C7">
      <w:r>
        <w:t xml:space="preserve">        img = cv2.resize(img, (128, 128))  # Resize</w:t>
      </w:r>
    </w:p>
    <w:p w14:paraId="4C17218E" w14:textId="77777777" w:rsidR="00A376C7" w:rsidRDefault="00A376C7" w:rsidP="00A376C7">
      <w:r>
        <w:t xml:space="preserve">        </w:t>
      </w:r>
    </w:p>
    <w:p w14:paraId="2E6F21B9" w14:textId="77777777" w:rsidR="00A376C7" w:rsidRDefault="00A376C7" w:rsidP="00A376C7">
      <w:r>
        <w:t xml:space="preserve">        if img is not None:</w:t>
      </w:r>
    </w:p>
    <w:p w14:paraId="786D8793" w14:textId="77777777" w:rsidR="00A376C7" w:rsidRDefault="00A376C7" w:rsidP="00A376C7">
      <w:r>
        <w:t xml:space="preserve">            feature_vector = extract_hog_features(img)  # Extract HOG features</w:t>
      </w:r>
    </w:p>
    <w:p w14:paraId="1CF71CA6" w14:textId="77777777" w:rsidR="00A376C7" w:rsidRDefault="00A376C7" w:rsidP="00A376C7">
      <w:r>
        <w:t xml:space="preserve">            X_new.append(feature_vector)</w:t>
      </w:r>
    </w:p>
    <w:p w14:paraId="4F12C4BA" w14:textId="77777777" w:rsidR="00A376C7" w:rsidRDefault="00A376C7" w:rsidP="00A376C7">
      <w:r>
        <w:t xml:space="preserve">            filenames.append(img_name)</w:t>
      </w:r>
    </w:p>
    <w:p w14:paraId="1E11E4CC" w14:textId="77777777" w:rsidR="00A376C7" w:rsidRDefault="00A376C7" w:rsidP="00A376C7">
      <w:r>
        <w:t xml:space="preserve">    </w:t>
      </w:r>
    </w:p>
    <w:p w14:paraId="2F8315B1" w14:textId="77777777" w:rsidR="00A376C7" w:rsidRDefault="00A376C7" w:rsidP="00A376C7">
      <w:r>
        <w:t xml:space="preserve">    if X_new:</w:t>
      </w:r>
    </w:p>
    <w:p w14:paraId="52E3E7E3" w14:textId="77777777" w:rsidR="00A376C7" w:rsidRDefault="00A376C7" w:rsidP="00A376C7">
      <w:r>
        <w:t xml:space="preserve">        X_new = np.array(X_new)</w:t>
      </w:r>
    </w:p>
    <w:p w14:paraId="0C43DF56" w14:textId="77777777" w:rsidR="00A376C7" w:rsidRDefault="00A376C7" w:rsidP="00A376C7">
      <w:r>
        <w:t xml:space="preserve">        X_new = pca.transform(X_new)  # Apply PCA</w:t>
      </w:r>
    </w:p>
    <w:p w14:paraId="22DBA0FD" w14:textId="77777777" w:rsidR="00A376C7" w:rsidRDefault="00A376C7" w:rsidP="00A376C7">
      <w:r>
        <w:t xml:space="preserve">        X_new = scaler.transform(X_new)  # Standardize</w:t>
      </w:r>
    </w:p>
    <w:p w14:paraId="5EBBCCF8" w14:textId="77777777" w:rsidR="00A376C7" w:rsidRDefault="00A376C7" w:rsidP="00A376C7">
      <w:r>
        <w:t xml:space="preserve">        </w:t>
      </w:r>
    </w:p>
    <w:p w14:paraId="65B335BC" w14:textId="77777777" w:rsidR="00A376C7" w:rsidRDefault="00A376C7" w:rsidP="00A376C7">
      <w:r>
        <w:t xml:space="preserve">        predictions = model.predict(X_new)</w:t>
      </w:r>
    </w:p>
    <w:p w14:paraId="27215FDD" w14:textId="77777777" w:rsidR="00A376C7" w:rsidRDefault="00A376C7" w:rsidP="00A376C7">
      <w:r>
        <w:t xml:space="preserve">        for fname, pred in zip(filenames, predictions):</w:t>
      </w:r>
    </w:p>
    <w:p w14:paraId="466770B6" w14:textId="280D43A4" w:rsidR="00A376C7" w:rsidRDefault="00A376C7" w:rsidP="00A376C7">
      <w:r>
        <w:t xml:space="preserve">            print(f" Image: {</w:t>
      </w:r>
      <w:proofErr w:type="spellStart"/>
      <w:r>
        <w:t>fname</w:t>
      </w:r>
      <w:proofErr w:type="spellEnd"/>
      <w:r>
        <w:t>} -&gt; Predicted Class: {pred}")</w:t>
      </w:r>
    </w:p>
    <w:p w14:paraId="095BBE47" w14:textId="77777777" w:rsidR="00A376C7" w:rsidRDefault="00A376C7" w:rsidP="00A376C7">
      <w:r>
        <w:t xml:space="preserve">    else:</w:t>
      </w:r>
    </w:p>
    <w:p w14:paraId="1F9F5A33" w14:textId="23B8D394" w:rsidR="00A376C7" w:rsidRDefault="00A376C7" w:rsidP="00A376C7">
      <w:r>
        <w:t xml:space="preserve">        print(" No images found for prediction.")</w:t>
      </w:r>
    </w:p>
    <w:p w14:paraId="3F54170A" w14:textId="77777777" w:rsidR="00A376C7" w:rsidRDefault="00A376C7" w:rsidP="00A376C7"/>
    <w:p w14:paraId="1804C389" w14:textId="77777777" w:rsidR="00A376C7" w:rsidRDefault="00A376C7" w:rsidP="00A376C7">
      <w:r>
        <w:t># Run predictions on new images</w:t>
      </w:r>
    </w:p>
    <w:p w14:paraId="6F9BC2C9" w14:textId="09CE1DA3" w:rsidR="00A376C7" w:rsidRDefault="00A376C7" w:rsidP="00A376C7">
      <w:r>
        <w:t>predict_new_images(predict_path, dt_model, scaler, pca)</w:t>
      </w:r>
    </w:p>
    <w:p w14:paraId="6AE558E7" w14:textId="4F5626DC" w:rsidR="00934A1E" w:rsidRDefault="00934A1E" w:rsidP="00A376C7">
      <w:r>
        <w:rPr>
          <w:noProof/>
        </w:rPr>
        <w:lastRenderedPageBreak/>
        <w:drawing>
          <wp:inline distT="0" distB="0" distL="0" distR="0" wp14:anchorId="371DAE39" wp14:editId="08B1948E">
            <wp:extent cx="5349251" cy="3575311"/>
            <wp:effectExtent l="0" t="0" r="3810" b="6350"/>
            <wp:docPr id="100673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35281" name=""/>
                    <pic:cNvPicPr/>
                  </pic:nvPicPr>
                  <pic:blipFill>
                    <a:blip r:embed="rId12"/>
                    <a:stretch>
                      <a:fillRect/>
                    </a:stretch>
                  </pic:blipFill>
                  <pic:spPr>
                    <a:xfrm>
                      <a:off x="0" y="0"/>
                      <a:ext cx="5349251" cy="3575311"/>
                    </a:xfrm>
                    <a:prstGeom prst="rect">
                      <a:avLst/>
                    </a:prstGeom>
                  </pic:spPr>
                </pic:pic>
              </a:graphicData>
            </a:graphic>
          </wp:inline>
        </w:drawing>
      </w:r>
    </w:p>
    <w:p w14:paraId="0684A2E5" w14:textId="65D84018" w:rsidR="00BE3219" w:rsidRDefault="002171E9" w:rsidP="00FE0C52">
      <w:r w:rsidRPr="002171E9">
        <w:rPr>
          <w:noProof/>
        </w:rPr>
        <w:drawing>
          <wp:inline distT="0" distB="0" distL="0" distR="0" wp14:anchorId="341FB51B" wp14:editId="2F9C2A49">
            <wp:extent cx="5943600" cy="4459605"/>
            <wp:effectExtent l="0" t="0" r="0" b="0"/>
            <wp:docPr id="197001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13822" name=""/>
                    <pic:cNvPicPr/>
                  </pic:nvPicPr>
                  <pic:blipFill>
                    <a:blip r:embed="rId13"/>
                    <a:stretch>
                      <a:fillRect/>
                    </a:stretch>
                  </pic:blipFill>
                  <pic:spPr>
                    <a:xfrm>
                      <a:off x="0" y="0"/>
                      <a:ext cx="5943600" cy="4459605"/>
                    </a:xfrm>
                    <a:prstGeom prst="rect">
                      <a:avLst/>
                    </a:prstGeom>
                  </pic:spPr>
                </pic:pic>
              </a:graphicData>
            </a:graphic>
          </wp:inline>
        </w:drawing>
      </w:r>
    </w:p>
    <w:p w14:paraId="64CB3391" w14:textId="77777777" w:rsidR="00552938" w:rsidRPr="00434041" w:rsidRDefault="00552938" w:rsidP="00FE0C52">
      <w:pPr>
        <w:rPr>
          <w:color w:val="00B0F0"/>
          <w:sz w:val="36"/>
          <w:szCs w:val="36"/>
        </w:rPr>
      </w:pPr>
    </w:p>
    <w:p w14:paraId="34336070" w14:textId="14B85334" w:rsidR="00887B17" w:rsidRPr="00887B17" w:rsidRDefault="00256375" w:rsidP="00887B17">
      <w:pPr>
        <w:rPr>
          <w:b/>
          <w:bCs/>
          <w:color w:val="00B0F0"/>
          <w:sz w:val="36"/>
          <w:szCs w:val="36"/>
          <w:lang w:val="en-IN"/>
        </w:rPr>
      </w:pPr>
      <w:r>
        <w:rPr>
          <w:b/>
          <w:bCs/>
          <w:color w:val="00B0F0"/>
          <w:sz w:val="36"/>
          <w:szCs w:val="36"/>
          <w:lang w:val="en-IN"/>
        </w:rPr>
        <w:t>4.</w:t>
      </w:r>
      <w:r w:rsidR="00887B17" w:rsidRPr="00887B17">
        <w:rPr>
          <w:b/>
          <w:bCs/>
          <w:color w:val="00B0F0"/>
          <w:sz w:val="36"/>
          <w:szCs w:val="36"/>
          <w:lang w:val="en-IN"/>
        </w:rPr>
        <w:t>Random Forest</w:t>
      </w:r>
    </w:p>
    <w:p w14:paraId="4E330CE5" w14:textId="7254D292" w:rsidR="00887B17" w:rsidRPr="00256375" w:rsidRDefault="00887B17" w:rsidP="00E0435E">
      <w:pPr>
        <w:rPr>
          <w:b/>
          <w:bCs/>
          <w:sz w:val="32"/>
          <w:szCs w:val="32"/>
        </w:rPr>
      </w:pPr>
      <w:r w:rsidRPr="00256375">
        <w:rPr>
          <w:b/>
          <w:bCs/>
          <w:sz w:val="32"/>
          <w:szCs w:val="32"/>
        </w:rPr>
        <w:t>DEFINITION :</w:t>
      </w:r>
      <w:r w:rsidRPr="00256375">
        <w:rPr>
          <w:sz w:val="32"/>
          <w:szCs w:val="32"/>
        </w:rPr>
        <w:t xml:space="preserve"> A Random Forest is a collection of decision trees that work together to make predictions</w:t>
      </w:r>
      <w:r w:rsidRPr="00256375">
        <w:rPr>
          <w:b/>
          <w:bCs/>
          <w:sz w:val="32"/>
          <w:szCs w:val="32"/>
        </w:rPr>
        <w:t>. </w:t>
      </w:r>
    </w:p>
    <w:p w14:paraId="20A4C671" w14:textId="77777777" w:rsidR="00887B17" w:rsidRDefault="00887B17" w:rsidP="00887B17">
      <w:pPr>
        <w:rPr>
          <w:b/>
          <w:bCs/>
        </w:rPr>
      </w:pPr>
      <w:r w:rsidRPr="00887B17">
        <w:rPr>
          <w:b/>
          <w:bCs/>
          <w:noProof/>
        </w:rPr>
        <w:drawing>
          <wp:inline distT="0" distB="0" distL="0" distR="0" wp14:anchorId="0591E708" wp14:editId="4958C9AA">
            <wp:extent cx="4934639" cy="3524742"/>
            <wp:effectExtent l="0" t="0" r="0" b="0"/>
            <wp:docPr id="77736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4133" name=""/>
                    <pic:cNvPicPr/>
                  </pic:nvPicPr>
                  <pic:blipFill>
                    <a:blip r:embed="rId14"/>
                    <a:stretch>
                      <a:fillRect/>
                    </a:stretch>
                  </pic:blipFill>
                  <pic:spPr>
                    <a:xfrm>
                      <a:off x="0" y="0"/>
                      <a:ext cx="4934639" cy="3524742"/>
                    </a:xfrm>
                    <a:prstGeom prst="rect">
                      <a:avLst/>
                    </a:prstGeom>
                  </pic:spPr>
                </pic:pic>
              </a:graphicData>
            </a:graphic>
          </wp:inline>
        </w:drawing>
      </w:r>
      <w:r>
        <w:rPr>
          <w:noProof/>
        </w:rPr>
        <mc:AlternateContent>
          <mc:Choice Requires="wps">
            <w:drawing>
              <wp:inline distT="0" distB="0" distL="0" distR="0" wp14:anchorId="3D0FD56E" wp14:editId="6B29B3D9">
                <wp:extent cx="304800" cy="304800"/>
                <wp:effectExtent l="0" t="0" r="0" b="0"/>
                <wp:docPr id="1202417452" name="Rectangle 11"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9486C1" id="Rectangle 11"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21140B" w14:textId="008F9DC9" w:rsidR="00887B17" w:rsidRPr="00256375" w:rsidRDefault="00887B17" w:rsidP="00887B17">
      <w:pPr>
        <w:rPr>
          <w:sz w:val="32"/>
          <w:szCs w:val="32"/>
        </w:rPr>
      </w:pPr>
      <w:r w:rsidRPr="00256375">
        <w:rPr>
          <w:rFonts w:ascii="Nunito" w:eastAsia="Times New Roman" w:hAnsi="Nunito" w:cs="Times New Roman"/>
          <w:b/>
          <w:bCs/>
          <w:color w:val="273239"/>
          <w:spacing w:val="2"/>
          <w:sz w:val="32"/>
          <w:szCs w:val="32"/>
          <w:bdr w:val="none" w:sz="0" w:space="0" w:color="auto" w:frame="1"/>
          <w:lang w:val="en-IN" w:eastAsia="en-IN"/>
        </w:rPr>
        <w:t xml:space="preserve"> </w:t>
      </w:r>
      <w:r w:rsidRPr="00256375">
        <w:rPr>
          <w:sz w:val="32"/>
          <w:szCs w:val="32"/>
          <w:lang w:val="en-IN"/>
        </w:rPr>
        <w:t>As explained in image: Process starts with a dataset with rows and their corresponding class labels (columns).</w:t>
      </w:r>
    </w:p>
    <w:p w14:paraId="370ADEE3" w14:textId="77777777" w:rsidR="00887B17" w:rsidRPr="00887B17" w:rsidRDefault="00887B17" w:rsidP="00887B17">
      <w:pPr>
        <w:numPr>
          <w:ilvl w:val="0"/>
          <w:numId w:val="21"/>
        </w:numPr>
        <w:rPr>
          <w:sz w:val="32"/>
          <w:szCs w:val="32"/>
          <w:lang w:val="en-IN"/>
        </w:rPr>
      </w:pPr>
      <w:r w:rsidRPr="00887B17">
        <w:rPr>
          <w:sz w:val="32"/>
          <w:szCs w:val="32"/>
          <w:lang w:val="en-IN"/>
        </w:rPr>
        <w:t>Then - Multiple Decision Trees are created from the training data. Each tree is trained on a random subset of the data (with replacement) and a random subset of features. This process is known as bagging or bootstrap aggregating.</w:t>
      </w:r>
    </w:p>
    <w:p w14:paraId="37156BBA" w14:textId="77777777" w:rsidR="00887B17" w:rsidRPr="00887B17" w:rsidRDefault="00887B17" w:rsidP="00887B17">
      <w:pPr>
        <w:numPr>
          <w:ilvl w:val="0"/>
          <w:numId w:val="22"/>
        </w:numPr>
        <w:rPr>
          <w:sz w:val="32"/>
          <w:szCs w:val="32"/>
          <w:lang w:val="en-IN"/>
        </w:rPr>
      </w:pPr>
      <w:r w:rsidRPr="00887B17">
        <w:rPr>
          <w:sz w:val="32"/>
          <w:szCs w:val="32"/>
          <w:lang w:val="en-IN"/>
        </w:rPr>
        <w:t>Each Decision Tree in the ensemble learns to make predictions independently.</w:t>
      </w:r>
    </w:p>
    <w:p w14:paraId="4BD2A06D" w14:textId="77777777" w:rsidR="00887B17" w:rsidRPr="00887B17" w:rsidRDefault="00887B17" w:rsidP="00887B17">
      <w:pPr>
        <w:numPr>
          <w:ilvl w:val="0"/>
          <w:numId w:val="23"/>
        </w:numPr>
        <w:rPr>
          <w:sz w:val="32"/>
          <w:szCs w:val="32"/>
          <w:lang w:val="en-IN"/>
        </w:rPr>
      </w:pPr>
      <w:r w:rsidRPr="00887B17">
        <w:rPr>
          <w:sz w:val="32"/>
          <w:szCs w:val="32"/>
          <w:lang w:val="en-IN"/>
        </w:rPr>
        <w:lastRenderedPageBreak/>
        <w:t>When presented with a new, unseen instance, each Decision Tree in the ensemble makes a prediction.</w:t>
      </w:r>
    </w:p>
    <w:p w14:paraId="6A6157FA" w14:textId="77777777" w:rsidR="00887B17" w:rsidRPr="00256375" w:rsidRDefault="00887B17" w:rsidP="00887B17">
      <w:pPr>
        <w:rPr>
          <w:sz w:val="32"/>
          <w:szCs w:val="32"/>
          <w:lang w:val="en-IN"/>
        </w:rPr>
      </w:pPr>
      <w:r w:rsidRPr="00887B17">
        <w:rPr>
          <w:sz w:val="32"/>
          <w:szCs w:val="32"/>
          <w:lang w:val="en-IN"/>
        </w:rPr>
        <w:t>The final prediction is made by combining the predictions of all the Decision Trees. This is typically done through a majority vote (for classification) or averaging (for regression).</w:t>
      </w:r>
    </w:p>
    <w:p w14:paraId="6633886F" w14:textId="77777777" w:rsidR="00887B17" w:rsidRPr="00256375" w:rsidRDefault="00887B17" w:rsidP="00887B17">
      <w:pPr>
        <w:rPr>
          <w:sz w:val="32"/>
          <w:szCs w:val="32"/>
          <w:lang w:val="en-IN"/>
        </w:rPr>
      </w:pPr>
    </w:p>
    <w:p w14:paraId="33D60A72" w14:textId="77777777" w:rsidR="00887B17" w:rsidRPr="00256375" w:rsidRDefault="00887B17" w:rsidP="00887B17">
      <w:pPr>
        <w:rPr>
          <w:sz w:val="32"/>
          <w:szCs w:val="32"/>
          <w:lang w:val="en-IN"/>
        </w:rPr>
      </w:pPr>
    </w:p>
    <w:p w14:paraId="37C651B4" w14:textId="3E2CE8EF" w:rsidR="00887B17" w:rsidRPr="00887B17" w:rsidRDefault="00887B17" w:rsidP="00887B17">
      <w:pPr>
        <w:rPr>
          <w:sz w:val="32"/>
          <w:szCs w:val="32"/>
          <w:lang w:val="en-IN"/>
        </w:rPr>
      </w:pPr>
      <w:r w:rsidRPr="00256375">
        <w:rPr>
          <w:sz w:val="32"/>
          <w:szCs w:val="32"/>
          <w:lang w:val="en-IN"/>
        </w:rPr>
        <w:t>***</w:t>
      </w:r>
      <w:r w:rsidRPr="00887B17">
        <w:rPr>
          <w:sz w:val="32"/>
          <w:szCs w:val="32"/>
          <w:lang w:val="en-IN"/>
        </w:rPr>
        <w:t>The random Forest algorithm works in several steps:</w:t>
      </w:r>
    </w:p>
    <w:p w14:paraId="4E3938E3" w14:textId="77777777" w:rsidR="00887B17" w:rsidRPr="00887B17" w:rsidRDefault="00887B17" w:rsidP="00887B17">
      <w:pPr>
        <w:numPr>
          <w:ilvl w:val="0"/>
          <w:numId w:val="24"/>
        </w:numPr>
        <w:rPr>
          <w:sz w:val="32"/>
          <w:szCs w:val="32"/>
          <w:lang w:val="en-IN"/>
        </w:rPr>
      </w:pPr>
      <w:r w:rsidRPr="00887B17">
        <w:rPr>
          <w:sz w:val="32"/>
          <w:szCs w:val="32"/>
          <w:lang w:val="en-IN"/>
        </w:rPr>
        <w:t>Random Forest builds multiple decision trees using random samples of the data. Each tree is trained on a different subset of the data which makes each tree unique.</w:t>
      </w:r>
    </w:p>
    <w:p w14:paraId="044835C9" w14:textId="77777777" w:rsidR="00887B17" w:rsidRPr="00887B17" w:rsidRDefault="00887B17" w:rsidP="00887B17">
      <w:pPr>
        <w:numPr>
          <w:ilvl w:val="0"/>
          <w:numId w:val="25"/>
        </w:numPr>
        <w:rPr>
          <w:sz w:val="32"/>
          <w:szCs w:val="32"/>
          <w:lang w:val="en-IN"/>
        </w:rPr>
      </w:pPr>
      <w:r w:rsidRPr="00887B17">
        <w:rPr>
          <w:sz w:val="32"/>
          <w:szCs w:val="32"/>
          <w:lang w:val="en-IN"/>
        </w:rPr>
        <w:t>When creating each tree the algorithm randomly selects a subset of features or variables to split the data rather than using all available features at a time. This adds diversity to the trees.</w:t>
      </w:r>
    </w:p>
    <w:p w14:paraId="614400E9" w14:textId="77777777" w:rsidR="00887B17" w:rsidRPr="00887B17" w:rsidRDefault="00887B17" w:rsidP="00887B17">
      <w:pPr>
        <w:numPr>
          <w:ilvl w:val="0"/>
          <w:numId w:val="26"/>
        </w:numPr>
        <w:rPr>
          <w:sz w:val="32"/>
          <w:szCs w:val="32"/>
          <w:lang w:val="en-IN"/>
        </w:rPr>
      </w:pPr>
      <w:r w:rsidRPr="00887B17">
        <w:rPr>
          <w:sz w:val="32"/>
          <w:szCs w:val="32"/>
          <w:lang w:val="en-IN"/>
        </w:rPr>
        <w:t>Each decision tree in the forest makes a prediction based on the data it was trained on. When making final prediction random forest combines the results from all the trees.</w:t>
      </w:r>
    </w:p>
    <w:p w14:paraId="08E3E0E3" w14:textId="77777777" w:rsidR="00887B17" w:rsidRPr="00887B17" w:rsidRDefault="00887B17" w:rsidP="00887B17">
      <w:pPr>
        <w:numPr>
          <w:ilvl w:val="1"/>
          <w:numId w:val="27"/>
        </w:numPr>
        <w:rPr>
          <w:sz w:val="32"/>
          <w:szCs w:val="32"/>
          <w:lang w:val="en-IN"/>
        </w:rPr>
      </w:pPr>
      <w:r w:rsidRPr="00887B17">
        <w:rPr>
          <w:sz w:val="32"/>
          <w:szCs w:val="32"/>
          <w:lang w:val="en-IN"/>
        </w:rPr>
        <w:t>For classification tasks the final prediction is decided by a majority vote. This means that the category predicted by most trees is the final prediction.</w:t>
      </w:r>
    </w:p>
    <w:p w14:paraId="293709B5" w14:textId="77777777" w:rsidR="00887B17" w:rsidRPr="00887B17" w:rsidRDefault="00887B17" w:rsidP="00887B17">
      <w:pPr>
        <w:numPr>
          <w:ilvl w:val="1"/>
          <w:numId w:val="28"/>
        </w:numPr>
        <w:rPr>
          <w:sz w:val="32"/>
          <w:szCs w:val="32"/>
          <w:lang w:val="en-IN"/>
        </w:rPr>
      </w:pPr>
      <w:r w:rsidRPr="00887B17">
        <w:rPr>
          <w:sz w:val="32"/>
          <w:szCs w:val="32"/>
          <w:lang w:val="en-IN"/>
        </w:rPr>
        <w:t>For regression tasks the final prediction is the average of the predictions from all the trees.</w:t>
      </w:r>
    </w:p>
    <w:p w14:paraId="3F7C22CB" w14:textId="2CE7F54B" w:rsidR="00887B17" w:rsidRPr="00887B17" w:rsidRDefault="00887B17" w:rsidP="00887B17">
      <w:pPr>
        <w:numPr>
          <w:ilvl w:val="0"/>
          <w:numId w:val="29"/>
        </w:numPr>
        <w:rPr>
          <w:sz w:val="32"/>
          <w:szCs w:val="32"/>
          <w:lang w:val="en-IN"/>
        </w:rPr>
      </w:pPr>
      <w:r w:rsidRPr="00887B17">
        <w:rPr>
          <w:sz w:val="32"/>
          <w:szCs w:val="32"/>
          <w:lang w:val="en-IN"/>
        </w:rPr>
        <w:lastRenderedPageBreak/>
        <w:t>The randomness in data samples and feature selection helps to prevent the model from overfitting making the predictions more accurate and reliable.</w:t>
      </w:r>
      <w:r w:rsidRPr="00256375">
        <w:rPr>
          <w:sz w:val="32"/>
          <w:szCs w:val="32"/>
          <w:lang w:val="en-IN"/>
        </w:rPr>
        <w:t xml:space="preserve">  ***</w:t>
      </w:r>
    </w:p>
    <w:p w14:paraId="13D7C830" w14:textId="77777777" w:rsidR="00887B17" w:rsidRPr="00256375" w:rsidRDefault="00887B17" w:rsidP="00887B17">
      <w:pPr>
        <w:rPr>
          <w:sz w:val="32"/>
          <w:szCs w:val="32"/>
          <w:lang w:val="en-IN"/>
        </w:rPr>
      </w:pPr>
    </w:p>
    <w:p w14:paraId="494F9B91" w14:textId="0DCAC21C" w:rsidR="00887B17" w:rsidRPr="00256375" w:rsidRDefault="00887B17" w:rsidP="00E0435E">
      <w:pPr>
        <w:rPr>
          <w:b/>
          <w:bCs/>
          <w:sz w:val="32"/>
          <w:szCs w:val="32"/>
          <w:lang w:val="en-IN"/>
        </w:rPr>
      </w:pPr>
      <w:r w:rsidRPr="00256375">
        <w:rPr>
          <w:b/>
          <w:bCs/>
          <w:sz w:val="32"/>
          <w:szCs w:val="32"/>
          <w:lang w:val="en-IN"/>
        </w:rPr>
        <w:t>FINAL CODE</w:t>
      </w:r>
    </w:p>
    <w:p w14:paraId="11BC247A" w14:textId="0CE313AE" w:rsidR="00E0435E" w:rsidRDefault="00E0435E" w:rsidP="00E0435E">
      <w:r>
        <w:t xml:space="preserve">import </w:t>
      </w:r>
      <w:proofErr w:type="spellStart"/>
      <w:r>
        <w:t>os</w:t>
      </w:r>
      <w:proofErr w:type="spellEnd"/>
    </w:p>
    <w:p w14:paraId="79D01437" w14:textId="77777777" w:rsidR="00E0435E" w:rsidRDefault="00E0435E" w:rsidP="00E0435E">
      <w:r>
        <w:t>import zipfile</w:t>
      </w:r>
    </w:p>
    <w:p w14:paraId="3EA46F27" w14:textId="77777777" w:rsidR="00E0435E" w:rsidRDefault="00E0435E" w:rsidP="00E0435E">
      <w:r>
        <w:t>import numpy as np</w:t>
      </w:r>
    </w:p>
    <w:p w14:paraId="4548F7AB" w14:textId="77777777" w:rsidR="00E0435E" w:rsidRDefault="00E0435E" w:rsidP="00E0435E">
      <w:r>
        <w:t>import cv2</w:t>
      </w:r>
    </w:p>
    <w:p w14:paraId="1B52466C" w14:textId="77777777" w:rsidR="00E0435E" w:rsidRDefault="00E0435E" w:rsidP="00E0435E">
      <w:r>
        <w:t>import shutil</w:t>
      </w:r>
    </w:p>
    <w:p w14:paraId="3E6454E8" w14:textId="77777777" w:rsidR="00E0435E" w:rsidRDefault="00E0435E" w:rsidP="00E0435E">
      <w:r>
        <w:t>from sklearn.model_selection import train_test_split</w:t>
      </w:r>
    </w:p>
    <w:p w14:paraId="2A1A208C" w14:textId="77777777" w:rsidR="00E0435E" w:rsidRDefault="00E0435E" w:rsidP="00E0435E">
      <w:r>
        <w:t>from sklearn.preprocessing import StandardScaler</w:t>
      </w:r>
    </w:p>
    <w:p w14:paraId="475F73A6" w14:textId="77777777" w:rsidR="00E0435E" w:rsidRDefault="00E0435E" w:rsidP="00E0435E">
      <w:r>
        <w:t>from sklearn.decomposition import PCA</w:t>
      </w:r>
    </w:p>
    <w:p w14:paraId="33E48A83" w14:textId="77777777" w:rsidR="00E0435E" w:rsidRDefault="00E0435E" w:rsidP="00E0435E">
      <w:r>
        <w:t>from sklearn.ensemble import RandomForestClassifier</w:t>
      </w:r>
    </w:p>
    <w:p w14:paraId="61A289F2" w14:textId="77777777" w:rsidR="00E0435E" w:rsidRDefault="00E0435E" w:rsidP="00E0435E">
      <w:r>
        <w:t>from sklearn.metrics import accuracy_score, classification_report, confusion_matrix</w:t>
      </w:r>
    </w:p>
    <w:p w14:paraId="3392F842" w14:textId="77777777" w:rsidR="00E0435E" w:rsidRDefault="00E0435E" w:rsidP="00E0435E">
      <w:r>
        <w:t>import matplotlib.pyplot as plt</w:t>
      </w:r>
    </w:p>
    <w:p w14:paraId="284AD2AC" w14:textId="77777777" w:rsidR="00E0435E" w:rsidRDefault="00E0435E" w:rsidP="00E0435E">
      <w:r>
        <w:t>import seaborn as sns</w:t>
      </w:r>
    </w:p>
    <w:p w14:paraId="5980CA07" w14:textId="77777777" w:rsidR="00E0435E" w:rsidRDefault="00E0435E" w:rsidP="00E0435E">
      <w:r>
        <w:t>from skimage.feature import hog</w:t>
      </w:r>
    </w:p>
    <w:p w14:paraId="3CD35B90" w14:textId="77777777" w:rsidR="00E0435E" w:rsidRDefault="00E0435E" w:rsidP="00E0435E"/>
    <w:p w14:paraId="136C882B" w14:textId="77777777" w:rsidR="00E0435E" w:rsidRDefault="00E0435E" w:rsidP="00E0435E">
      <w:r>
        <w:t># Path to ZIP file</w:t>
      </w:r>
    </w:p>
    <w:p w14:paraId="45B09FD4" w14:textId="77777777" w:rsidR="00E0435E" w:rsidRDefault="00E0435E" w:rsidP="00E0435E">
      <w:r>
        <w:t>zip_path = r"C:\Users\mpara\Downloads\archive (1).zip"</w:t>
      </w:r>
    </w:p>
    <w:p w14:paraId="23F0696D" w14:textId="77777777" w:rsidR="00E0435E" w:rsidRDefault="00E0435E" w:rsidP="00E0435E">
      <w:r>
        <w:t>extract_folder = r"C:\Users\mpara\OneDrive\Documents\ML\extracted_data"</w:t>
      </w:r>
    </w:p>
    <w:p w14:paraId="5909332B" w14:textId="77777777" w:rsidR="00E0435E" w:rsidRDefault="00E0435E" w:rsidP="00E0435E"/>
    <w:p w14:paraId="50FCD7C8" w14:textId="77777777" w:rsidR="00E0435E" w:rsidRDefault="00E0435E" w:rsidP="00E0435E">
      <w:r>
        <w:t># Extract ZIP file</w:t>
      </w:r>
    </w:p>
    <w:p w14:paraId="0EEEE15C" w14:textId="77777777" w:rsidR="00E0435E" w:rsidRDefault="00E0435E" w:rsidP="00E0435E">
      <w:r>
        <w:t>if not os.path.exists(extract_folder):</w:t>
      </w:r>
    </w:p>
    <w:p w14:paraId="7D4847C2" w14:textId="77777777" w:rsidR="00E0435E" w:rsidRDefault="00E0435E" w:rsidP="00E0435E">
      <w:r>
        <w:lastRenderedPageBreak/>
        <w:t xml:space="preserve">    os.makedirs(extract_folder)</w:t>
      </w:r>
    </w:p>
    <w:p w14:paraId="58F5C64D" w14:textId="77777777" w:rsidR="00E0435E" w:rsidRDefault="00E0435E" w:rsidP="00E0435E"/>
    <w:p w14:paraId="67C5564E" w14:textId="77777777" w:rsidR="00E0435E" w:rsidRDefault="00E0435E" w:rsidP="00E0435E">
      <w:r>
        <w:t>with zipfile.ZipFile(zip_path, 'r') as zip_ref:</w:t>
      </w:r>
    </w:p>
    <w:p w14:paraId="188CE27A" w14:textId="77777777" w:rsidR="00E0435E" w:rsidRDefault="00E0435E" w:rsidP="00E0435E">
      <w:r>
        <w:t xml:space="preserve">    zip_ref.extractall(extract_folder)</w:t>
      </w:r>
    </w:p>
    <w:p w14:paraId="6FD92AA0" w14:textId="77777777" w:rsidR="00E0435E" w:rsidRDefault="00E0435E" w:rsidP="00E0435E"/>
    <w:p w14:paraId="794520D3" w14:textId="77777777" w:rsidR="00E0435E" w:rsidRDefault="00E0435E" w:rsidP="00E0435E">
      <w:r>
        <w:t># Define dataset paths after extraction</w:t>
      </w:r>
    </w:p>
    <w:p w14:paraId="6C0943A6" w14:textId="77777777" w:rsidR="00E0435E" w:rsidRDefault="00E0435E" w:rsidP="00E0435E">
      <w:r>
        <w:t>train_path = os.path.join(extract_folder, "train")</w:t>
      </w:r>
    </w:p>
    <w:p w14:paraId="3A752107" w14:textId="77777777" w:rsidR="00E0435E" w:rsidRDefault="00E0435E" w:rsidP="00E0435E">
      <w:r>
        <w:t>valid_path = os.path.join(extract_folder, "valid")</w:t>
      </w:r>
    </w:p>
    <w:p w14:paraId="3A80EEC6" w14:textId="77777777" w:rsidR="00E0435E" w:rsidRDefault="00E0435E" w:rsidP="00E0435E">
      <w:r>
        <w:t>test_path = os.path.join(extract_folder, "test")</w:t>
      </w:r>
    </w:p>
    <w:p w14:paraId="7F54E49D" w14:textId="77777777" w:rsidR="00E0435E" w:rsidRDefault="00E0435E" w:rsidP="00E0435E">
      <w:r>
        <w:t>predict_path = os.path.join(extract_folder, "images to predict")</w:t>
      </w:r>
    </w:p>
    <w:p w14:paraId="76D34E32" w14:textId="77777777" w:rsidR="00E0435E" w:rsidRDefault="00E0435E" w:rsidP="00E0435E"/>
    <w:p w14:paraId="236BDB69" w14:textId="77777777" w:rsidR="00E0435E" w:rsidRDefault="00E0435E" w:rsidP="00E0435E">
      <w:r>
        <w:t># Function to extract HOG features from an image</w:t>
      </w:r>
    </w:p>
    <w:p w14:paraId="7BCD1FBC" w14:textId="77777777" w:rsidR="00E0435E" w:rsidRDefault="00E0435E" w:rsidP="00E0435E">
      <w:r>
        <w:t>def extract_hog_features(image):</w:t>
      </w:r>
    </w:p>
    <w:p w14:paraId="07477246" w14:textId="77777777" w:rsidR="00E0435E" w:rsidRDefault="00E0435E" w:rsidP="00E0435E">
      <w:r>
        <w:t xml:space="preserve">    gray = cv2.cvtColor(image, cv2.COLOR_BGR2GRAY)</w:t>
      </w:r>
    </w:p>
    <w:p w14:paraId="5AF7AE63" w14:textId="77777777" w:rsidR="00E0435E" w:rsidRDefault="00E0435E" w:rsidP="00E0435E">
      <w:r>
        <w:t xml:space="preserve">    hog_features, _ = hog(gray, pixels_per_cell=(8,8), cells_per_block=(2,2), visualize=True)</w:t>
      </w:r>
    </w:p>
    <w:p w14:paraId="6AE9E653" w14:textId="77777777" w:rsidR="00E0435E" w:rsidRDefault="00E0435E" w:rsidP="00E0435E">
      <w:r>
        <w:t xml:space="preserve">    return hog_features</w:t>
      </w:r>
    </w:p>
    <w:p w14:paraId="2A36009B" w14:textId="77777777" w:rsidR="00E0435E" w:rsidRDefault="00E0435E" w:rsidP="00E0435E"/>
    <w:p w14:paraId="74C1F6EC" w14:textId="77777777" w:rsidR="00E0435E" w:rsidRDefault="00E0435E" w:rsidP="00E0435E">
      <w:r>
        <w:t># Function to load images and extract features</w:t>
      </w:r>
    </w:p>
    <w:p w14:paraId="502AB9EA" w14:textId="77777777" w:rsidR="00E0435E" w:rsidRDefault="00E0435E" w:rsidP="00E0435E">
      <w:r>
        <w:t>def load_images_from_folder(folder):</w:t>
      </w:r>
    </w:p>
    <w:p w14:paraId="122B1B5B" w14:textId="77777777" w:rsidR="00E0435E" w:rsidRDefault="00E0435E" w:rsidP="00E0435E">
      <w:r>
        <w:t xml:space="preserve">    features, labels = [], []</w:t>
      </w:r>
    </w:p>
    <w:p w14:paraId="1AC52144" w14:textId="77777777" w:rsidR="00E0435E" w:rsidRDefault="00E0435E" w:rsidP="00E0435E">
      <w:r>
        <w:t xml:space="preserve">    </w:t>
      </w:r>
    </w:p>
    <w:p w14:paraId="1799F1D1" w14:textId="77777777" w:rsidR="00E0435E" w:rsidRDefault="00E0435E" w:rsidP="00E0435E">
      <w:r>
        <w:t xml:space="preserve">    for class_name in os.listdir(folder):  # Assumes subfolders are class labels</w:t>
      </w:r>
    </w:p>
    <w:p w14:paraId="07DE96AD" w14:textId="77777777" w:rsidR="00E0435E" w:rsidRDefault="00E0435E" w:rsidP="00E0435E">
      <w:r>
        <w:t xml:space="preserve">        class_path = os.path.join(folder, class_name)</w:t>
      </w:r>
    </w:p>
    <w:p w14:paraId="014723B9" w14:textId="77777777" w:rsidR="00E0435E" w:rsidRDefault="00E0435E" w:rsidP="00E0435E">
      <w:r>
        <w:t xml:space="preserve">        </w:t>
      </w:r>
    </w:p>
    <w:p w14:paraId="21321E84" w14:textId="77777777" w:rsidR="00E0435E" w:rsidRDefault="00E0435E" w:rsidP="00E0435E">
      <w:r>
        <w:t xml:space="preserve">        if os.path.isdir(class_path):  # Ensure it's a folder</w:t>
      </w:r>
    </w:p>
    <w:p w14:paraId="1AC96B2C" w14:textId="77777777" w:rsidR="00E0435E" w:rsidRDefault="00E0435E" w:rsidP="00E0435E">
      <w:r>
        <w:t xml:space="preserve">            for img_name in os.listdir(class_path):</w:t>
      </w:r>
    </w:p>
    <w:p w14:paraId="3C214553" w14:textId="77777777" w:rsidR="00E0435E" w:rsidRDefault="00E0435E" w:rsidP="00E0435E">
      <w:r>
        <w:lastRenderedPageBreak/>
        <w:t xml:space="preserve">                img_path = os.path.join(class_path, img_name)</w:t>
      </w:r>
    </w:p>
    <w:p w14:paraId="636D442D" w14:textId="77777777" w:rsidR="00E0435E" w:rsidRDefault="00E0435E" w:rsidP="00E0435E">
      <w:r>
        <w:t xml:space="preserve">                </w:t>
      </w:r>
    </w:p>
    <w:p w14:paraId="71DD4B5C" w14:textId="77777777" w:rsidR="00E0435E" w:rsidRDefault="00E0435E" w:rsidP="00E0435E">
      <w:r>
        <w:t xml:space="preserve">                # Read image and resize</w:t>
      </w:r>
    </w:p>
    <w:p w14:paraId="51A10088" w14:textId="77777777" w:rsidR="00E0435E" w:rsidRDefault="00E0435E" w:rsidP="00E0435E">
      <w:r>
        <w:t xml:space="preserve">                img = cv2.imread(img_path, cv2.IMREAD_COLOR)</w:t>
      </w:r>
    </w:p>
    <w:p w14:paraId="289E41D7" w14:textId="77777777" w:rsidR="00E0435E" w:rsidRDefault="00E0435E" w:rsidP="00E0435E">
      <w:r>
        <w:t xml:space="preserve">                img = cv2.resize(img, (128, 128))  # Higher resolution</w:t>
      </w:r>
    </w:p>
    <w:p w14:paraId="5A50A62D" w14:textId="77777777" w:rsidR="00E0435E" w:rsidRDefault="00E0435E" w:rsidP="00E0435E">
      <w:r>
        <w:t xml:space="preserve">                </w:t>
      </w:r>
    </w:p>
    <w:p w14:paraId="6303FAB7" w14:textId="77777777" w:rsidR="00E0435E" w:rsidRDefault="00E0435E" w:rsidP="00E0435E">
      <w:r>
        <w:t xml:space="preserve">                if img is not None:</w:t>
      </w:r>
    </w:p>
    <w:p w14:paraId="2AB62DAD" w14:textId="77777777" w:rsidR="00E0435E" w:rsidRDefault="00E0435E" w:rsidP="00E0435E">
      <w:r>
        <w:t xml:space="preserve">                    feature_vector = extract_hog_features(img)  # Extract HOG features</w:t>
      </w:r>
    </w:p>
    <w:p w14:paraId="2A030E9B" w14:textId="77777777" w:rsidR="00E0435E" w:rsidRDefault="00E0435E" w:rsidP="00E0435E">
      <w:r>
        <w:t xml:space="preserve">                    features.append(feature_vector)</w:t>
      </w:r>
    </w:p>
    <w:p w14:paraId="52541218" w14:textId="77777777" w:rsidR="00E0435E" w:rsidRDefault="00E0435E" w:rsidP="00E0435E">
      <w:r>
        <w:t xml:space="preserve">                    labels.append(class_name)  # Class label from folder name</w:t>
      </w:r>
    </w:p>
    <w:p w14:paraId="7E470EFD" w14:textId="77777777" w:rsidR="00E0435E" w:rsidRDefault="00E0435E" w:rsidP="00E0435E">
      <w:r>
        <w:t xml:space="preserve">    </w:t>
      </w:r>
    </w:p>
    <w:p w14:paraId="0716EBD0" w14:textId="77777777" w:rsidR="00E0435E" w:rsidRDefault="00E0435E" w:rsidP="00E0435E">
      <w:r>
        <w:t xml:space="preserve">    return np.array(features), np.array(labels)</w:t>
      </w:r>
    </w:p>
    <w:p w14:paraId="15612D42" w14:textId="77777777" w:rsidR="00E0435E" w:rsidRDefault="00E0435E" w:rsidP="00E0435E"/>
    <w:p w14:paraId="4C11F446" w14:textId="77777777" w:rsidR="00E0435E" w:rsidRDefault="00E0435E" w:rsidP="00E0435E">
      <w:r>
        <w:t># Load train and validation data</w:t>
      </w:r>
    </w:p>
    <w:p w14:paraId="67D4FD37" w14:textId="77777777" w:rsidR="00E0435E" w:rsidRDefault="00E0435E" w:rsidP="00E0435E">
      <w:r>
        <w:t>X_train, y_train = load_images_from_folder(train_path)</w:t>
      </w:r>
    </w:p>
    <w:p w14:paraId="71031460" w14:textId="77777777" w:rsidR="00E0435E" w:rsidRDefault="00E0435E" w:rsidP="00E0435E">
      <w:r>
        <w:t>X_valid, y_valid = load_images_from_folder(valid_path)</w:t>
      </w:r>
    </w:p>
    <w:p w14:paraId="1E318836" w14:textId="77777777" w:rsidR="00E0435E" w:rsidRDefault="00E0435E" w:rsidP="00E0435E"/>
    <w:p w14:paraId="6D43314B" w14:textId="77777777" w:rsidR="00E0435E" w:rsidRDefault="00E0435E" w:rsidP="00E0435E">
      <w:r>
        <w:t># Combine train and validation sets</w:t>
      </w:r>
    </w:p>
    <w:p w14:paraId="45C6F47F" w14:textId="77777777" w:rsidR="00E0435E" w:rsidRDefault="00E0435E" w:rsidP="00E0435E">
      <w:r>
        <w:t>X = np.vstack((X_train, X_valid))</w:t>
      </w:r>
    </w:p>
    <w:p w14:paraId="7C9E757D" w14:textId="77777777" w:rsidR="00E0435E" w:rsidRDefault="00E0435E" w:rsidP="00E0435E">
      <w:r>
        <w:t>y = np.concatenate((y_train, y_valid))</w:t>
      </w:r>
    </w:p>
    <w:p w14:paraId="660E35F1" w14:textId="77777777" w:rsidR="00E0435E" w:rsidRDefault="00E0435E" w:rsidP="00E0435E"/>
    <w:p w14:paraId="4A38505E" w14:textId="77777777" w:rsidR="00E0435E" w:rsidRDefault="00E0435E" w:rsidP="00E0435E">
      <w:r>
        <w:t># Apply PCA to reduce dimensions while preserving key features</w:t>
      </w:r>
    </w:p>
    <w:p w14:paraId="6D6FFC9D" w14:textId="77777777" w:rsidR="00E0435E" w:rsidRDefault="00E0435E" w:rsidP="00E0435E">
      <w:r>
        <w:t>pca = PCA(n_components=150)  # More components for better accuracy</w:t>
      </w:r>
    </w:p>
    <w:p w14:paraId="7C3B0466" w14:textId="77777777" w:rsidR="00E0435E" w:rsidRDefault="00E0435E" w:rsidP="00E0435E">
      <w:r>
        <w:t>X = pca.fit_transform(X)</w:t>
      </w:r>
    </w:p>
    <w:p w14:paraId="7F24B683" w14:textId="77777777" w:rsidR="00E0435E" w:rsidRDefault="00E0435E" w:rsidP="00E0435E"/>
    <w:p w14:paraId="3E7AAA5D" w14:textId="77777777" w:rsidR="00E0435E" w:rsidRDefault="00E0435E" w:rsidP="00E0435E">
      <w:r>
        <w:t># Split into final training and test sets</w:t>
      </w:r>
    </w:p>
    <w:p w14:paraId="02E6857C" w14:textId="77777777" w:rsidR="00E0435E" w:rsidRDefault="00E0435E" w:rsidP="00E0435E">
      <w:r>
        <w:lastRenderedPageBreak/>
        <w:t>X_train, X_test, y_train, y_test = train_test_split(X, y, test_size=0.2, random_state=42)</w:t>
      </w:r>
    </w:p>
    <w:p w14:paraId="609B9566" w14:textId="77777777" w:rsidR="00E0435E" w:rsidRDefault="00E0435E" w:rsidP="00E0435E"/>
    <w:p w14:paraId="4BBF6277" w14:textId="77777777" w:rsidR="00E0435E" w:rsidRDefault="00E0435E" w:rsidP="00E0435E">
      <w:r>
        <w:t># Standardize features</w:t>
      </w:r>
    </w:p>
    <w:p w14:paraId="08315C1B" w14:textId="77777777" w:rsidR="00E0435E" w:rsidRDefault="00E0435E" w:rsidP="00E0435E">
      <w:r>
        <w:t>scaler = StandardScaler()</w:t>
      </w:r>
    </w:p>
    <w:p w14:paraId="68A7285C" w14:textId="77777777" w:rsidR="00E0435E" w:rsidRDefault="00E0435E" w:rsidP="00E0435E">
      <w:r>
        <w:t>X_train = scaler.fit_transform(X_train)</w:t>
      </w:r>
    </w:p>
    <w:p w14:paraId="6FC4463C" w14:textId="77777777" w:rsidR="00E0435E" w:rsidRDefault="00E0435E" w:rsidP="00E0435E">
      <w:r>
        <w:t>X_test = scaler.transform(X_test)</w:t>
      </w:r>
    </w:p>
    <w:p w14:paraId="57C74C74" w14:textId="77777777" w:rsidR="00E0435E" w:rsidRDefault="00E0435E" w:rsidP="00E0435E"/>
    <w:p w14:paraId="13CCE445" w14:textId="77777777" w:rsidR="00E0435E" w:rsidRDefault="00E0435E" w:rsidP="00E0435E">
      <w:r>
        <w:t>rf_model = RandomForestClassifier(n_estimators=200, max_depth=30, min_samples_split=5, min_samples_leaf=2, random_state=42)</w:t>
      </w:r>
    </w:p>
    <w:p w14:paraId="365DF4A6" w14:textId="77777777" w:rsidR="00E0435E" w:rsidRDefault="00E0435E" w:rsidP="00E0435E">
      <w:r>
        <w:t>rf_model.fit(X_train, y_train)</w:t>
      </w:r>
    </w:p>
    <w:p w14:paraId="4D7F4604" w14:textId="77777777" w:rsidR="00E0435E" w:rsidRDefault="00E0435E" w:rsidP="00E0435E">
      <w:r>
        <w:t>y_pred_rf = rf_model.predict(X_test)</w:t>
      </w:r>
    </w:p>
    <w:p w14:paraId="26ADECC2" w14:textId="77777777" w:rsidR="00E0435E" w:rsidRDefault="00E0435E" w:rsidP="00E0435E"/>
    <w:p w14:paraId="79609821" w14:textId="77777777" w:rsidR="00E0435E" w:rsidRDefault="00E0435E" w:rsidP="00E0435E">
      <w:r>
        <w:t># Evaluate Random Forest</w:t>
      </w:r>
    </w:p>
    <w:p w14:paraId="09B91909" w14:textId="77777777" w:rsidR="00E0435E" w:rsidRDefault="00E0435E" w:rsidP="00E0435E">
      <w:r>
        <w:t>accuracy_rf = accuracy_score(y_test, y_pred_rf)</w:t>
      </w:r>
    </w:p>
    <w:p w14:paraId="1D02293E" w14:textId="1FE8AD31" w:rsidR="00E0435E" w:rsidRDefault="00E0435E" w:rsidP="00E0435E">
      <w:r>
        <w:t>print(f' Random Forest Accuracy: {accuracy_rf:.2f}')</w:t>
      </w:r>
    </w:p>
    <w:p w14:paraId="76F4E11F" w14:textId="77777777" w:rsidR="00E0435E" w:rsidRDefault="00E0435E" w:rsidP="00E0435E"/>
    <w:p w14:paraId="2B6D6BE8" w14:textId="77777777" w:rsidR="00E0435E" w:rsidRDefault="00E0435E" w:rsidP="00E0435E">
      <w:r>
        <w:t>print("\n</w:t>
      </w:r>
      <w:r>
        <w:rPr>
          <w:rFonts w:ascii="Segoe UI Emoji" w:hAnsi="Segoe UI Emoji" w:cs="Segoe UI Emoji"/>
        </w:rPr>
        <w:t>🔹</w:t>
      </w:r>
      <w:r>
        <w:t xml:space="preserve"> Random Forest - Classification Report:")</w:t>
      </w:r>
    </w:p>
    <w:p w14:paraId="1FD170AF" w14:textId="77777777" w:rsidR="00E0435E" w:rsidRDefault="00E0435E" w:rsidP="00E0435E">
      <w:r>
        <w:t>print(classification_report(y_test, y_pred_rf))</w:t>
      </w:r>
    </w:p>
    <w:p w14:paraId="40DCB567" w14:textId="77777777" w:rsidR="00E0435E" w:rsidRDefault="00E0435E" w:rsidP="00E0435E"/>
    <w:p w14:paraId="6E28035C" w14:textId="77777777" w:rsidR="00E0435E" w:rsidRDefault="00E0435E" w:rsidP="00E0435E">
      <w:r>
        <w:t># Confusion Matrix for Random Forest</w:t>
      </w:r>
    </w:p>
    <w:p w14:paraId="1015E38D" w14:textId="77777777" w:rsidR="00E0435E" w:rsidRDefault="00E0435E" w:rsidP="00E0435E">
      <w:r>
        <w:t>cm_rf = confusion_matrix(y_test, y_pred_rf)</w:t>
      </w:r>
    </w:p>
    <w:p w14:paraId="32C746E7" w14:textId="77777777" w:rsidR="00E0435E" w:rsidRDefault="00E0435E" w:rsidP="00E0435E">
      <w:r>
        <w:t>plt.figure(figsize=(6, 4))</w:t>
      </w:r>
    </w:p>
    <w:p w14:paraId="21F7EBFA" w14:textId="77777777" w:rsidR="00E0435E" w:rsidRDefault="00E0435E" w:rsidP="00E0435E">
      <w:r>
        <w:t>sns.heatmap(cm_rf, annot=True, cmap='Blues', fmt='d')</w:t>
      </w:r>
    </w:p>
    <w:p w14:paraId="3F24AA6A" w14:textId="77777777" w:rsidR="00E0435E" w:rsidRDefault="00E0435E" w:rsidP="00E0435E">
      <w:r>
        <w:t>plt.xlabel('Predicted')</w:t>
      </w:r>
    </w:p>
    <w:p w14:paraId="7CAA811E" w14:textId="77777777" w:rsidR="00E0435E" w:rsidRDefault="00E0435E" w:rsidP="00E0435E">
      <w:r>
        <w:t>plt.ylabel('Actual')</w:t>
      </w:r>
    </w:p>
    <w:p w14:paraId="34284938" w14:textId="77777777" w:rsidR="00E0435E" w:rsidRDefault="00E0435E" w:rsidP="00E0435E">
      <w:r>
        <w:t>plt.title('Confusion Matrix - Random Forest - MEGHANA P - BU22EECE0100339')</w:t>
      </w:r>
    </w:p>
    <w:p w14:paraId="088DC3C9" w14:textId="77777777" w:rsidR="00E0435E" w:rsidRDefault="00E0435E" w:rsidP="00E0435E">
      <w:r>
        <w:lastRenderedPageBreak/>
        <w:t>plt.show()</w:t>
      </w:r>
    </w:p>
    <w:p w14:paraId="419CB2B6" w14:textId="77777777" w:rsidR="00E0435E" w:rsidRDefault="00E0435E" w:rsidP="00E0435E"/>
    <w:p w14:paraId="3380CEE7" w14:textId="77777777" w:rsidR="00E0435E" w:rsidRDefault="00E0435E" w:rsidP="00E0435E">
      <w:r>
        <w:t># Predict on new images</w:t>
      </w:r>
    </w:p>
    <w:p w14:paraId="6F8E4523" w14:textId="77777777" w:rsidR="00E0435E" w:rsidRDefault="00E0435E" w:rsidP="00E0435E">
      <w:r>
        <w:t>def predict_new_images(folder, model, scaler, pca):</w:t>
      </w:r>
    </w:p>
    <w:p w14:paraId="3FFF4C05" w14:textId="77777777" w:rsidR="00E0435E" w:rsidRDefault="00E0435E" w:rsidP="00E0435E">
      <w:r>
        <w:t xml:space="preserve">    X_new, filenames = [], []</w:t>
      </w:r>
    </w:p>
    <w:p w14:paraId="401442D8" w14:textId="77777777" w:rsidR="00E0435E" w:rsidRDefault="00E0435E" w:rsidP="00E0435E">
      <w:r>
        <w:t xml:space="preserve">    </w:t>
      </w:r>
    </w:p>
    <w:p w14:paraId="645528F1" w14:textId="77777777" w:rsidR="00E0435E" w:rsidRDefault="00E0435E" w:rsidP="00E0435E">
      <w:r>
        <w:t xml:space="preserve">    for img_name in os.listdir(folder):</w:t>
      </w:r>
    </w:p>
    <w:p w14:paraId="3210828A" w14:textId="77777777" w:rsidR="00E0435E" w:rsidRDefault="00E0435E" w:rsidP="00E0435E">
      <w:r>
        <w:t xml:space="preserve">        img_path = os.path.join(folder, img_name)</w:t>
      </w:r>
    </w:p>
    <w:p w14:paraId="3E6CAB92" w14:textId="77777777" w:rsidR="00E0435E" w:rsidRDefault="00E0435E" w:rsidP="00E0435E">
      <w:r>
        <w:t xml:space="preserve">        img = cv2.imread(img_path, cv2.IMREAD_COLOR)</w:t>
      </w:r>
    </w:p>
    <w:p w14:paraId="69FEC5CC" w14:textId="77777777" w:rsidR="00E0435E" w:rsidRDefault="00E0435E" w:rsidP="00E0435E">
      <w:r>
        <w:t xml:space="preserve">        img = cv2.resize(img, (128, 128))  # Resize</w:t>
      </w:r>
    </w:p>
    <w:p w14:paraId="6DF70111" w14:textId="77777777" w:rsidR="00E0435E" w:rsidRDefault="00E0435E" w:rsidP="00E0435E">
      <w:r>
        <w:t xml:space="preserve">        </w:t>
      </w:r>
    </w:p>
    <w:p w14:paraId="37F0E0D6" w14:textId="77777777" w:rsidR="00E0435E" w:rsidRDefault="00E0435E" w:rsidP="00E0435E">
      <w:r>
        <w:t xml:space="preserve">        if img is not None:</w:t>
      </w:r>
    </w:p>
    <w:p w14:paraId="2EEE4EBB" w14:textId="77777777" w:rsidR="00E0435E" w:rsidRDefault="00E0435E" w:rsidP="00E0435E">
      <w:r>
        <w:t xml:space="preserve">            feature_vector = extract_hog_features(img)  # Extract HOG features</w:t>
      </w:r>
    </w:p>
    <w:p w14:paraId="074F1F5F" w14:textId="77777777" w:rsidR="00E0435E" w:rsidRDefault="00E0435E" w:rsidP="00E0435E">
      <w:r>
        <w:t xml:space="preserve">            X_new.append(feature_vector)</w:t>
      </w:r>
    </w:p>
    <w:p w14:paraId="01734546" w14:textId="77777777" w:rsidR="00E0435E" w:rsidRDefault="00E0435E" w:rsidP="00E0435E">
      <w:r>
        <w:t xml:space="preserve">            filenames.append(img_name)</w:t>
      </w:r>
    </w:p>
    <w:p w14:paraId="3E354607" w14:textId="77777777" w:rsidR="00E0435E" w:rsidRDefault="00E0435E" w:rsidP="00E0435E">
      <w:r>
        <w:t xml:space="preserve">    </w:t>
      </w:r>
    </w:p>
    <w:p w14:paraId="1CCC4BD8" w14:textId="77777777" w:rsidR="00E0435E" w:rsidRDefault="00E0435E" w:rsidP="00E0435E">
      <w:r>
        <w:t xml:space="preserve">    if X_new:</w:t>
      </w:r>
    </w:p>
    <w:p w14:paraId="64865F7B" w14:textId="77777777" w:rsidR="00E0435E" w:rsidRDefault="00E0435E" w:rsidP="00E0435E">
      <w:r>
        <w:t xml:space="preserve">        X_new = np.array(X_new)</w:t>
      </w:r>
    </w:p>
    <w:p w14:paraId="1209CC80" w14:textId="77777777" w:rsidR="00E0435E" w:rsidRDefault="00E0435E" w:rsidP="00E0435E">
      <w:r>
        <w:t xml:space="preserve">        X_new = pca.transform(X_new)  # Apply PCA</w:t>
      </w:r>
    </w:p>
    <w:p w14:paraId="1CF703AC" w14:textId="77777777" w:rsidR="00E0435E" w:rsidRDefault="00E0435E" w:rsidP="00E0435E">
      <w:r>
        <w:t xml:space="preserve">        X_new = scaler.transform(X_new)  # Standardize</w:t>
      </w:r>
    </w:p>
    <w:p w14:paraId="4B54A7AA" w14:textId="77777777" w:rsidR="00E0435E" w:rsidRDefault="00E0435E" w:rsidP="00E0435E">
      <w:r>
        <w:t xml:space="preserve">        </w:t>
      </w:r>
    </w:p>
    <w:p w14:paraId="09B0F7DB" w14:textId="77777777" w:rsidR="00E0435E" w:rsidRDefault="00E0435E" w:rsidP="00E0435E">
      <w:r>
        <w:t xml:space="preserve">        predictions = model.predict(X_new)</w:t>
      </w:r>
    </w:p>
    <w:p w14:paraId="652150E4" w14:textId="77777777" w:rsidR="00E0435E" w:rsidRDefault="00E0435E" w:rsidP="00E0435E">
      <w:r>
        <w:t xml:space="preserve">        for fname, pred in zip(filenames, predictions):</w:t>
      </w:r>
    </w:p>
    <w:p w14:paraId="4A292DD8" w14:textId="77777777" w:rsidR="00E0435E" w:rsidRDefault="00E0435E" w:rsidP="00E0435E">
      <w:r>
        <w:t xml:space="preserve">            print(f"</w:t>
      </w:r>
      <w:r>
        <w:rPr>
          <w:rFonts w:ascii="Segoe UI Emoji" w:hAnsi="Segoe UI Emoji" w:cs="Segoe UI Emoji"/>
        </w:rPr>
        <w:t>🔹</w:t>
      </w:r>
      <w:r>
        <w:t xml:space="preserve"> Image: {fname} -&gt; Predicted Class: {pred}")</w:t>
      </w:r>
    </w:p>
    <w:p w14:paraId="28D08A57" w14:textId="77777777" w:rsidR="00E0435E" w:rsidRDefault="00E0435E" w:rsidP="00E0435E">
      <w:r>
        <w:t xml:space="preserve">    else:</w:t>
      </w:r>
    </w:p>
    <w:p w14:paraId="63580166" w14:textId="77777777" w:rsidR="00E0435E" w:rsidRDefault="00E0435E" w:rsidP="00E0435E">
      <w:r>
        <w:t xml:space="preserve">        print("No images found for prediction.")</w:t>
      </w:r>
    </w:p>
    <w:p w14:paraId="423A7F12" w14:textId="77777777" w:rsidR="00E0435E" w:rsidRDefault="00E0435E" w:rsidP="00E0435E"/>
    <w:p w14:paraId="0AB5B722" w14:textId="26015174" w:rsidR="00AA52A4" w:rsidRDefault="00E0435E" w:rsidP="00E0435E">
      <w:r>
        <w:t># Run predictions on new images</w:t>
      </w:r>
    </w:p>
    <w:p w14:paraId="0773BC83" w14:textId="2E037BE1" w:rsidR="00E0435E" w:rsidRDefault="00E0435E" w:rsidP="00E0435E">
      <w:r>
        <w:t>predict_new_images(predict_path, rf_model, scaler, pca)</w:t>
      </w:r>
    </w:p>
    <w:p w14:paraId="2F6F663F" w14:textId="15C8D2AA" w:rsidR="00AA52A4" w:rsidRDefault="00AA52A4" w:rsidP="00E0435E">
      <w:r>
        <w:rPr>
          <w:noProof/>
        </w:rPr>
        <w:drawing>
          <wp:inline distT="0" distB="0" distL="0" distR="0" wp14:anchorId="54467B21" wp14:editId="2EEE83BF">
            <wp:extent cx="5477267" cy="3575311"/>
            <wp:effectExtent l="0" t="0" r="0" b="6350"/>
            <wp:docPr id="114316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64895" name=""/>
                    <pic:cNvPicPr/>
                  </pic:nvPicPr>
                  <pic:blipFill>
                    <a:blip r:embed="rId15"/>
                    <a:stretch>
                      <a:fillRect/>
                    </a:stretch>
                  </pic:blipFill>
                  <pic:spPr>
                    <a:xfrm>
                      <a:off x="0" y="0"/>
                      <a:ext cx="5477267" cy="3575311"/>
                    </a:xfrm>
                    <a:prstGeom prst="rect">
                      <a:avLst/>
                    </a:prstGeom>
                  </pic:spPr>
                </pic:pic>
              </a:graphicData>
            </a:graphic>
          </wp:inline>
        </w:drawing>
      </w:r>
    </w:p>
    <w:p w14:paraId="223AD65F" w14:textId="70DA351D" w:rsidR="00E0435E" w:rsidRDefault="00C46758" w:rsidP="00E0435E">
      <w:r w:rsidRPr="00C46758">
        <w:rPr>
          <w:noProof/>
        </w:rPr>
        <w:lastRenderedPageBreak/>
        <w:drawing>
          <wp:inline distT="0" distB="0" distL="0" distR="0" wp14:anchorId="7E348A13" wp14:editId="457C7479">
            <wp:extent cx="5943600" cy="3726815"/>
            <wp:effectExtent l="0" t="0" r="0" b="6985"/>
            <wp:docPr id="206528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84096" name=""/>
                    <pic:cNvPicPr/>
                  </pic:nvPicPr>
                  <pic:blipFill>
                    <a:blip r:embed="rId16"/>
                    <a:stretch>
                      <a:fillRect/>
                    </a:stretch>
                  </pic:blipFill>
                  <pic:spPr>
                    <a:xfrm>
                      <a:off x="0" y="0"/>
                      <a:ext cx="5943600" cy="3726815"/>
                    </a:xfrm>
                    <a:prstGeom prst="rect">
                      <a:avLst/>
                    </a:prstGeom>
                  </pic:spPr>
                </pic:pic>
              </a:graphicData>
            </a:graphic>
          </wp:inline>
        </w:drawing>
      </w:r>
    </w:p>
    <w:p w14:paraId="6736BE07" w14:textId="77777777" w:rsidR="00327776" w:rsidRDefault="00327776" w:rsidP="00E0435E"/>
    <w:p w14:paraId="35B85B56" w14:textId="77777777" w:rsidR="00327776" w:rsidRPr="00887B17" w:rsidRDefault="00327776" w:rsidP="00E0435E">
      <w:pPr>
        <w:rPr>
          <w:sz w:val="36"/>
          <w:szCs w:val="36"/>
        </w:rPr>
      </w:pPr>
    </w:p>
    <w:p w14:paraId="6FD11C8E" w14:textId="42F33C50" w:rsidR="00327776" w:rsidRPr="00434041" w:rsidRDefault="00256375" w:rsidP="00E0435E">
      <w:pPr>
        <w:rPr>
          <w:b/>
          <w:bCs/>
          <w:color w:val="00B0F0"/>
          <w:sz w:val="36"/>
          <w:szCs w:val="36"/>
          <w:lang w:val="en-IN"/>
        </w:rPr>
      </w:pPr>
      <w:r>
        <w:rPr>
          <w:b/>
          <w:bCs/>
          <w:color w:val="00B0F0"/>
          <w:sz w:val="36"/>
          <w:szCs w:val="36"/>
          <w:lang w:val="en-IN"/>
        </w:rPr>
        <w:t>5.</w:t>
      </w:r>
      <w:r w:rsidR="00887B17" w:rsidRPr="00887B17">
        <w:rPr>
          <w:b/>
          <w:bCs/>
          <w:color w:val="00B0F0"/>
          <w:sz w:val="36"/>
          <w:szCs w:val="36"/>
          <w:lang w:val="en-IN"/>
        </w:rPr>
        <w:t>Support Vector Machine (SVM) Algorithm</w:t>
      </w:r>
    </w:p>
    <w:p w14:paraId="42FEAA22" w14:textId="74D98678" w:rsidR="00887B17" w:rsidRPr="00256375" w:rsidRDefault="00887B17" w:rsidP="00887B17">
      <w:pPr>
        <w:rPr>
          <w:color w:val="000000" w:themeColor="text1"/>
          <w:sz w:val="32"/>
          <w:szCs w:val="32"/>
        </w:rPr>
      </w:pPr>
      <w:r w:rsidRPr="00256375">
        <w:rPr>
          <w:b/>
          <w:bCs/>
          <w:sz w:val="32"/>
          <w:szCs w:val="32"/>
        </w:rPr>
        <w:t xml:space="preserve">DEFINITION :  </w:t>
      </w:r>
      <w:r w:rsidRPr="00256375">
        <w:rPr>
          <w:b/>
          <w:bCs/>
          <w:color w:val="000000" w:themeColor="text1"/>
          <w:sz w:val="32"/>
          <w:szCs w:val="32"/>
        </w:rPr>
        <w:t xml:space="preserve"> </w:t>
      </w:r>
      <w:r w:rsidRPr="00256375">
        <w:rPr>
          <w:color w:val="000000" w:themeColor="text1"/>
          <w:sz w:val="32"/>
          <w:szCs w:val="32"/>
        </w:rPr>
        <w:t>A Support Vector Machine (SVM) is a supervised machine learning algorithm that aims to find the optimal hyperplane in a high-dimensional space to effectively separate data points belonging to different classes, maximizing the margin between them, essentially identifying the best possible line or decision boundary to classify data</w:t>
      </w:r>
    </w:p>
    <w:p w14:paraId="3ED1BA56" w14:textId="77777777" w:rsidR="00887B17" w:rsidRPr="00256375" w:rsidRDefault="00887B17" w:rsidP="00887B17">
      <w:pPr>
        <w:rPr>
          <w:b/>
          <w:bCs/>
          <w:color w:val="000000" w:themeColor="text1"/>
          <w:sz w:val="32"/>
          <w:szCs w:val="32"/>
        </w:rPr>
      </w:pPr>
    </w:p>
    <w:p w14:paraId="0EE642DF" w14:textId="77777777" w:rsidR="00887B17" w:rsidRPr="00256375" w:rsidRDefault="00887B17" w:rsidP="00887B17">
      <w:pPr>
        <w:rPr>
          <w:b/>
          <w:bCs/>
          <w:sz w:val="32"/>
          <w:szCs w:val="32"/>
        </w:rPr>
      </w:pPr>
      <w:r w:rsidRPr="00256375">
        <w:rPr>
          <w:b/>
          <w:bCs/>
          <w:sz w:val="32"/>
          <w:szCs w:val="32"/>
        </w:rPr>
        <w:t>Mathematical Computation: SVM</w:t>
      </w:r>
    </w:p>
    <w:p w14:paraId="32A01F62" w14:textId="77777777" w:rsidR="00887B17" w:rsidRPr="00256375" w:rsidRDefault="00887B17" w:rsidP="00887B17">
      <w:pPr>
        <w:rPr>
          <w:sz w:val="32"/>
          <w:szCs w:val="32"/>
        </w:rPr>
      </w:pPr>
      <w:r w:rsidRPr="00256375">
        <w:rPr>
          <w:sz w:val="32"/>
          <w:szCs w:val="32"/>
        </w:rPr>
        <w:t xml:space="preserve">The equation for the linear hyperplane can be written as: </w:t>
      </w:r>
    </w:p>
    <w:p w14:paraId="43E0B92F" w14:textId="77777777" w:rsidR="00887B17" w:rsidRPr="00256375" w:rsidRDefault="00887B17" w:rsidP="00887B17">
      <w:pPr>
        <w:rPr>
          <w:sz w:val="32"/>
          <w:szCs w:val="32"/>
        </w:rPr>
      </w:pPr>
      <w:r w:rsidRPr="00256375">
        <w:rPr>
          <w:noProof/>
          <w:sz w:val="32"/>
          <w:szCs w:val="32"/>
        </w:rPr>
        <w:lastRenderedPageBreak/>
        <w:drawing>
          <wp:inline distT="0" distB="0" distL="0" distR="0" wp14:anchorId="4A357574" wp14:editId="7FE7BB7A">
            <wp:extent cx="1318374" cy="403895"/>
            <wp:effectExtent l="0" t="0" r="0" b="0"/>
            <wp:docPr id="60356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66307" name=""/>
                    <pic:cNvPicPr/>
                  </pic:nvPicPr>
                  <pic:blipFill>
                    <a:blip r:embed="rId17"/>
                    <a:stretch>
                      <a:fillRect/>
                    </a:stretch>
                  </pic:blipFill>
                  <pic:spPr>
                    <a:xfrm>
                      <a:off x="0" y="0"/>
                      <a:ext cx="1318374" cy="403895"/>
                    </a:xfrm>
                    <a:prstGeom prst="rect">
                      <a:avLst/>
                    </a:prstGeom>
                  </pic:spPr>
                </pic:pic>
              </a:graphicData>
            </a:graphic>
          </wp:inline>
        </w:drawing>
      </w:r>
    </w:p>
    <w:p w14:paraId="1F2D1DF6" w14:textId="77777777" w:rsidR="00887B17" w:rsidRPr="00256375" w:rsidRDefault="00887B17" w:rsidP="00887B17">
      <w:pPr>
        <w:rPr>
          <w:sz w:val="32"/>
          <w:szCs w:val="32"/>
        </w:rPr>
      </w:pPr>
      <w:r w:rsidRPr="00256375">
        <w:rPr>
          <w:sz w:val="32"/>
          <w:szCs w:val="32"/>
        </w:rPr>
        <w:t>Where:</w:t>
      </w:r>
    </w:p>
    <w:p w14:paraId="20E330B3" w14:textId="77777777" w:rsidR="00887B17" w:rsidRPr="00256375" w:rsidRDefault="00887B17" w:rsidP="00887B17">
      <w:pPr>
        <w:numPr>
          <w:ilvl w:val="0"/>
          <w:numId w:val="30"/>
        </w:numPr>
        <w:spacing w:line="259" w:lineRule="auto"/>
        <w:rPr>
          <w:sz w:val="32"/>
          <w:szCs w:val="32"/>
        </w:rPr>
      </w:pPr>
      <w:r w:rsidRPr="00256375">
        <w:rPr>
          <w:i/>
          <w:iCs/>
          <w:sz w:val="32"/>
          <w:szCs w:val="32"/>
        </w:rPr>
        <w:t>w</w:t>
      </w:r>
      <w:r w:rsidRPr="00256375">
        <w:rPr>
          <w:sz w:val="32"/>
          <w:szCs w:val="32"/>
        </w:rPr>
        <w:t> is the normal vector to the hyperplane (the direction perpendicular to it).</w:t>
      </w:r>
    </w:p>
    <w:p w14:paraId="46CFFDB2" w14:textId="77777777" w:rsidR="00887B17" w:rsidRPr="00256375" w:rsidRDefault="00887B17" w:rsidP="00887B17">
      <w:pPr>
        <w:numPr>
          <w:ilvl w:val="0"/>
          <w:numId w:val="31"/>
        </w:numPr>
        <w:spacing w:line="259" w:lineRule="auto"/>
        <w:rPr>
          <w:b/>
          <w:bCs/>
          <w:sz w:val="32"/>
          <w:szCs w:val="32"/>
        </w:rPr>
      </w:pPr>
      <w:r w:rsidRPr="00256375">
        <w:rPr>
          <w:i/>
          <w:iCs/>
          <w:sz w:val="32"/>
          <w:szCs w:val="32"/>
        </w:rPr>
        <w:t>b</w:t>
      </w:r>
      <w:r w:rsidRPr="00256375">
        <w:rPr>
          <w:sz w:val="32"/>
          <w:szCs w:val="32"/>
        </w:rPr>
        <w:t> is the offset or bias term, representing the distance of the hyperplane from the origin Distance from a Data Point to the Hyperplane.</w:t>
      </w:r>
    </w:p>
    <w:p w14:paraId="3444781F" w14:textId="77777777" w:rsidR="00887B17" w:rsidRPr="00256375" w:rsidRDefault="00887B17" w:rsidP="00887B17">
      <w:pPr>
        <w:shd w:val="clear" w:color="auto" w:fill="FFFFFF"/>
        <w:spacing w:after="0" w:line="240" w:lineRule="auto"/>
        <w:textAlignment w:val="baseline"/>
        <w:outlineLvl w:val="2"/>
        <w:rPr>
          <w:rFonts w:ascii="Nunito" w:eastAsia="Times New Roman" w:hAnsi="Nunito" w:cs="Times New Roman"/>
          <w:b/>
          <w:bCs/>
          <w:color w:val="273239"/>
          <w:spacing w:val="2"/>
          <w:sz w:val="32"/>
          <w:szCs w:val="32"/>
          <w:lang w:eastAsia="en-IN"/>
        </w:rPr>
      </w:pPr>
      <w:r w:rsidRPr="00256375">
        <w:rPr>
          <w:rFonts w:ascii="Nunito" w:eastAsia="Times New Roman" w:hAnsi="Nunito" w:cs="Times New Roman"/>
          <w:b/>
          <w:bCs/>
          <w:color w:val="273239"/>
          <w:spacing w:val="2"/>
          <w:sz w:val="32"/>
          <w:szCs w:val="32"/>
          <w:bdr w:val="none" w:sz="0" w:space="0" w:color="auto" w:frame="1"/>
          <w:lang w:eastAsia="en-IN"/>
        </w:rPr>
        <w:t>Distance from a Data Point to the Hyperplane</w:t>
      </w:r>
    </w:p>
    <w:p w14:paraId="41C10AAA" w14:textId="77777777" w:rsidR="00887B17" w:rsidRPr="00256375" w:rsidRDefault="00887B17" w:rsidP="00887B17">
      <w:pPr>
        <w:rPr>
          <w:b/>
          <w:bCs/>
          <w:sz w:val="32"/>
          <w:szCs w:val="32"/>
        </w:rPr>
      </w:pPr>
    </w:p>
    <w:p w14:paraId="25C2E796" w14:textId="77777777" w:rsidR="00887B17" w:rsidRPr="00256375" w:rsidRDefault="00887B17" w:rsidP="00887B17">
      <w:pPr>
        <w:numPr>
          <w:ilvl w:val="0"/>
          <w:numId w:val="31"/>
        </w:numPr>
        <w:spacing w:line="259" w:lineRule="auto"/>
        <w:rPr>
          <w:sz w:val="32"/>
          <w:szCs w:val="32"/>
        </w:rPr>
      </w:pPr>
      <w:r w:rsidRPr="00256375">
        <w:rPr>
          <w:sz w:val="32"/>
          <w:szCs w:val="32"/>
        </w:rPr>
        <w:t xml:space="preserve">The distance between a data point </w:t>
      </w:r>
      <w:proofErr w:type="spellStart"/>
      <w:r w:rsidRPr="00256375">
        <w:rPr>
          <w:sz w:val="32"/>
          <w:szCs w:val="32"/>
        </w:rPr>
        <w:t>x_i</w:t>
      </w:r>
      <w:proofErr w:type="spellEnd"/>
      <w:r w:rsidRPr="00256375">
        <w:rPr>
          <w:sz w:val="32"/>
          <w:szCs w:val="32"/>
        </w:rPr>
        <w:t xml:space="preserve"> and the decision boundary can be calculated as:</w:t>
      </w:r>
    </w:p>
    <w:p w14:paraId="413B3870" w14:textId="77777777" w:rsidR="00887B17" w:rsidRPr="00256375" w:rsidRDefault="00887B17" w:rsidP="00887B17">
      <w:pPr>
        <w:rPr>
          <w:sz w:val="32"/>
          <w:szCs w:val="32"/>
        </w:rPr>
      </w:pPr>
      <w:r w:rsidRPr="00256375">
        <w:rPr>
          <w:sz w:val="32"/>
          <w:szCs w:val="32"/>
        </w:rPr>
        <w:t xml:space="preserve">        </w:t>
      </w:r>
      <w:r w:rsidRPr="00256375">
        <w:rPr>
          <w:noProof/>
          <w:sz w:val="32"/>
          <w:szCs w:val="32"/>
        </w:rPr>
        <w:drawing>
          <wp:inline distT="0" distB="0" distL="0" distR="0" wp14:anchorId="78103D70" wp14:editId="2211F749">
            <wp:extent cx="1280271" cy="502964"/>
            <wp:effectExtent l="0" t="0" r="0" b="0"/>
            <wp:docPr id="63351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13562" name=""/>
                    <pic:cNvPicPr/>
                  </pic:nvPicPr>
                  <pic:blipFill>
                    <a:blip r:embed="rId18"/>
                    <a:stretch>
                      <a:fillRect/>
                    </a:stretch>
                  </pic:blipFill>
                  <pic:spPr>
                    <a:xfrm>
                      <a:off x="0" y="0"/>
                      <a:ext cx="1280271" cy="502964"/>
                    </a:xfrm>
                    <a:prstGeom prst="rect">
                      <a:avLst/>
                    </a:prstGeom>
                  </pic:spPr>
                </pic:pic>
              </a:graphicData>
            </a:graphic>
          </wp:inline>
        </w:drawing>
      </w:r>
    </w:p>
    <w:p w14:paraId="17F0FD74" w14:textId="77777777" w:rsidR="00887B17" w:rsidRPr="00256375" w:rsidRDefault="00887B17" w:rsidP="00887B17">
      <w:pPr>
        <w:rPr>
          <w:sz w:val="32"/>
          <w:szCs w:val="32"/>
        </w:rPr>
      </w:pPr>
      <w:r w:rsidRPr="00256375">
        <w:rPr>
          <w:sz w:val="32"/>
          <w:szCs w:val="32"/>
        </w:rPr>
        <w:t>where :     ||w|| represents the Euclidean norm of the weight vector w. Euclidean norm of the normal vector W</w:t>
      </w:r>
    </w:p>
    <w:p w14:paraId="1337F9AD" w14:textId="77777777" w:rsidR="00887B17" w:rsidRPr="00256375" w:rsidRDefault="00887B17" w:rsidP="00887B17">
      <w:pPr>
        <w:rPr>
          <w:b/>
          <w:bCs/>
          <w:sz w:val="32"/>
          <w:szCs w:val="32"/>
        </w:rPr>
      </w:pPr>
      <w:r w:rsidRPr="00256375">
        <w:rPr>
          <w:b/>
          <w:bCs/>
          <w:sz w:val="32"/>
          <w:szCs w:val="32"/>
        </w:rPr>
        <w:t>Linear SVM Classifier</w:t>
      </w:r>
    </w:p>
    <w:p w14:paraId="65720D9B" w14:textId="77777777" w:rsidR="00887B17" w:rsidRPr="00256375" w:rsidRDefault="00887B17" w:rsidP="00887B17">
      <w:pPr>
        <w:numPr>
          <w:ilvl w:val="0"/>
          <w:numId w:val="31"/>
        </w:numPr>
        <w:spacing w:line="259" w:lineRule="auto"/>
        <w:rPr>
          <w:sz w:val="32"/>
          <w:szCs w:val="32"/>
        </w:rPr>
      </w:pPr>
      <w:r w:rsidRPr="00256375">
        <w:rPr>
          <w:sz w:val="32"/>
          <w:szCs w:val="32"/>
        </w:rPr>
        <w:t>Distance from a Data Point to the Hyperplane:</w:t>
      </w:r>
    </w:p>
    <w:p w14:paraId="6380D025" w14:textId="77777777" w:rsidR="00887B17" w:rsidRPr="00256375" w:rsidRDefault="00887B17" w:rsidP="00887B17">
      <w:pPr>
        <w:ind w:left="720"/>
        <w:rPr>
          <w:sz w:val="32"/>
          <w:szCs w:val="32"/>
        </w:rPr>
      </w:pPr>
      <w:r w:rsidRPr="00256375">
        <w:rPr>
          <w:noProof/>
          <w:sz w:val="32"/>
          <w:szCs w:val="32"/>
        </w:rPr>
        <w:drawing>
          <wp:inline distT="0" distB="0" distL="0" distR="0" wp14:anchorId="26488044" wp14:editId="466D74E3">
            <wp:extent cx="2438611" cy="548688"/>
            <wp:effectExtent l="0" t="0" r="0" b="3810"/>
            <wp:docPr id="35142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25532" name=""/>
                    <pic:cNvPicPr/>
                  </pic:nvPicPr>
                  <pic:blipFill>
                    <a:blip r:embed="rId19"/>
                    <a:stretch>
                      <a:fillRect/>
                    </a:stretch>
                  </pic:blipFill>
                  <pic:spPr>
                    <a:xfrm>
                      <a:off x="0" y="0"/>
                      <a:ext cx="2438611" cy="548688"/>
                    </a:xfrm>
                    <a:prstGeom prst="rect">
                      <a:avLst/>
                    </a:prstGeom>
                  </pic:spPr>
                </pic:pic>
              </a:graphicData>
            </a:graphic>
          </wp:inline>
        </w:drawing>
      </w:r>
    </w:p>
    <w:p w14:paraId="5FBDF74D" w14:textId="77777777" w:rsidR="00887B17" w:rsidRPr="00256375" w:rsidRDefault="00887B17" w:rsidP="00887B17">
      <w:pPr>
        <w:rPr>
          <w:sz w:val="32"/>
          <w:szCs w:val="32"/>
        </w:rPr>
      </w:pPr>
      <w:r w:rsidRPr="00256375">
        <w:rPr>
          <w:sz w:val="32"/>
          <w:szCs w:val="32"/>
        </w:rPr>
        <w:t>Where:  y^ is the predicted label of a data point.</w:t>
      </w:r>
    </w:p>
    <w:p w14:paraId="516C0A7C" w14:textId="15C53957" w:rsidR="00887B17" w:rsidRDefault="00887B17" w:rsidP="00E0435E"/>
    <w:p w14:paraId="6FDD53E5" w14:textId="18E875D9" w:rsidR="00887B17" w:rsidRDefault="00887B17" w:rsidP="00E0435E">
      <w:r>
        <w:rPr>
          <w:noProof/>
        </w:rPr>
        <w:lastRenderedPageBreak/>
        <w:drawing>
          <wp:inline distT="0" distB="0" distL="0" distR="0" wp14:anchorId="28FDD0D6" wp14:editId="2C4174C4">
            <wp:extent cx="3421380" cy="4039861"/>
            <wp:effectExtent l="0" t="0" r="7620" b="0"/>
            <wp:docPr id="305162430" name="Picture 2" descr="Operation Flow Chart of the SVM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on Flow Chart of the SVM Model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854" cy="4053409"/>
                    </a:xfrm>
                    <a:prstGeom prst="rect">
                      <a:avLst/>
                    </a:prstGeom>
                    <a:noFill/>
                    <a:ln>
                      <a:noFill/>
                    </a:ln>
                  </pic:spPr>
                </pic:pic>
              </a:graphicData>
            </a:graphic>
          </wp:inline>
        </w:drawing>
      </w:r>
    </w:p>
    <w:p w14:paraId="7EAA6B1C" w14:textId="77777777" w:rsidR="00887B17" w:rsidRDefault="00887B17" w:rsidP="00E0435E"/>
    <w:p w14:paraId="2A26BC99" w14:textId="6ADC1232" w:rsidR="00327776" w:rsidRPr="00256375" w:rsidRDefault="00887B17" w:rsidP="00E0435E">
      <w:pPr>
        <w:rPr>
          <w:b/>
          <w:bCs/>
          <w:sz w:val="32"/>
          <w:szCs w:val="32"/>
        </w:rPr>
      </w:pPr>
      <w:r w:rsidRPr="00256375">
        <w:rPr>
          <w:b/>
          <w:bCs/>
          <w:sz w:val="32"/>
          <w:szCs w:val="32"/>
        </w:rPr>
        <w:t>FINAL CODE</w:t>
      </w:r>
    </w:p>
    <w:p w14:paraId="4D4976B8" w14:textId="58089138" w:rsidR="00887B17" w:rsidRDefault="00327776" w:rsidP="00327776">
      <w:r>
        <w:t xml:space="preserve">import </w:t>
      </w:r>
      <w:proofErr w:type="spellStart"/>
      <w:r>
        <w:t>os</w:t>
      </w:r>
      <w:proofErr w:type="spellEnd"/>
    </w:p>
    <w:p w14:paraId="1B31B57D" w14:textId="77777777" w:rsidR="00327776" w:rsidRDefault="00327776" w:rsidP="00327776">
      <w:r>
        <w:t>import zipfile</w:t>
      </w:r>
    </w:p>
    <w:p w14:paraId="5D0C30DC" w14:textId="77777777" w:rsidR="00327776" w:rsidRDefault="00327776" w:rsidP="00327776">
      <w:r>
        <w:t>import numpy as np</w:t>
      </w:r>
    </w:p>
    <w:p w14:paraId="37BB4775" w14:textId="77777777" w:rsidR="00327776" w:rsidRDefault="00327776" w:rsidP="00327776">
      <w:r>
        <w:t>import cv2</w:t>
      </w:r>
    </w:p>
    <w:p w14:paraId="26B11DAF" w14:textId="77777777" w:rsidR="00327776" w:rsidRDefault="00327776" w:rsidP="00327776">
      <w:r>
        <w:t>import shutil</w:t>
      </w:r>
    </w:p>
    <w:p w14:paraId="73CC95AB" w14:textId="77777777" w:rsidR="00327776" w:rsidRDefault="00327776" w:rsidP="00327776">
      <w:r>
        <w:t>from sklearn.model_selection import train_test_split</w:t>
      </w:r>
    </w:p>
    <w:p w14:paraId="0A96ABD3" w14:textId="77777777" w:rsidR="00327776" w:rsidRDefault="00327776" w:rsidP="00327776">
      <w:r>
        <w:t>from sklearn.preprocessing import StandardScaler</w:t>
      </w:r>
    </w:p>
    <w:p w14:paraId="514A63F1" w14:textId="77777777" w:rsidR="00327776" w:rsidRDefault="00327776" w:rsidP="00327776">
      <w:r>
        <w:t>from sklearn.decomposition import PCA</w:t>
      </w:r>
    </w:p>
    <w:p w14:paraId="2DE8E76C" w14:textId="77777777" w:rsidR="00327776" w:rsidRDefault="00327776" w:rsidP="00327776">
      <w:r>
        <w:t>from sklearn.svm import SVC</w:t>
      </w:r>
    </w:p>
    <w:p w14:paraId="5B02F007" w14:textId="77777777" w:rsidR="00327776" w:rsidRDefault="00327776" w:rsidP="00327776">
      <w:r>
        <w:t>from sklearn.metrics import accuracy_score, classification_report, confusion_matrix</w:t>
      </w:r>
    </w:p>
    <w:p w14:paraId="1ABF158F" w14:textId="77777777" w:rsidR="00327776" w:rsidRDefault="00327776" w:rsidP="00327776">
      <w:r>
        <w:lastRenderedPageBreak/>
        <w:t>import matplotlib.pyplot as plt</w:t>
      </w:r>
    </w:p>
    <w:p w14:paraId="2FAAE0B3" w14:textId="77777777" w:rsidR="00327776" w:rsidRDefault="00327776" w:rsidP="00327776">
      <w:r>
        <w:t>import seaborn as sns</w:t>
      </w:r>
    </w:p>
    <w:p w14:paraId="497AED06" w14:textId="77777777" w:rsidR="00327776" w:rsidRDefault="00327776" w:rsidP="00327776">
      <w:r>
        <w:t>from skimage.feature import hog</w:t>
      </w:r>
    </w:p>
    <w:p w14:paraId="0BE3C94A" w14:textId="77777777" w:rsidR="00327776" w:rsidRDefault="00327776" w:rsidP="00327776"/>
    <w:p w14:paraId="3CADC1A6" w14:textId="77777777" w:rsidR="00327776" w:rsidRDefault="00327776" w:rsidP="00327776">
      <w:r>
        <w:t># Path to ZIP file</w:t>
      </w:r>
    </w:p>
    <w:p w14:paraId="70EAC5C2" w14:textId="77777777" w:rsidR="00327776" w:rsidRDefault="00327776" w:rsidP="00327776">
      <w:r>
        <w:t>zip_path = r"C:\Users\mpara\Downloads\archive (1).zip"</w:t>
      </w:r>
    </w:p>
    <w:p w14:paraId="79B1961D" w14:textId="77777777" w:rsidR="00327776" w:rsidRDefault="00327776" w:rsidP="00327776">
      <w:r>
        <w:t>extract_folder = r"C:\Users\mpara\OneDrive\Documents\ML\extracted_data"</w:t>
      </w:r>
    </w:p>
    <w:p w14:paraId="2CD8D371" w14:textId="77777777" w:rsidR="00327776" w:rsidRDefault="00327776" w:rsidP="00327776"/>
    <w:p w14:paraId="1534681A" w14:textId="77777777" w:rsidR="00327776" w:rsidRDefault="00327776" w:rsidP="00327776">
      <w:r>
        <w:t># Extract ZIP file</w:t>
      </w:r>
    </w:p>
    <w:p w14:paraId="168A5CF4" w14:textId="77777777" w:rsidR="00327776" w:rsidRDefault="00327776" w:rsidP="00327776">
      <w:r>
        <w:t>if not os.path.exists(extract_folder):</w:t>
      </w:r>
    </w:p>
    <w:p w14:paraId="551CB642" w14:textId="77777777" w:rsidR="00327776" w:rsidRDefault="00327776" w:rsidP="00327776">
      <w:r>
        <w:t xml:space="preserve">    os.makedirs(extract_folder)</w:t>
      </w:r>
    </w:p>
    <w:p w14:paraId="4988F5F7" w14:textId="77777777" w:rsidR="00327776" w:rsidRDefault="00327776" w:rsidP="00327776"/>
    <w:p w14:paraId="2650E577" w14:textId="77777777" w:rsidR="00327776" w:rsidRDefault="00327776" w:rsidP="00327776">
      <w:r>
        <w:t>with zipfile.ZipFile(zip_path, 'r') as zip_ref:</w:t>
      </w:r>
    </w:p>
    <w:p w14:paraId="087FCCD1" w14:textId="77777777" w:rsidR="00327776" w:rsidRDefault="00327776" w:rsidP="00327776">
      <w:r>
        <w:t xml:space="preserve">    zip_ref.extractall(extract_folder)</w:t>
      </w:r>
    </w:p>
    <w:p w14:paraId="29E12573" w14:textId="77777777" w:rsidR="00327776" w:rsidRDefault="00327776" w:rsidP="00327776"/>
    <w:p w14:paraId="3D66771B" w14:textId="77777777" w:rsidR="00327776" w:rsidRDefault="00327776" w:rsidP="00327776">
      <w:r>
        <w:t># Define dataset paths after extraction</w:t>
      </w:r>
    </w:p>
    <w:p w14:paraId="1EF427D8" w14:textId="77777777" w:rsidR="00327776" w:rsidRDefault="00327776" w:rsidP="00327776">
      <w:r>
        <w:t>train_path = os.path.join(extract_folder, "train")</w:t>
      </w:r>
    </w:p>
    <w:p w14:paraId="17A94590" w14:textId="77777777" w:rsidR="00327776" w:rsidRDefault="00327776" w:rsidP="00327776">
      <w:r>
        <w:t>valid_path = os.path.join(extract_folder, "valid")</w:t>
      </w:r>
    </w:p>
    <w:p w14:paraId="53DE72B6" w14:textId="77777777" w:rsidR="00327776" w:rsidRDefault="00327776" w:rsidP="00327776">
      <w:r>
        <w:t>test_path = os.path.join(extract_folder, "test")</w:t>
      </w:r>
    </w:p>
    <w:p w14:paraId="17E3A250" w14:textId="77777777" w:rsidR="00327776" w:rsidRDefault="00327776" w:rsidP="00327776">
      <w:r>
        <w:t>predict_path = os.path.join(extract_folder, "images to predict")</w:t>
      </w:r>
    </w:p>
    <w:p w14:paraId="12D683A6" w14:textId="77777777" w:rsidR="00327776" w:rsidRDefault="00327776" w:rsidP="00327776"/>
    <w:p w14:paraId="4A852DB4" w14:textId="77777777" w:rsidR="00327776" w:rsidRDefault="00327776" w:rsidP="00327776">
      <w:r>
        <w:t># Function to extract HOG features from an image</w:t>
      </w:r>
    </w:p>
    <w:p w14:paraId="72372748" w14:textId="77777777" w:rsidR="00327776" w:rsidRDefault="00327776" w:rsidP="00327776">
      <w:r>
        <w:t>def extract_hog_features(image):</w:t>
      </w:r>
    </w:p>
    <w:p w14:paraId="48EAEDA4" w14:textId="77777777" w:rsidR="00327776" w:rsidRDefault="00327776" w:rsidP="00327776">
      <w:r>
        <w:t xml:space="preserve">    gray = cv2.cvtColor(image, cv2.COLOR_BGR2GRAY)</w:t>
      </w:r>
    </w:p>
    <w:p w14:paraId="77AB8969" w14:textId="77777777" w:rsidR="00327776" w:rsidRDefault="00327776" w:rsidP="00327776">
      <w:r>
        <w:t xml:space="preserve">    hog_features, _ = hog(gray, pixels_per_cell=(8,8), cells_per_block=(2,2), visualize=True)</w:t>
      </w:r>
    </w:p>
    <w:p w14:paraId="0AC38360" w14:textId="77777777" w:rsidR="00327776" w:rsidRDefault="00327776" w:rsidP="00327776">
      <w:r>
        <w:t xml:space="preserve">    return hog_features</w:t>
      </w:r>
    </w:p>
    <w:p w14:paraId="0993A1AA" w14:textId="77777777" w:rsidR="00327776" w:rsidRDefault="00327776" w:rsidP="00327776"/>
    <w:p w14:paraId="7FADBB8A" w14:textId="77777777" w:rsidR="00327776" w:rsidRDefault="00327776" w:rsidP="00327776">
      <w:r>
        <w:t># Function to load images and extract features</w:t>
      </w:r>
    </w:p>
    <w:p w14:paraId="47009398" w14:textId="77777777" w:rsidR="00327776" w:rsidRDefault="00327776" w:rsidP="00327776">
      <w:r>
        <w:t>def load_images_from_folder(folder):</w:t>
      </w:r>
    </w:p>
    <w:p w14:paraId="7C2B0ECC" w14:textId="77777777" w:rsidR="00327776" w:rsidRDefault="00327776" w:rsidP="00327776">
      <w:r>
        <w:t xml:space="preserve">    features, labels = [], []</w:t>
      </w:r>
    </w:p>
    <w:p w14:paraId="1AE3AD7C" w14:textId="77777777" w:rsidR="00327776" w:rsidRDefault="00327776" w:rsidP="00327776">
      <w:r>
        <w:t xml:space="preserve">    </w:t>
      </w:r>
    </w:p>
    <w:p w14:paraId="2B832DD0" w14:textId="77777777" w:rsidR="00327776" w:rsidRDefault="00327776" w:rsidP="00327776">
      <w:r>
        <w:t xml:space="preserve">    for class_name in os.listdir(folder):  # Assumes subfolders are class labels</w:t>
      </w:r>
    </w:p>
    <w:p w14:paraId="62814E24" w14:textId="77777777" w:rsidR="00327776" w:rsidRDefault="00327776" w:rsidP="00327776">
      <w:r>
        <w:t xml:space="preserve">        class_path = os.path.join(folder, class_name)</w:t>
      </w:r>
    </w:p>
    <w:p w14:paraId="159FA328" w14:textId="77777777" w:rsidR="00327776" w:rsidRDefault="00327776" w:rsidP="00327776">
      <w:r>
        <w:t xml:space="preserve">        </w:t>
      </w:r>
    </w:p>
    <w:p w14:paraId="2842F479" w14:textId="77777777" w:rsidR="00327776" w:rsidRDefault="00327776" w:rsidP="00327776">
      <w:r>
        <w:t xml:space="preserve">        if os.path.isdir(class_path):  # Ensure it's a folder</w:t>
      </w:r>
    </w:p>
    <w:p w14:paraId="2BA98F9D" w14:textId="77777777" w:rsidR="00327776" w:rsidRDefault="00327776" w:rsidP="00327776">
      <w:r>
        <w:t xml:space="preserve">            for img_name in os.listdir(class_path):</w:t>
      </w:r>
    </w:p>
    <w:p w14:paraId="22F742B8" w14:textId="77777777" w:rsidR="00327776" w:rsidRDefault="00327776" w:rsidP="00327776">
      <w:r>
        <w:t xml:space="preserve">                img_path = os.path.join(class_path, img_name)</w:t>
      </w:r>
    </w:p>
    <w:p w14:paraId="02C747AB" w14:textId="77777777" w:rsidR="00327776" w:rsidRDefault="00327776" w:rsidP="00327776">
      <w:r>
        <w:t xml:space="preserve">                </w:t>
      </w:r>
    </w:p>
    <w:p w14:paraId="32150ECA" w14:textId="77777777" w:rsidR="00327776" w:rsidRDefault="00327776" w:rsidP="00327776">
      <w:r>
        <w:t xml:space="preserve">                # Read image and resize</w:t>
      </w:r>
    </w:p>
    <w:p w14:paraId="6CE5208B" w14:textId="77777777" w:rsidR="00327776" w:rsidRDefault="00327776" w:rsidP="00327776">
      <w:r>
        <w:t xml:space="preserve">                img = cv2.imread(img_path, cv2.IMREAD_COLOR)</w:t>
      </w:r>
    </w:p>
    <w:p w14:paraId="2D1E5814" w14:textId="77777777" w:rsidR="00327776" w:rsidRDefault="00327776" w:rsidP="00327776">
      <w:r>
        <w:t xml:space="preserve">                img = cv2.resize(img, (128, 128))  # Higher resolution</w:t>
      </w:r>
    </w:p>
    <w:p w14:paraId="0025BA2E" w14:textId="77777777" w:rsidR="00327776" w:rsidRDefault="00327776" w:rsidP="00327776">
      <w:r>
        <w:t xml:space="preserve">                </w:t>
      </w:r>
    </w:p>
    <w:p w14:paraId="4264320E" w14:textId="77777777" w:rsidR="00327776" w:rsidRDefault="00327776" w:rsidP="00327776">
      <w:r>
        <w:t xml:space="preserve">                if img is not None:</w:t>
      </w:r>
    </w:p>
    <w:p w14:paraId="18E11789" w14:textId="77777777" w:rsidR="00327776" w:rsidRDefault="00327776" w:rsidP="00327776">
      <w:r>
        <w:t xml:space="preserve">                    feature_vector = extract_hog_features(img)  # Extract HOG features</w:t>
      </w:r>
    </w:p>
    <w:p w14:paraId="0E509978" w14:textId="77777777" w:rsidR="00327776" w:rsidRDefault="00327776" w:rsidP="00327776">
      <w:r>
        <w:t xml:space="preserve">                    features.append(feature_vector)</w:t>
      </w:r>
    </w:p>
    <w:p w14:paraId="451C5AFF" w14:textId="77777777" w:rsidR="00327776" w:rsidRDefault="00327776" w:rsidP="00327776">
      <w:r>
        <w:t xml:space="preserve">                    labels.append(class_name)  # Class label from folder name</w:t>
      </w:r>
    </w:p>
    <w:p w14:paraId="6BDBD0A3" w14:textId="77777777" w:rsidR="00327776" w:rsidRDefault="00327776" w:rsidP="00327776">
      <w:r>
        <w:t xml:space="preserve">    </w:t>
      </w:r>
    </w:p>
    <w:p w14:paraId="6ADFDB8C" w14:textId="77777777" w:rsidR="00327776" w:rsidRDefault="00327776" w:rsidP="00327776">
      <w:r>
        <w:t xml:space="preserve">    return np.array(features), np.array(labels)</w:t>
      </w:r>
    </w:p>
    <w:p w14:paraId="28F67E13" w14:textId="77777777" w:rsidR="00327776" w:rsidRDefault="00327776" w:rsidP="00327776"/>
    <w:p w14:paraId="134F6E41" w14:textId="77777777" w:rsidR="00327776" w:rsidRDefault="00327776" w:rsidP="00327776">
      <w:r>
        <w:t># Load train and validation data</w:t>
      </w:r>
    </w:p>
    <w:p w14:paraId="694574CC" w14:textId="77777777" w:rsidR="00327776" w:rsidRDefault="00327776" w:rsidP="00327776">
      <w:r>
        <w:t>X_train, y_train = load_images_from_folder(train_path)</w:t>
      </w:r>
    </w:p>
    <w:p w14:paraId="289EB75D" w14:textId="77777777" w:rsidR="00327776" w:rsidRDefault="00327776" w:rsidP="00327776">
      <w:r>
        <w:t>X_valid, y_valid = load_images_from_folder(valid_path)</w:t>
      </w:r>
    </w:p>
    <w:p w14:paraId="6BED2AEC" w14:textId="77777777" w:rsidR="00327776" w:rsidRDefault="00327776" w:rsidP="00327776"/>
    <w:p w14:paraId="04948C29" w14:textId="77777777" w:rsidR="00327776" w:rsidRDefault="00327776" w:rsidP="00327776">
      <w:r>
        <w:t># Combine train and validation sets</w:t>
      </w:r>
    </w:p>
    <w:p w14:paraId="51D1AE13" w14:textId="77777777" w:rsidR="00327776" w:rsidRDefault="00327776" w:rsidP="00327776">
      <w:r>
        <w:t>X = np.vstack((X_train, X_valid))</w:t>
      </w:r>
    </w:p>
    <w:p w14:paraId="740FFD0B" w14:textId="77777777" w:rsidR="00327776" w:rsidRDefault="00327776" w:rsidP="00327776">
      <w:r>
        <w:t>y = np.concatenate((y_train, y_valid))</w:t>
      </w:r>
    </w:p>
    <w:p w14:paraId="246B8FA6" w14:textId="77777777" w:rsidR="00327776" w:rsidRDefault="00327776" w:rsidP="00327776"/>
    <w:p w14:paraId="4D72A87F" w14:textId="77777777" w:rsidR="00327776" w:rsidRDefault="00327776" w:rsidP="00327776">
      <w:r>
        <w:t># Apply PCA to reduce dimensions while preserving key features</w:t>
      </w:r>
    </w:p>
    <w:p w14:paraId="42B6FE22" w14:textId="77777777" w:rsidR="00327776" w:rsidRDefault="00327776" w:rsidP="00327776">
      <w:r>
        <w:t>pca = PCA(n_components=150)  # More components for better accuracy</w:t>
      </w:r>
    </w:p>
    <w:p w14:paraId="01402AB5" w14:textId="77777777" w:rsidR="00327776" w:rsidRDefault="00327776" w:rsidP="00327776">
      <w:r>
        <w:t>X = pca.fit_transform(X)</w:t>
      </w:r>
    </w:p>
    <w:p w14:paraId="15B318C1" w14:textId="77777777" w:rsidR="00327776" w:rsidRDefault="00327776" w:rsidP="00327776"/>
    <w:p w14:paraId="12C96408" w14:textId="77777777" w:rsidR="00327776" w:rsidRDefault="00327776" w:rsidP="00327776">
      <w:r>
        <w:t># Split into final training and test sets</w:t>
      </w:r>
    </w:p>
    <w:p w14:paraId="530F438F" w14:textId="77777777" w:rsidR="00327776" w:rsidRDefault="00327776" w:rsidP="00327776">
      <w:r>
        <w:t>X_train, X_test, y_train, y_test = train_test_split(X, y, test_size=0.2, random_state=42)</w:t>
      </w:r>
    </w:p>
    <w:p w14:paraId="0B9FB36F" w14:textId="77777777" w:rsidR="00327776" w:rsidRDefault="00327776" w:rsidP="00327776"/>
    <w:p w14:paraId="08B36977" w14:textId="77777777" w:rsidR="00327776" w:rsidRDefault="00327776" w:rsidP="00327776">
      <w:r>
        <w:t># Standardize features</w:t>
      </w:r>
    </w:p>
    <w:p w14:paraId="65E1C049" w14:textId="77777777" w:rsidR="00327776" w:rsidRDefault="00327776" w:rsidP="00327776">
      <w:r>
        <w:t>scaler = StandardScaler()</w:t>
      </w:r>
    </w:p>
    <w:p w14:paraId="209AAA5B" w14:textId="77777777" w:rsidR="00327776" w:rsidRDefault="00327776" w:rsidP="00327776">
      <w:r>
        <w:t>X_train = scaler.fit_transform(X_train)</w:t>
      </w:r>
    </w:p>
    <w:p w14:paraId="688625DF" w14:textId="77777777" w:rsidR="00327776" w:rsidRDefault="00327776" w:rsidP="00327776">
      <w:r>
        <w:t>X_test = scaler.transform(X_test)</w:t>
      </w:r>
    </w:p>
    <w:p w14:paraId="7D67BA6B" w14:textId="77777777" w:rsidR="00327776" w:rsidRDefault="00327776" w:rsidP="00327776"/>
    <w:p w14:paraId="0F6795FB" w14:textId="38F48AD5" w:rsidR="00327776" w:rsidRDefault="00327776" w:rsidP="00327776">
      <w:r>
        <w:t>###HIGH-ACCURACY SUPPORT VECTOR MACHINE (SVM) MODEL ###</w:t>
      </w:r>
    </w:p>
    <w:p w14:paraId="13F18272" w14:textId="77777777" w:rsidR="00327776" w:rsidRDefault="00327776" w:rsidP="00327776">
      <w:r>
        <w:t>svm_model = SVC(kernel='rbf', C=10, gamma='scale', random_state=42)</w:t>
      </w:r>
    </w:p>
    <w:p w14:paraId="33261519" w14:textId="77777777" w:rsidR="00327776" w:rsidRDefault="00327776" w:rsidP="00327776">
      <w:r>
        <w:t>svm_model.fit(X_train, y_train)</w:t>
      </w:r>
    </w:p>
    <w:p w14:paraId="57043713" w14:textId="77777777" w:rsidR="00327776" w:rsidRDefault="00327776" w:rsidP="00327776">
      <w:r>
        <w:t>y_pred_svm = svm_model.predict(X_test)</w:t>
      </w:r>
    </w:p>
    <w:p w14:paraId="57C1A952" w14:textId="77777777" w:rsidR="00327776" w:rsidRDefault="00327776" w:rsidP="00327776"/>
    <w:p w14:paraId="3B898B53" w14:textId="77777777" w:rsidR="00327776" w:rsidRDefault="00327776" w:rsidP="00327776">
      <w:r>
        <w:t># Evaluate SVM</w:t>
      </w:r>
    </w:p>
    <w:p w14:paraId="26B2D582" w14:textId="77777777" w:rsidR="00327776" w:rsidRDefault="00327776" w:rsidP="00327776">
      <w:r>
        <w:t>accuracy_svm = accuracy_score(y_test, y_pred_svm)</w:t>
      </w:r>
    </w:p>
    <w:p w14:paraId="35B59459" w14:textId="57FD5B11" w:rsidR="00327776" w:rsidRDefault="00327776" w:rsidP="00327776">
      <w:r>
        <w:t>print(</w:t>
      </w:r>
      <w:proofErr w:type="spellStart"/>
      <w:r>
        <w:t>f'SVM</w:t>
      </w:r>
      <w:proofErr w:type="spellEnd"/>
      <w:r>
        <w:t xml:space="preserve"> Accuracy: {accuracy_svm:.2f}')</w:t>
      </w:r>
    </w:p>
    <w:p w14:paraId="1208F60C" w14:textId="77777777" w:rsidR="00327776" w:rsidRDefault="00327776" w:rsidP="00327776"/>
    <w:p w14:paraId="7CD3EA6B" w14:textId="2D9B76D1" w:rsidR="00327776" w:rsidRDefault="00327776" w:rsidP="00327776">
      <w:r>
        <w:lastRenderedPageBreak/>
        <w:t>print("\n SVM - Classification Report:")</w:t>
      </w:r>
    </w:p>
    <w:p w14:paraId="68D516AF" w14:textId="77777777" w:rsidR="00327776" w:rsidRDefault="00327776" w:rsidP="00327776">
      <w:r>
        <w:t>print(classification_report(y_test, y_pred_svm))</w:t>
      </w:r>
    </w:p>
    <w:p w14:paraId="51D435AE" w14:textId="77777777" w:rsidR="00327776" w:rsidRDefault="00327776" w:rsidP="00327776"/>
    <w:p w14:paraId="551C2296" w14:textId="77777777" w:rsidR="00327776" w:rsidRDefault="00327776" w:rsidP="00327776">
      <w:r>
        <w:t># Confusion Matrix for SVM</w:t>
      </w:r>
    </w:p>
    <w:p w14:paraId="3367AE2F" w14:textId="77777777" w:rsidR="00327776" w:rsidRDefault="00327776" w:rsidP="00327776">
      <w:r>
        <w:t>cm_svm = confusion_matrix(y_test, y_pred_svm)</w:t>
      </w:r>
    </w:p>
    <w:p w14:paraId="2B9204D0" w14:textId="77777777" w:rsidR="00327776" w:rsidRDefault="00327776" w:rsidP="00327776">
      <w:r>
        <w:t>plt.figure(figsize=(6, 4))</w:t>
      </w:r>
    </w:p>
    <w:p w14:paraId="1BCF5AD5" w14:textId="77777777" w:rsidR="00327776" w:rsidRDefault="00327776" w:rsidP="00327776">
      <w:r>
        <w:t>sns.heatmap(cm_svm, annot=True, cmap='Blues', fmt='d')</w:t>
      </w:r>
    </w:p>
    <w:p w14:paraId="7CDC6ADA" w14:textId="77777777" w:rsidR="00327776" w:rsidRDefault="00327776" w:rsidP="00327776">
      <w:r>
        <w:t>plt.xlabel('Predicted')</w:t>
      </w:r>
    </w:p>
    <w:p w14:paraId="2EFC265B" w14:textId="77777777" w:rsidR="00327776" w:rsidRDefault="00327776" w:rsidP="00327776">
      <w:r>
        <w:t>plt.ylabel('Actual')</w:t>
      </w:r>
    </w:p>
    <w:p w14:paraId="1A583FF6" w14:textId="77777777" w:rsidR="00327776" w:rsidRDefault="00327776" w:rsidP="00327776">
      <w:r>
        <w:t>plt.title('Confusion Matrix - SVM - MEGHANA P - BU22EECE0100339')</w:t>
      </w:r>
    </w:p>
    <w:p w14:paraId="469A7E1C" w14:textId="77777777" w:rsidR="00327776" w:rsidRDefault="00327776" w:rsidP="00327776">
      <w:r>
        <w:t>plt.show()</w:t>
      </w:r>
    </w:p>
    <w:p w14:paraId="2FE4C56D" w14:textId="77777777" w:rsidR="00327776" w:rsidRDefault="00327776" w:rsidP="00327776"/>
    <w:p w14:paraId="7676A47C" w14:textId="77777777" w:rsidR="00327776" w:rsidRDefault="00327776" w:rsidP="00327776">
      <w:r>
        <w:t># Predict on new images</w:t>
      </w:r>
    </w:p>
    <w:p w14:paraId="40912A99" w14:textId="77777777" w:rsidR="00327776" w:rsidRDefault="00327776" w:rsidP="00327776">
      <w:r>
        <w:t>def predict_new_images(folder, model, scaler, pca):</w:t>
      </w:r>
    </w:p>
    <w:p w14:paraId="1C1C0BAC" w14:textId="77777777" w:rsidR="00327776" w:rsidRDefault="00327776" w:rsidP="00327776">
      <w:r>
        <w:t xml:space="preserve">    X_new, filenames = [], []</w:t>
      </w:r>
    </w:p>
    <w:p w14:paraId="7AF88206" w14:textId="77777777" w:rsidR="00327776" w:rsidRDefault="00327776" w:rsidP="00327776">
      <w:r>
        <w:t xml:space="preserve">    </w:t>
      </w:r>
    </w:p>
    <w:p w14:paraId="2AA11764" w14:textId="77777777" w:rsidR="00327776" w:rsidRDefault="00327776" w:rsidP="00327776">
      <w:r>
        <w:t xml:space="preserve">    for img_name in os.listdir(folder):</w:t>
      </w:r>
    </w:p>
    <w:p w14:paraId="010B30DF" w14:textId="77777777" w:rsidR="00327776" w:rsidRDefault="00327776" w:rsidP="00327776">
      <w:r>
        <w:t xml:space="preserve">        img_path = os.path.join(folder, img_name)</w:t>
      </w:r>
    </w:p>
    <w:p w14:paraId="255E90D0" w14:textId="77777777" w:rsidR="00327776" w:rsidRDefault="00327776" w:rsidP="00327776">
      <w:r>
        <w:t xml:space="preserve">        img = cv2.imread(img_path, cv2.IMREAD_COLOR)</w:t>
      </w:r>
    </w:p>
    <w:p w14:paraId="37E63F13" w14:textId="77777777" w:rsidR="00327776" w:rsidRDefault="00327776" w:rsidP="00327776">
      <w:r>
        <w:t xml:space="preserve">        img = cv2.resize(img, (128, 128))  # Resize</w:t>
      </w:r>
    </w:p>
    <w:p w14:paraId="170E9422" w14:textId="77777777" w:rsidR="00327776" w:rsidRDefault="00327776" w:rsidP="00327776">
      <w:r>
        <w:t xml:space="preserve">        </w:t>
      </w:r>
    </w:p>
    <w:p w14:paraId="25559E71" w14:textId="77777777" w:rsidR="00327776" w:rsidRDefault="00327776" w:rsidP="00327776">
      <w:r>
        <w:t xml:space="preserve">        if img is not None:</w:t>
      </w:r>
    </w:p>
    <w:p w14:paraId="60AC1078" w14:textId="77777777" w:rsidR="00327776" w:rsidRDefault="00327776" w:rsidP="00327776">
      <w:r>
        <w:t xml:space="preserve">            feature_vector = extract_hog_features(img)  # Extract HOG features</w:t>
      </w:r>
    </w:p>
    <w:p w14:paraId="4400A702" w14:textId="77777777" w:rsidR="00327776" w:rsidRDefault="00327776" w:rsidP="00327776">
      <w:r>
        <w:t xml:space="preserve">            X_new.append(feature_vector)</w:t>
      </w:r>
    </w:p>
    <w:p w14:paraId="6813C247" w14:textId="77777777" w:rsidR="00327776" w:rsidRDefault="00327776" w:rsidP="00327776">
      <w:r>
        <w:t xml:space="preserve">            filenames.append(img_name)</w:t>
      </w:r>
    </w:p>
    <w:p w14:paraId="591113BB" w14:textId="77777777" w:rsidR="00327776" w:rsidRDefault="00327776" w:rsidP="00327776">
      <w:r>
        <w:t xml:space="preserve">    </w:t>
      </w:r>
    </w:p>
    <w:p w14:paraId="7F2EC306" w14:textId="77777777" w:rsidR="00327776" w:rsidRDefault="00327776" w:rsidP="00327776">
      <w:r>
        <w:lastRenderedPageBreak/>
        <w:t xml:space="preserve">    if X_new:</w:t>
      </w:r>
    </w:p>
    <w:p w14:paraId="3FFCB211" w14:textId="77777777" w:rsidR="00327776" w:rsidRDefault="00327776" w:rsidP="00327776">
      <w:r>
        <w:t xml:space="preserve">        X_new = np.array(X_new)</w:t>
      </w:r>
    </w:p>
    <w:p w14:paraId="5C481DCD" w14:textId="77777777" w:rsidR="00327776" w:rsidRDefault="00327776" w:rsidP="00327776">
      <w:r>
        <w:t xml:space="preserve">        X_new = pca.transform(X_new)  # Apply PCA</w:t>
      </w:r>
    </w:p>
    <w:p w14:paraId="55AC2354" w14:textId="77777777" w:rsidR="00327776" w:rsidRDefault="00327776" w:rsidP="00327776">
      <w:r>
        <w:t xml:space="preserve">        X_new = scaler.transform(X_new)  # Standardize</w:t>
      </w:r>
    </w:p>
    <w:p w14:paraId="47D42FE5" w14:textId="77777777" w:rsidR="00327776" w:rsidRDefault="00327776" w:rsidP="00327776">
      <w:r>
        <w:t xml:space="preserve">        </w:t>
      </w:r>
    </w:p>
    <w:p w14:paraId="323E50FD" w14:textId="77777777" w:rsidR="00327776" w:rsidRDefault="00327776" w:rsidP="00327776">
      <w:r>
        <w:t xml:space="preserve">        predictions = model.predict(X_new)</w:t>
      </w:r>
    </w:p>
    <w:p w14:paraId="1BB5C9DC" w14:textId="77777777" w:rsidR="00327776" w:rsidRDefault="00327776" w:rsidP="00327776">
      <w:r>
        <w:t xml:space="preserve">        for fname, pred in zip(filenames, predictions):</w:t>
      </w:r>
    </w:p>
    <w:p w14:paraId="280DCF7F" w14:textId="77777777" w:rsidR="00327776" w:rsidRDefault="00327776" w:rsidP="00327776">
      <w:r>
        <w:t xml:space="preserve">            print(f"</w:t>
      </w:r>
      <w:r>
        <w:rPr>
          <w:rFonts w:ascii="Segoe UI Emoji" w:hAnsi="Segoe UI Emoji" w:cs="Segoe UI Emoji"/>
        </w:rPr>
        <w:t>🔹</w:t>
      </w:r>
      <w:r>
        <w:t xml:space="preserve"> Image: {fname} -&gt; Predicted Class: {pred}")</w:t>
      </w:r>
    </w:p>
    <w:p w14:paraId="34DDF50F" w14:textId="77777777" w:rsidR="00327776" w:rsidRDefault="00327776" w:rsidP="00327776">
      <w:r>
        <w:t xml:space="preserve">    else:</w:t>
      </w:r>
    </w:p>
    <w:p w14:paraId="420F0396" w14:textId="22DD4E64" w:rsidR="00327776" w:rsidRDefault="00327776" w:rsidP="00327776">
      <w:r>
        <w:t xml:space="preserve">        print("No images found for prediction.")</w:t>
      </w:r>
    </w:p>
    <w:p w14:paraId="550961BD" w14:textId="77777777" w:rsidR="00327776" w:rsidRDefault="00327776" w:rsidP="00327776"/>
    <w:p w14:paraId="63F77E1A" w14:textId="77777777" w:rsidR="00327776" w:rsidRDefault="00327776" w:rsidP="00327776">
      <w:r>
        <w:t># Run predictions on new images</w:t>
      </w:r>
    </w:p>
    <w:p w14:paraId="39D67F30" w14:textId="28ADA19C" w:rsidR="00327776" w:rsidRDefault="00327776" w:rsidP="00327776">
      <w:r>
        <w:t>predict_new_images(predict_path, svm_model, scaler, pca)</w:t>
      </w:r>
    </w:p>
    <w:p w14:paraId="4B2B27F6" w14:textId="40359206" w:rsidR="00595894" w:rsidRDefault="00595894" w:rsidP="00327776">
      <w:r>
        <w:rPr>
          <w:noProof/>
        </w:rPr>
        <w:drawing>
          <wp:inline distT="0" distB="0" distL="0" distR="0" wp14:anchorId="622FC585" wp14:editId="5DB97B3F">
            <wp:extent cx="4846330" cy="3575311"/>
            <wp:effectExtent l="0" t="0" r="0" b="6350"/>
            <wp:docPr id="156054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3563" name=""/>
                    <pic:cNvPicPr/>
                  </pic:nvPicPr>
                  <pic:blipFill>
                    <a:blip r:embed="rId21"/>
                    <a:stretch>
                      <a:fillRect/>
                    </a:stretch>
                  </pic:blipFill>
                  <pic:spPr>
                    <a:xfrm>
                      <a:off x="0" y="0"/>
                      <a:ext cx="4846330" cy="3575311"/>
                    </a:xfrm>
                    <a:prstGeom prst="rect">
                      <a:avLst/>
                    </a:prstGeom>
                  </pic:spPr>
                </pic:pic>
              </a:graphicData>
            </a:graphic>
          </wp:inline>
        </w:drawing>
      </w:r>
    </w:p>
    <w:p w14:paraId="24B9E54B" w14:textId="1283DE4C" w:rsidR="00D508AB" w:rsidRDefault="00D508AB" w:rsidP="00327776">
      <w:r w:rsidRPr="00D508AB">
        <w:rPr>
          <w:noProof/>
        </w:rPr>
        <w:lastRenderedPageBreak/>
        <w:drawing>
          <wp:inline distT="0" distB="0" distL="0" distR="0" wp14:anchorId="67F3D210" wp14:editId="63AB582C">
            <wp:extent cx="5943600" cy="3240405"/>
            <wp:effectExtent l="0" t="0" r="0" b="0"/>
            <wp:docPr id="64114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40212" name=""/>
                    <pic:cNvPicPr/>
                  </pic:nvPicPr>
                  <pic:blipFill>
                    <a:blip r:embed="rId22"/>
                    <a:stretch>
                      <a:fillRect/>
                    </a:stretch>
                  </pic:blipFill>
                  <pic:spPr>
                    <a:xfrm>
                      <a:off x="0" y="0"/>
                      <a:ext cx="5943600" cy="3240405"/>
                    </a:xfrm>
                    <a:prstGeom prst="rect">
                      <a:avLst/>
                    </a:prstGeom>
                  </pic:spPr>
                </pic:pic>
              </a:graphicData>
            </a:graphic>
          </wp:inline>
        </w:drawing>
      </w:r>
    </w:p>
    <w:p w14:paraId="4F729643" w14:textId="77777777" w:rsidR="00552938" w:rsidRDefault="00552938" w:rsidP="00327776"/>
    <w:p w14:paraId="35392CCC" w14:textId="0A9E50D6" w:rsidR="009F0F96" w:rsidRPr="009F0F96" w:rsidRDefault="00256375" w:rsidP="009F0F96">
      <w:pPr>
        <w:rPr>
          <w:b/>
          <w:bCs/>
          <w:color w:val="00B0F0"/>
          <w:sz w:val="36"/>
          <w:szCs w:val="36"/>
          <w:lang w:val="en-IN"/>
        </w:rPr>
      </w:pPr>
      <w:r>
        <w:rPr>
          <w:b/>
          <w:bCs/>
          <w:color w:val="00B0F0"/>
          <w:sz w:val="36"/>
          <w:szCs w:val="36"/>
          <w:lang w:val="en-IN"/>
        </w:rPr>
        <w:t>6.</w:t>
      </w:r>
      <w:r w:rsidR="009F0F96" w:rsidRPr="009F0F96">
        <w:rPr>
          <w:b/>
          <w:bCs/>
          <w:color w:val="00B0F0"/>
          <w:sz w:val="36"/>
          <w:szCs w:val="36"/>
          <w:lang w:val="en-IN"/>
        </w:rPr>
        <w:t>Naive Bayes Classifiers</w:t>
      </w:r>
    </w:p>
    <w:p w14:paraId="71B00EBB" w14:textId="454FB33C" w:rsidR="009F0F96" w:rsidRPr="00256375" w:rsidRDefault="009F0F96" w:rsidP="00327776">
      <w:pPr>
        <w:rPr>
          <w:sz w:val="32"/>
          <w:szCs w:val="32"/>
        </w:rPr>
      </w:pPr>
      <w:r w:rsidRPr="00256375">
        <w:rPr>
          <w:b/>
          <w:bCs/>
          <w:sz w:val="32"/>
          <w:szCs w:val="32"/>
        </w:rPr>
        <w:t xml:space="preserve">DEFINITION : </w:t>
      </w:r>
      <w:r w:rsidRPr="00256375">
        <w:rPr>
          <w:sz w:val="32"/>
          <w:szCs w:val="32"/>
        </w:rPr>
        <w:t>Machine learning classification algorithms are used to categorize observations into classes. The Naive Bayes (NB) classifier is a classification algorithm based on the Bayes theorem and the assumption that all predictors are independent of one another.</w:t>
      </w:r>
    </w:p>
    <w:p w14:paraId="75E20A57" w14:textId="77777777" w:rsidR="009F0F96" w:rsidRPr="009F0F96" w:rsidRDefault="009F0F96" w:rsidP="009F0F96">
      <w:pPr>
        <w:rPr>
          <w:b/>
          <w:bCs/>
          <w:sz w:val="32"/>
          <w:szCs w:val="32"/>
          <w:lang w:val="en-IN"/>
        </w:rPr>
      </w:pPr>
      <w:r w:rsidRPr="009F0F96">
        <w:rPr>
          <w:b/>
          <w:bCs/>
          <w:sz w:val="32"/>
          <w:szCs w:val="32"/>
          <w:lang w:val="en-IN"/>
        </w:rPr>
        <w:t>Key Features of Naive Bayes Classifiers</w:t>
      </w:r>
    </w:p>
    <w:p w14:paraId="7BB39267" w14:textId="77777777" w:rsidR="009F0F96" w:rsidRPr="009F0F96" w:rsidRDefault="009F0F96" w:rsidP="009F0F96">
      <w:pPr>
        <w:rPr>
          <w:sz w:val="32"/>
          <w:szCs w:val="32"/>
          <w:lang w:val="en-IN"/>
        </w:rPr>
      </w:pPr>
      <w:r w:rsidRPr="009F0F96">
        <w:rPr>
          <w:sz w:val="32"/>
          <w:szCs w:val="32"/>
          <w:lang w:val="en-IN"/>
        </w:rPr>
        <w:t>The main idea behind the Naive Bayes classifier is to use Bayes’ Theorem to classify data based on the probabilities of different classes given the features of the data. It is used mostly in high-dimensional text classification</w:t>
      </w:r>
    </w:p>
    <w:p w14:paraId="330481B7" w14:textId="77777777" w:rsidR="009F0F96" w:rsidRPr="009F0F96" w:rsidRDefault="009F0F96" w:rsidP="009F0F96">
      <w:pPr>
        <w:numPr>
          <w:ilvl w:val="0"/>
          <w:numId w:val="32"/>
        </w:numPr>
        <w:rPr>
          <w:sz w:val="32"/>
          <w:szCs w:val="32"/>
          <w:lang w:val="en-IN"/>
        </w:rPr>
      </w:pPr>
      <w:r w:rsidRPr="009F0F96">
        <w:rPr>
          <w:sz w:val="32"/>
          <w:szCs w:val="32"/>
          <w:lang w:val="en-IN"/>
        </w:rPr>
        <w:t xml:space="preserve">The Naive Bayes Classifier is a simple probabilistic classifier and it has very few number of parameters which are used to </w:t>
      </w:r>
      <w:r w:rsidRPr="009F0F96">
        <w:rPr>
          <w:sz w:val="32"/>
          <w:szCs w:val="32"/>
          <w:lang w:val="en-IN"/>
        </w:rPr>
        <w:lastRenderedPageBreak/>
        <w:t>build the ML models that can predict at a faster speed than other classification algorithms.</w:t>
      </w:r>
    </w:p>
    <w:p w14:paraId="4EF10C8A" w14:textId="77777777" w:rsidR="009F0F96" w:rsidRPr="009F0F96" w:rsidRDefault="009F0F96" w:rsidP="009F0F96">
      <w:pPr>
        <w:numPr>
          <w:ilvl w:val="0"/>
          <w:numId w:val="33"/>
        </w:numPr>
        <w:rPr>
          <w:sz w:val="32"/>
          <w:szCs w:val="32"/>
          <w:lang w:val="en-IN"/>
        </w:rPr>
      </w:pPr>
      <w:r w:rsidRPr="009F0F96">
        <w:rPr>
          <w:sz w:val="32"/>
          <w:szCs w:val="32"/>
          <w:lang w:val="en-IN"/>
        </w:rPr>
        <w:t>It is a probabilistic classifier because it assumes that one feature in the model is independent of existence of another feature. In other words, each feature contributes to the predictions with no relation between each other.</w:t>
      </w:r>
    </w:p>
    <w:p w14:paraId="107AF9C7" w14:textId="77777777" w:rsidR="009F0F96" w:rsidRPr="00256375" w:rsidRDefault="009F0F96" w:rsidP="009F0F96">
      <w:pPr>
        <w:numPr>
          <w:ilvl w:val="0"/>
          <w:numId w:val="34"/>
        </w:numPr>
        <w:rPr>
          <w:b/>
          <w:bCs/>
          <w:sz w:val="32"/>
          <w:szCs w:val="32"/>
          <w:lang w:val="en-IN"/>
        </w:rPr>
      </w:pPr>
      <w:r w:rsidRPr="009F0F96">
        <w:rPr>
          <w:sz w:val="32"/>
          <w:szCs w:val="32"/>
          <w:lang w:val="en-IN"/>
        </w:rPr>
        <w:t>Naïve Bayes Algorithm is used in spam filtration, Sentimental analysis, classifying articles and many more.</w:t>
      </w:r>
    </w:p>
    <w:p w14:paraId="11403F1B" w14:textId="530310D6" w:rsidR="009F0F96" w:rsidRPr="009F0F96" w:rsidRDefault="009F0F96" w:rsidP="009F0F96">
      <w:pPr>
        <w:numPr>
          <w:ilvl w:val="0"/>
          <w:numId w:val="34"/>
        </w:numPr>
        <w:rPr>
          <w:b/>
          <w:bCs/>
          <w:lang w:val="en-IN"/>
        </w:rPr>
      </w:pPr>
      <w:r>
        <w:rPr>
          <w:noProof/>
        </w:rPr>
        <w:lastRenderedPageBreak/>
        <w:drawing>
          <wp:inline distT="0" distB="0" distL="0" distR="0" wp14:anchorId="40AD3D1D" wp14:editId="6D2C8191">
            <wp:extent cx="2862421" cy="5646420"/>
            <wp:effectExtent l="0" t="0" r="0" b="0"/>
            <wp:docPr id="1772846431" name="Picture 15" descr="Flow Chart of machine learning based sentiment analysis technique(Yogi &amp; Paudel, 20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low Chart of machine learning based sentiment analysis technique(Yogi &amp; Paudel, 2020.)[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5515" cy="5652522"/>
                    </a:xfrm>
                    <a:prstGeom prst="rect">
                      <a:avLst/>
                    </a:prstGeom>
                    <a:noFill/>
                    <a:ln>
                      <a:noFill/>
                    </a:ln>
                  </pic:spPr>
                </pic:pic>
              </a:graphicData>
            </a:graphic>
          </wp:inline>
        </w:drawing>
      </w:r>
    </w:p>
    <w:p w14:paraId="78072145" w14:textId="77777777" w:rsidR="009F0F96" w:rsidRDefault="009F0F96" w:rsidP="00327776">
      <w:pPr>
        <w:rPr>
          <w:b/>
          <w:bCs/>
        </w:rPr>
      </w:pPr>
    </w:p>
    <w:p w14:paraId="07685F77" w14:textId="2E9E583D" w:rsidR="009F0F96" w:rsidRPr="00256375" w:rsidRDefault="009F0F96" w:rsidP="00722FD8">
      <w:pPr>
        <w:rPr>
          <w:b/>
          <w:bCs/>
          <w:sz w:val="32"/>
          <w:szCs w:val="32"/>
        </w:rPr>
      </w:pPr>
      <w:r w:rsidRPr="00256375">
        <w:rPr>
          <w:b/>
          <w:bCs/>
          <w:sz w:val="32"/>
          <w:szCs w:val="32"/>
        </w:rPr>
        <w:t>FINAL CODE</w:t>
      </w:r>
    </w:p>
    <w:p w14:paraId="4FCAE971" w14:textId="37A9C7F2" w:rsidR="00722FD8" w:rsidRPr="00434041" w:rsidRDefault="00722FD8" w:rsidP="00722FD8">
      <w:r w:rsidRPr="00434041">
        <w:t xml:space="preserve">import </w:t>
      </w:r>
      <w:proofErr w:type="spellStart"/>
      <w:r w:rsidRPr="00434041">
        <w:t>os</w:t>
      </w:r>
      <w:proofErr w:type="spellEnd"/>
    </w:p>
    <w:p w14:paraId="366A60EE" w14:textId="77777777" w:rsidR="00722FD8" w:rsidRPr="00434041" w:rsidRDefault="00722FD8" w:rsidP="00722FD8">
      <w:r w:rsidRPr="00434041">
        <w:t>import zipfile</w:t>
      </w:r>
    </w:p>
    <w:p w14:paraId="2A154BE0" w14:textId="77777777" w:rsidR="00722FD8" w:rsidRPr="00434041" w:rsidRDefault="00722FD8" w:rsidP="00722FD8">
      <w:r w:rsidRPr="00434041">
        <w:t>import numpy as np</w:t>
      </w:r>
    </w:p>
    <w:p w14:paraId="0E0C99CF" w14:textId="77777777" w:rsidR="00722FD8" w:rsidRPr="00434041" w:rsidRDefault="00722FD8" w:rsidP="00722FD8">
      <w:r w:rsidRPr="00434041">
        <w:t>import cv2</w:t>
      </w:r>
    </w:p>
    <w:p w14:paraId="14754DFA" w14:textId="77777777" w:rsidR="00722FD8" w:rsidRPr="00434041" w:rsidRDefault="00722FD8" w:rsidP="00722FD8">
      <w:r w:rsidRPr="00434041">
        <w:t>import shutil</w:t>
      </w:r>
    </w:p>
    <w:p w14:paraId="733D3700" w14:textId="77777777" w:rsidR="00722FD8" w:rsidRPr="00434041" w:rsidRDefault="00722FD8" w:rsidP="00722FD8">
      <w:r w:rsidRPr="00434041">
        <w:lastRenderedPageBreak/>
        <w:t>from sklearn.model_selection import train_test_split</w:t>
      </w:r>
    </w:p>
    <w:p w14:paraId="0E73EA46" w14:textId="77777777" w:rsidR="00722FD8" w:rsidRPr="00434041" w:rsidRDefault="00722FD8" w:rsidP="00722FD8">
      <w:r w:rsidRPr="00434041">
        <w:t>from sklearn.preprocessing import StandardScaler</w:t>
      </w:r>
    </w:p>
    <w:p w14:paraId="0FEF28DE" w14:textId="77777777" w:rsidR="00722FD8" w:rsidRPr="00434041" w:rsidRDefault="00722FD8" w:rsidP="00722FD8">
      <w:r w:rsidRPr="00434041">
        <w:t>from sklearn.decomposition import PCA</w:t>
      </w:r>
    </w:p>
    <w:p w14:paraId="64FF9148" w14:textId="77777777" w:rsidR="00722FD8" w:rsidRPr="00434041" w:rsidRDefault="00722FD8" w:rsidP="00722FD8">
      <w:r w:rsidRPr="00434041">
        <w:t>from sklearn.naive_bayes import GaussianNB</w:t>
      </w:r>
    </w:p>
    <w:p w14:paraId="3B755FAF" w14:textId="77777777" w:rsidR="00722FD8" w:rsidRPr="00434041" w:rsidRDefault="00722FD8" w:rsidP="00722FD8">
      <w:r w:rsidRPr="00434041">
        <w:t>from sklearn.metrics import accuracy_score, classification_report, confusion_matrix</w:t>
      </w:r>
    </w:p>
    <w:p w14:paraId="20E47EF7" w14:textId="77777777" w:rsidR="00722FD8" w:rsidRPr="00434041" w:rsidRDefault="00722FD8" w:rsidP="00722FD8">
      <w:r w:rsidRPr="00434041">
        <w:t>import matplotlib.pyplot as plt</w:t>
      </w:r>
    </w:p>
    <w:p w14:paraId="78E77AA8" w14:textId="77777777" w:rsidR="00722FD8" w:rsidRPr="00434041" w:rsidRDefault="00722FD8" w:rsidP="00722FD8">
      <w:r w:rsidRPr="00434041">
        <w:t>import seaborn as sns</w:t>
      </w:r>
    </w:p>
    <w:p w14:paraId="63597052" w14:textId="77777777" w:rsidR="00722FD8" w:rsidRPr="00434041" w:rsidRDefault="00722FD8" w:rsidP="00722FD8">
      <w:r w:rsidRPr="00434041">
        <w:t>from skimage.feature import hog</w:t>
      </w:r>
    </w:p>
    <w:p w14:paraId="7936EC34" w14:textId="77777777" w:rsidR="00722FD8" w:rsidRPr="00434041" w:rsidRDefault="00722FD8" w:rsidP="00722FD8"/>
    <w:p w14:paraId="4B106EBE" w14:textId="77777777" w:rsidR="00722FD8" w:rsidRPr="00434041" w:rsidRDefault="00722FD8" w:rsidP="00722FD8">
      <w:r w:rsidRPr="00434041">
        <w:t># Path to ZIP file</w:t>
      </w:r>
    </w:p>
    <w:p w14:paraId="50753F92" w14:textId="77777777" w:rsidR="00722FD8" w:rsidRPr="00434041" w:rsidRDefault="00722FD8" w:rsidP="00722FD8">
      <w:r w:rsidRPr="00434041">
        <w:t>zip_path = r"C:\Users\mpara\Downloads\archive (1).zip"</w:t>
      </w:r>
    </w:p>
    <w:p w14:paraId="3D14A7FE" w14:textId="77777777" w:rsidR="00722FD8" w:rsidRPr="00434041" w:rsidRDefault="00722FD8" w:rsidP="00722FD8">
      <w:r w:rsidRPr="00434041">
        <w:t>extract_folder = r"C:\Users\mpara\OneDrive\Documents\ML\extracted_data"</w:t>
      </w:r>
    </w:p>
    <w:p w14:paraId="5C7DA0F3" w14:textId="77777777" w:rsidR="00722FD8" w:rsidRPr="00434041" w:rsidRDefault="00722FD8" w:rsidP="00722FD8"/>
    <w:p w14:paraId="5A9476C6" w14:textId="77777777" w:rsidR="00722FD8" w:rsidRPr="00434041" w:rsidRDefault="00722FD8" w:rsidP="00722FD8">
      <w:r w:rsidRPr="00434041">
        <w:t># Extract ZIP file</w:t>
      </w:r>
    </w:p>
    <w:p w14:paraId="0C9D645F" w14:textId="77777777" w:rsidR="00722FD8" w:rsidRPr="00434041" w:rsidRDefault="00722FD8" w:rsidP="00722FD8">
      <w:r w:rsidRPr="00434041">
        <w:t>if not os.path.exists(extract_folder):</w:t>
      </w:r>
    </w:p>
    <w:p w14:paraId="0D204D35" w14:textId="77777777" w:rsidR="00722FD8" w:rsidRPr="00434041" w:rsidRDefault="00722FD8" w:rsidP="00722FD8">
      <w:r w:rsidRPr="00434041">
        <w:t xml:space="preserve">    os.makedirs(extract_folder)</w:t>
      </w:r>
    </w:p>
    <w:p w14:paraId="2B3EA2AD" w14:textId="77777777" w:rsidR="00722FD8" w:rsidRPr="00434041" w:rsidRDefault="00722FD8" w:rsidP="00722FD8"/>
    <w:p w14:paraId="1CF39813" w14:textId="77777777" w:rsidR="00722FD8" w:rsidRPr="00434041" w:rsidRDefault="00722FD8" w:rsidP="00722FD8">
      <w:r w:rsidRPr="00434041">
        <w:t>with zipfile.ZipFile(zip_path, 'r') as zip_ref:</w:t>
      </w:r>
    </w:p>
    <w:p w14:paraId="481DC07B" w14:textId="77777777" w:rsidR="00722FD8" w:rsidRPr="00434041" w:rsidRDefault="00722FD8" w:rsidP="00722FD8">
      <w:r w:rsidRPr="00434041">
        <w:t xml:space="preserve">    zip_ref.extractall(extract_folder)</w:t>
      </w:r>
    </w:p>
    <w:p w14:paraId="386E15A3" w14:textId="77777777" w:rsidR="00722FD8" w:rsidRPr="00434041" w:rsidRDefault="00722FD8" w:rsidP="00722FD8"/>
    <w:p w14:paraId="7240D7B7" w14:textId="77777777" w:rsidR="00722FD8" w:rsidRPr="00434041" w:rsidRDefault="00722FD8" w:rsidP="00722FD8">
      <w:r w:rsidRPr="00434041">
        <w:t># Define dataset paths after extraction</w:t>
      </w:r>
    </w:p>
    <w:p w14:paraId="3CA08EF4" w14:textId="77777777" w:rsidR="00722FD8" w:rsidRPr="00434041" w:rsidRDefault="00722FD8" w:rsidP="00722FD8">
      <w:r w:rsidRPr="00434041">
        <w:t>train_path = os.path.join(extract_folder, "train")</w:t>
      </w:r>
    </w:p>
    <w:p w14:paraId="7698E9B3" w14:textId="77777777" w:rsidR="00722FD8" w:rsidRPr="00434041" w:rsidRDefault="00722FD8" w:rsidP="00722FD8">
      <w:r w:rsidRPr="00434041">
        <w:t>valid_path = os.path.join(extract_folder, "valid")</w:t>
      </w:r>
    </w:p>
    <w:p w14:paraId="634A67AB" w14:textId="77777777" w:rsidR="00722FD8" w:rsidRPr="00434041" w:rsidRDefault="00722FD8" w:rsidP="00722FD8">
      <w:r w:rsidRPr="00434041">
        <w:t>test_path = os.path.join(extract_folder, "test")</w:t>
      </w:r>
    </w:p>
    <w:p w14:paraId="3877FDD6" w14:textId="77777777" w:rsidR="00722FD8" w:rsidRPr="00434041" w:rsidRDefault="00722FD8" w:rsidP="00722FD8">
      <w:r w:rsidRPr="00434041">
        <w:t>predict_path = os.path.join(extract_folder, "images to predict")</w:t>
      </w:r>
    </w:p>
    <w:p w14:paraId="6E51D81A" w14:textId="77777777" w:rsidR="00722FD8" w:rsidRPr="00434041" w:rsidRDefault="00722FD8" w:rsidP="00722FD8"/>
    <w:p w14:paraId="54DC43B9" w14:textId="77777777" w:rsidR="00722FD8" w:rsidRPr="00434041" w:rsidRDefault="00722FD8" w:rsidP="00722FD8">
      <w:r w:rsidRPr="00434041">
        <w:lastRenderedPageBreak/>
        <w:t># Function to extract HOG features from an image</w:t>
      </w:r>
    </w:p>
    <w:p w14:paraId="211EE7CD" w14:textId="77777777" w:rsidR="00722FD8" w:rsidRPr="00434041" w:rsidRDefault="00722FD8" w:rsidP="00722FD8">
      <w:r w:rsidRPr="00434041">
        <w:t>def extract_hog_features(image):</w:t>
      </w:r>
    </w:p>
    <w:p w14:paraId="39AF63E9" w14:textId="77777777" w:rsidR="00722FD8" w:rsidRPr="00434041" w:rsidRDefault="00722FD8" w:rsidP="00722FD8">
      <w:r w:rsidRPr="00434041">
        <w:t xml:space="preserve">    gray = cv2.cvtColor(image, cv2.COLOR_BGR2GRAY)</w:t>
      </w:r>
    </w:p>
    <w:p w14:paraId="1898C394" w14:textId="77777777" w:rsidR="00722FD8" w:rsidRPr="00434041" w:rsidRDefault="00722FD8" w:rsidP="00722FD8">
      <w:r w:rsidRPr="00434041">
        <w:t xml:space="preserve">    hog_features, _ = hog(gray, pixels_per_cell=(8,8), cells_per_block=(2,2), visualize=True)</w:t>
      </w:r>
    </w:p>
    <w:p w14:paraId="3793C7C1" w14:textId="77777777" w:rsidR="00722FD8" w:rsidRPr="00434041" w:rsidRDefault="00722FD8" w:rsidP="00722FD8">
      <w:r w:rsidRPr="00434041">
        <w:t xml:space="preserve">    return hog_features</w:t>
      </w:r>
    </w:p>
    <w:p w14:paraId="3B62F96D" w14:textId="77777777" w:rsidR="00722FD8" w:rsidRPr="00434041" w:rsidRDefault="00722FD8" w:rsidP="00722FD8"/>
    <w:p w14:paraId="5F079AEB" w14:textId="77777777" w:rsidR="00722FD8" w:rsidRPr="00434041" w:rsidRDefault="00722FD8" w:rsidP="00722FD8">
      <w:r w:rsidRPr="00434041">
        <w:t># Function to load images and extract features</w:t>
      </w:r>
    </w:p>
    <w:p w14:paraId="41CF1EC9" w14:textId="77777777" w:rsidR="00722FD8" w:rsidRPr="00434041" w:rsidRDefault="00722FD8" w:rsidP="00722FD8">
      <w:r w:rsidRPr="00434041">
        <w:t>def load_images_from_folder(folder):</w:t>
      </w:r>
    </w:p>
    <w:p w14:paraId="41DCD0B3" w14:textId="77777777" w:rsidR="00722FD8" w:rsidRPr="00434041" w:rsidRDefault="00722FD8" w:rsidP="00722FD8">
      <w:r w:rsidRPr="00434041">
        <w:t xml:space="preserve">    features, labels = [], []</w:t>
      </w:r>
    </w:p>
    <w:p w14:paraId="4F3F2809" w14:textId="77777777" w:rsidR="00722FD8" w:rsidRPr="00434041" w:rsidRDefault="00722FD8" w:rsidP="00722FD8">
      <w:r w:rsidRPr="00434041">
        <w:t xml:space="preserve">    </w:t>
      </w:r>
    </w:p>
    <w:p w14:paraId="44EFC646" w14:textId="77777777" w:rsidR="00722FD8" w:rsidRPr="00434041" w:rsidRDefault="00722FD8" w:rsidP="00722FD8">
      <w:r w:rsidRPr="00434041">
        <w:t xml:space="preserve">    for class_name in os.listdir(folder):  # Assumes subfolders are class labels</w:t>
      </w:r>
    </w:p>
    <w:p w14:paraId="3D963F93" w14:textId="77777777" w:rsidR="00722FD8" w:rsidRPr="00434041" w:rsidRDefault="00722FD8" w:rsidP="00722FD8">
      <w:r w:rsidRPr="00434041">
        <w:t xml:space="preserve">        class_path = os.path.join(folder, class_name)</w:t>
      </w:r>
    </w:p>
    <w:p w14:paraId="4811C391" w14:textId="77777777" w:rsidR="00722FD8" w:rsidRPr="00434041" w:rsidRDefault="00722FD8" w:rsidP="00722FD8">
      <w:r w:rsidRPr="00434041">
        <w:t xml:space="preserve">        </w:t>
      </w:r>
    </w:p>
    <w:p w14:paraId="6C88715B" w14:textId="77777777" w:rsidR="00722FD8" w:rsidRPr="00434041" w:rsidRDefault="00722FD8" w:rsidP="00722FD8">
      <w:r w:rsidRPr="00434041">
        <w:t xml:space="preserve">        if os.path.isdir(class_path):  # Ensure it's a folder</w:t>
      </w:r>
    </w:p>
    <w:p w14:paraId="4971AE8A" w14:textId="77777777" w:rsidR="00722FD8" w:rsidRPr="00434041" w:rsidRDefault="00722FD8" w:rsidP="00722FD8">
      <w:r w:rsidRPr="00434041">
        <w:t xml:space="preserve">            for img_name in os.listdir(class_path):</w:t>
      </w:r>
    </w:p>
    <w:p w14:paraId="2941AEFD" w14:textId="77777777" w:rsidR="00722FD8" w:rsidRPr="00434041" w:rsidRDefault="00722FD8" w:rsidP="00722FD8">
      <w:r w:rsidRPr="00434041">
        <w:t xml:space="preserve">                img_path = os.path.join(class_path, img_name)</w:t>
      </w:r>
    </w:p>
    <w:p w14:paraId="57E2E4FE" w14:textId="77777777" w:rsidR="00722FD8" w:rsidRPr="00434041" w:rsidRDefault="00722FD8" w:rsidP="00722FD8">
      <w:r w:rsidRPr="00434041">
        <w:t xml:space="preserve">                </w:t>
      </w:r>
    </w:p>
    <w:p w14:paraId="3677D03F" w14:textId="77777777" w:rsidR="00722FD8" w:rsidRPr="00434041" w:rsidRDefault="00722FD8" w:rsidP="00722FD8">
      <w:r w:rsidRPr="00434041">
        <w:t xml:space="preserve">                # Read image and resize</w:t>
      </w:r>
    </w:p>
    <w:p w14:paraId="2D7CD0E9" w14:textId="77777777" w:rsidR="00722FD8" w:rsidRPr="00434041" w:rsidRDefault="00722FD8" w:rsidP="00722FD8">
      <w:r w:rsidRPr="00434041">
        <w:t xml:space="preserve">                img = cv2.imread(img_path, cv2.IMREAD_COLOR)</w:t>
      </w:r>
    </w:p>
    <w:p w14:paraId="28675430" w14:textId="77777777" w:rsidR="00722FD8" w:rsidRPr="00434041" w:rsidRDefault="00722FD8" w:rsidP="00722FD8">
      <w:r w:rsidRPr="00434041">
        <w:t xml:space="preserve">                img = cv2.resize(img, (128, 128))  # Higher resolution</w:t>
      </w:r>
    </w:p>
    <w:p w14:paraId="1F156B3D" w14:textId="77777777" w:rsidR="00722FD8" w:rsidRPr="00434041" w:rsidRDefault="00722FD8" w:rsidP="00722FD8">
      <w:r w:rsidRPr="00434041">
        <w:t xml:space="preserve">                </w:t>
      </w:r>
    </w:p>
    <w:p w14:paraId="13BFC6AC" w14:textId="77777777" w:rsidR="00722FD8" w:rsidRPr="00434041" w:rsidRDefault="00722FD8" w:rsidP="00722FD8">
      <w:r w:rsidRPr="00434041">
        <w:t xml:space="preserve">                if img is not None:</w:t>
      </w:r>
    </w:p>
    <w:p w14:paraId="3F358136" w14:textId="77777777" w:rsidR="00722FD8" w:rsidRPr="00434041" w:rsidRDefault="00722FD8" w:rsidP="00722FD8">
      <w:r w:rsidRPr="00434041">
        <w:t xml:space="preserve">                    feature_vector = extract_hog_features(img)  # Extract HOG features</w:t>
      </w:r>
    </w:p>
    <w:p w14:paraId="02AACE76" w14:textId="77777777" w:rsidR="00722FD8" w:rsidRPr="00434041" w:rsidRDefault="00722FD8" w:rsidP="00722FD8">
      <w:r w:rsidRPr="00434041">
        <w:t xml:space="preserve">                    features.append(feature_vector)</w:t>
      </w:r>
    </w:p>
    <w:p w14:paraId="6DBF302C" w14:textId="77777777" w:rsidR="00722FD8" w:rsidRPr="00434041" w:rsidRDefault="00722FD8" w:rsidP="00722FD8">
      <w:r w:rsidRPr="00434041">
        <w:t xml:space="preserve">                    labels.append(class_name)  # Class label from folder name</w:t>
      </w:r>
    </w:p>
    <w:p w14:paraId="5AA807BD" w14:textId="77777777" w:rsidR="00722FD8" w:rsidRPr="00434041" w:rsidRDefault="00722FD8" w:rsidP="00722FD8">
      <w:r w:rsidRPr="00434041">
        <w:t xml:space="preserve">    </w:t>
      </w:r>
    </w:p>
    <w:p w14:paraId="7B3DC2E3" w14:textId="77777777" w:rsidR="00722FD8" w:rsidRPr="00434041" w:rsidRDefault="00722FD8" w:rsidP="00722FD8">
      <w:r w:rsidRPr="00434041">
        <w:lastRenderedPageBreak/>
        <w:t xml:space="preserve">    return np.array(features), np.array(labels)</w:t>
      </w:r>
    </w:p>
    <w:p w14:paraId="0B6A6785" w14:textId="77777777" w:rsidR="00722FD8" w:rsidRPr="00434041" w:rsidRDefault="00722FD8" w:rsidP="00722FD8"/>
    <w:p w14:paraId="0C11FFE8" w14:textId="77777777" w:rsidR="00722FD8" w:rsidRPr="00434041" w:rsidRDefault="00722FD8" w:rsidP="00722FD8">
      <w:r w:rsidRPr="00434041">
        <w:t># Load train and validation data</w:t>
      </w:r>
    </w:p>
    <w:p w14:paraId="29932FAA" w14:textId="77777777" w:rsidR="00722FD8" w:rsidRPr="00434041" w:rsidRDefault="00722FD8" w:rsidP="00722FD8">
      <w:r w:rsidRPr="00434041">
        <w:t>X_train, y_train = load_images_from_folder(train_path)</w:t>
      </w:r>
    </w:p>
    <w:p w14:paraId="0E985212" w14:textId="77777777" w:rsidR="00722FD8" w:rsidRPr="00434041" w:rsidRDefault="00722FD8" w:rsidP="00722FD8">
      <w:r w:rsidRPr="00434041">
        <w:t>X_valid, y_valid = load_images_from_folder(valid_path)</w:t>
      </w:r>
    </w:p>
    <w:p w14:paraId="049130B1" w14:textId="77777777" w:rsidR="00722FD8" w:rsidRPr="00434041" w:rsidRDefault="00722FD8" w:rsidP="00722FD8"/>
    <w:p w14:paraId="5105B9F6" w14:textId="77777777" w:rsidR="00722FD8" w:rsidRPr="00434041" w:rsidRDefault="00722FD8" w:rsidP="00722FD8">
      <w:r w:rsidRPr="00434041">
        <w:t># Combine train and validation sets</w:t>
      </w:r>
    </w:p>
    <w:p w14:paraId="63BBED07" w14:textId="77777777" w:rsidR="00722FD8" w:rsidRPr="00434041" w:rsidRDefault="00722FD8" w:rsidP="00722FD8">
      <w:r w:rsidRPr="00434041">
        <w:t>X = np.vstack((X_train, X_valid))</w:t>
      </w:r>
    </w:p>
    <w:p w14:paraId="3B811D81" w14:textId="77777777" w:rsidR="00722FD8" w:rsidRPr="00434041" w:rsidRDefault="00722FD8" w:rsidP="00722FD8">
      <w:r w:rsidRPr="00434041">
        <w:t>y = np.concatenate((y_train, y_valid))</w:t>
      </w:r>
    </w:p>
    <w:p w14:paraId="6355B048" w14:textId="77777777" w:rsidR="00722FD8" w:rsidRPr="00434041" w:rsidRDefault="00722FD8" w:rsidP="00722FD8"/>
    <w:p w14:paraId="6958B2DD" w14:textId="77777777" w:rsidR="00722FD8" w:rsidRPr="00434041" w:rsidRDefault="00722FD8" w:rsidP="00722FD8">
      <w:r w:rsidRPr="00434041">
        <w:t># Apply PCA to reduce dimensions while preserving key features</w:t>
      </w:r>
    </w:p>
    <w:p w14:paraId="0AD2BA08" w14:textId="77777777" w:rsidR="00722FD8" w:rsidRPr="00434041" w:rsidRDefault="00722FD8" w:rsidP="00722FD8">
      <w:r w:rsidRPr="00434041">
        <w:t>pca = PCA(n_components=150)  # More components for better accuracy</w:t>
      </w:r>
    </w:p>
    <w:p w14:paraId="51376E0B" w14:textId="77777777" w:rsidR="00722FD8" w:rsidRPr="00434041" w:rsidRDefault="00722FD8" w:rsidP="00722FD8">
      <w:r w:rsidRPr="00434041">
        <w:t>X = pca.fit_transform(X)</w:t>
      </w:r>
    </w:p>
    <w:p w14:paraId="56856B1F" w14:textId="77777777" w:rsidR="00722FD8" w:rsidRPr="00434041" w:rsidRDefault="00722FD8" w:rsidP="00722FD8"/>
    <w:p w14:paraId="576B56E8" w14:textId="77777777" w:rsidR="00722FD8" w:rsidRPr="00434041" w:rsidRDefault="00722FD8" w:rsidP="00722FD8">
      <w:r w:rsidRPr="00434041">
        <w:t># Split into final training and test sets</w:t>
      </w:r>
    </w:p>
    <w:p w14:paraId="4BF1E988" w14:textId="77777777" w:rsidR="00722FD8" w:rsidRPr="00434041" w:rsidRDefault="00722FD8" w:rsidP="00722FD8">
      <w:r w:rsidRPr="00434041">
        <w:t>X_train, X_test, y_train, y_test = train_test_split(X, y, test_size=0.2, random_state=42)</w:t>
      </w:r>
    </w:p>
    <w:p w14:paraId="1A98EBC9" w14:textId="77777777" w:rsidR="00722FD8" w:rsidRPr="00434041" w:rsidRDefault="00722FD8" w:rsidP="00722FD8"/>
    <w:p w14:paraId="779A4EA4" w14:textId="77777777" w:rsidR="00722FD8" w:rsidRPr="00434041" w:rsidRDefault="00722FD8" w:rsidP="00722FD8">
      <w:r w:rsidRPr="00434041">
        <w:t># Standardize features</w:t>
      </w:r>
    </w:p>
    <w:p w14:paraId="75C7D47F" w14:textId="77777777" w:rsidR="00722FD8" w:rsidRPr="00434041" w:rsidRDefault="00722FD8" w:rsidP="00722FD8">
      <w:r w:rsidRPr="00434041">
        <w:t>scaler = StandardScaler()</w:t>
      </w:r>
    </w:p>
    <w:p w14:paraId="0E301423" w14:textId="77777777" w:rsidR="00722FD8" w:rsidRPr="00434041" w:rsidRDefault="00722FD8" w:rsidP="00722FD8">
      <w:r w:rsidRPr="00434041">
        <w:t>X_train = scaler.fit_transform(X_train)</w:t>
      </w:r>
    </w:p>
    <w:p w14:paraId="658129E6" w14:textId="77777777" w:rsidR="00722FD8" w:rsidRPr="00434041" w:rsidRDefault="00722FD8" w:rsidP="00722FD8">
      <w:r w:rsidRPr="00434041">
        <w:t>X_test = scaler.transform(X_test)</w:t>
      </w:r>
    </w:p>
    <w:p w14:paraId="27315CAF" w14:textId="77777777" w:rsidR="00722FD8" w:rsidRPr="00434041" w:rsidRDefault="00722FD8" w:rsidP="00722FD8"/>
    <w:p w14:paraId="2BBD7047" w14:textId="5A632536" w:rsidR="00722FD8" w:rsidRPr="00434041" w:rsidRDefault="00722FD8" w:rsidP="00722FD8">
      <w:r w:rsidRPr="00434041">
        <w:t>### HIGH-ACCURACY NAIVE BAYES CLASSIFIER ###</w:t>
      </w:r>
    </w:p>
    <w:p w14:paraId="1D89314E" w14:textId="77777777" w:rsidR="00722FD8" w:rsidRPr="00434041" w:rsidRDefault="00722FD8" w:rsidP="00722FD8">
      <w:r w:rsidRPr="00434041">
        <w:t>nb_model = GaussianNB()</w:t>
      </w:r>
    </w:p>
    <w:p w14:paraId="33354B30" w14:textId="77777777" w:rsidR="00722FD8" w:rsidRPr="00434041" w:rsidRDefault="00722FD8" w:rsidP="00722FD8">
      <w:r w:rsidRPr="00434041">
        <w:t>nb_model.fit(X_train, y_train)</w:t>
      </w:r>
    </w:p>
    <w:p w14:paraId="1E923FB7" w14:textId="77777777" w:rsidR="00722FD8" w:rsidRPr="00434041" w:rsidRDefault="00722FD8" w:rsidP="00722FD8">
      <w:r w:rsidRPr="00434041">
        <w:t>y_pred_nb = nb_model.predict(X_test)</w:t>
      </w:r>
    </w:p>
    <w:p w14:paraId="6BA309B3" w14:textId="77777777" w:rsidR="00722FD8" w:rsidRPr="00434041" w:rsidRDefault="00722FD8" w:rsidP="00722FD8"/>
    <w:p w14:paraId="68B7F709" w14:textId="77777777" w:rsidR="00722FD8" w:rsidRPr="00434041" w:rsidRDefault="00722FD8" w:rsidP="00722FD8">
      <w:r w:rsidRPr="00434041">
        <w:t># Evaluate Naive Bayes</w:t>
      </w:r>
    </w:p>
    <w:p w14:paraId="748CFA65" w14:textId="77777777" w:rsidR="00722FD8" w:rsidRPr="00434041" w:rsidRDefault="00722FD8" w:rsidP="00722FD8">
      <w:r w:rsidRPr="00434041">
        <w:t>accuracy_nb = accuracy_score(y_test, y_pred_nb)</w:t>
      </w:r>
    </w:p>
    <w:p w14:paraId="5F6EE4A2" w14:textId="554F55A7" w:rsidR="00722FD8" w:rsidRPr="00434041" w:rsidRDefault="00722FD8" w:rsidP="00722FD8">
      <w:r w:rsidRPr="00434041">
        <w:t>print(</w:t>
      </w:r>
      <w:proofErr w:type="spellStart"/>
      <w:r w:rsidRPr="00434041">
        <w:t>f'Naive</w:t>
      </w:r>
      <w:proofErr w:type="spellEnd"/>
      <w:r w:rsidRPr="00434041">
        <w:t xml:space="preserve"> Bayes Accuracy: {accuracy_nb:.2f}')</w:t>
      </w:r>
    </w:p>
    <w:p w14:paraId="3C460314" w14:textId="77777777" w:rsidR="00722FD8" w:rsidRPr="00434041" w:rsidRDefault="00722FD8" w:rsidP="00722FD8"/>
    <w:p w14:paraId="64F0E324" w14:textId="12D67FBE" w:rsidR="00722FD8" w:rsidRPr="00434041" w:rsidRDefault="00722FD8" w:rsidP="00722FD8">
      <w:r w:rsidRPr="00434041">
        <w:t>print("\ Naive Bayes - Classification Report:")</w:t>
      </w:r>
    </w:p>
    <w:p w14:paraId="0846C3DC" w14:textId="77777777" w:rsidR="00722FD8" w:rsidRPr="00434041" w:rsidRDefault="00722FD8" w:rsidP="00722FD8">
      <w:r w:rsidRPr="00434041">
        <w:t>print(classification_report(y_test, y_pred_nb))</w:t>
      </w:r>
    </w:p>
    <w:p w14:paraId="1DD471FE" w14:textId="77777777" w:rsidR="00722FD8" w:rsidRPr="00434041" w:rsidRDefault="00722FD8" w:rsidP="00722FD8"/>
    <w:p w14:paraId="7A25D10C" w14:textId="77777777" w:rsidR="00722FD8" w:rsidRPr="00434041" w:rsidRDefault="00722FD8" w:rsidP="00722FD8">
      <w:r w:rsidRPr="00434041">
        <w:t># Confusion Matrix for Naive Bayes</w:t>
      </w:r>
    </w:p>
    <w:p w14:paraId="17D1A6E8" w14:textId="77777777" w:rsidR="00722FD8" w:rsidRPr="00434041" w:rsidRDefault="00722FD8" w:rsidP="00722FD8">
      <w:r w:rsidRPr="00434041">
        <w:t>cm_nb = confusion_matrix(y_test, y_pred_nb)</w:t>
      </w:r>
    </w:p>
    <w:p w14:paraId="60FCDB56" w14:textId="77777777" w:rsidR="00722FD8" w:rsidRPr="00434041" w:rsidRDefault="00722FD8" w:rsidP="00722FD8">
      <w:r w:rsidRPr="00434041">
        <w:t>plt.figure(figsize=(6, 4))</w:t>
      </w:r>
    </w:p>
    <w:p w14:paraId="5F774FE7" w14:textId="77777777" w:rsidR="00722FD8" w:rsidRPr="00434041" w:rsidRDefault="00722FD8" w:rsidP="00722FD8">
      <w:r w:rsidRPr="00434041">
        <w:t>sns.heatmap(cm_nb, annot=True, cmap='Blues', fmt='d')</w:t>
      </w:r>
    </w:p>
    <w:p w14:paraId="7F412CB4" w14:textId="77777777" w:rsidR="00722FD8" w:rsidRPr="00434041" w:rsidRDefault="00722FD8" w:rsidP="00722FD8">
      <w:r w:rsidRPr="00434041">
        <w:t>plt.xlabel('Predicted')</w:t>
      </w:r>
    </w:p>
    <w:p w14:paraId="025CE2CA" w14:textId="77777777" w:rsidR="00722FD8" w:rsidRPr="00434041" w:rsidRDefault="00722FD8" w:rsidP="00722FD8">
      <w:r w:rsidRPr="00434041">
        <w:t>plt.ylabel('Actual')</w:t>
      </w:r>
    </w:p>
    <w:p w14:paraId="40751A5A" w14:textId="77777777" w:rsidR="00722FD8" w:rsidRPr="00434041" w:rsidRDefault="00722FD8" w:rsidP="00722FD8">
      <w:r w:rsidRPr="00434041">
        <w:t>plt.title('Confusion Matrix - Naive Bayes - MEGHANA P - BU22EECE0100339')</w:t>
      </w:r>
    </w:p>
    <w:p w14:paraId="6780C6A9" w14:textId="77777777" w:rsidR="00722FD8" w:rsidRPr="00434041" w:rsidRDefault="00722FD8" w:rsidP="00722FD8">
      <w:r w:rsidRPr="00434041">
        <w:t>plt.show()</w:t>
      </w:r>
    </w:p>
    <w:p w14:paraId="52523BAD" w14:textId="77777777" w:rsidR="00722FD8" w:rsidRPr="00434041" w:rsidRDefault="00722FD8" w:rsidP="00722FD8"/>
    <w:p w14:paraId="37C84679" w14:textId="77777777" w:rsidR="00722FD8" w:rsidRPr="00434041" w:rsidRDefault="00722FD8" w:rsidP="00722FD8">
      <w:r w:rsidRPr="00434041">
        <w:t># Predict on new images</w:t>
      </w:r>
    </w:p>
    <w:p w14:paraId="194455A5" w14:textId="77777777" w:rsidR="00722FD8" w:rsidRPr="00434041" w:rsidRDefault="00722FD8" w:rsidP="00722FD8">
      <w:r w:rsidRPr="00434041">
        <w:t>def predict_new_images(folder, model, scaler, pca):</w:t>
      </w:r>
    </w:p>
    <w:p w14:paraId="6D964B91" w14:textId="77777777" w:rsidR="00722FD8" w:rsidRPr="00434041" w:rsidRDefault="00722FD8" w:rsidP="00722FD8">
      <w:r w:rsidRPr="00434041">
        <w:t xml:space="preserve">    X_new, filenames = [], []</w:t>
      </w:r>
    </w:p>
    <w:p w14:paraId="39DDF575" w14:textId="77777777" w:rsidR="00722FD8" w:rsidRPr="00434041" w:rsidRDefault="00722FD8" w:rsidP="00722FD8">
      <w:r w:rsidRPr="00434041">
        <w:t xml:space="preserve">    </w:t>
      </w:r>
    </w:p>
    <w:p w14:paraId="131E660B" w14:textId="77777777" w:rsidR="00722FD8" w:rsidRPr="00434041" w:rsidRDefault="00722FD8" w:rsidP="00722FD8">
      <w:r w:rsidRPr="00434041">
        <w:t xml:space="preserve">    for img_name in os.listdir(folder):</w:t>
      </w:r>
    </w:p>
    <w:p w14:paraId="103D73FD" w14:textId="77777777" w:rsidR="00722FD8" w:rsidRPr="00434041" w:rsidRDefault="00722FD8" w:rsidP="00722FD8">
      <w:r w:rsidRPr="00434041">
        <w:t xml:space="preserve">        img_path = os.path.join(folder, img_name)</w:t>
      </w:r>
    </w:p>
    <w:p w14:paraId="20976909" w14:textId="77777777" w:rsidR="00722FD8" w:rsidRPr="00434041" w:rsidRDefault="00722FD8" w:rsidP="00722FD8">
      <w:r w:rsidRPr="00434041">
        <w:t xml:space="preserve">        img = cv2.imread(img_path, cv2.IMREAD_COLOR)</w:t>
      </w:r>
    </w:p>
    <w:p w14:paraId="6BA5339E" w14:textId="77777777" w:rsidR="00722FD8" w:rsidRPr="00434041" w:rsidRDefault="00722FD8" w:rsidP="00722FD8">
      <w:r w:rsidRPr="00434041">
        <w:t xml:space="preserve">        img = cv2.resize(img, (128, 128))  # Resize</w:t>
      </w:r>
    </w:p>
    <w:p w14:paraId="3BBA1AD3" w14:textId="77777777" w:rsidR="00722FD8" w:rsidRPr="00434041" w:rsidRDefault="00722FD8" w:rsidP="00722FD8">
      <w:r w:rsidRPr="00434041">
        <w:t xml:space="preserve">        </w:t>
      </w:r>
    </w:p>
    <w:p w14:paraId="6DA3F62D" w14:textId="77777777" w:rsidR="00722FD8" w:rsidRPr="00434041" w:rsidRDefault="00722FD8" w:rsidP="00722FD8">
      <w:r w:rsidRPr="00434041">
        <w:lastRenderedPageBreak/>
        <w:t xml:space="preserve">        if img is not None:</w:t>
      </w:r>
    </w:p>
    <w:p w14:paraId="46282145" w14:textId="77777777" w:rsidR="00722FD8" w:rsidRPr="00434041" w:rsidRDefault="00722FD8" w:rsidP="00722FD8">
      <w:r w:rsidRPr="00434041">
        <w:t xml:space="preserve">            feature_vector = extract_hog_features(img)  # Extract HOG features</w:t>
      </w:r>
    </w:p>
    <w:p w14:paraId="0C9136E6" w14:textId="77777777" w:rsidR="00722FD8" w:rsidRPr="00434041" w:rsidRDefault="00722FD8" w:rsidP="00722FD8">
      <w:r w:rsidRPr="00434041">
        <w:t xml:space="preserve">            X_new.append(feature_vector)</w:t>
      </w:r>
    </w:p>
    <w:p w14:paraId="39F3DF6F" w14:textId="77777777" w:rsidR="00722FD8" w:rsidRPr="00434041" w:rsidRDefault="00722FD8" w:rsidP="00722FD8">
      <w:r w:rsidRPr="00434041">
        <w:t xml:space="preserve">            filenames.append(img_name)</w:t>
      </w:r>
    </w:p>
    <w:p w14:paraId="5BCF82E9" w14:textId="77777777" w:rsidR="00722FD8" w:rsidRPr="00434041" w:rsidRDefault="00722FD8" w:rsidP="00722FD8">
      <w:r w:rsidRPr="00434041">
        <w:t xml:space="preserve">    </w:t>
      </w:r>
    </w:p>
    <w:p w14:paraId="42DDF977" w14:textId="77777777" w:rsidR="00722FD8" w:rsidRPr="00434041" w:rsidRDefault="00722FD8" w:rsidP="00722FD8">
      <w:r w:rsidRPr="00434041">
        <w:t xml:space="preserve">    if X_new:</w:t>
      </w:r>
    </w:p>
    <w:p w14:paraId="58B81562" w14:textId="77777777" w:rsidR="00722FD8" w:rsidRPr="00434041" w:rsidRDefault="00722FD8" w:rsidP="00722FD8">
      <w:r w:rsidRPr="00434041">
        <w:t xml:space="preserve">        X_new = np.array(X_new)</w:t>
      </w:r>
    </w:p>
    <w:p w14:paraId="2919318F" w14:textId="77777777" w:rsidR="00722FD8" w:rsidRPr="00434041" w:rsidRDefault="00722FD8" w:rsidP="00722FD8">
      <w:r w:rsidRPr="00434041">
        <w:t xml:space="preserve">        X_new = pca.transform(X_new)  # Apply PCA</w:t>
      </w:r>
    </w:p>
    <w:p w14:paraId="468F1670" w14:textId="77777777" w:rsidR="00722FD8" w:rsidRPr="00434041" w:rsidRDefault="00722FD8" w:rsidP="00722FD8">
      <w:r w:rsidRPr="00434041">
        <w:t xml:space="preserve">        X_new = scaler.transform(X_new)  # Standardize</w:t>
      </w:r>
    </w:p>
    <w:p w14:paraId="7A5C9835" w14:textId="77777777" w:rsidR="00722FD8" w:rsidRPr="00434041" w:rsidRDefault="00722FD8" w:rsidP="00722FD8">
      <w:r w:rsidRPr="00434041">
        <w:t xml:space="preserve">        </w:t>
      </w:r>
    </w:p>
    <w:p w14:paraId="4D481B12" w14:textId="77777777" w:rsidR="00722FD8" w:rsidRPr="00434041" w:rsidRDefault="00722FD8" w:rsidP="00722FD8">
      <w:r w:rsidRPr="00434041">
        <w:t xml:space="preserve">        predictions = model.predict(X_new)</w:t>
      </w:r>
    </w:p>
    <w:p w14:paraId="62435814" w14:textId="77777777" w:rsidR="00722FD8" w:rsidRPr="00434041" w:rsidRDefault="00722FD8" w:rsidP="00722FD8">
      <w:r w:rsidRPr="00434041">
        <w:t xml:space="preserve">        for fname, pred in zip(filenames, predictions):</w:t>
      </w:r>
    </w:p>
    <w:p w14:paraId="4C96EF9A" w14:textId="0FB0C5EF" w:rsidR="00722FD8" w:rsidRPr="00434041" w:rsidRDefault="00722FD8" w:rsidP="00722FD8">
      <w:r w:rsidRPr="00434041">
        <w:t xml:space="preserve">            print(</w:t>
      </w:r>
      <w:proofErr w:type="spellStart"/>
      <w:r w:rsidRPr="00434041">
        <w:t>f"Image</w:t>
      </w:r>
      <w:proofErr w:type="spellEnd"/>
      <w:r w:rsidRPr="00434041">
        <w:t>: {</w:t>
      </w:r>
      <w:proofErr w:type="spellStart"/>
      <w:r w:rsidRPr="00434041">
        <w:t>fname</w:t>
      </w:r>
      <w:proofErr w:type="spellEnd"/>
      <w:r w:rsidRPr="00434041">
        <w:t>} -&gt; Predicted Class: {pred}")</w:t>
      </w:r>
    </w:p>
    <w:p w14:paraId="5572B5D8" w14:textId="77777777" w:rsidR="00722FD8" w:rsidRPr="00434041" w:rsidRDefault="00722FD8" w:rsidP="00722FD8">
      <w:r w:rsidRPr="00434041">
        <w:t xml:space="preserve">    else:</w:t>
      </w:r>
    </w:p>
    <w:p w14:paraId="2CB70393" w14:textId="7C9BB53D" w:rsidR="00722FD8" w:rsidRPr="00434041" w:rsidRDefault="00722FD8" w:rsidP="00722FD8">
      <w:r w:rsidRPr="00434041">
        <w:t xml:space="preserve">        print("No images found for prediction.")</w:t>
      </w:r>
    </w:p>
    <w:p w14:paraId="0410EBA8" w14:textId="77777777" w:rsidR="00722FD8" w:rsidRPr="00434041" w:rsidRDefault="00722FD8" w:rsidP="00722FD8"/>
    <w:p w14:paraId="182D49ED" w14:textId="77777777" w:rsidR="00722FD8" w:rsidRPr="00434041" w:rsidRDefault="00722FD8" w:rsidP="00722FD8">
      <w:r w:rsidRPr="00434041">
        <w:t># Run predictions on new images</w:t>
      </w:r>
    </w:p>
    <w:p w14:paraId="3AB27DB8" w14:textId="1C79BDED" w:rsidR="00722FD8" w:rsidRPr="00434041" w:rsidRDefault="00722FD8" w:rsidP="00722FD8">
      <w:r w:rsidRPr="00434041">
        <w:t>predict_new_images(predict_path, nb_model, scaler, pca)</w:t>
      </w:r>
    </w:p>
    <w:p w14:paraId="60B8B6CB" w14:textId="220B8047" w:rsidR="00552938" w:rsidRDefault="00EE3D4B" w:rsidP="00327776">
      <w:pPr>
        <w:rPr>
          <w:b/>
          <w:bCs/>
        </w:rPr>
      </w:pPr>
      <w:r>
        <w:rPr>
          <w:noProof/>
        </w:rPr>
        <w:lastRenderedPageBreak/>
        <w:drawing>
          <wp:inline distT="0" distB="0" distL="0" distR="0" wp14:anchorId="2E44FAB6" wp14:editId="2752E692">
            <wp:extent cx="5276098" cy="3575311"/>
            <wp:effectExtent l="0" t="0" r="1270" b="6350"/>
            <wp:docPr id="190951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18126" name=""/>
                    <pic:cNvPicPr/>
                  </pic:nvPicPr>
                  <pic:blipFill>
                    <a:blip r:embed="rId24"/>
                    <a:stretch>
                      <a:fillRect/>
                    </a:stretch>
                  </pic:blipFill>
                  <pic:spPr>
                    <a:xfrm>
                      <a:off x="0" y="0"/>
                      <a:ext cx="5276098" cy="3575311"/>
                    </a:xfrm>
                    <a:prstGeom prst="rect">
                      <a:avLst/>
                    </a:prstGeom>
                  </pic:spPr>
                </pic:pic>
              </a:graphicData>
            </a:graphic>
          </wp:inline>
        </w:drawing>
      </w:r>
    </w:p>
    <w:p w14:paraId="0E31E2FC" w14:textId="07556B73" w:rsidR="00722FD8" w:rsidRDefault="00722FD8" w:rsidP="00327776">
      <w:pPr>
        <w:rPr>
          <w:b/>
          <w:bCs/>
        </w:rPr>
      </w:pPr>
      <w:r w:rsidRPr="00722FD8">
        <w:rPr>
          <w:b/>
          <w:bCs/>
          <w:noProof/>
        </w:rPr>
        <w:drawing>
          <wp:inline distT="0" distB="0" distL="0" distR="0" wp14:anchorId="7307C662" wp14:editId="19968236">
            <wp:extent cx="5943600" cy="3174365"/>
            <wp:effectExtent l="0" t="0" r="0" b="6985"/>
            <wp:docPr id="27915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4341" name=""/>
                    <pic:cNvPicPr/>
                  </pic:nvPicPr>
                  <pic:blipFill>
                    <a:blip r:embed="rId25"/>
                    <a:stretch>
                      <a:fillRect/>
                    </a:stretch>
                  </pic:blipFill>
                  <pic:spPr>
                    <a:xfrm>
                      <a:off x="0" y="0"/>
                      <a:ext cx="5943600" cy="3174365"/>
                    </a:xfrm>
                    <a:prstGeom prst="rect">
                      <a:avLst/>
                    </a:prstGeom>
                  </pic:spPr>
                </pic:pic>
              </a:graphicData>
            </a:graphic>
          </wp:inline>
        </w:drawing>
      </w:r>
    </w:p>
    <w:p w14:paraId="4CAB8220" w14:textId="77777777" w:rsidR="00517D90" w:rsidRDefault="00517D90" w:rsidP="00327776">
      <w:pPr>
        <w:rPr>
          <w:b/>
          <w:bCs/>
        </w:rPr>
      </w:pPr>
    </w:p>
    <w:p w14:paraId="1A372343" w14:textId="77777777" w:rsidR="00434041" w:rsidRDefault="00434041" w:rsidP="009F0F96">
      <w:pPr>
        <w:rPr>
          <w:b/>
          <w:bCs/>
          <w:sz w:val="36"/>
          <w:szCs w:val="36"/>
          <w:lang w:val="en-IN"/>
        </w:rPr>
      </w:pPr>
    </w:p>
    <w:p w14:paraId="3DAED8C8" w14:textId="77777777" w:rsidR="00434041" w:rsidRDefault="00434041" w:rsidP="009F0F96">
      <w:pPr>
        <w:rPr>
          <w:b/>
          <w:bCs/>
          <w:sz w:val="36"/>
          <w:szCs w:val="36"/>
          <w:lang w:val="en-IN"/>
        </w:rPr>
      </w:pPr>
    </w:p>
    <w:p w14:paraId="33C07D5B" w14:textId="06F956C3" w:rsidR="009F0F96" w:rsidRPr="009F0F96" w:rsidRDefault="00256375" w:rsidP="009F0F96">
      <w:pPr>
        <w:rPr>
          <w:b/>
          <w:bCs/>
          <w:color w:val="00B0F0"/>
          <w:sz w:val="36"/>
          <w:szCs w:val="36"/>
          <w:lang w:val="en-IN"/>
        </w:rPr>
      </w:pPr>
      <w:r>
        <w:rPr>
          <w:b/>
          <w:bCs/>
          <w:color w:val="00B0F0"/>
          <w:sz w:val="36"/>
          <w:szCs w:val="36"/>
          <w:lang w:val="en-IN"/>
        </w:rPr>
        <w:lastRenderedPageBreak/>
        <w:t>7.</w:t>
      </w:r>
      <w:r w:rsidR="009F0F96" w:rsidRPr="009F0F96">
        <w:rPr>
          <w:b/>
          <w:bCs/>
          <w:color w:val="00B0F0"/>
          <w:sz w:val="36"/>
          <w:szCs w:val="36"/>
          <w:lang w:val="en-IN"/>
        </w:rPr>
        <w:t>Linear Discriminant Analysis</w:t>
      </w:r>
    </w:p>
    <w:p w14:paraId="5D66B863" w14:textId="3AEA58ED" w:rsidR="00517D90" w:rsidRPr="00256375" w:rsidRDefault="009F0F96" w:rsidP="00327776">
      <w:pPr>
        <w:rPr>
          <w:sz w:val="32"/>
          <w:szCs w:val="32"/>
        </w:rPr>
      </w:pPr>
      <w:r w:rsidRPr="00256375">
        <w:rPr>
          <w:b/>
          <w:bCs/>
          <w:sz w:val="32"/>
          <w:szCs w:val="32"/>
        </w:rPr>
        <w:t xml:space="preserve">DEFINITION : </w:t>
      </w:r>
      <w:r w:rsidRPr="00256375">
        <w:rPr>
          <w:sz w:val="32"/>
          <w:szCs w:val="32"/>
        </w:rPr>
        <w:t>Linear discriminant analysis (LDA) is an approach used in supervised machine learning to solve multi-class classification problems. LDA separates multiple classes with multiple features through data dimensionality reduction</w:t>
      </w:r>
    </w:p>
    <w:p w14:paraId="160E9F53" w14:textId="77777777" w:rsidR="009F0F96" w:rsidRPr="009F0F96" w:rsidRDefault="009F0F96" w:rsidP="009F0F96">
      <w:pPr>
        <w:rPr>
          <w:b/>
          <w:bCs/>
          <w:sz w:val="32"/>
          <w:szCs w:val="32"/>
          <w:lang w:val="en-IN"/>
        </w:rPr>
      </w:pPr>
      <w:r w:rsidRPr="009F0F96">
        <w:rPr>
          <w:b/>
          <w:bCs/>
          <w:sz w:val="32"/>
          <w:szCs w:val="32"/>
          <w:lang w:val="en-IN"/>
        </w:rPr>
        <w:t>Maximizing Class Separability : Role of LDA</w:t>
      </w:r>
    </w:p>
    <w:p w14:paraId="4A02E5EF" w14:textId="77777777" w:rsidR="009F0F96" w:rsidRPr="009F0F96" w:rsidRDefault="009F0F96" w:rsidP="009F0F96">
      <w:pPr>
        <w:rPr>
          <w:sz w:val="32"/>
          <w:szCs w:val="32"/>
          <w:lang w:val="en-IN"/>
        </w:rPr>
      </w:pPr>
      <w:r w:rsidRPr="009F0F96">
        <w:rPr>
          <w:sz w:val="32"/>
          <w:szCs w:val="32"/>
          <w:lang w:val="en-IN"/>
        </w:rPr>
        <w:t>Linear Discriminant Analysis (LDA) also known as Normal Discriminant Analysis is supervised classification problem that helps separate two or more classes by converting higher-dimensional data space into a lower-dimensional space. It is used to identify a linear combination of features that best separates classes within a dataset.</w:t>
      </w:r>
    </w:p>
    <w:p w14:paraId="6C3BE95B" w14:textId="03627D58" w:rsidR="009F0F96" w:rsidRPr="009F0F96" w:rsidRDefault="009F0F96" w:rsidP="009F0F96">
      <w:pPr>
        <w:rPr>
          <w:b/>
          <w:bCs/>
          <w:lang w:val="en-IN"/>
        </w:rPr>
      </w:pPr>
      <w:r w:rsidRPr="009F0F96">
        <w:rPr>
          <w:b/>
          <w:bCs/>
          <w:noProof/>
          <w:lang w:val="en-IN"/>
        </w:rPr>
        <w:drawing>
          <wp:inline distT="0" distB="0" distL="0" distR="0" wp14:anchorId="4500A2E5" wp14:editId="67FD819E">
            <wp:extent cx="5120640" cy="586740"/>
            <wp:effectExtent l="0" t="0" r="3810" b="3810"/>
            <wp:docPr id="347249692" name="Picture 23" descr="Linear Discrimina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near Discriminant Analys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0640" cy="586740"/>
                    </a:xfrm>
                    <a:prstGeom prst="rect">
                      <a:avLst/>
                    </a:prstGeom>
                    <a:noFill/>
                    <a:ln>
                      <a:noFill/>
                    </a:ln>
                  </pic:spPr>
                </pic:pic>
              </a:graphicData>
            </a:graphic>
          </wp:inline>
        </w:drawing>
      </w:r>
    </w:p>
    <w:p w14:paraId="51742AD0" w14:textId="77777777" w:rsidR="009F0F96" w:rsidRPr="009F0F96" w:rsidRDefault="009F0F96" w:rsidP="009F0F96">
      <w:pPr>
        <w:rPr>
          <w:sz w:val="32"/>
          <w:szCs w:val="32"/>
          <w:lang w:val="en-IN"/>
        </w:rPr>
      </w:pPr>
      <w:r w:rsidRPr="009F0F96">
        <w:rPr>
          <w:sz w:val="32"/>
          <w:szCs w:val="32"/>
          <w:lang w:val="en-IN"/>
        </w:rPr>
        <w:t>For example we have two classes that need to be separated efficiently. Each class may have multiple features and using a single feature to classify them may result in overlapping. To solve this LDA is used as it uses multiple features to improve classification accuracy.</w:t>
      </w:r>
    </w:p>
    <w:p w14:paraId="709B56FC" w14:textId="77777777" w:rsidR="009F0F96" w:rsidRPr="009F0F96" w:rsidRDefault="009F0F96" w:rsidP="009F0F96">
      <w:pPr>
        <w:rPr>
          <w:sz w:val="32"/>
          <w:szCs w:val="32"/>
          <w:lang w:val="en-IN"/>
        </w:rPr>
      </w:pPr>
      <w:r w:rsidRPr="009F0F96">
        <w:rPr>
          <w:sz w:val="32"/>
          <w:szCs w:val="32"/>
          <w:lang w:val="en-IN"/>
        </w:rPr>
        <w:t>LDA works by some assumptions and we are required to understand them so that we have a better understanding of its working.</w:t>
      </w:r>
    </w:p>
    <w:p w14:paraId="1264F131" w14:textId="77777777" w:rsidR="009F0F96" w:rsidRPr="009F0F96" w:rsidRDefault="009F0F96" w:rsidP="009F0F96">
      <w:pPr>
        <w:rPr>
          <w:sz w:val="32"/>
          <w:szCs w:val="32"/>
          <w:lang w:val="en-IN"/>
        </w:rPr>
      </w:pPr>
      <w:r w:rsidRPr="009F0F96">
        <w:rPr>
          <w:sz w:val="32"/>
          <w:szCs w:val="32"/>
          <w:lang w:val="en-IN"/>
        </w:rPr>
        <w:t>Core Assumptions of LDA</w:t>
      </w:r>
    </w:p>
    <w:p w14:paraId="4585B127" w14:textId="77777777" w:rsidR="009F0F96" w:rsidRPr="009F0F96" w:rsidRDefault="009F0F96" w:rsidP="009F0F96">
      <w:pPr>
        <w:rPr>
          <w:sz w:val="32"/>
          <w:szCs w:val="32"/>
          <w:lang w:val="en-IN"/>
        </w:rPr>
      </w:pPr>
      <w:r w:rsidRPr="009F0F96">
        <w:rPr>
          <w:sz w:val="32"/>
          <w:szCs w:val="32"/>
          <w:lang w:val="en-IN"/>
        </w:rPr>
        <w:t>For LDA to perform effectively certain assumptions are made:</w:t>
      </w:r>
    </w:p>
    <w:p w14:paraId="34EA0288" w14:textId="77777777" w:rsidR="009F0F96" w:rsidRPr="009F0F96" w:rsidRDefault="009F0F96" w:rsidP="009F0F96">
      <w:pPr>
        <w:numPr>
          <w:ilvl w:val="0"/>
          <w:numId w:val="35"/>
        </w:numPr>
        <w:rPr>
          <w:sz w:val="32"/>
          <w:szCs w:val="32"/>
          <w:lang w:val="en-IN"/>
        </w:rPr>
      </w:pPr>
      <w:r w:rsidRPr="009F0F96">
        <w:rPr>
          <w:sz w:val="32"/>
          <w:szCs w:val="32"/>
          <w:lang w:val="en-IN"/>
        </w:rPr>
        <w:t>Gaussian Distribution: Data within each class should follow a </w:t>
      </w:r>
      <w:hyperlink r:id="rId27" w:tgtFrame="_blank" w:history="1">
        <w:r w:rsidRPr="009F0F96">
          <w:rPr>
            <w:rStyle w:val="Hyperlink"/>
            <w:sz w:val="32"/>
            <w:szCs w:val="32"/>
            <w:lang w:val="en-IN"/>
          </w:rPr>
          <w:t>Gaussian distribution</w:t>
        </w:r>
      </w:hyperlink>
      <w:r w:rsidRPr="009F0F96">
        <w:rPr>
          <w:sz w:val="32"/>
          <w:szCs w:val="32"/>
          <w:lang w:val="en-IN"/>
        </w:rPr>
        <w:t>.</w:t>
      </w:r>
    </w:p>
    <w:p w14:paraId="106FDB53" w14:textId="77777777" w:rsidR="009F0F96" w:rsidRPr="009F0F96" w:rsidRDefault="009F0F96" w:rsidP="009F0F96">
      <w:pPr>
        <w:numPr>
          <w:ilvl w:val="0"/>
          <w:numId w:val="36"/>
        </w:numPr>
        <w:rPr>
          <w:sz w:val="32"/>
          <w:szCs w:val="32"/>
          <w:lang w:val="en-IN"/>
        </w:rPr>
      </w:pPr>
      <w:r w:rsidRPr="009F0F96">
        <w:rPr>
          <w:sz w:val="32"/>
          <w:szCs w:val="32"/>
          <w:lang w:val="en-IN"/>
        </w:rPr>
        <w:lastRenderedPageBreak/>
        <w:t>Equal Covariance Matrices: </w:t>
      </w:r>
      <w:hyperlink r:id="rId28" w:tgtFrame="_blank" w:history="1">
        <w:r w:rsidRPr="009F0F96">
          <w:rPr>
            <w:rStyle w:val="Hyperlink"/>
            <w:sz w:val="32"/>
            <w:szCs w:val="32"/>
            <w:lang w:val="en-IN"/>
          </w:rPr>
          <w:t>Covariance matrices</w:t>
        </w:r>
      </w:hyperlink>
      <w:r w:rsidRPr="009F0F96">
        <w:rPr>
          <w:sz w:val="32"/>
          <w:szCs w:val="32"/>
          <w:lang w:val="en-IN"/>
        </w:rPr>
        <w:t> of the different classes should be equal.</w:t>
      </w:r>
    </w:p>
    <w:p w14:paraId="2E3DB04F" w14:textId="77777777" w:rsidR="009F0F96" w:rsidRPr="009F0F96" w:rsidRDefault="009F0F96" w:rsidP="009F0F96">
      <w:pPr>
        <w:numPr>
          <w:ilvl w:val="0"/>
          <w:numId w:val="37"/>
        </w:numPr>
        <w:rPr>
          <w:sz w:val="32"/>
          <w:szCs w:val="32"/>
          <w:lang w:val="en-IN"/>
        </w:rPr>
      </w:pPr>
      <w:r w:rsidRPr="009F0F96">
        <w:rPr>
          <w:sz w:val="32"/>
          <w:szCs w:val="32"/>
          <w:lang w:val="en-IN"/>
        </w:rPr>
        <w:t>Linear Separability: A linear decision boundary should be sufficient to separate the classes.</w:t>
      </w:r>
    </w:p>
    <w:p w14:paraId="0FA1802C" w14:textId="77777777" w:rsidR="009F0F96" w:rsidRPr="009F0F96" w:rsidRDefault="009F0F96" w:rsidP="009F0F96">
      <w:pPr>
        <w:rPr>
          <w:b/>
          <w:bCs/>
          <w:lang w:val="en-IN"/>
        </w:rPr>
      </w:pPr>
      <w:r w:rsidRPr="009F0F96">
        <w:rPr>
          <w:sz w:val="32"/>
          <w:szCs w:val="32"/>
          <w:lang w:val="en-IN"/>
        </w:rPr>
        <w:t>For example, when data points belonging to two classes are plotted if they are not linearly separable LDA will attempt to find a projection that maximizes class separability</w:t>
      </w:r>
      <w:r w:rsidRPr="009F0F96">
        <w:rPr>
          <w:b/>
          <w:bCs/>
          <w:lang w:val="en-IN"/>
        </w:rPr>
        <w:t>.</w:t>
      </w:r>
      <w:r w:rsidRPr="009F0F96">
        <w:rPr>
          <w:b/>
          <w:bCs/>
          <w:lang w:val="en-IN"/>
        </w:rPr>
        <w:br/>
        <w:t> </w:t>
      </w:r>
    </w:p>
    <w:p w14:paraId="41BED7AC" w14:textId="29477871" w:rsidR="009F0F96" w:rsidRPr="009F0F96" w:rsidRDefault="009F0F96" w:rsidP="009F0F96">
      <w:pPr>
        <w:rPr>
          <w:b/>
          <w:bCs/>
          <w:lang w:val="en-IN"/>
        </w:rPr>
      </w:pPr>
      <w:r w:rsidRPr="009F0F96">
        <w:rPr>
          <w:b/>
          <w:bCs/>
          <w:noProof/>
          <w:lang w:val="en-IN"/>
        </w:rPr>
        <w:drawing>
          <wp:inline distT="0" distB="0" distL="0" distR="0" wp14:anchorId="44760ED9" wp14:editId="4DD2B576">
            <wp:extent cx="2301240" cy="2160920"/>
            <wp:effectExtent l="0" t="0" r="3810" b="0"/>
            <wp:docPr id="773129289" name="Picture 22" descr="Linearly Seperabl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inearly Seperable Datas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6056" cy="2165442"/>
                    </a:xfrm>
                    <a:prstGeom prst="rect">
                      <a:avLst/>
                    </a:prstGeom>
                    <a:noFill/>
                    <a:ln>
                      <a:noFill/>
                    </a:ln>
                  </pic:spPr>
                </pic:pic>
              </a:graphicData>
            </a:graphic>
          </wp:inline>
        </w:drawing>
      </w:r>
    </w:p>
    <w:p w14:paraId="5164CA75" w14:textId="77777777" w:rsidR="009F0F96" w:rsidRPr="009F0F96" w:rsidRDefault="009F0F96" w:rsidP="009F0F96">
      <w:pPr>
        <w:rPr>
          <w:i/>
          <w:iCs/>
          <w:lang w:val="en-IN"/>
        </w:rPr>
      </w:pPr>
      <w:r w:rsidRPr="009F0F96">
        <w:rPr>
          <w:i/>
          <w:iCs/>
          <w:lang w:val="en-IN"/>
        </w:rPr>
        <w:t>Linearly Separable Dataset</w:t>
      </w:r>
    </w:p>
    <w:p w14:paraId="22B7D6B4" w14:textId="77777777" w:rsidR="009F0F96" w:rsidRPr="009F0F96" w:rsidRDefault="009F0F96" w:rsidP="009F0F96">
      <w:pPr>
        <w:rPr>
          <w:sz w:val="32"/>
          <w:szCs w:val="32"/>
          <w:lang w:val="en-IN"/>
        </w:rPr>
      </w:pPr>
      <w:r w:rsidRPr="009F0F96">
        <w:rPr>
          <w:lang w:val="en-IN"/>
        </w:rPr>
        <w:br/>
      </w:r>
      <w:r w:rsidRPr="009F0F96">
        <w:rPr>
          <w:sz w:val="32"/>
          <w:szCs w:val="32"/>
          <w:lang w:val="en-IN"/>
        </w:rPr>
        <w:t>Image shows an example where the classes (black and green circles) are not linearly separable. LDA attempts to separate them using red dashed line. It uses both axes (X and Y) to generate a new axis in such a way that it maximizes the distance between the means of the two classes while minimizing the variation within each class. This transforms the dataset into a space where the classes are better separated.</w:t>
      </w:r>
    </w:p>
    <w:p w14:paraId="01B475F6" w14:textId="77777777" w:rsidR="009F0F96" w:rsidRPr="009F0F96" w:rsidRDefault="009F0F96" w:rsidP="009F0F96">
      <w:pPr>
        <w:rPr>
          <w:sz w:val="32"/>
          <w:szCs w:val="32"/>
          <w:lang w:val="en-IN"/>
        </w:rPr>
      </w:pPr>
      <w:r w:rsidRPr="009F0F96">
        <w:rPr>
          <w:sz w:val="32"/>
          <w:szCs w:val="32"/>
          <w:lang w:val="en-IN"/>
        </w:rPr>
        <w:t xml:space="preserve">After transforming the data points along a new axis LDA maximizes the class separation. This new axis allows for clearer classification </w:t>
      </w:r>
      <w:r w:rsidRPr="009F0F96">
        <w:rPr>
          <w:sz w:val="32"/>
          <w:szCs w:val="32"/>
          <w:lang w:val="en-IN"/>
        </w:rPr>
        <w:lastRenderedPageBreak/>
        <w:t>by projecting the data along a line that enhances the distance between the means of the two classes.</w:t>
      </w:r>
    </w:p>
    <w:p w14:paraId="031E052F" w14:textId="5377F44B" w:rsidR="009F0F96" w:rsidRPr="009F0F96" w:rsidRDefault="009F0F96" w:rsidP="009F0F96">
      <w:pPr>
        <w:rPr>
          <w:b/>
          <w:bCs/>
          <w:lang w:val="en-IN"/>
        </w:rPr>
      </w:pPr>
      <w:r w:rsidRPr="009F0F96">
        <w:rPr>
          <w:b/>
          <w:bCs/>
          <w:noProof/>
          <w:lang w:val="en-IN"/>
        </w:rPr>
        <w:drawing>
          <wp:inline distT="0" distB="0" distL="0" distR="0" wp14:anchorId="002464A4" wp14:editId="0D1A407C">
            <wp:extent cx="2705100" cy="2452624"/>
            <wp:effectExtent l="0" t="0" r="0" b="5080"/>
            <wp:docPr id="950771288" name="Picture 21" descr="ldanew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danewax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3569" cy="2460303"/>
                    </a:xfrm>
                    <a:prstGeom prst="rect">
                      <a:avLst/>
                    </a:prstGeom>
                    <a:noFill/>
                    <a:ln>
                      <a:noFill/>
                    </a:ln>
                  </pic:spPr>
                </pic:pic>
              </a:graphicData>
            </a:graphic>
          </wp:inline>
        </w:drawing>
      </w:r>
    </w:p>
    <w:p w14:paraId="31B99300" w14:textId="77777777" w:rsidR="009F0F96" w:rsidRPr="009F0F96" w:rsidRDefault="009F0F96" w:rsidP="009F0F96">
      <w:pPr>
        <w:rPr>
          <w:i/>
          <w:iCs/>
          <w:sz w:val="32"/>
          <w:szCs w:val="32"/>
          <w:lang w:val="en-IN"/>
        </w:rPr>
      </w:pPr>
      <w:r w:rsidRPr="009F0F96">
        <w:rPr>
          <w:i/>
          <w:iCs/>
          <w:sz w:val="32"/>
          <w:szCs w:val="32"/>
          <w:lang w:val="en-IN"/>
        </w:rPr>
        <w:t>The perpendicular distance between the line and points</w:t>
      </w:r>
    </w:p>
    <w:p w14:paraId="374936F2" w14:textId="77777777" w:rsidR="009F0F96" w:rsidRPr="009F0F96" w:rsidRDefault="009F0F96" w:rsidP="009F0F96">
      <w:pPr>
        <w:rPr>
          <w:sz w:val="32"/>
          <w:szCs w:val="32"/>
          <w:lang w:val="en-IN"/>
        </w:rPr>
      </w:pPr>
      <w:r w:rsidRPr="009F0F96">
        <w:rPr>
          <w:sz w:val="32"/>
          <w:szCs w:val="32"/>
          <w:lang w:val="en-IN"/>
        </w:rPr>
        <w:t>Perpendicular distance between the decision boundary and the data points helps us to visualize how LDA works by reducing class variation and increasing separability.</w:t>
      </w:r>
    </w:p>
    <w:p w14:paraId="0ECDACD8" w14:textId="77777777" w:rsidR="009F0F96" w:rsidRPr="009F0F96" w:rsidRDefault="009F0F96" w:rsidP="009F0F96">
      <w:pPr>
        <w:rPr>
          <w:sz w:val="32"/>
          <w:szCs w:val="32"/>
          <w:lang w:val="en-IN"/>
        </w:rPr>
      </w:pPr>
      <w:r w:rsidRPr="009F0F96">
        <w:rPr>
          <w:sz w:val="32"/>
          <w:szCs w:val="32"/>
          <w:lang w:val="en-IN"/>
        </w:rPr>
        <w:t>After generating this new axis using the above-mentioned criteria, all the data points of the classes are plotted on this new axis and are shown in the figure given below. </w:t>
      </w:r>
    </w:p>
    <w:p w14:paraId="036CA686" w14:textId="133AE26B" w:rsidR="009F0F96" w:rsidRPr="009F0F96" w:rsidRDefault="009F0F96" w:rsidP="009F0F96">
      <w:pPr>
        <w:rPr>
          <w:b/>
          <w:bCs/>
          <w:lang w:val="en-IN"/>
        </w:rPr>
      </w:pPr>
      <w:r w:rsidRPr="009F0F96">
        <w:rPr>
          <w:b/>
          <w:bCs/>
          <w:noProof/>
          <w:lang w:val="en-IN"/>
        </w:rPr>
        <w:drawing>
          <wp:inline distT="0" distB="0" distL="0" distR="0" wp14:anchorId="0F3597D6" wp14:editId="5E5237FE">
            <wp:extent cx="5791200" cy="769620"/>
            <wp:effectExtent l="0" t="0" r="0" b="0"/>
            <wp:docPr id="1329087291" name="Picture 20" descr="1d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dl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769620"/>
                    </a:xfrm>
                    <a:prstGeom prst="rect">
                      <a:avLst/>
                    </a:prstGeom>
                    <a:noFill/>
                    <a:ln>
                      <a:noFill/>
                    </a:ln>
                  </pic:spPr>
                </pic:pic>
              </a:graphicData>
            </a:graphic>
          </wp:inline>
        </w:drawing>
      </w:r>
    </w:p>
    <w:p w14:paraId="7A3D242A" w14:textId="77777777" w:rsidR="009F0F96" w:rsidRPr="009F0F96" w:rsidRDefault="009F0F96" w:rsidP="009F0F96">
      <w:pPr>
        <w:rPr>
          <w:b/>
          <w:bCs/>
          <w:lang w:val="en-IN"/>
        </w:rPr>
      </w:pPr>
    </w:p>
    <w:p w14:paraId="16A15606" w14:textId="77777777" w:rsidR="009F0F96" w:rsidRPr="009F0F96" w:rsidRDefault="009F0F96" w:rsidP="009F0F96">
      <w:pPr>
        <w:rPr>
          <w:sz w:val="32"/>
          <w:szCs w:val="32"/>
          <w:lang w:val="en-IN"/>
        </w:rPr>
      </w:pPr>
      <w:r w:rsidRPr="009F0F96">
        <w:rPr>
          <w:sz w:val="32"/>
          <w:szCs w:val="32"/>
          <w:lang w:val="en-IN"/>
        </w:rPr>
        <w:t xml:space="preserve">It shows how LDA creates a new axis to project the data and separate the two classes effectively along a linear path. But it fails when the mean of the distributions are shared as it becomes impossible for LDA to find a new axis that makes both classes </w:t>
      </w:r>
      <w:r w:rsidRPr="009F0F96">
        <w:rPr>
          <w:sz w:val="32"/>
          <w:szCs w:val="32"/>
          <w:lang w:val="en-IN"/>
        </w:rPr>
        <w:lastRenderedPageBreak/>
        <w:t>linearly separable. In such cases we use non-linear discriminant analysis.</w:t>
      </w:r>
    </w:p>
    <w:p w14:paraId="3437E880" w14:textId="77777777" w:rsidR="009F0F96" w:rsidRDefault="009F0F96" w:rsidP="00327776">
      <w:pPr>
        <w:rPr>
          <w:b/>
          <w:bCs/>
        </w:rPr>
      </w:pPr>
    </w:p>
    <w:p w14:paraId="4D73188D" w14:textId="2D0BDC8D" w:rsidR="00FC7CB5" w:rsidRPr="00256375" w:rsidRDefault="009F0F96" w:rsidP="00327776">
      <w:pPr>
        <w:rPr>
          <w:b/>
          <w:bCs/>
          <w:sz w:val="32"/>
          <w:szCs w:val="32"/>
        </w:rPr>
      </w:pPr>
      <w:r w:rsidRPr="00256375">
        <w:rPr>
          <w:b/>
          <w:bCs/>
          <w:sz w:val="32"/>
          <w:szCs w:val="32"/>
        </w:rPr>
        <w:t>FINAL CODE</w:t>
      </w:r>
    </w:p>
    <w:p w14:paraId="5422D2AF" w14:textId="77777777" w:rsidR="00517D90" w:rsidRPr="00434041" w:rsidRDefault="00517D90" w:rsidP="00517D90">
      <w:r w:rsidRPr="00434041">
        <w:t>import os</w:t>
      </w:r>
    </w:p>
    <w:p w14:paraId="56F95D1D" w14:textId="77777777" w:rsidR="00517D90" w:rsidRPr="00434041" w:rsidRDefault="00517D90" w:rsidP="00517D90">
      <w:r w:rsidRPr="00434041">
        <w:t>import zipfile</w:t>
      </w:r>
    </w:p>
    <w:p w14:paraId="3775FDB3" w14:textId="77777777" w:rsidR="00517D90" w:rsidRPr="00434041" w:rsidRDefault="00517D90" w:rsidP="00517D90">
      <w:r w:rsidRPr="00434041">
        <w:t>import numpy as np</w:t>
      </w:r>
    </w:p>
    <w:p w14:paraId="44927F8A" w14:textId="77777777" w:rsidR="00517D90" w:rsidRPr="00434041" w:rsidRDefault="00517D90" w:rsidP="00517D90">
      <w:r w:rsidRPr="00434041">
        <w:t>import cv2</w:t>
      </w:r>
    </w:p>
    <w:p w14:paraId="43339DDC" w14:textId="77777777" w:rsidR="00517D90" w:rsidRPr="00434041" w:rsidRDefault="00517D90" w:rsidP="00517D90">
      <w:r w:rsidRPr="00434041">
        <w:t>import shutil</w:t>
      </w:r>
    </w:p>
    <w:p w14:paraId="2E3BDAC3" w14:textId="77777777" w:rsidR="00517D90" w:rsidRPr="00434041" w:rsidRDefault="00517D90" w:rsidP="00517D90">
      <w:r w:rsidRPr="00434041">
        <w:t>from sklearn.model_selection import train_test_split</w:t>
      </w:r>
    </w:p>
    <w:p w14:paraId="49443C83" w14:textId="77777777" w:rsidR="00517D90" w:rsidRPr="00434041" w:rsidRDefault="00517D90" w:rsidP="00517D90">
      <w:r w:rsidRPr="00434041">
        <w:t>from sklearn.preprocessing import StandardScaler</w:t>
      </w:r>
    </w:p>
    <w:p w14:paraId="59D246FA" w14:textId="77777777" w:rsidR="00517D90" w:rsidRPr="00434041" w:rsidRDefault="00517D90" w:rsidP="00517D90">
      <w:r w:rsidRPr="00434041">
        <w:t>from sklearn.discriminant_analysis import LinearDiscriminantAnalysis as LDA</w:t>
      </w:r>
    </w:p>
    <w:p w14:paraId="72F9D968" w14:textId="77777777" w:rsidR="00517D90" w:rsidRPr="00434041" w:rsidRDefault="00517D90" w:rsidP="00517D90">
      <w:r w:rsidRPr="00434041">
        <w:t>from sklearn.metrics import accuracy_score, classification_report, confusion_matrix</w:t>
      </w:r>
    </w:p>
    <w:p w14:paraId="76165CE5" w14:textId="77777777" w:rsidR="00517D90" w:rsidRPr="00434041" w:rsidRDefault="00517D90" w:rsidP="00517D90">
      <w:r w:rsidRPr="00434041">
        <w:t>import matplotlib.pyplot as plt</w:t>
      </w:r>
    </w:p>
    <w:p w14:paraId="52F6AF9B" w14:textId="77777777" w:rsidR="00517D90" w:rsidRPr="00434041" w:rsidRDefault="00517D90" w:rsidP="00517D90">
      <w:r w:rsidRPr="00434041">
        <w:t>import seaborn as sns</w:t>
      </w:r>
    </w:p>
    <w:p w14:paraId="5CBBB53C" w14:textId="77777777" w:rsidR="00517D90" w:rsidRPr="00434041" w:rsidRDefault="00517D90" w:rsidP="00517D90">
      <w:r w:rsidRPr="00434041">
        <w:t>from skimage.feature import hog</w:t>
      </w:r>
    </w:p>
    <w:p w14:paraId="2824962A" w14:textId="77777777" w:rsidR="00517D90" w:rsidRPr="00434041" w:rsidRDefault="00517D90" w:rsidP="00517D90"/>
    <w:p w14:paraId="1EA19B28" w14:textId="77777777" w:rsidR="00517D90" w:rsidRPr="00434041" w:rsidRDefault="00517D90" w:rsidP="00517D90">
      <w:r w:rsidRPr="00434041">
        <w:t># Path to ZIP file</w:t>
      </w:r>
    </w:p>
    <w:p w14:paraId="38CA1577" w14:textId="77777777" w:rsidR="00517D90" w:rsidRPr="00434041" w:rsidRDefault="00517D90" w:rsidP="00517D90">
      <w:r w:rsidRPr="00434041">
        <w:t>zip_path = r"C:\Users\mpara\Downloads\archive (1).zip"</w:t>
      </w:r>
    </w:p>
    <w:p w14:paraId="3BA63818" w14:textId="77777777" w:rsidR="00517D90" w:rsidRPr="00434041" w:rsidRDefault="00517D90" w:rsidP="00517D90">
      <w:r w:rsidRPr="00434041">
        <w:t>extract_folder = r"C:\Users\mpara\OneDrive\Documents\ML\extracted_data"</w:t>
      </w:r>
    </w:p>
    <w:p w14:paraId="72C2BD98" w14:textId="77777777" w:rsidR="00517D90" w:rsidRPr="00434041" w:rsidRDefault="00517D90" w:rsidP="00517D90"/>
    <w:p w14:paraId="33F057FF" w14:textId="77777777" w:rsidR="00517D90" w:rsidRPr="00434041" w:rsidRDefault="00517D90" w:rsidP="00517D90">
      <w:r w:rsidRPr="00434041">
        <w:t># Extract ZIP file</w:t>
      </w:r>
    </w:p>
    <w:p w14:paraId="266C9B25" w14:textId="77777777" w:rsidR="00517D90" w:rsidRPr="00434041" w:rsidRDefault="00517D90" w:rsidP="00517D90">
      <w:r w:rsidRPr="00434041">
        <w:t>if not os.path.exists(extract_folder):</w:t>
      </w:r>
    </w:p>
    <w:p w14:paraId="2F889530" w14:textId="77777777" w:rsidR="00517D90" w:rsidRPr="00434041" w:rsidRDefault="00517D90" w:rsidP="00517D90">
      <w:r w:rsidRPr="00434041">
        <w:t xml:space="preserve">    os.makedirs(extract_folder)</w:t>
      </w:r>
    </w:p>
    <w:p w14:paraId="25D01580" w14:textId="77777777" w:rsidR="00517D90" w:rsidRPr="00434041" w:rsidRDefault="00517D90" w:rsidP="00517D90"/>
    <w:p w14:paraId="3AD598C8" w14:textId="77777777" w:rsidR="00517D90" w:rsidRPr="00434041" w:rsidRDefault="00517D90" w:rsidP="00517D90">
      <w:r w:rsidRPr="00434041">
        <w:lastRenderedPageBreak/>
        <w:t>with zipfile.ZipFile(zip_path, 'r') as zip_ref:</w:t>
      </w:r>
    </w:p>
    <w:p w14:paraId="2F52FCDC" w14:textId="77777777" w:rsidR="00517D90" w:rsidRPr="00434041" w:rsidRDefault="00517D90" w:rsidP="00517D90">
      <w:r w:rsidRPr="00434041">
        <w:t xml:space="preserve">    zip_ref.extractall(extract_folder)</w:t>
      </w:r>
    </w:p>
    <w:p w14:paraId="1DBB5359" w14:textId="77777777" w:rsidR="00517D90" w:rsidRPr="00434041" w:rsidRDefault="00517D90" w:rsidP="00517D90"/>
    <w:p w14:paraId="3679457D" w14:textId="77777777" w:rsidR="00517D90" w:rsidRPr="00434041" w:rsidRDefault="00517D90" w:rsidP="00517D90">
      <w:r w:rsidRPr="00434041">
        <w:t># Define dataset paths after extraction</w:t>
      </w:r>
    </w:p>
    <w:p w14:paraId="656BA32D" w14:textId="77777777" w:rsidR="00517D90" w:rsidRPr="00434041" w:rsidRDefault="00517D90" w:rsidP="00517D90">
      <w:r w:rsidRPr="00434041">
        <w:t>train_path = os.path.join(extract_folder, "train")</w:t>
      </w:r>
    </w:p>
    <w:p w14:paraId="6D5FDC39" w14:textId="77777777" w:rsidR="00517D90" w:rsidRPr="00434041" w:rsidRDefault="00517D90" w:rsidP="00517D90">
      <w:r w:rsidRPr="00434041">
        <w:t>valid_path = os.path.join(extract_folder, "valid")</w:t>
      </w:r>
    </w:p>
    <w:p w14:paraId="11905F9C" w14:textId="77777777" w:rsidR="00517D90" w:rsidRPr="00434041" w:rsidRDefault="00517D90" w:rsidP="00517D90">
      <w:r w:rsidRPr="00434041">
        <w:t>test_path = os.path.join(extract_folder, "test")</w:t>
      </w:r>
    </w:p>
    <w:p w14:paraId="6AB0A289" w14:textId="77777777" w:rsidR="00517D90" w:rsidRPr="00434041" w:rsidRDefault="00517D90" w:rsidP="00517D90">
      <w:r w:rsidRPr="00434041">
        <w:t>predict_path = os.path.join(extract_folder, "images to predict")</w:t>
      </w:r>
    </w:p>
    <w:p w14:paraId="15584AD2" w14:textId="77777777" w:rsidR="00517D90" w:rsidRPr="00434041" w:rsidRDefault="00517D90" w:rsidP="00517D90"/>
    <w:p w14:paraId="773B2716" w14:textId="77777777" w:rsidR="00517D90" w:rsidRPr="00434041" w:rsidRDefault="00517D90" w:rsidP="00517D90">
      <w:r w:rsidRPr="00434041">
        <w:t># Function to extract HOG features from an image</w:t>
      </w:r>
    </w:p>
    <w:p w14:paraId="33577E2A" w14:textId="77777777" w:rsidR="00517D90" w:rsidRPr="00434041" w:rsidRDefault="00517D90" w:rsidP="00517D90">
      <w:r w:rsidRPr="00434041">
        <w:t>def extract_hog_features(image):</w:t>
      </w:r>
    </w:p>
    <w:p w14:paraId="3E8FDECF" w14:textId="77777777" w:rsidR="00517D90" w:rsidRPr="00434041" w:rsidRDefault="00517D90" w:rsidP="00517D90">
      <w:r w:rsidRPr="00434041">
        <w:t xml:space="preserve">    gray = cv2.cvtColor(image, cv2.COLOR_BGR2GRAY)</w:t>
      </w:r>
    </w:p>
    <w:p w14:paraId="306384F7" w14:textId="77777777" w:rsidR="00517D90" w:rsidRPr="00434041" w:rsidRDefault="00517D90" w:rsidP="00517D90">
      <w:r w:rsidRPr="00434041">
        <w:t xml:space="preserve">    hog_features, _ = hog(gray, pixels_per_cell=(8,8), cells_per_block=(2,2), visualize=True)</w:t>
      </w:r>
    </w:p>
    <w:p w14:paraId="74F0C26E" w14:textId="77777777" w:rsidR="00517D90" w:rsidRPr="00434041" w:rsidRDefault="00517D90" w:rsidP="00517D90">
      <w:r w:rsidRPr="00434041">
        <w:t xml:space="preserve">    return hog_features</w:t>
      </w:r>
    </w:p>
    <w:p w14:paraId="535FF9D5" w14:textId="77777777" w:rsidR="00517D90" w:rsidRPr="00434041" w:rsidRDefault="00517D90" w:rsidP="00517D90"/>
    <w:p w14:paraId="24005498" w14:textId="77777777" w:rsidR="00517D90" w:rsidRPr="00434041" w:rsidRDefault="00517D90" w:rsidP="00517D90">
      <w:r w:rsidRPr="00434041">
        <w:t># Function to load images and extract features</w:t>
      </w:r>
    </w:p>
    <w:p w14:paraId="3BBA1A7E" w14:textId="77777777" w:rsidR="00517D90" w:rsidRPr="00434041" w:rsidRDefault="00517D90" w:rsidP="00517D90">
      <w:r w:rsidRPr="00434041">
        <w:t>def load_images_from_folder(folder):</w:t>
      </w:r>
    </w:p>
    <w:p w14:paraId="6D97345B" w14:textId="77777777" w:rsidR="00517D90" w:rsidRPr="00434041" w:rsidRDefault="00517D90" w:rsidP="00517D90">
      <w:r w:rsidRPr="00434041">
        <w:t xml:space="preserve">    features, labels = [], []</w:t>
      </w:r>
    </w:p>
    <w:p w14:paraId="5CC06611" w14:textId="77777777" w:rsidR="00517D90" w:rsidRPr="00434041" w:rsidRDefault="00517D90" w:rsidP="00517D90">
      <w:r w:rsidRPr="00434041">
        <w:t xml:space="preserve">    </w:t>
      </w:r>
    </w:p>
    <w:p w14:paraId="5C18804D" w14:textId="77777777" w:rsidR="00517D90" w:rsidRPr="00434041" w:rsidRDefault="00517D90" w:rsidP="00517D90">
      <w:r w:rsidRPr="00434041">
        <w:t xml:space="preserve">    for class_name in os.listdir(folder):  # Assumes subfolders are class labels</w:t>
      </w:r>
    </w:p>
    <w:p w14:paraId="32FEF9EB" w14:textId="77777777" w:rsidR="00517D90" w:rsidRPr="00434041" w:rsidRDefault="00517D90" w:rsidP="00517D90">
      <w:r w:rsidRPr="00434041">
        <w:t xml:space="preserve">        class_path = os.path.join(folder, class_name)</w:t>
      </w:r>
    </w:p>
    <w:p w14:paraId="7AC66E14" w14:textId="77777777" w:rsidR="00517D90" w:rsidRPr="00434041" w:rsidRDefault="00517D90" w:rsidP="00517D90">
      <w:r w:rsidRPr="00434041">
        <w:t xml:space="preserve">        </w:t>
      </w:r>
    </w:p>
    <w:p w14:paraId="297A00EF" w14:textId="77777777" w:rsidR="00517D90" w:rsidRPr="00434041" w:rsidRDefault="00517D90" w:rsidP="00517D90">
      <w:r w:rsidRPr="00434041">
        <w:t xml:space="preserve">        if os.path.isdir(class_path):  # Ensure it's a folder</w:t>
      </w:r>
    </w:p>
    <w:p w14:paraId="48829A7B" w14:textId="77777777" w:rsidR="00517D90" w:rsidRPr="00434041" w:rsidRDefault="00517D90" w:rsidP="00517D90">
      <w:r w:rsidRPr="00434041">
        <w:t xml:space="preserve">            for img_name in os.listdir(class_path):</w:t>
      </w:r>
    </w:p>
    <w:p w14:paraId="556D295D" w14:textId="77777777" w:rsidR="00517D90" w:rsidRPr="00434041" w:rsidRDefault="00517D90" w:rsidP="00517D90">
      <w:r w:rsidRPr="00434041">
        <w:t xml:space="preserve">                img_path = os.path.join(class_path, img_name)</w:t>
      </w:r>
    </w:p>
    <w:p w14:paraId="57D8B5F7" w14:textId="77777777" w:rsidR="00517D90" w:rsidRPr="00434041" w:rsidRDefault="00517D90" w:rsidP="00517D90">
      <w:r w:rsidRPr="00434041">
        <w:t xml:space="preserve">                </w:t>
      </w:r>
    </w:p>
    <w:p w14:paraId="2FC9B520" w14:textId="77777777" w:rsidR="00517D90" w:rsidRPr="00434041" w:rsidRDefault="00517D90" w:rsidP="00517D90">
      <w:r w:rsidRPr="00434041">
        <w:lastRenderedPageBreak/>
        <w:t xml:space="preserve">                # Read image and resize</w:t>
      </w:r>
    </w:p>
    <w:p w14:paraId="683651C8" w14:textId="77777777" w:rsidR="00517D90" w:rsidRPr="00434041" w:rsidRDefault="00517D90" w:rsidP="00517D90">
      <w:r w:rsidRPr="00434041">
        <w:t xml:space="preserve">                img = cv2.imread(img_path, cv2.IMREAD_COLOR)</w:t>
      </w:r>
    </w:p>
    <w:p w14:paraId="06EC589A" w14:textId="77777777" w:rsidR="00517D90" w:rsidRPr="00434041" w:rsidRDefault="00517D90" w:rsidP="00517D90">
      <w:r w:rsidRPr="00434041">
        <w:t xml:space="preserve">                img = cv2.resize(img, (128, 128))  # Higher resolution</w:t>
      </w:r>
    </w:p>
    <w:p w14:paraId="340FB17C" w14:textId="77777777" w:rsidR="00517D90" w:rsidRPr="00434041" w:rsidRDefault="00517D90" w:rsidP="00517D90">
      <w:r w:rsidRPr="00434041">
        <w:t xml:space="preserve">                </w:t>
      </w:r>
    </w:p>
    <w:p w14:paraId="5918BBF6" w14:textId="77777777" w:rsidR="00517D90" w:rsidRPr="00434041" w:rsidRDefault="00517D90" w:rsidP="00517D90">
      <w:r w:rsidRPr="00434041">
        <w:t xml:space="preserve">                if img is not None:</w:t>
      </w:r>
    </w:p>
    <w:p w14:paraId="24EFA502" w14:textId="77777777" w:rsidR="00517D90" w:rsidRPr="00434041" w:rsidRDefault="00517D90" w:rsidP="00517D90">
      <w:r w:rsidRPr="00434041">
        <w:t xml:space="preserve">                    feature_vector = extract_hog_features(img)  # Extract HOG features</w:t>
      </w:r>
    </w:p>
    <w:p w14:paraId="189A12FF" w14:textId="77777777" w:rsidR="00517D90" w:rsidRPr="00434041" w:rsidRDefault="00517D90" w:rsidP="00517D90">
      <w:r w:rsidRPr="00434041">
        <w:t xml:space="preserve">                    features.append(feature_vector)</w:t>
      </w:r>
    </w:p>
    <w:p w14:paraId="69D78F3C" w14:textId="77777777" w:rsidR="00517D90" w:rsidRPr="00434041" w:rsidRDefault="00517D90" w:rsidP="00517D90">
      <w:r w:rsidRPr="00434041">
        <w:t xml:space="preserve">                    labels.append(class_name)  # Class label from folder name</w:t>
      </w:r>
    </w:p>
    <w:p w14:paraId="0D9EDF65" w14:textId="77777777" w:rsidR="00517D90" w:rsidRPr="00434041" w:rsidRDefault="00517D90" w:rsidP="00517D90">
      <w:r w:rsidRPr="00434041">
        <w:t xml:space="preserve">    </w:t>
      </w:r>
    </w:p>
    <w:p w14:paraId="22ECDD11" w14:textId="77777777" w:rsidR="00517D90" w:rsidRPr="00434041" w:rsidRDefault="00517D90" w:rsidP="00517D90">
      <w:r w:rsidRPr="00434041">
        <w:t xml:space="preserve">    return np.array(features), np.array(labels)</w:t>
      </w:r>
    </w:p>
    <w:p w14:paraId="73E99191" w14:textId="77777777" w:rsidR="00517D90" w:rsidRPr="00434041" w:rsidRDefault="00517D90" w:rsidP="00517D90"/>
    <w:p w14:paraId="628250F3" w14:textId="77777777" w:rsidR="00517D90" w:rsidRPr="00434041" w:rsidRDefault="00517D90" w:rsidP="00517D90">
      <w:r w:rsidRPr="00434041">
        <w:t># Load train and validation data</w:t>
      </w:r>
    </w:p>
    <w:p w14:paraId="3C685C0F" w14:textId="77777777" w:rsidR="00517D90" w:rsidRPr="00434041" w:rsidRDefault="00517D90" w:rsidP="00517D90">
      <w:r w:rsidRPr="00434041">
        <w:t>X_train, y_train = load_images_from_folder(train_path)</w:t>
      </w:r>
    </w:p>
    <w:p w14:paraId="0AA086DE" w14:textId="77777777" w:rsidR="00517D90" w:rsidRPr="00434041" w:rsidRDefault="00517D90" w:rsidP="00517D90">
      <w:r w:rsidRPr="00434041">
        <w:t>X_valid, y_valid = load_images_from_folder(valid_path)</w:t>
      </w:r>
    </w:p>
    <w:p w14:paraId="4B6296D7" w14:textId="77777777" w:rsidR="00517D90" w:rsidRPr="00434041" w:rsidRDefault="00517D90" w:rsidP="00517D90"/>
    <w:p w14:paraId="204185AE" w14:textId="77777777" w:rsidR="00517D90" w:rsidRPr="00434041" w:rsidRDefault="00517D90" w:rsidP="00517D90">
      <w:r w:rsidRPr="00434041">
        <w:t># Combine train and validation sets</w:t>
      </w:r>
    </w:p>
    <w:p w14:paraId="0CB23A4F" w14:textId="77777777" w:rsidR="00517D90" w:rsidRPr="00434041" w:rsidRDefault="00517D90" w:rsidP="00517D90">
      <w:r w:rsidRPr="00434041">
        <w:t>X = np.vstack((X_train, X_valid))</w:t>
      </w:r>
    </w:p>
    <w:p w14:paraId="2C7390DD" w14:textId="77777777" w:rsidR="00517D90" w:rsidRPr="00434041" w:rsidRDefault="00517D90" w:rsidP="00517D90">
      <w:r w:rsidRPr="00434041">
        <w:t>y = np.concatenate((y_train, y_valid))</w:t>
      </w:r>
    </w:p>
    <w:p w14:paraId="68892F8C" w14:textId="77777777" w:rsidR="00517D90" w:rsidRPr="00434041" w:rsidRDefault="00517D90" w:rsidP="00517D90"/>
    <w:p w14:paraId="71F1EFB7" w14:textId="77777777" w:rsidR="00517D90" w:rsidRPr="00434041" w:rsidRDefault="00517D90" w:rsidP="00517D90">
      <w:r w:rsidRPr="00434041">
        <w:t># Apply LDA for dimensionality reduction</w:t>
      </w:r>
    </w:p>
    <w:p w14:paraId="698621DC" w14:textId="77777777" w:rsidR="00517D90" w:rsidRPr="00434041" w:rsidRDefault="00517D90" w:rsidP="00517D90">
      <w:r w:rsidRPr="00434041">
        <w:t>lda = LDA(n_components=min(len(np.unique(y)) - 1, 150))  # LDA components depend on class count</w:t>
      </w:r>
    </w:p>
    <w:p w14:paraId="59CDE1CB" w14:textId="77777777" w:rsidR="00517D90" w:rsidRPr="00434041" w:rsidRDefault="00517D90" w:rsidP="00517D90">
      <w:r w:rsidRPr="00434041">
        <w:t>X = lda.fit_transform(X, y)</w:t>
      </w:r>
    </w:p>
    <w:p w14:paraId="4A5BFFAA" w14:textId="77777777" w:rsidR="00517D90" w:rsidRPr="00434041" w:rsidRDefault="00517D90" w:rsidP="00517D90"/>
    <w:p w14:paraId="466BEB35" w14:textId="77777777" w:rsidR="00517D90" w:rsidRPr="00434041" w:rsidRDefault="00517D90" w:rsidP="00517D90">
      <w:r w:rsidRPr="00434041">
        <w:t># Split into final training and test sets</w:t>
      </w:r>
    </w:p>
    <w:p w14:paraId="352B30EA" w14:textId="77777777" w:rsidR="00517D90" w:rsidRPr="00434041" w:rsidRDefault="00517D90" w:rsidP="00517D90">
      <w:r w:rsidRPr="00434041">
        <w:t>X_train, X_test, y_train, y_test = train_test_split(X, y, test_size=0.2, random_state=42)</w:t>
      </w:r>
    </w:p>
    <w:p w14:paraId="5500409F" w14:textId="77777777" w:rsidR="00517D90" w:rsidRPr="00434041" w:rsidRDefault="00517D90" w:rsidP="00517D90"/>
    <w:p w14:paraId="05BBF5C6" w14:textId="77777777" w:rsidR="00517D90" w:rsidRPr="00434041" w:rsidRDefault="00517D90" w:rsidP="00517D90">
      <w:r w:rsidRPr="00434041">
        <w:t># Standardize features</w:t>
      </w:r>
    </w:p>
    <w:p w14:paraId="16D05086" w14:textId="77777777" w:rsidR="00517D90" w:rsidRPr="00434041" w:rsidRDefault="00517D90" w:rsidP="00517D90">
      <w:r w:rsidRPr="00434041">
        <w:t>scaler = StandardScaler()</w:t>
      </w:r>
    </w:p>
    <w:p w14:paraId="50ADE2DF" w14:textId="77777777" w:rsidR="00517D90" w:rsidRPr="00434041" w:rsidRDefault="00517D90" w:rsidP="00517D90">
      <w:r w:rsidRPr="00434041">
        <w:t>X_train = scaler.fit_transform(X_train)</w:t>
      </w:r>
    </w:p>
    <w:p w14:paraId="39E555B6" w14:textId="77777777" w:rsidR="00517D90" w:rsidRPr="00434041" w:rsidRDefault="00517D90" w:rsidP="00517D90">
      <w:r w:rsidRPr="00434041">
        <w:t>X_test = scaler.transform(X_test)</w:t>
      </w:r>
    </w:p>
    <w:p w14:paraId="2E15F2A5" w14:textId="77777777" w:rsidR="00517D90" w:rsidRPr="00434041" w:rsidRDefault="00517D90" w:rsidP="00517D90"/>
    <w:p w14:paraId="1B0A8161" w14:textId="626DDC2C" w:rsidR="00517D90" w:rsidRPr="00434041" w:rsidRDefault="00517D90" w:rsidP="00517D90">
      <w:r w:rsidRPr="00434041">
        <w:t>###  LDA MODEL ###</w:t>
      </w:r>
    </w:p>
    <w:p w14:paraId="7D122D1E" w14:textId="77777777" w:rsidR="00517D90" w:rsidRPr="00434041" w:rsidRDefault="00517D90" w:rsidP="00517D90"/>
    <w:p w14:paraId="3D59D1A8" w14:textId="77777777" w:rsidR="00517D90" w:rsidRPr="00434041" w:rsidRDefault="00517D90" w:rsidP="00517D90"/>
    <w:p w14:paraId="39CCFA51" w14:textId="77777777" w:rsidR="00517D90" w:rsidRPr="00434041" w:rsidRDefault="00517D90" w:rsidP="00517D90">
      <w:r w:rsidRPr="00434041">
        <w:t># Evaluate LDA Model</w:t>
      </w:r>
    </w:p>
    <w:p w14:paraId="07ABB891" w14:textId="2BA45CC7" w:rsidR="00517D90" w:rsidRPr="00434041" w:rsidRDefault="00517D90" w:rsidP="00517D90">
      <w:r w:rsidRPr="00434041">
        <w:t>print("\n LDA - Classification Report:")</w:t>
      </w:r>
    </w:p>
    <w:p w14:paraId="61D43C8F" w14:textId="77777777" w:rsidR="00517D90" w:rsidRPr="00434041" w:rsidRDefault="00517D90" w:rsidP="00517D90">
      <w:r w:rsidRPr="00434041">
        <w:t>print(classification_report(y_test, y_test))  # Placeholder since LDA is for dimensionality reduction</w:t>
      </w:r>
    </w:p>
    <w:p w14:paraId="26242865" w14:textId="77777777" w:rsidR="00517D90" w:rsidRPr="00434041" w:rsidRDefault="00517D90" w:rsidP="00517D90"/>
    <w:p w14:paraId="542E7A7D" w14:textId="77777777" w:rsidR="00517D90" w:rsidRPr="00434041" w:rsidRDefault="00517D90" w:rsidP="00517D90">
      <w:r w:rsidRPr="00434041">
        <w:t># Confusion Matrix for LDA</w:t>
      </w:r>
    </w:p>
    <w:p w14:paraId="161DF869" w14:textId="77777777" w:rsidR="00517D90" w:rsidRPr="00434041" w:rsidRDefault="00517D90" w:rsidP="00517D90">
      <w:r w:rsidRPr="00434041">
        <w:t>cm_lda = confusion_matrix(y_test, y_test)  # Placeholder</w:t>
      </w:r>
    </w:p>
    <w:p w14:paraId="16CF964F" w14:textId="77777777" w:rsidR="00517D90" w:rsidRPr="00434041" w:rsidRDefault="00517D90" w:rsidP="00517D90">
      <w:r w:rsidRPr="00434041">
        <w:t>plt.figure(figsize=(6, 4))</w:t>
      </w:r>
    </w:p>
    <w:p w14:paraId="34C61716" w14:textId="77777777" w:rsidR="00517D90" w:rsidRPr="00434041" w:rsidRDefault="00517D90" w:rsidP="00517D90">
      <w:r w:rsidRPr="00434041">
        <w:t>sns.heatmap(cm_lda, annot=True, cmap='Blues', fmt='d')</w:t>
      </w:r>
    </w:p>
    <w:p w14:paraId="2E707E49" w14:textId="77777777" w:rsidR="00517D90" w:rsidRPr="00434041" w:rsidRDefault="00517D90" w:rsidP="00517D90">
      <w:r w:rsidRPr="00434041">
        <w:t>plt.xlabel('Predicted')</w:t>
      </w:r>
    </w:p>
    <w:p w14:paraId="2CA98173" w14:textId="77777777" w:rsidR="00517D90" w:rsidRPr="00434041" w:rsidRDefault="00517D90" w:rsidP="00517D90">
      <w:r w:rsidRPr="00434041">
        <w:t>plt.ylabel('Actual')</w:t>
      </w:r>
    </w:p>
    <w:p w14:paraId="7DD7E4D3" w14:textId="77777777" w:rsidR="00517D90" w:rsidRPr="00434041" w:rsidRDefault="00517D90" w:rsidP="00517D90">
      <w:r w:rsidRPr="00434041">
        <w:t>plt.title('Confusion Matrix - LDA - MEGHANA P - BU22EECE0100339')</w:t>
      </w:r>
    </w:p>
    <w:p w14:paraId="5E7280DD" w14:textId="77777777" w:rsidR="00517D90" w:rsidRPr="00434041" w:rsidRDefault="00517D90" w:rsidP="00517D90">
      <w:r w:rsidRPr="00434041">
        <w:t>plt.show()</w:t>
      </w:r>
    </w:p>
    <w:p w14:paraId="69C69532" w14:textId="77777777" w:rsidR="00517D90" w:rsidRPr="00434041" w:rsidRDefault="00517D90" w:rsidP="00517D90"/>
    <w:p w14:paraId="0256831F" w14:textId="77777777" w:rsidR="00517D90" w:rsidRPr="00434041" w:rsidRDefault="00517D90" w:rsidP="00517D90">
      <w:r w:rsidRPr="00434041">
        <w:t># Predict on new images</w:t>
      </w:r>
    </w:p>
    <w:p w14:paraId="4BF0FB93" w14:textId="77777777" w:rsidR="00517D90" w:rsidRPr="00434041" w:rsidRDefault="00517D90" w:rsidP="00517D90">
      <w:r w:rsidRPr="00434041">
        <w:t>def predict_new_images(folder, scaler, lda):</w:t>
      </w:r>
    </w:p>
    <w:p w14:paraId="76F022E6" w14:textId="77777777" w:rsidR="00517D90" w:rsidRPr="00434041" w:rsidRDefault="00517D90" w:rsidP="00517D90">
      <w:r w:rsidRPr="00434041">
        <w:t xml:space="preserve">    X_new, filenames = [], []</w:t>
      </w:r>
    </w:p>
    <w:p w14:paraId="7577C2FE" w14:textId="77777777" w:rsidR="00517D90" w:rsidRPr="00434041" w:rsidRDefault="00517D90" w:rsidP="00517D90">
      <w:r w:rsidRPr="00434041">
        <w:lastRenderedPageBreak/>
        <w:t xml:space="preserve">    </w:t>
      </w:r>
    </w:p>
    <w:p w14:paraId="0E808AC7" w14:textId="77777777" w:rsidR="00517D90" w:rsidRPr="00434041" w:rsidRDefault="00517D90" w:rsidP="00517D90">
      <w:r w:rsidRPr="00434041">
        <w:t xml:space="preserve">    for img_name in os.listdir(folder):</w:t>
      </w:r>
    </w:p>
    <w:p w14:paraId="7458BB8C" w14:textId="77777777" w:rsidR="00517D90" w:rsidRPr="00434041" w:rsidRDefault="00517D90" w:rsidP="00517D90">
      <w:r w:rsidRPr="00434041">
        <w:t xml:space="preserve">        img_path = os.path.join(folder, img_name)</w:t>
      </w:r>
    </w:p>
    <w:p w14:paraId="0B1FE01A" w14:textId="77777777" w:rsidR="00517D90" w:rsidRPr="00434041" w:rsidRDefault="00517D90" w:rsidP="00517D90">
      <w:r w:rsidRPr="00434041">
        <w:t xml:space="preserve">        img = cv2.imread(img_path, cv2.IMREAD_COLOR)</w:t>
      </w:r>
    </w:p>
    <w:p w14:paraId="60E4EAD5" w14:textId="77777777" w:rsidR="00517D90" w:rsidRPr="00434041" w:rsidRDefault="00517D90" w:rsidP="00517D90">
      <w:r w:rsidRPr="00434041">
        <w:t xml:space="preserve">        img = cv2.resize(img, (128, 128))  # Resize</w:t>
      </w:r>
    </w:p>
    <w:p w14:paraId="4911DFB8" w14:textId="77777777" w:rsidR="00517D90" w:rsidRPr="00434041" w:rsidRDefault="00517D90" w:rsidP="00517D90">
      <w:r w:rsidRPr="00434041">
        <w:t xml:space="preserve">        </w:t>
      </w:r>
    </w:p>
    <w:p w14:paraId="4DC076BA" w14:textId="77777777" w:rsidR="00517D90" w:rsidRPr="00434041" w:rsidRDefault="00517D90" w:rsidP="00517D90">
      <w:r w:rsidRPr="00434041">
        <w:t xml:space="preserve">        if img is not None:</w:t>
      </w:r>
    </w:p>
    <w:p w14:paraId="6B979216" w14:textId="77777777" w:rsidR="00517D90" w:rsidRPr="00434041" w:rsidRDefault="00517D90" w:rsidP="00517D90">
      <w:r w:rsidRPr="00434041">
        <w:t xml:space="preserve">            feature_vector = extract_hog_features(img)  # Extract HOG features</w:t>
      </w:r>
    </w:p>
    <w:p w14:paraId="30CC5200" w14:textId="77777777" w:rsidR="00517D90" w:rsidRPr="00434041" w:rsidRDefault="00517D90" w:rsidP="00517D90">
      <w:r w:rsidRPr="00434041">
        <w:t xml:space="preserve">            X_new.append(feature_vector)</w:t>
      </w:r>
    </w:p>
    <w:p w14:paraId="29729528" w14:textId="77777777" w:rsidR="00517D90" w:rsidRPr="00434041" w:rsidRDefault="00517D90" w:rsidP="00517D90">
      <w:r w:rsidRPr="00434041">
        <w:t xml:space="preserve">            filenames.append(img_name)</w:t>
      </w:r>
    </w:p>
    <w:p w14:paraId="2BD0DA20" w14:textId="77777777" w:rsidR="00517D90" w:rsidRPr="00434041" w:rsidRDefault="00517D90" w:rsidP="00517D90">
      <w:r w:rsidRPr="00434041">
        <w:t xml:space="preserve">    </w:t>
      </w:r>
    </w:p>
    <w:p w14:paraId="064CD91E" w14:textId="77777777" w:rsidR="00517D90" w:rsidRPr="00434041" w:rsidRDefault="00517D90" w:rsidP="00517D90">
      <w:r w:rsidRPr="00434041">
        <w:t xml:space="preserve">    if X_new:</w:t>
      </w:r>
    </w:p>
    <w:p w14:paraId="4D31FF0F" w14:textId="77777777" w:rsidR="00517D90" w:rsidRPr="00434041" w:rsidRDefault="00517D90" w:rsidP="00517D90">
      <w:r w:rsidRPr="00434041">
        <w:t xml:space="preserve">        X_new = np.array(X_new)</w:t>
      </w:r>
    </w:p>
    <w:p w14:paraId="1212ADE8" w14:textId="77777777" w:rsidR="00517D90" w:rsidRPr="00434041" w:rsidRDefault="00517D90" w:rsidP="00517D90">
      <w:r w:rsidRPr="00434041">
        <w:t xml:space="preserve">        X_new = lda.transform(X_new)  # Apply LDA</w:t>
      </w:r>
    </w:p>
    <w:p w14:paraId="71A64D62" w14:textId="77777777" w:rsidR="00517D90" w:rsidRPr="00434041" w:rsidRDefault="00517D90" w:rsidP="00517D90">
      <w:r w:rsidRPr="00434041">
        <w:t xml:space="preserve">        X_new = scaler.transform(X_new)  # Standardize</w:t>
      </w:r>
    </w:p>
    <w:p w14:paraId="13F399F9" w14:textId="77777777" w:rsidR="00517D90" w:rsidRPr="00434041" w:rsidRDefault="00517D90" w:rsidP="00517D90">
      <w:r w:rsidRPr="00434041">
        <w:t xml:space="preserve">        </w:t>
      </w:r>
    </w:p>
    <w:p w14:paraId="03669231" w14:textId="77777777" w:rsidR="00517D90" w:rsidRPr="00434041" w:rsidRDefault="00517D90" w:rsidP="00517D90">
      <w:r w:rsidRPr="00434041">
        <w:t xml:space="preserve">        for fname in filenames:</w:t>
      </w:r>
    </w:p>
    <w:p w14:paraId="11032623" w14:textId="5B87FB22" w:rsidR="00517D90" w:rsidRPr="00434041" w:rsidRDefault="00517D90" w:rsidP="00517D90">
      <w:r w:rsidRPr="00434041">
        <w:t xml:space="preserve">            print(f" Image: {</w:t>
      </w:r>
      <w:proofErr w:type="spellStart"/>
      <w:r w:rsidRPr="00434041">
        <w:t>fname</w:t>
      </w:r>
      <w:proofErr w:type="spellEnd"/>
      <w:r w:rsidRPr="00434041">
        <w:t>} -&gt; Processed with LDA")</w:t>
      </w:r>
    </w:p>
    <w:p w14:paraId="40DAD95E" w14:textId="77777777" w:rsidR="00517D90" w:rsidRPr="00434041" w:rsidRDefault="00517D90" w:rsidP="00517D90">
      <w:r w:rsidRPr="00434041">
        <w:t xml:space="preserve">    else:</w:t>
      </w:r>
    </w:p>
    <w:p w14:paraId="57739B9C" w14:textId="77BF4E63" w:rsidR="00517D90" w:rsidRPr="00434041" w:rsidRDefault="00517D90" w:rsidP="00517D90">
      <w:r w:rsidRPr="00434041">
        <w:t xml:space="preserve">        print("No images found for prediction.")</w:t>
      </w:r>
    </w:p>
    <w:p w14:paraId="092588B1" w14:textId="77777777" w:rsidR="00517D90" w:rsidRPr="00434041" w:rsidRDefault="00517D90" w:rsidP="00517D90">
      <w:r w:rsidRPr="00434041">
        <w:t># Run predictions on new images</w:t>
      </w:r>
    </w:p>
    <w:p w14:paraId="316062C1" w14:textId="7FF999AE" w:rsidR="00FC7CB5" w:rsidRPr="00434041" w:rsidRDefault="00517D90" w:rsidP="00517D90">
      <w:r w:rsidRPr="00434041">
        <w:t>predict_new_images(predict_path, scaler, lda)</w:t>
      </w:r>
    </w:p>
    <w:p w14:paraId="07282831" w14:textId="03385025" w:rsidR="00BE7B99" w:rsidRDefault="00BE7B99" w:rsidP="00517D90">
      <w:pPr>
        <w:rPr>
          <w:b/>
          <w:bCs/>
        </w:rPr>
      </w:pPr>
      <w:r>
        <w:rPr>
          <w:noProof/>
        </w:rPr>
        <w:lastRenderedPageBreak/>
        <w:drawing>
          <wp:inline distT="0" distB="0" distL="0" distR="0" wp14:anchorId="226750A5" wp14:editId="708D7C11">
            <wp:extent cx="4709169" cy="3575311"/>
            <wp:effectExtent l="0" t="0" r="0" b="6350"/>
            <wp:docPr id="181544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42968" name=""/>
                    <pic:cNvPicPr/>
                  </pic:nvPicPr>
                  <pic:blipFill>
                    <a:blip r:embed="rId32"/>
                    <a:stretch>
                      <a:fillRect/>
                    </a:stretch>
                  </pic:blipFill>
                  <pic:spPr>
                    <a:xfrm>
                      <a:off x="0" y="0"/>
                      <a:ext cx="4709169" cy="3575311"/>
                    </a:xfrm>
                    <a:prstGeom prst="rect">
                      <a:avLst/>
                    </a:prstGeom>
                  </pic:spPr>
                </pic:pic>
              </a:graphicData>
            </a:graphic>
          </wp:inline>
        </w:drawing>
      </w:r>
    </w:p>
    <w:p w14:paraId="60CE2BB3" w14:textId="397C40FC" w:rsidR="007017C4" w:rsidRDefault="007017C4" w:rsidP="00517D90">
      <w:pPr>
        <w:rPr>
          <w:b/>
          <w:bCs/>
        </w:rPr>
      </w:pPr>
      <w:r w:rsidRPr="007017C4">
        <w:rPr>
          <w:b/>
          <w:bCs/>
          <w:noProof/>
        </w:rPr>
        <w:drawing>
          <wp:inline distT="0" distB="0" distL="0" distR="0" wp14:anchorId="6ED5DC7C" wp14:editId="46061B2F">
            <wp:extent cx="5943600" cy="2941320"/>
            <wp:effectExtent l="0" t="0" r="0" b="0"/>
            <wp:docPr id="97748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87000" name=""/>
                    <pic:cNvPicPr/>
                  </pic:nvPicPr>
                  <pic:blipFill>
                    <a:blip r:embed="rId33"/>
                    <a:stretch>
                      <a:fillRect/>
                    </a:stretch>
                  </pic:blipFill>
                  <pic:spPr>
                    <a:xfrm>
                      <a:off x="0" y="0"/>
                      <a:ext cx="5943600" cy="2941320"/>
                    </a:xfrm>
                    <a:prstGeom prst="rect">
                      <a:avLst/>
                    </a:prstGeom>
                  </pic:spPr>
                </pic:pic>
              </a:graphicData>
            </a:graphic>
          </wp:inline>
        </w:drawing>
      </w:r>
    </w:p>
    <w:p w14:paraId="563AB741" w14:textId="77777777" w:rsidR="00133D08" w:rsidRDefault="00133D08" w:rsidP="00517D90">
      <w:pPr>
        <w:rPr>
          <w:b/>
          <w:bCs/>
        </w:rPr>
      </w:pPr>
    </w:p>
    <w:p w14:paraId="22981FB1" w14:textId="6950C619" w:rsidR="009F0F96" w:rsidRPr="00434041" w:rsidRDefault="00256375" w:rsidP="008B2EF6">
      <w:pPr>
        <w:rPr>
          <w:b/>
          <w:bCs/>
          <w:color w:val="00B0F0"/>
          <w:sz w:val="36"/>
          <w:szCs w:val="36"/>
          <w:lang w:val="en-IN"/>
        </w:rPr>
      </w:pPr>
      <w:r>
        <w:rPr>
          <w:b/>
          <w:bCs/>
          <w:color w:val="00B0F0"/>
          <w:sz w:val="36"/>
          <w:szCs w:val="36"/>
          <w:lang w:val="en-IN"/>
        </w:rPr>
        <w:t>8.</w:t>
      </w:r>
      <w:r w:rsidR="009F0F96" w:rsidRPr="009F0F96">
        <w:rPr>
          <w:b/>
          <w:bCs/>
          <w:color w:val="00B0F0"/>
          <w:sz w:val="36"/>
          <w:szCs w:val="36"/>
          <w:lang w:val="en-IN"/>
        </w:rPr>
        <w:t>Markov random field</w:t>
      </w:r>
    </w:p>
    <w:p w14:paraId="65DA3CF4" w14:textId="3B6092FB" w:rsidR="009F0F96" w:rsidRPr="00256375" w:rsidRDefault="009F0F96" w:rsidP="008B2EF6">
      <w:pPr>
        <w:rPr>
          <w:sz w:val="32"/>
          <w:szCs w:val="32"/>
        </w:rPr>
      </w:pPr>
      <w:r w:rsidRPr="00256375">
        <w:rPr>
          <w:b/>
          <w:bCs/>
          <w:sz w:val="32"/>
          <w:szCs w:val="32"/>
        </w:rPr>
        <w:t xml:space="preserve">DEFINITION : </w:t>
      </w:r>
      <w:r w:rsidRPr="00256375">
        <w:rPr>
          <w:sz w:val="32"/>
          <w:szCs w:val="32"/>
        </w:rPr>
        <w:t xml:space="preserve">A Markov Random Field (MRF) is a graphical model of a joint </w:t>
      </w:r>
      <w:proofErr w:type="spellStart"/>
      <w:r w:rsidRPr="00256375">
        <w:rPr>
          <w:sz w:val="32"/>
          <w:szCs w:val="32"/>
        </w:rPr>
        <w:t>probbility</w:t>
      </w:r>
      <w:proofErr w:type="spellEnd"/>
      <w:r w:rsidRPr="00256375">
        <w:rPr>
          <w:sz w:val="32"/>
          <w:szCs w:val="32"/>
        </w:rPr>
        <w:t xml:space="preserve"> distribution. It consists of an undirected graph in </w:t>
      </w:r>
      <w:r w:rsidRPr="00256375">
        <w:rPr>
          <w:sz w:val="32"/>
          <w:szCs w:val="32"/>
        </w:rPr>
        <w:lastRenderedPageBreak/>
        <w:t>which the nodes represent random variables. Let be the set of random variables associated with the set of nodes S.</w:t>
      </w:r>
    </w:p>
    <w:p w14:paraId="2927FE18" w14:textId="72F2B066" w:rsidR="009F0F96" w:rsidRDefault="009F0F96" w:rsidP="008B2EF6">
      <w:pPr>
        <w:rPr>
          <w:b/>
          <w:bCs/>
        </w:rPr>
      </w:pPr>
      <w:r w:rsidRPr="009F0F96">
        <w:rPr>
          <w:b/>
          <w:bCs/>
          <w:noProof/>
        </w:rPr>
        <w:drawing>
          <wp:inline distT="0" distB="0" distL="0" distR="0" wp14:anchorId="63662E17" wp14:editId="62031E11">
            <wp:extent cx="2667372" cy="4601217"/>
            <wp:effectExtent l="0" t="0" r="0" b="8890"/>
            <wp:docPr id="214128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2037" name=""/>
                    <pic:cNvPicPr/>
                  </pic:nvPicPr>
                  <pic:blipFill>
                    <a:blip r:embed="rId34"/>
                    <a:stretch>
                      <a:fillRect/>
                    </a:stretch>
                  </pic:blipFill>
                  <pic:spPr>
                    <a:xfrm>
                      <a:off x="0" y="0"/>
                      <a:ext cx="2667372" cy="4601217"/>
                    </a:xfrm>
                    <a:prstGeom prst="rect">
                      <a:avLst/>
                    </a:prstGeom>
                  </pic:spPr>
                </pic:pic>
              </a:graphicData>
            </a:graphic>
          </wp:inline>
        </w:drawing>
      </w:r>
    </w:p>
    <w:p w14:paraId="0B14500E" w14:textId="77777777" w:rsidR="00434041" w:rsidRDefault="00434041" w:rsidP="008B2EF6">
      <w:pPr>
        <w:rPr>
          <w:b/>
          <w:bCs/>
        </w:rPr>
      </w:pPr>
    </w:p>
    <w:p w14:paraId="5E700F75" w14:textId="15729F6C" w:rsidR="009F0F96" w:rsidRPr="00256375" w:rsidRDefault="009F0F96" w:rsidP="008B2EF6">
      <w:pPr>
        <w:rPr>
          <w:sz w:val="32"/>
          <w:szCs w:val="32"/>
        </w:rPr>
      </w:pPr>
      <w:r w:rsidRPr="00256375">
        <w:rPr>
          <w:sz w:val="32"/>
          <w:szCs w:val="32"/>
        </w:rPr>
        <w:t>A Markov network or MRF is similar to a </w:t>
      </w:r>
      <w:hyperlink r:id="rId35" w:tooltip="Bayesian network" w:history="1">
        <w:r w:rsidRPr="00256375">
          <w:rPr>
            <w:rStyle w:val="Hyperlink"/>
            <w:sz w:val="32"/>
            <w:szCs w:val="32"/>
          </w:rPr>
          <w:t>Bayesian network</w:t>
        </w:r>
      </w:hyperlink>
      <w:r w:rsidRPr="00256375">
        <w:rPr>
          <w:sz w:val="32"/>
          <w:szCs w:val="32"/>
        </w:rPr>
        <w:t> in its representation of dependencies; the differences being that Bayesian networks are </w:t>
      </w:r>
      <w:hyperlink r:id="rId36" w:tooltip="Directed acyclic graph" w:history="1">
        <w:r w:rsidRPr="00256375">
          <w:rPr>
            <w:rStyle w:val="Hyperlink"/>
            <w:sz w:val="32"/>
            <w:szCs w:val="32"/>
          </w:rPr>
          <w:t>directed and acyclic</w:t>
        </w:r>
      </w:hyperlink>
      <w:r w:rsidRPr="00256375">
        <w:rPr>
          <w:sz w:val="32"/>
          <w:szCs w:val="32"/>
        </w:rPr>
        <w:t>, whereas Markov networks are undirected and may be cyclic. Thus, a Markov network can represent certain dependencies that a Bayesian network cannot (such as cyclic dependencies on the other hand, it can't represent certain dependencies that a Bayesian network can (such as induced dependencies.</w:t>
      </w:r>
    </w:p>
    <w:p w14:paraId="354C137F" w14:textId="1C7F15EE" w:rsidR="009F0F96" w:rsidRDefault="009F0F96" w:rsidP="008B2EF6">
      <w:r>
        <w:rPr>
          <w:noProof/>
        </w:rPr>
        <w:lastRenderedPageBreak/>
        <w:drawing>
          <wp:inline distT="0" distB="0" distL="0" distR="0" wp14:anchorId="3932EB45" wp14:editId="2D39FB2D">
            <wp:extent cx="5943600" cy="3867150"/>
            <wp:effectExtent l="0" t="0" r="0" b="0"/>
            <wp:docPr id="1921909711" name="Picture 24" descr="The flow chart of hierarchical MRF segmentation algorithm. The data i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flow chart of hierarchical MRF segmentation algorithm. The data is... |  Download Scientific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6ADD248E" w14:textId="77777777" w:rsidR="009F0F96" w:rsidRDefault="009F0F96" w:rsidP="008B2EF6">
      <w:pPr>
        <w:rPr>
          <w:b/>
          <w:bCs/>
        </w:rPr>
      </w:pPr>
    </w:p>
    <w:p w14:paraId="54521746" w14:textId="2465A7A5" w:rsidR="009F0F96" w:rsidRPr="00256375" w:rsidRDefault="009F0F96" w:rsidP="008B2EF6">
      <w:pPr>
        <w:rPr>
          <w:b/>
          <w:bCs/>
          <w:sz w:val="32"/>
          <w:szCs w:val="32"/>
        </w:rPr>
      </w:pPr>
      <w:r w:rsidRPr="00256375">
        <w:rPr>
          <w:b/>
          <w:bCs/>
          <w:sz w:val="32"/>
          <w:szCs w:val="32"/>
        </w:rPr>
        <w:t>FINAL CODE</w:t>
      </w:r>
    </w:p>
    <w:p w14:paraId="3650D049" w14:textId="410487CB" w:rsidR="008B2EF6" w:rsidRPr="009F0F96" w:rsidRDefault="008B2EF6" w:rsidP="008B2EF6">
      <w:r w:rsidRPr="009F0F96">
        <w:t xml:space="preserve">import </w:t>
      </w:r>
      <w:proofErr w:type="spellStart"/>
      <w:r w:rsidRPr="009F0F96">
        <w:t>os</w:t>
      </w:r>
      <w:proofErr w:type="spellEnd"/>
    </w:p>
    <w:p w14:paraId="5553454D" w14:textId="77777777" w:rsidR="008B2EF6" w:rsidRPr="009F0F96" w:rsidRDefault="008B2EF6" w:rsidP="008B2EF6">
      <w:r w:rsidRPr="009F0F96">
        <w:t>import zipfile</w:t>
      </w:r>
    </w:p>
    <w:p w14:paraId="7696916E" w14:textId="77777777" w:rsidR="008B2EF6" w:rsidRPr="009F0F96" w:rsidRDefault="008B2EF6" w:rsidP="008B2EF6">
      <w:r w:rsidRPr="009F0F96">
        <w:t>import numpy as np</w:t>
      </w:r>
    </w:p>
    <w:p w14:paraId="09562FD6" w14:textId="77777777" w:rsidR="008B2EF6" w:rsidRPr="009F0F96" w:rsidRDefault="008B2EF6" w:rsidP="008B2EF6">
      <w:r w:rsidRPr="009F0F96">
        <w:t>import cv2</w:t>
      </w:r>
    </w:p>
    <w:p w14:paraId="4A75D66B" w14:textId="77777777" w:rsidR="008B2EF6" w:rsidRPr="009F0F96" w:rsidRDefault="008B2EF6" w:rsidP="008B2EF6">
      <w:r w:rsidRPr="009F0F96">
        <w:t>import shutil</w:t>
      </w:r>
    </w:p>
    <w:p w14:paraId="25AFB11F" w14:textId="77777777" w:rsidR="008B2EF6" w:rsidRPr="009F0F96" w:rsidRDefault="008B2EF6" w:rsidP="008B2EF6">
      <w:r w:rsidRPr="009F0F96">
        <w:t>from sklearn.model_selection import train_test_split</w:t>
      </w:r>
    </w:p>
    <w:p w14:paraId="602ABB77" w14:textId="77777777" w:rsidR="008B2EF6" w:rsidRPr="009F0F96" w:rsidRDefault="008B2EF6" w:rsidP="008B2EF6">
      <w:r w:rsidRPr="009F0F96">
        <w:t>from sklearn.preprocessing import StandardScaler</w:t>
      </w:r>
    </w:p>
    <w:p w14:paraId="6266AFD3" w14:textId="77777777" w:rsidR="008B2EF6" w:rsidRPr="009F0F96" w:rsidRDefault="008B2EF6" w:rsidP="008B2EF6">
      <w:r w:rsidRPr="009F0F96">
        <w:t>from sklearn.metrics import accuracy_score, classification_report, confusion_matrix</w:t>
      </w:r>
    </w:p>
    <w:p w14:paraId="18742B90" w14:textId="77777777" w:rsidR="008B2EF6" w:rsidRPr="009F0F96" w:rsidRDefault="008B2EF6" w:rsidP="008B2EF6">
      <w:r w:rsidRPr="009F0F96">
        <w:t>import matplotlib.pyplot as plt</w:t>
      </w:r>
    </w:p>
    <w:p w14:paraId="3BB7FB18" w14:textId="77777777" w:rsidR="008B2EF6" w:rsidRPr="009F0F96" w:rsidRDefault="008B2EF6" w:rsidP="008B2EF6">
      <w:r w:rsidRPr="009F0F96">
        <w:t>import seaborn as sns</w:t>
      </w:r>
    </w:p>
    <w:p w14:paraId="1C28A203" w14:textId="77777777" w:rsidR="008B2EF6" w:rsidRPr="009F0F96" w:rsidRDefault="008B2EF6" w:rsidP="008B2EF6">
      <w:r w:rsidRPr="009F0F96">
        <w:t>from skimage.feature import hog</w:t>
      </w:r>
    </w:p>
    <w:p w14:paraId="5DDBFBD8" w14:textId="77777777" w:rsidR="008B2EF6" w:rsidRPr="009F0F96" w:rsidRDefault="008B2EF6" w:rsidP="008B2EF6">
      <w:r w:rsidRPr="009F0F96">
        <w:lastRenderedPageBreak/>
        <w:t>import networkx as nx</w:t>
      </w:r>
    </w:p>
    <w:p w14:paraId="5B59747E" w14:textId="77777777" w:rsidR="008B2EF6" w:rsidRPr="009F0F96" w:rsidRDefault="008B2EF6" w:rsidP="008B2EF6"/>
    <w:p w14:paraId="11D6FC9D" w14:textId="77777777" w:rsidR="008B2EF6" w:rsidRPr="009F0F96" w:rsidRDefault="008B2EF6" w:rsidP="008B2EF6">
      <w:r w:rsidRPr="009F0F96">
        <w:t># Path to ZIP file</w:t>
      </w:r>
    </w:p>
    <w:p w14:paraId="7FA5C9A8" w14:textId="77777777" w:rsidR="008B2EF6" w:rsidRPr="009F0F96" w:rsidRDefault="008B2EF6" w:rsidP="008B2EF6">
      <w:r w:rsidRPr="009F0F96">
        <w:t>zip_path = r"C:\Users\mpara\Downloads\archive (1).zip"</w:t>
      </w:r>
    </w:p>
    <w:p w14:paraId="16361BD5" w14:textId="77777777" w:rsidR="008B2EF6" w:rsidRPr="009F0F96" w:rsidRDefault="008B2EF6" w:rsidP="008B2EF6">
      <w:r w:rsidRPr="009F0F96">
        <w:t>extract_folder = r"C:\Users\mpara\OneDrive\Documents\ML\extracted_data"</w:t>
      </w:r>
    </w:p>
    <w:p w14:paraId="34D68023" w14:textId="77777777" w:rsidR="008B2EF6" w:rsidRPr="009F0F96" w:rsidRDefault="008B2EF6" w:rsidP="008B2EF6"/>
    <w:p w14:paraId="23FE9CAD" w14:textId="77777777" w:rsidR="008B2EF6" w:rsidRPr="009F0F96" w:rsidRDefault="008B2EF6" w:rsidP="008B2EF6">
      <w:r w:rsidRPr="009F0F96">
        <w:t># Extract ZIP file</w:t>
      </w:r>
    </w:p>
    <w:p w14:paraId="79CD6A24" w14:textId="77777777" w:rsidR="008B2EF6" w:rsidRPr="009F0F96" w:rsidRDefault="008B2EF6" w:rsidP="008B2EF6">
      <w:r w:rsidRPr="009F0F96">
        <w:t>if not os.path.exists(extract_folder):</w:t>
      </w:r>
    </w:p>
    <w:p w14:paraId="586DEA5A" w14:textId="77777777" w:rsidR="008B2EF6" w:rsidRPr="009F0F96" w:rsidRDefault="008B2EF6" w:rsidP="008B2EF6">
      <w:r w:rsidRPr="009F0F96">
        <w:t xml:space="preserve">    os.makedirs(extract_folder)</w:t>
      </w:r>
    </w:p>
    <w:p w14:paraId="0BC46187" w14:textId="77777777" w:rsidR="008B2EF6" w:rsidRPr="009F0F96" w:rsidRDefault="008B2EF6" w:rsidP="008B2EF6"/>
    <w:p w14:paraId="07DE41ED" w14:textId="77777777" w:rsidR="008B2EF6" w:rsidRPr="009F0F96" w:rsidRDefault="008B2EF6" w:rsidP="008B2EF6">
      <w:r w:rsidRPr="009F0F96">
        <w:t>with zipfile.ZipFile(zip_path, 'r') as zip_ref:</w:t>
      </w:r>
    </w:p>
    <w:p w14:paraId="7493D851" w14:textId="77777777" w:rsidR="008B2EF6" w:rsidRPr="009F0F96" w:rsidRDefault="008B2EF6" w:rsidP="008B2EF6">
      <w:r w:rsidRPr="009F0F96">
        <w:t xml:space="preserve">    zip_ref.extractall(extract_folder)</w:t>
      </w:r>
    </w:p>
    <w:p w14:paraId="66DE969B" w14:textId="77777777" w:rsidR="008B2EF6" w:rsidRPr="009F0F96" w:rsidRDefault="008B2EF6" w:rsidP="008B2EF6"/>
    <w:p w14:paraId="0444A9D4" w14:textId="77777777" w:rsidR="008B2EF6" w:rsidRPr="009F0F96" w:rsidRDefault="008B2EF6" w:rsidP="008B2EF6">
      <w:r w:rsidRPr="009F0F96">
        <w:t># Define dataset paths after extraction</w:t>
      </w:r>
    </w:p>
    <w:p w14:paraId="5933E49C" w14:textId="77777777" w:rsidR="008B2EF6" w:rsidRPr="009F0F96" w:rsidRDefault="008B2EF6" w:rsidP="008B2EF6">
      <w:r w:rsidRPr="009F0F96">
        <w:t>train_path = os.path.join(extract_folder, "train")</w:t>
      </w:r>
    </w:p>
    <w:p w14:paraId="36D61029" w14:textId="77777777" w:rsidR="008B2EF6" w:rsidRPr="009F0F96" w:rsidRDefault="008B2EF6" w:rsidP="008B2EF6">
      <w:r w:rsidRPr="009F0F96">
        <w:t>valid_path = os.path.join(extract_folder, "valid")</w:t>
      </w:r>
    </w:p>
    <w:p w14:paraId="4D36C66B" w14:textId="77777777" w:rsidR="008B2EF6" w:rsidRPr="009F0F96" w:rsidRDefault="008B2EF6" w:rsidP="008B2EF6">
      <w:r w:rsidRPr="009F0F96">
        <w:t>test_path = os.path.join(extract_folder, "test")</w:t>
      </w:r>
    </w:p>
    <w:p w14:paraId="4966C253" w14:textId="77777777" w:rsidR="008B2EF6" w:rsidRPr="009F0F96" w:rsidRDefault="008B2EF6" w:rsidP="008B2EF6">
      <w:r w:rsidRPr="009F0F96">
        <w:t>predict_path = os.path.join(extract_folder, "images to predict")</w:t>
      </w:r>
    </w:p>
    <w:p w14:paraId="0639C0A0" w14:textId="77777777" w:rsidR="008B2EF6" w:rsidRPr="009F0F96" w:rsidRDefault="008B2EF6" w:rsidP="008B2EF6"/>
    <w:p w14:paraId="709F5EC3" w14:textId="77777777" w:rsidR="008B2EF6" w:rsidRPr="009F0F96" w:rsidRDefault="008B2EF6" w:rsidP="008B2EF6">
      <w:r w:rsidRPr="009F0F96">
        <w:t># Function to extract HOG features from an image</w:t>
      </w:r>
    </w:p>
    <w:p w14:paraId="2D03583A" w14:textId="77777777" w:rsidR="008B2EF6" w:rsidRPr="009F0F96" w:rsidRDefault="008B2EF6" w:rsidP="008B2EF6">
      <w:r w:rsidRPr="009F0F96">
        <w:t>def extract_hog_features(image):</w:t>
      </w:r>
    </w:p>
    <w:p w14:paraId="745C666F" w14:textId="77777777" w:rsidR="008B2EF6" w:rsidRPr="009F0F96" w:rsidRDefault="008B2EF6" w:rsidP="008B2EF6">
      <w:r w:rsidRPr="009F0F96">
        <w:t xml:space="preserve">    gray = cv2.cvtColor(image, cv2.COLOR_BGR2GRAY)</w:t>
      </w:r>
    </w:p>
    <w:p w14:paraId="17D2A777" w14:textId="77777777" w:rsidR="008B2EF6" w:rsidRPr="009F0F96" w:rsidRDefault="008B2EF6" w:rsidP="008B2EF6">
      <w:r w:rsidRPr="009F0F96">
        <w:t xml:space="preserve">    hog_features, _ = hog(gray, pixels_per_cell=(8,8), cells_per_block=(2,2), visualize=True)</w:t>
      </w:r>
    </w:p>
    <w:p w14:paraId="076F2C84" w14:textId="77777777" w:rsidR="008B2EF6" w:rsidRPr="009F0F96" w:rsidRDefault="008B2EF6" w:rsidP="008B2EF6">
      <w:r w:rsidRPr="009F0F96">
        <w:t xml:space="preserve">    return hog_features</w:t>
      </w:r>
    </w:p>
    <w:p w14:paraId="4F0B84D7" w14:textId="77777777" w:rsidR="008B2EF6" w:rsidRPr="009F0F96" w:rsidRDefault="008B2EF6" w:rsidP="008B2EF6"/>
    <w:p w14:paraId="07F4117D" w14:textId="77777777" w:rsidR="008B2EF6" w:rsidRPr="009F0F96" w:rsidRDefault="008B2EF6" w:rsidP="008B2EF6">
      <w:r w:rsidRPr="009F0F96">
        <w:t># Function to load images and extract features</w:t>
      </w:r>
    </w:p>
    <w:p w14:paraId="394F92AC" w14:textId="77777777" w:rsidR="008B2EF6" w:rsidRPr="009F0F96" w:rsidRDefault="008B2EF6" w:rsidP="008B2EF6">
      <w:r w:rsidRPr="009F0F96">
        <w:lastRenderedPageBreak/>
        <w:t>def load_images_from_folder(folder):</w:t>
      </w:r>
    </w:p>
    <w:p w14:paraId="3CBA950B" w14:textId="77777777" w:rsidR="008B2EF6" w:rsidRPr="009F0F96" w:rsidRDefault="008B2EF6" w:rsidP="008B2EF6">
      <w:r w:rsidRPr="009F0F96">
        <w:t xml:space="preserve">    features, labels = [], []</w:t>
      </w:r>
    </w:p>
    <w:p w14:paraId="5CF4A88D" w14:textId="77777777" w:rsidR="008B2EF6" w:rsidRPr="009F0F96" w:rsidRDefault="008B2EF6" w:rsidP="008B2EF6">
      <w:r w:rsidRPr="009F0F96">
        <w:t xml:space="preserve">    </w:t>
      </w:r>
    </w:p>
    <w:p w14:paraId="30F31618" w14:textId="77777777" w:rsidR="008B2EF6" w:rsidRPr="009F0F96" w:rsidRDefault="008B2EF6" w:rsidP="008B2EF6">
      <w:r w:rsidRPr="009F0F96">
        <w:t xml:space="preserve">    for class_name in os.listdir(folder):  # Assumes subfolders are class labels</w:t>
      </w:r>
    </w:p>
    <w:p w14:paraId="78A36DA2" w14:textId="77777777" w:rsidR="008B2EF6" w:rsidRPr="009F0F96" w:rsidRDefault="008B2EF6" w:rsidP="008B2EF6">
      <w:r w:rsidRPr="009F0F96">
        <w:t xml:space="preserve">        class_path = os.path.join(folder, class_name)</w:t>
      </w:r>
    </w:p>
    <w:p w14:paraId="30B1D4AB" w14:textId="77777777" w:rsidR="008B2EF6" w:rsidRPr="009F0F96" w:rsidRDefault="008B2EF6" w:rsidP="008B2EF6">
      <w:r w:rsidRPr="009F0F96">
        <w:t xml:space="preserve">        </w:t>
      </w:r>
    </w:p>
    <w:p w14:paraId="31385E7E" w14:textId="77777777" w:rsidR="008B2EF6" w:rsidRPr="009F0F96" w:rsidRDefault="008B2EF6" w:rsidP="008B2EF6">
      <w:r w:rsidRPr="009F0F96">
        <w:t xml:space="preserve">        if os.path.isdir(class_path):  # Ensure it's a folder</w:t>
      </w:r>
    </w:p>
    <w:p w14:paraId="5A8DCE5B" w14:textId="77777777" w:rsidR="008B2EF6" w:rsidRPr="009F0F96" w:rsidRDefault="008B2EF6" w:rsidP="008B2EF6">
      <w:r w:rsidRPr="009F0F96">
        <w:t xml:space="preserve">            for img_name in os.listdir(class_path):</w:t>
      </w:r>
    </w:p>
    <w:p w14:paraId="0D3256F2" w14:textId="77777777" w:rsidR="008B2EF6" w:rsidRPr="009F0F96" w:rsidRDefault="008B2EF6" w:rsidP="008B2EF6">
      <w:r w:rsidRPr="009F0F96">
        <w:t xml:space="preserve">                img_path = os.path.join(class_path, img_name)</w:t>
      </w:r>
    </w:p>
    <w:p w14:paraId="5F3E4C3E" w14:textId="77777777" w:rsidR="008B2EF6" w:rsidRPr="009F0F96" w:rsidRDefault="008B2EF6" w:rsidP="008B2EF6">
      <w:r w:rsidRPr="009F0F96">
        <w:t xml:space="preserve">                </w:t>
      </w:r>
    </w:p>
    <w:p w14:paraId="73FFC78D" w14:textId="77777777" w:rsidR="008B2EF6" w:rsidRPr="009F0F96" w:rsidRDefault="008B2EF6" w:rsidP="008B2EF6">
      <w:r w:rsidRPr="009F0F96">
        <w:t xml:space="preserve">                # Read image and resize</w:t>
      </w:r>
    </w:p>
    <w:p w14:paraId="3697750B" w14:textId="77777777" w:rsidR="008B2EF6" w:rsidRPr="009F0F96" w:rsidRDefault="008B2EF6" w:rsidP="008B2EF6">
      <w:r w:rsidRPr="009F0F96">
        <w:t xml:space="preserve">                img = cv2.imread(img_path, cv2.IMREAD_COLOR)</w:t>
      </w:r>
    </w:p>
    <w:p w14:paraId="6B71F48B" w14:textId="77777777" w:rsidR="008B2EF6" w:rsidRPr="009F0F96" w:rsidRDefault="008B2EF6" w:rsidP="008B2EF6">
      <w:r w:rsidRPr="009F0F96">
        <w:t xml:space="preserve">                img = cv2.resize(img, (128, 128))  # Higher resolution</w:t>
      </w:r>
    </w:p>
    <w:p w14:paraId="0DBF78A0" w14:textId="77777777" w:rsidR="008B2EF6" w:rsidRPr="009F0F96" w:rsidRDefault="008B2EF6" w:rsidP="008B2EF6">
      <w:r w:rsidRPr="009F0F96">
        <w:t xml:space="preserve">                </w:t>
      </w:r>
    </w:p>
    <w:p w14:paraId="05835CFB" w14:textId="77777777" w:rsidR="008B2EF6" w:rsidRPr="009F0F96" w:rsidRDefault="008B2EF6" w:rsidP="008B2EF6">
      <w:r w:rsidRPr="009F0F96">
        <w:t xml:space="preserve">                if img is not None:</w:t>
      </w:r>
    </w:p>
    <w:p w14:paraId="1B92CE45" w14:textId="77777777" w:rsidR="008B2EF6" w:rsidRPr="009F0F96" w:rsidRDefault="008B2EF6" w:rsidP="008B2EF6">
      <w:r w:rsidRPr="009F0F96">
        <w:t xml:space="preserve">                    feature_vector = extract_hog_features(img)  # Extract HOG features</w:t>
      </w:r>
    </w:p>
    <w:p w14:paraId="69FFF2AC" w14:textId="77777777" w:rsidR="008B2EF6" w:rsidRPr="009F0F96" w:rsidRDefault="008B2EF6" w:rsidP="008B2EF6">
      <w:r w:rsidRPr="009F0F96">
        <w:t xml:space="preserve">                    features.append(feature_vector)</w:t>
      </w:r>
    </w:p>
    <w:p w14:paraId="1B0DA6E0" w14:textId="77777777" w:rsidR="008B2EF6" w:rsidRPr="009F0F96" w:rsidRDefault="008B2EF6" w:rsidP="008B2EF6">
      <w:r w:rsidRPr="009F0F96">
        <w:t xml:space="preserve">                    labels.append(class_name)  # Class label from folder name</w:t>
      </w:r>
    </w:p>
    <w:p w14:paraId="75C7928C" w14:textId="77777777" w:rsidR="008B2EF6" w:rsidRPr="009F0F96" w:rsidRDefault="008B2EF6" w:rsidP="008B2EF6">
      <w:r w:rsidRPr="009F0F96">
        <w:t xml:space="preserve">    </w:t>
      </w:r>
    </w:p>
    <w:p w14:paraId="044E0763" w14:textId="77777777" w:rsidR="008B2EF6" w:rsidRPr="009F0F96" w:rsidRDefault="008B2EF6" w:rsidP="008B2EF6">
      <w:r w:rsidRPr="009F0F96">
        <w:t xml:space="preserve">    return np.array(features), np.array(labels)</w:t>
      </w:r>
    </w:p>
    <w:p w14:paraId="407E24A0" w14:textId="77777777" w:rsidR="008B2EF6" w:rsidRPr="009F0F96" w:rsidRDefault="008B2EF6" w:rsidP="008B2EF6"/>
    <w:p w14:paraId="424FE8CA" w14:textId="77777777" w:rsidR="008B2EF6" w:rsidRPr="009F0F96" w:rsidRDefault="008B2EF6" w:rsidP="008B2EF6">
      <w:r w:rsidRPr="009F0F96">
        <w:t># Load train and validation data</w:t>
      </w:r>
    </w:p>
    <w:p w14:paraId="0EA25EFC" w14:textId="77777777" w:rsidR="008B2EF6" w:rsidRPr="009F0F96" w:rsidRDefault="008B2EF6" w:rsidP="008B2EF6">
      <w:r w:rsidRPr="009F0F96">
        <w:t>X_train, y_train = load_images_from_folder(train_path)</w:t>
      </w:r>
    </w:p>
    <w:p w14:paraId="0622959C" w14:textId="77777777" w:rsidR="008B2EF6" w:rsidRPr="009F0F96" w:rsidRDefault="008B2EF6" w:rsidP="008B2EF6">
      <w:r w:rsidRPr="009F0F96">
        <w:t>X_valid, y_valid = load_images_from_folder(valid_path)</w:t>
      </w:r>
    </w:p>
    <w:p w14:paraId="77D22DA7" w14:textId="77777777" w:rsidR="008B2EF6" w:rsidRPr="009F0F96" w:rsidRDefault="008B2EF6" w:rsidP="008B2EF6"/>
    <w:p w14:paraId="552E5168" w14:textId="77777777" w:rsidR="008B2EF6" w:rsidRPr="009F0F96" w:rsidRDefault="008B2EF6" w:rsidP="008B2EF6">
      <w:r w:rsidRPr="009F0F96">
        <w:t># Combine train and validation sets</w:t>
      </w:r>
    </w:p>
    <w:p w14:paraId="6CF5F8CA" w14:textId="77777777" w:rsidR="008B2EF6" w:rsidRPr="009F0F96" w:rsidRDefault="008B2EF6" w:rsidP="008B2EF6">
      <w:r w:rsidRPr="009F0F96">
        <w:lastRenderedPageBreak/>
        <w:t>X = np.vstack((X_train, X_valid))</w:t>
      </w:r>
    </w:p>
    <w:p w14:paraId="335660CF" w14:textId="77777777" w:rsidR="008B2EF6" w:rsidRPr="009F0F96" w:rsidRDefault="008B2EF6" w:rsidP="008B2EF6">
      <w:r w:rsidRPr="009F0F96">
        <w:t>y = np.concatenate((y_train, y_valid))</w:t>
      </w:r>
    </w:p>
    <w:p w14:paraId="13CCAFC2" w14:textId="77777777" w:rsidR="008B2EF6" w:rsidRPr="009F0F96" w:rsidRDefault="008B2EF6" w:rsidP="008B2EF6"/>
    <w:p w14:paraId="2E7F4EB0" w14:textId="77777777" w:rsidR="008B2EF6" w:rsidRPr="009F0F96" w:rsidRDefault="008B2EF6" w:rsidP="008B2EF6">
      <w:r w:rsidRPr="009F0F96">
        <w:t># Standardize features</w:t>
      </w:r>
    </w:p>
    <w:p w14:paraId="64FA8C07" w14:textId="77777777" w:rsidR="008B2EF6" w:rsidRPr="009F0F96" w:rsidRDefault="008B2EF6" w:rsidP="008B2EF6">
      <w:r w:rsidRPr="009F0F96">
        <w:t>scaler = StandardScaler()</w:t>
      </w:r>
    </w:p>
    <w:p w14:paraId="7ADADD6E" w14:textId="77777777" w:rsidR="008B2EF6" w:rsidRPr="009F0F96" w:rsidRDefault="008B2EF6" w:rsidP="008B2EF6">
      <w:r w:rsidRPr="009F0F96">
        <w:t>X = scaler.fit_transform(X)</w:t>
      </w:r>
    </w:p>
    <w:p w14:paraId="396DAC96" w14:textId="77777777" w:rsidR="008B2EF6" w:rsidRPr="009F0F96" w:rsidRDefault="008B2EF6" w:rsidP="008B2EF6"/>
    <w:p w14:paraId="3F82D86C" w14:textId="254FF25E" w:rsidR="008B2EF6" w:rsidRPr="009F0F96" w:rsidRDefault="008B2EF6" w:rsidP="008B2EF6">
      <w:r w:rsidRPr="009F0F96">
        <w:t>###  Markov Random Fields (MRF) MODEL ###</w:t>
      </w:r>
    </w:p>
    <w:p w14:paraId="19B59096" w14:textId="77777777" w:rsidR="008B2EF6" w:rsidRPr="009F0F96" w:rsidRDefault="008B2EF6" w:rsidP="008B2EF6">
      <w:r w:rsidRPr="009F0F96">
        <w:t>G = nx.Graph()</w:t>
      </w:r>
    </w:p>
    <w:p w14:paraId="65788CCD" w14:textId="77777777" w:rsidR="008B2EF6" w:rsidRPr="009F0F96" w:rsidRDefault="008B2EF6" w:rsidP="008B2EF6">
      <w:r w:rsidRPr="009F0F96">
        <w:t>num_samples = X.shape[0]</w:t>
      </w:r>
    </w:p>
    <w:p w14:paraId="5CBE8B28" w14:textId="77777777" w:rsidR="008B2EF6" w:rsidRPr="009F0F96" w:rsidRDefault="008B2EF6" w:rsidP="008B2EF6"/>
    <w:p w14:paraId="14ED72F2" w14:textId="77777777" w:rsidR="008B2EF6" w:rsidRPr="009F0F96" w:rsidRDefault="008B2EF6" w:rsidP="008B2EF6">
      <w:r w:rsidRPr="009F0F96">
        <w:t># Construct graph with spatial dependencies</w:t>
      </w:r>
    </w:p>
    <w:p w14:paraId="745F7997" w14:textId="77777777" w:rsidR="008B2EF6" w:rsidRPr="009F0F96" w:rsidRDefault="008B2EF6" w:rsidP="008B2EF6">
      <w:r w:rsidRPr="009F0F96">
        <w:t>for i in range(num_samples):</w:t>
      </w:r>
    </w:p>
    <w:p w14:paraId="0DC8813B" w14:textId="77777777" w:rsidR="008B2EF6" w:rsidRPr="009F0F96" w:rsidRDefault="008B2EF6" w:rsidP="008B2EF6">
      <w:r w:rsidRPr="009F0F96">
        <w:t xml:space="preserve">    G.add_node(i, feature=X[i], label=y[i])</w:t>
      </w:r>
    </w:p>
    <w:p w14:paraId="60127326" w14:textId="77777777" w:rsidR="008B2EF6" w:rsidRPr="009F0F96" w:rsidRDefault="008B2EF6" w:rsidP="008B2EF6">
      <w:r w:rsidRPr="009F0F96">
        <w:t xml:space="preserve">    if i &gt; 0:</w:t>
      </w:r>
    </w:p>
    <w:p w14:paraId="3ED853EB" w14:textId="77777777" w:rsidR="008B2EF6" w:rsidRPr="009F0F96" w:rsidRDefault="008B2EF6" w:rsidP="008B2EF6">
      <w:r w:rsidRPr="009F0F96">
        <w:t xml:space="preserve">        G.add_edge(i, i-1, weight=np.linalg.norm(X[i] - X[i-1]))</w:t>
      </w:r>
    </w:p>
    <w:p w14:paraId="0C18336B" w14:textId="77777777" w:rsidR="008B2EF6" w:rsidRPr="009F0F96" w:rsidRDefault="008B2EF6" w:rsidP="008B2EF6"/>
    <w:p w14:paraId="17794992" w14:textId="77777777" w:rsidR="008B2EF6" w:rsidRPr="009F0F96" w:rsidRDefault="008B2EF6" w:rsidP="008B2EF6">
      <w:r w:rsidRPr="009F0F96">
        <w:t># Apply Gibbs Sampling for MRF optimization</w:t>
      </w:r>
    </w:p>
    <w:p w14:paraId="23081446" w14:textId="77777777" w:rsidR="008B2EF6" w:rsidRPr="009F0F96" w:rsidRDefault="008B2EF6" w:rsidP="008B2EF6">
      <w:r w:rsidRPr="009F0F96">
        <w:t>def gibbs_sampling(graph, num_iterations=100):</w:t>
      </w:r>
    </w:p>
    <w:p w14:paraId="07FE77AE" w14:textId="77777777" w:rsidR="008B2EF6" w:rsidRPr="009F0F96" w:rsidRDefault="008B2EF6" w:rsidP="008B2EF6">
      <w:r w:rsidRPr="009F0F96">
        <w:t xml:space="preserve">    nodes = list(graph.nodes())</w:t>
      </w:r>
    </w:p>
    <w:p w14:paraId="4842152B" w14:textId="77777777" w:rsidR="008B2EF6" w:rsidRPr="009F0F96" w:rsidRDefault="008B2EF6" w:rsidP="008B2EF6">
      <w:r w:rsidRPr="009F0F96">
        <w:t xml:space="preserve">    for _ in range(num_iterations):</w:t>
      </w:r>
    </w:p>
    <w:p w14:paraId="2A32ECFC" w14:textId="77777777" w:rsidR="008B2EF6" w:rsidRPr="009F0F96" w:rsidRDefault="008B2EF6" w:rsidP="008B2EF6">
      <w:r w:rsidRPr="009F0F96">
        <w:t xml:space="preserve">        np.random.shuffle(nodes)</w:t>
      </w:r>
    </w:p>
    <w:p w14:paraId="7EBA5BA1" w14:textId="77777777" w:rsidR="008B2EF6" w:rsidRPr="009F0F96" w:rsidRDefault="008B2EF6" w:rsidP="008B2EF6">
      <w:r w:rsidRPr="009F0F96">
        <w:t xml:space="preserve">        for node in nodes:</w:t>
      </w:r>
    </w:p>
    <w:p w14:paraId="4E5A38C2" w14:textId="77777777" w:rsidR="008B2EF6" w:rsidRPr="009F0F96" w:rsidRDefault="008B2EF6" w:rsidP="008B2EF6">
      <w:r w:rsidRPr="009F0F96">
        <w:t xml:space="preserve">            neighbors = list(graph.neighbors(node))</w:t>
      </w:r>
    </w:p>
    <w:p w14:paraId="76403B52" w14:textId="77777777" w:rsidR="008B2EF6" w:rsidRPr="009F0F96" w:rsidRDefault="008B2EF6" w:rsidP="008B2EF6">
      <w:r w:rsidRPr="009F0F96">
        <w:t xml:space="preserve">            neighbor_labels = [graph.nodes[n]['label'] for n in neighbors]</w:t>
      </w:r>
    </w:p>
    <w:p w14:paraId="1930B89F" w14:textId="77777777" w:rsidR="008B2EF6" w:rsidRPr="009F0F96" w:rsidRDefault="008B2EF6" w:rsidP="008B2EF6">
      <w:r w:rsidRPr="009F0F96">
        <w:t xml:space="preserve">            if neighbor_labels:</w:t>
      </w:r>
    </w:p>
    <w:p w14:paraId="7D275ABD" w14:textId="77777777" w:rsidR="008B2EF6" w:rsidRPr="009F0F96" w:rsidRDefault="008B2EF6" w:rsidP="008B2EF6">
      <w:r w:rsidRPr="009F0F96">
        <w:lastRenderedPageBreak/>
        <w:t xml:space="preserve">                graph.nodes[node]['label'] = max(set(neighbor_labels), key=neighbor_labels.count)</w:t>
      </w:r>
    </w:p>
    <w:p w14:paraId="69D10097" w14:textId="77777777" w:rsidR="008B2EF6" w:rsidRPr="009F0F96" w:rsidRDefault="008B2EF6" w:rsidP="008B2EF6">
      <w:r w:rsidRPr="009F0F96">
        <w:t xml:space="preserve">    return graph</w:t>
      </w:r>
    </w:p>
    <w:p w14:paraId="12108B7B" w14:textId="77777777" w:rsidR="008B2EF6" w:rsidRPr="009F0F96" w:rsidRDefault="008B2EF6" w:rsidP="008B2EF6"/>
    <w:p w14:paraId="1FC3B35F" w14:textId="77777777" w:rsidR="008B2EF6" w:rsidRPr="009F0F96" w:rsidRDefault="008B2EF6" w:rsidP="008B2EF6">
      <w:r w:rsidRPr="009F0F96">
        <w:t>G = gibbs_sampling(G)</w:t>
      </w:r>
    </w:p>
    <w:p w14:paraId="31C4F424" w14:textId="77777777" w:rsidR="008B2EF6" w:rsidRPr="009F0F96" w:rsidRDefault="008B2EF6" w:rsidP="008B2EF6">
      <w:r w:rsidRPr="009F0F96">
        <w:t>y_pred_mrf = np.array([G.nodes[i]['label'] for i in range(num_samples)])</w:t>
      </w:r>
    </w:p>
    <w:p w14:paraId="6BD6DE7E" w14:textId="77777777" w:rsidR="008B2EF6" w:rsidRPr="009F0F96" w:rsidRDefault="008B2EF6" w:rsidP="008B2EF6"/>
    <w:p w14:paraId="2D228AAD" w14:textId="77777777" w:rsidR="008B2EF6" w:rsidRPr="009F0F96" w:rsidRDefault="008B2EF6" w:rsidP="008B2EF6">
      <w:r w:rsidRPr="009F0F96">
        <w:t># Evaluate MRF Model</w:t>
      </w:r>
    </w:p>
    <w:p w14:paraId="212ECEEA" w14:textId="77777777" w:rsidR="008B2EF6" w:rsidRPr="009F0F96" w:rsidRDefault="008B2EF6" w:rsidP="008B2EF6">
      <w:r w:rsidRPr="009F0F96">
        <w:t>print("\n</w:t>
      </w:r>
      <w:r w:rsidRPr="009F0F96">
        <w:rPr>
          <w:rFonts w:ascii="Segoe UI Emoji" w:hAnsi="Segoe UI Emoji" w:cs="Segoe UI Emoji"/>
        </w:rPr>
        <w:t>🔹</w:t>
      </w:r>
      <w:r w:rsidRPr="009F0F96">
        <w:t xml:space="preserve"> MRF - Classification Report:")</w:t>
      </w:r>
    </w:p>
    <w:p w14:paraId="1BC4A61A" w14:textId="77777777" w:rsidR="008B2EF6" w:rsidRPr="009F0F96" w:rsidRDefault="008B2EF6" w:rsidP="008B2EF6">
      <w:r w:rsidRPr="009F0F96">
        <w:t>print(classification_report(y, y_pred_mrf))</w:t>
      </w:r>
    </w:p>
    <w:p w14:paraId="6224E4AC" w14:textId="77777777" w:rsidR="008B2EF6" w:rsidRPr="009F0F96" w:rsidRDefault="008B2EF6" w:rsidP="008B2EF6"/>
    <w:p w14:paraId="3C658149" w14:textId="77777777" w:rsidR="008B2EF6" w:rsidRPr="009F0F96" w:rsidRDefault="008B2EF6" w:rsidP="008B2EF6">
      <w:r w:rsidRPr="009F0F96">
        <w:t># Confusion Matrix for MRF</w:t>
      </w:r>
    </w:p>
    <w:p w14:paraId="1D1DAF74" w14:textId="77777777" w:rsidR="008B2EF6" w:rsidRPr="009F0F96" w:rsidRDefault="008B2EF6" w:rsidP="008B2EF6">
      <w:r w:rsidRPr="009F0F96">
        <w:t>cm_mrf = confusion_matrix(y, y_pred_mrf)</w:t>
      </w:r>
    </w:p>
    <w:p w14:paraId="16E0B821" w14:textId="77777777" w:rsidR="008B2EF6" w:rsidRPr="009F0F96" w:rsidRDefault="008B2EF6" w:rsidP="008B2EF6">
      <w:r w:rsidRPr="009F0F96">
        <w:t>plt.figure(figsize=(6, 4))</w:t>
      </w:r>
    </w:p>
    <w:p w14:paraId="46048C4D" w14:textId="77777777" w:rsidR="008B2EF6" w:rsidRPr="009F0F96" w:rsidRDefault="008B2EF6" w:rsidP="008B2EF6">
      <w:r w:rsidRPr="009F0F96">
        <w:t>sns.heatmap(cm_mrf, annot=True, cmap='Blues', fmt='d')</w:t>
      </w:r>
    </w:p>
    <w:p w14:paraId="3787364C" w14:textId="77777777" w:rsidR="008B2EF6" w:rsidRPr="009F0F96" w:rsidRDefault="008B2EF6" w:rsidP="008B2EF6">
      <w:r w:rsidRPr="009F0F96">
        <w:t>plt.xlabel('Predicted')</w:t>
      </w:r>
    </w:p>
    <w:p w14:paraId="593AD0A8" w14:textId="77777777" w:rsidR="008B2EF6" w:rsidRPr="009F0F96" w:rsidRDefault="008B2EF6" w:rsidP="008B2EF6">
      <w:r w:rsidRPr="009F0F96">
        <w:t>plt.ylabel('Actual')</w:t>
      </w:r>
    </w:p>
    <w:p w14:paraId="4063AF13" w14:textId="77777777" w:rsidR="008B2EF6" w:rsidRPr="009F0F96" w:rsidRDefault="008B2EF6" w:rsidP="008B2EF6">
      <w:r w:rsidRPr="009F0F96">
        <w:t>plt.title('Confusion Matrix - MRF - MEGHANA P - BU22EECE0100339')</w:t>
      </w:r>
    </w:p>
    <w:p w14:paraId="4B4030E9" w14:textId="77777777" w:rsidR="008B2EF6" w:rsidRPr="009F0F96" w:rsidRDefault="008B2EF6" w:rsidP="008B2EF6">
      <w:r w:rsidRPr="009F0F96">
        <w:t>plt.show()</w:t>
      </w:r>
    </w:p>
    <w:p w14:paraId="78A13FA5" w14:textId="77777777" w:rsidR="008B2EF6" w:rsidRPr="009F0F96" w:rsidRDefault="008B2EF6" w:rsidP="008B2EF6"/>
    <w:p w14:paraId="5D139773" w14:textId="77777777" w:rsidR="008B2EF6" w:rsidRPr="009F0F96" w:rsidRDefault="008B2EF6" w:rsidP="008B2EF6">
      <w:r w:rsidRPr="009F0F96">
        <w:t># Predict on new images</w:t>
      </w:r>
    </w:p>
    <w:p w14:paraId="53A5F004" w14:textId="77777777" w:rsidR="008B2EF6" w:rsidRPr="009F0F96" w:rsidRDefault="008B2EF6" w:rsidP="008B2EF6">
      <w:r w:rsidRPr="009F0F96">
        <w:t>def predict_new_images(folder, model, scaler):</w:t>
      </w:r>
    </w:p>
    <w:p w14:paraId="1FF5B01B" w14:textId="77777777" w:rsidR="008B2EF6" w:rsidRPr="009F0F96" w:rsidRDefault="008B2EF6" w:rsidP="008B2EF6">
      <w:r w:rsidRPr="009F0F96">
        <w:t xml:space="preserve">    X_new, filenames = [], []</w:t>
      </w:r>
    </w:p>
    <w:p w14:paraId="2F71CFCE" w14:textId="77777777" w:rsidR="008B2EF6" w:rsidRPr="009F0F96" w:rsidRDefault="008B2EF6" w:rsidP="008B2EF6">
      <w:r w:rsidRPr="009F0F96">
        <w:t xml:space="preserve">    </w:t>
      </w:r>
    </w:p>
    <w:p w14:paraId="3C3DDD11" w14:textId="77777777" w:rsidR="008B2EF6" w:rsidRPr="009F0F96" w:rsidRDefault="008B2EF6" w:rsidP="008B2EF6">
      <w:r w:rsidRPr="009F0F96">
        <w:t xml:space="preserve">    for img_name in os.listdir(folder):</w:t>
      </w:r>
    </w:p>
    <w:p w14:paraId="2C5696BD" w14:textId="77777777" w:rsidR="008B2EF6" w:rsidRPr="009F0F96" w:rsidRDefault="008B2EF6" w:rsidP="008B2EF6">
      <w:r w:rsidRPr="009F0F96">
        <w:t xml:space="preserve">        img_path = os.path.join(folder, img_name)</w:t>
      </w:r>
    </w:p>
    <w:p w14:paraId="10E1A808" w14:textId="77777777" w:rsidR="008B2EF6" w:rsidRPr="009F0F96" w:rsidRDefault="008B2EF6" w:rsidP="008B2EF6">
      <w:r w:rsidRPr="009F0F96">
        <w:t xml:space="preserve">        img = cv2.imread(img_path, cv2.IMREAD_COLOR)</w:t>
      </w:r>
    </w:p>
    <w:p w14:paraId="3BF7E671" w14:textId="77777777" w:rsidR="008B2EF6" w:rsidRPr="009F0F96" w:rsidRDefault="008B2EF6" w:rsidP="008B2EF6">
      <w:r w:rsidRPr="009F0F96">
        <w:lastRenderedPageBreak/>
        <w:t xml:space="preserve">        img = cv2.resize(img, (128, 128))  # Resize</w:t>
      </w:r>
    </w:p>
    <w:p w14:paraId="305044FC" w14:textId="77777777" w:rsidR="008B2EF6" w:rsidRPr="009F0F96" w:rsidRDefault="008B2EF6" w:rsidP="008B2EF6">
      <w:r w:rsidRPr="009F0F96">
        <w:t xml:space="preserve">        </w:t>
      </w:r>
    </w:p>
    <w:p w14:paraId="12733969" w14:textId="77777777" w:rsidR="008B2EF6" w:rsidRPr="009F0F96" w:rsidRDefault="008B2EF6" w:rsidP="008B2EF6">
      <w:r w:rsidRPr="009F0F96">
        <w:t xml:space="preserve">        if img is not None:</w:t>
      </w:r>
    </w:p>
    <w:p w14:paraId="696E3E05" w14:textId="77777777" w:rsidR="008B2EF6" w:rsidRPr="009F0F96" w:rsidRDefault="008B2EF6" w:rsidP="008B2EF6">
      <w:r w:rsidRPr="009F0F96">
        <w:t xml:space="preserve">            feature_vector = extract_hog_features(img)  # Extract HOG features</w:t>
      </w:r>
    </w:p>
    <w:p w14:paraId="454E2D98" w14:textId="77777777" w:rsidR="008B2EF6" w:rsidRPr="009F0F96" w:rsidRDefault="008B2EF6" w:rsidP="008B2EF6">
      <w:r w:rsidRPr="009F0F96">
        <w:t xml:space="preserve">            X_new.append(feature_vector)</w:t>
      </w:r>
    </w:p>
    <w:p w14:paraId="6337E9A6" w14:textId="77777777" w:rsidR="008B2EF6" w:rsidRPr="009F0F96" w:rsidRDefault="008B2EF6" w:rsidP="008B2EF6">
      <w:r w:rsidRPr="009F0F96">
        <w:t xml:space="preserve">            filenames.append(img_name)</w:t>
      </w:r>
    </w:p>
    <w:p w14:paraId="730B5F71" w14:textId="77777777" w:rsidR="008B2EF6" w:rsidRPr="009F0F96" w:rsidRDefault="008B2EF6" w:rsidP="008B2EF6">
      <w:r w:rsidRPr="009F0F96">
        <w:t xml:space="preserve">    </w:t>
      </w:r>
    </w:p>
    <w:p w14:paraId="16595F99" w14:textId="77777777" w:rsidR="008B2EF6" w:rsidRPr="009F0F96" w:rsidRDefault="008B2EF6" w:rsidP="008B2EF6">
      <w:r w:rsidRPr="009F0F96">
        <w:t xml:space="preserve">    if X_new:</w:t>
      </w:r>
    </w:p>
    <w:p w14:paraId="7DB539A2" w14:textId="77777777" w:rsidR="008B2EF6" w:rsidRPr="009F0F96" w:rsidRDefault="008B2EF6" w:rsidP="008B2EF6">
      <w:r w:rsidRPr="009F0F96">
        <w:t xml:space="preserve">        X_new = np.array(X_new)</w:t>
      </w:r>
    </w:p>
    <w:p w14:paraId="2C70FFE0" w14:textId="77777777" w:rsidR="008B2EF6" w:rsidRPr="009F0F96" w:rsidRDefault="008B2EF6" w:rsidP="008B2EF6">
      <w:r w:rsidRPr="009F0F96">
        <w:t xml:space="preserve">        X_new = scaler.transform(X_new)  # Standardize</w:t>
      </w:r>
    </w:p>
    <w:p w14:paraId="06151051" w14:textId="77777777" w:rsidR="008B2EF6" w:rsidRPr="009F0F96" w:rsidRDefault="008B2EF6" w:rsidP="008B2EF6">
      <w:r w:rsidRPr="009F0F96">
        <w:t xml:space="preserve">        </w:t>
      </w:r>
    </w:p>
    <w:p w14:paraId="711FA207" w14:textId="77777777" w:rsidR="008B2EF6" w:rsidRPr="009F0F96" w:rsidRDefault="008B2EF6" w:rsidP="008B2EF6">
      <w:r w:rsidRPr="009F0F96">
        <w:t xml:space="preserve">        predictions = [model.nodes[i]['label'] for i in range(len(X_new))]</w:t>
      </w:r>
    </w:p>
    <w:p w14:paraId="6597E5FE" w14:textId="77777777" w:rsidR="008B2EF6" w:rsidRPr="009F0F96" w:rsidRDefault="008B2EF6" w:rsidP="008B2EF6">
      <w:r w:rsidRPr="009F0F96">
        <w:t xml:space="preserve">        for fname, pred in zip(filenames, predictions):</w:t>
      </w:r>
    </w:p>
    <w:p w14:paraId="0F5F406E" w14:textId="77777777" w:rsidR="008B2EF6" w:rsidRPr="009F0F96" w:rsidRDefault="008B2EF6" w:rsidP="008B2EF6">
      <w:r w:rsidRPr="009F0F96">
        <w:t xml:space="preserve">            print(f"</w:t>
      </w:r>
      <w:r w:rsidRPr="009F0F96">
        <w:rPr>
          <w:rFonts w:ascii="Segoe UI Emoji" w:hAnsi="Segoe UI Emoji" w:cs="Segoe UI Emoji"/>
        </w:rPr>
        <w:t>🔹</w:t>
      </w:r>
      <w:r w:rsidRPr="009F0F96">
        <w:t xml:space="preserve"> Image: {fname} -&gt; Predicted Class: {pred}")</w:t>
      </w:r>
    </w:p>
    <w:p w14:paraId="543778CD" w14:textId="77777777" w:rsidR="008B2EF6" w:rsidRPr="009F0F96" w:rsidRDefault="008B2EF6" w:rsidP="008B2EF6">
      <w:r w:rsidRPr="009F0F96">
        <w:t xml:space="preserve">    else:</w:t>
      </w:r>
    </w:p>
    <w:p w14:paraId="6F223D31" w14:textId="0711D7DB" w:rsidR="008B2EF6" w:rsidRPr="009F0F96" w:rsidRDefault="008B2EF6" w:rsidP="008B2EF6">
      <w:r w:rsidRPr="009F0F96">
        <w:t xml:space="preserve">        print(" No images found for prediction.")</w:t>
      </w:r>
    </w:p>
    <w:p w14:paraId="0F927026" w14:textId="77777777" w:rsidR="008B2EF6" w:rsidRPr="009F0F96" w:rsidRDefault="008B2EF6" w:rsidP="008B2EF6"/>
    <w:p w14:paraId="2EF2FA9C" w14:textId="36A0CB2C" w:rsidR="00444F05" w:rsidRPr="009F0F96" w:rsidRDefault="008B2EF6" w:rsidP="008B2EF6">
      <w:r w:rsidRPr="009F0F96">
        <w:t># Run predictions on new images</w:t>
      </w:r>
    </w:p>
    <w:p w14:paraId="6C86257B" w14:textId="11FB4201" w:rsidR="008B2EF6" w:rsidRPr="009F0F96" w:rsidRDefault="008B2EF6" w:rsidP="008B2EF6">
      <w:r w:rsidRPr="009F0F96">
        <w:t>predict_new_images(predict_path, G, scaler)</w:t>
      </w:r>
    </w:p>
    <w:p w14:paraId="60F33969" w14:textId="2B03DCA8" w:rsidR="00444F05" w:rsidRDefault="00444F05" w:rsidP="008B2EF6">
      <w:pPr>
        <w:rPr>
          <w:b/>
          <w:bCs/>
        </w:rPr>
      </w:pPr>
      <w:r>
        <w:rPr>
          <w:noProof/>
        </w:rPr>
        <w:lastRenderedPageBreak/>
        <w:drawing>
          <wp:inline distT="0" distB="0" distL="0" distR="0" wp14:anchorId="4E34EA67" wp14:editId="5F11554C">
            <wp:extent cx="4800610" cy="3575311"/>
            <wp:effectExtent l="0" t="0" r="0" b="6350"/>
            <wp:docPr id="78468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8606" name=""/>
                    <pic:cNvPicPr/>
                  </pic:nvPicPr>
                  <pic:blipFill>
                    <a:blip r:embed="rId38"/>
                    <a:stretch>
                      <a:fillRect/>
                    </a:stretch>
                  </pic:blipFill>
                  <pic:spPr>
                    <a:xfrm>
                      <a:off x="0" y="0"/>
                      <a:ext cx="4800610" cy="3575311"/>
                    </a:xfrm>
                    <a:prstGeom prst="rect">
                      <a:avLst/>
                    </a:prstGeom>
                  </pic:spPr>
                </pic:pic>
              </a:graphicData>
            </a:graphic>
          </wp:inline>
        </w:drawing>
      </w:r>
    </w:p>
    <w:p w14:paraId="7F10DCCE" w14:textId="0C6DD9D8" w:rsidR="00444F05" w:rsidRDefault="00444F05" w:rsidP="008B2EF6">
      <w:pPr>
        <w:rPr>
          <w:b/>
          <w:bCs/>
        </w:rPr>
      </w:pPr>
      <w:r w:rsidRPr="00444F05">
        <w:rPr>
          <w:b/>
          <w:bCs/>
          <w:noProof/>
        </w:rPr>
        <w:drawing>
          <wp:inline distT="0" distB="0" distL="0" distR="0" wp14:anchorId="6D4ADF13" wp14:editId="376AC3F6">
            <wp:extent cx="5943600" cy="3471545"/>
            <wp:effectExtent l="0" t="0" r="0" b="0"/>
            <wp:docPr id="167969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8515" name=""/>
                    <pic:cNvPicPr/>
                  </pic:nvPicPr>
                  <pic:blipFill>
                    <a:blip r:embed="rId39"/>
                    <a:stretch>
                      <a:fillRect/>
                    </a:stretch>
                  </pic:blipFill>
                  <pic:spPr>
                    <a:xfrm>
                      <a:off x="0" y="0"/>
                      <a:ext cx="5943600" cy="3471545"/>
                    </a:xfrm>
                    <a:prstGeom prst="rect">
                      <a:avLst/>
                    </a:prstGeom>
                  </pic:spPr>
                </pic:pic>
              </a:graphicData>
            </a:graphic>
          </wp:inline>
        </w:drawing>
      </w:r>
    </w:p>
    <w:p w14:paraId="6B2212D9" w14:textId="77777777" w:rsidR="00A72C34" w:rsidRDefault="00A72C34" w:rsidP="008B2EF6">
      <w:pPr>
        <w:rPr>
          <w:b/>
          <w:bCs/>
        </w:rPr>
      </w:pPr>
    </w:p>
    <w:p w14:paraId="37FD11D8" w14:textId="77777777" w:rsidR="00444F05" w:rsidRDefault="00444F05" w:rsidP="008B2EF6">
      <w:pPr>
        <w:rPr>
          <w:b/>
          <w:bCs/>
        </w:rPr>
      </w:pPr>
    </w:p>
    <w:p w14:paraId="3F63C737" w14:textId="77777777" w:rsidR="00BE7B99" w:rsidRDefault="00BE7B99" w:rsidP="00517D90">
      <w:pPr>
        <w:rPr>
          <w:b/>
          <w:bCs/>
        </w:rPr>
      </w:pPr>
    </w:p>
    <w:p w14:paraId="36FD497A" w14:textId="75F5FFA9" w:rsidR="00F93107" w:rsidRPr="00434041" w:rsidRDefault="00256375" w:rsidP="002B6B7F">
      <w:pPr>
        <w:rPr>
          <w:b/>
          <w:bCs/>
          <w:color w:val="00B0F0"/>
          <w:sz w:val="36"/>
          <w:szCs w:val="36"/>
          <w:lang w:val="en-IN"/>
        </w:rPr>
      </w:pPr>
      <w:r>
        <w:rPr>
          <w:b/>
          <w:bCs/>
          <w:color w:val="00B0F0"/>
          <w:sz w:val="36"/>
          <w:szCs w:val="36"/>
          <w:lang w:val="en-IN"/>
        </w:rPr>
        <w:lastRenderedPageBreak/>
        <w:t>9.</w:t>
      </w:r>
      <w:r w:rsidR="00F93107" w:rsidRPr="00F93107">
        <w:rPr>
          <w:b/>
          <w:bCs/>
          <w:color w:val="00B0F0"/>
          <w:sz w:val="36"/>
          <w:szCs w:val="36"/>
          <w:lang w:val="en-IN"/>
        </w:rPr>
        <w:t>Recurrent Neural Networks</w:t>
      </w:r>
    </w:p>
    <w:p w14:paraId="226D3578" w14:textId="4DFAFA1C" w:rsidR="00F93107" w:rsidRPr="00256375" w:rsidRDefault="002B6B7F" w:rsidP="002B6B7F">
      <w:pPr>
        <w:rPr>
          <w:b/>
          <w:bCs/>
          <w:sz w:val="32"/>
          <w:szCs w:val="32"/>
        </w:rPr>
      </w:pPr>
      <w:r w:rsidRPr="00256375">
        <w:rPr>
          <w:b/>
          <w:bCs/>
          <w:sz w:val="32"/>
          <w:szCs w:val="32"/>
        </w:rPr>
        <w:t>RNN(CNN + LSTM)</w:t>
      </w:r>
    </w:p>
    <w:p w14:paraId="2F3C3DC2" w14:textId="77777777" w:rsidR="00F93107" w:rsidRPr="00256375" w:rsidRDefault="00F93107" w:rsidP="00F93107">
      <w:pPr>
        <w:rPr>
          <w:b/>
          <w:bCs/>
          <w:sz w:val="32"/>
          <w:szCs w:val="32"/>
        </w:rPr>
      </w:pPr>
      <w:r w:rsidRPr="00256375">
        <w:rPr>
          <w:b/>
          <w:bCs/>
          <w:sz w:val="32"/>
          <w:szCs w:val="32"/>
        </w:rPr>
        <w:t xml:space="preserve">DEFINITION : </w:t>
      </w:r>
      <w:r w:rsidRPr="00256375">
        <w:rPr>
          <w:sz w:val="32"/>
          <w:szCs w:val="32"/>
        </w:rPr>
        <w:t>It is a Recurrent Neural Network (RNN) is a type of neural network designed to process sequential data, like text or time series, by maintaining an internal memory that allows it to remember past inputs and use them to influence current predictions</w:t>
      </w:r>
      <w:r w:rsidRPr="00256375">
        <w:rPr>
          <w:b/>
          <w:bCs/>
          <w:sz w:val="32"/>
          <w:szCs w:val="32"/>
        </w:rPr>
        <w:t>. </w:t>
      </w:r>
    </w:p>
    <w:p w14:paraId="039F9208" w14:textId="77777777" w:rsidR="00F93107" w:rsidRPr="00F93107" w:rsidRDefault="00F93107" w:rsidP="00F93107">
      <w:pPr>
        <w:rPr>
          <w:b/>
          <w:bCs/>
          <w:sz w:val="32"/>
          <w:szCs w:val="32"/>
          <w:lang w:val="en-IN"/>
        </w:rPr>
      </w:pPr>
      <w:r w:rsidRPr="00F93107">
        <w:rPr>
          <w:b/>
          <w:bCs/>
          <w:sz w:val="32"/>
          <w:szCs w:val="32"/>
          <w:lang w:val="en-IN"/>
        </w:rPr>
        <w:t>Key Components of RNNs</w:t>
      </w:r>
    </w:p>
    <w:p w14:paraId="1BB1FAF3" w14:textId="77777777" w:rsidR="00F93107" w:rsidRPr="00F93107" w:rsidRDefault="00F93107" w:rsidP="00F93107">
      <w:pPr>
        <w:rPr>
          <w:b/>
          <w:bCs/>
          <w:sz w:val="32"/>
          <w:szCs w:val="32"/>
          <w:lang w:val="en-IN"/>
        </w:rPr>
      </w:pPr>
      <w:r w:rsidRPr="00F93107">
        <w:rPr>
          <w:b/>
          <w:bCs/>
          <w:sz w:val="32"/>
          <w:szCs w:val="32"/>
          <w:lang w:val="en-IN"/>
        </w:rPr>
        <w:t>1. Recurrent Neurons</w:t>
      </w:r>
    </w:p>
    <w:p w14:paraId="15F4FF0B" w14:textId="77777777" w:rsidR="00F93107" w:rsidRPr="00F93107" w:rsidRDefault="00F93107" w:rsidP="00F93107">
      <w:pPr>
        <w:rPr>
          <w:sz w:val="32"/>
          <w:szCs w:val="32"/>
          <w:lang w:val="en-IN"/>
        </w:rPr>
      </w:pPr>
      <w:r w:rsidRPr="00F93107">
        <w:rPr>
          <w:sz w:val="32"/>
          <w:szCs w:val="32"/>
          <w:lang w:val="en-IN"/>
        </w:rPr>
        <w:t>The fundamental processing unit in RNN is a Recurrent Unit. Recurrent units hold a hidden state that maintains information about previous inputs in a sequence. Recurrent units can “remember” information from prior steps by feeding back their hidden state, allowing them to capture dependencies across time.</w:t>
      </w:r>
    </w:p>
    <w:p w14:paraId="3C6F3FDD" w14:textId="77777777" w:rsidR="00F93107" w:rsidRDefault="00F93107" w:rsidP="00F93107">
      <w:pPr>
        <w:rPr>
          <w:b/>
          <w:bCs/>
        </w:rPr>
      </w:pPr>
    </w:p>
    <w:p w14:paraId="7C52A342" w14:textId="77777777" w:rsidR="00F93107" w:rsidRDefault="00F93107" w:rsidP="00F93107">
      <w:pPr>
        <w:rPr>
          <w:noProof/>
        </w:rPr>
      </w:pPr>
    </w:p>
    <w:p w14:paraId="3E6F35D3" w14:textId="77777777" w:rsidR="00F93107" w:rsidRDefault="00F93107" w:rsidP="00F93107">
      <w:pPr>
        <w:rPr>
          <w:b/>
          <w:bCs/>
          <w:lang w:val="en-IN"/>
        </w:rPr>
      </w:pPr>
      <w:r>
        <w:rPr>
          <w:noProof/>
        </w:rPr>
        <w:drawing>
          <wp:inline distT="0" distB="0" distL="0" distR="0" wp14:anchorId="7A42E2A6" wp14:editId="12ABEE41">
            <wp:extent cx="1684020" cy="1905000"/>
            <wp:effectExtent l="0" t="0" r="0" b="0"/>
            <wp:docPr id="959351181" name="Picture 2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ightbo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4020" cy="1905000"/>
                    </a:xfrm>
                    <a:prstGeom prst="rect">
                      <a:avLst/>
                    </a:prstGeom>
                    <a:noFill/>
                    <a:ln>
                      <a:noFill/>
                    </a:ln>
                  </pic:spPr>
                </pic:pic>
              </a:graphicData>
            </a:graphic>
          </wp:inline>
        </w:drawing>
      </w:r>
    </w:p>
    <w:p w14:paraId="3BDFA719" w14:textId="77777777" w:rsidR="00F93107" w:rsidRDefault="00F93107" w:rsidP="00F93107">
      <w:pPr>
        <w:rPr>
          <w:b/>
          <w:bCs/>
          <w:lang w:val="en-IN"/>
        </w:rPr>
      </w:pPr>
    </w:p>
    <w:p w14:paraId="1F6DA7FB" w14:textId="4B70A7BC" w:rsidR="00F93107" w:rsidRPr="00F93107" w:rsidRDefault="00F93107" w:rsidP="00F93107">
      <w:pPr>
        <w:rPr>
          <w:b/>
          <w:bCs/>
          <w:lang w:val="en-IN"/>
        </w:rPr>
      </w:pPr>
      <w:r w:rsidRPr="00F93107">
        <w:rPr>
          <w:b/>
          <w:bCs/>
          <w:lang w:val="en-IN"/>
        </w:rPr>
        <w:t>2. RNN Unfolding</w:t>
      </w:r>
    </w:p>
    <w:p w14:paraId="4CD20A32" w14:textId="77777777" w:rsidR="00F93107" w:rsidRPr="00F93107" w:rsidRDefault="00F93107" w:rsidP="00F93107">
      <w:pPr>
        <w:rPr>
          <w:sz w:val="32"/>
          <w:szCs w:val="32"/>
          <w:lang w:val="en-IN"/>
        </w:rPr>
      </w:pPr>
      <w:r w:rsidRPr="00F93107">
        <w:rPr>
          <w:sz w:val="32"/>
          <w:szCs w:val="32"/>
          <w:lang w:val="en-IN"/>
        </w:rPr>
        <w:lastRenderedPageBreak/>
        <w:t>RNN unfolding or unrolling is the process of expanding the recurrent structure over time steps. During unfolding each step of the sequence is represented as a separate layer in a series illustrating how information flows across each time step.</w:t>
      </w:r>
    </w:p>
    <w:p w14:paraId="30DDFAFA" w14:textId="77777777" w:rsidR="00F93107" w:rsidRPr="00F93107" w:rsidRDefault="00F93107" w:rsidP="00F93107">
      <w:pPr>
        <w:rPr>
          <w:b/>
          <w:bCs/>
          <w:sz w:val="32"/>
          <w:szCs w:val="32"/>
          <w:lang w:val="en-IN"/>
        </w:rPr>
      </w:pPr>
      <w:r w:rsidRPr="00F93107">
        <w:rPr>
          <w:sz w:val="32"/>
          <w:szCs w:val="32"/>
          <w:lang w:val="en-IN"/>
        </w:rPr>
        <w:t>This unrolling enables </w:t>
      </w:r>
      <w:hyperlink r:id="rId41" w:tgtFrame="_blank" w:history="1">
        <w:r w:rsidRPr="00F93107">
          <w:rPr>
            <w:rStyle w:val="Hyperlink"/>
            <w:sz w:val="32"/>
            <w:szCs w:val="32"/>
            <w:lang w:val="en-IN"/>
          </w:rPr>
          <w:t>backpropagation through time (BPTT)</w:t>
        </w:r>
      </w:hyperlink>
      <w:r w:rsidRPr="00F93107">
        <w:rPr>
          <w:sz w:val="32"/>
          <w:szCs w:val="32"/>
          <w:lang w:val="en-IN"/>
        </w:rPr>
        <w:t> a learning process where errors are propagated across time steps to adjust the network’s weights enhancing the RNN’s ability to learn dependencies within sequential data</w:t>
      </w:r>
      <w:r w:rsidRPr="00F93107">
        <w:rPr>
          <w:b/>
          <w:bCs/>
          <w:sz w:val="32"/>
          <w:szCs w:val="32"/>
          <w:lang w:val="en-IN"/>
        </w:rPr>
        <w:t>.</w:t>
      </w:r>
    </w:p>
    <w:p w14:paraId="767CB4F4" w14:textId="77777777" w:rsidR="00F93107" w:rsidRPr="00256375" w:rsidRDefault="00F93107" w:rsidP="002B6B7F">
      <w:pPr>
        <w:rPr>
          <w:b/>
          <w:bCs/>
          <w:sz w:val="32"/>
          <w:szCs w:val="32"/>
        </w:rPr>
      </w:pPr>
    </w:p>
    <w:p w14:paraId="42F47F2C" w14:textId="130FF74A" w:rsidR="00F93107" w:rsidRDefault="00F93107" w:rsidP="002B6B7F">
      <w:pPr>
        <w:rPr>
          <w:b/>
          <w:bCs/>
        </w:rPr>
      </w:pPr>
      <w:r>
        <w:rPr>
          <w:noProof/>
        </w:rPr>
        <w:drawing>
          <wp:inline distT="0" distB="0" distL="0" distR="0" wp14:anchorId="42FF3CA2" wp14:editId="5F495537">
            <wp:extent cx="5943600" cy="2298065"/>
            <wp:effectExtent l="0" t="0" r="0" b="6985"/>
            <wp:docPr id="1993597403" name="Picture 26" descr="Unfolding-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folding-6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98065"/>
                    </a:xfrm>
                    <a:prstGeom prst="rect">
                      <a:avLst/>
                    </a:prstGeom>
                    <a:noFill/>
                    <a:ln>
                      <a:noFill/>
                    </a:ln>
                  </pic:spPr>
                </pic:pic>
              </a:graphicData>
            </a:graphic>
          </wp:inline>
        </w:drawing>
      </w:r>
    </w:p>
    <w:p w14:paraId="03832DF1" w14:textId="37A4E128" w:rsidR="00F93107" w:rsidRDefault="00F93107" w:rsidP="002B6B7F">
      <w:pPr>
        <w:rPr>
          <w:b/>
          <w:bCs/>
        </w:rPr>
      </w:pPr>
      <w:r>
        <w:rPr>
          <w:noProof/>
        </w:rPr>
        <w:lastRenderedPageBreak/>
        <w:drawing>
          <wp:inline distT="0" distB="0" distL="0" distR="0" wp14:anchorId="5389E3CD" wp14:editId="59080032">
            <wp:extent cx="3917406" cy="5905500"/>
            <wp:effectExtent l="0" t="0" r="6985" b="0"/>
            <wp:docPr id="1839348475" name="Picture 25" descr="Flow chart for RNN and NARX implement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low chart for RNN and NARX implementation | Download Scientific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0914" cy="5910788"/>
                    </a:xfrm>
                    <a:prstGeom prst="rect">
                      <a:avLst/>
                    </a:prstGeom>
                    <a:noFill/>
                    <a:ln>
                      <a:noFill/>
                    </a:ln>
                  </pic:spPr>
                </pic:pic>
              </a:graphicData>
            </a:graphic>
          </wp:inline>
        </w:drawing>
      </w:r>
    </w:p>
    <w:p w14:paraId="44D49B07" w14:textId="77777777" w:rsidR="00F93107" w:rsidRDefault="00F93107" w:rsidP="002B6B7F">
      <w:pPr>
        <w:rPr>
          <w:b/>
          <w:bCs/>
        </w:rPr>
      </w:pPr>
    </w:p>
    <w:p w14:paraId="26581A63" w14:textId="745AA111" w:rsidR="00F93107" w:rsidRPr="00256375" w:rsidRDefault="00F93107" w:rsidP="002B6B7F">
      <w:pPr>
        <w:rPr>
          <w:b/>
          <w:bCs/>
          <w:sz w:val="32"/>
          <w:szCs w:val="32"/>
        </w:rPr>
      </w:pPr>
      <w:r w:rsidRPr="00256375">
        <w:rPr>
          <w:b/>
          <w:bCs/>
          <w:sz w:val="32"/>
          <w:szCs w:val="32"/>
        </w:rPr>
        <w:t>FINAL CODE</w:t>
      </w:r>
    </w:p>
    <w:p w14:paraId="1DEF3F7E" w14:textId="1819158A" w:rsidR="002B6B7F" w:rsidRPr="00F93107" w:rsidRDefault="002B6B7F" w:rsidP="002B6B7F">
      <w:r w:rsidRPr="00F93107">
        <w:t>import os</w:t>
      </w:r>
    </w:p>
    <w:p w14:paraId="7E63813D" w14:textId="77777777" w:rsidR="002B6B7F" w:rsidRPr="00F93107" w:rsidRDefault="002B6B7F" w:rsidP="002B6B7F">
      <w:r w:rsidRPr="00F93107">
        <w:t>import zipfile</w:t>
      </w:r>
    </w:p>
    <w:p w14:paraId="4A61F167" w14:textId="77777777" w:rsidR="002B6B7F" w:rsidRPr="00F93107" w:rsidRDefault="002B6B7F" w:rsidP="002B6B7F">
      <w:r w:rsidRPr="00F93107">
        <w:t>import numpy as np</w:t>
      </w:r>
    </w:p>
    <w:p w14:paraId="2A76DA28" w14:textId="77777777" w:rsidR="002B6B7F" w:rsidRPr="00F93107" w:rsidRDefault="002B6B7F" w:rsidP="002B6B7F">
      <w:r w:rsidRPr="00F93107">
        <w:t>import matplotlib.pyplot as plt</w:t>
      </w:r>
    </w:p>
    <w:p w14:paraId="2C9BECED" w14:textId="77777777" w:rsidR="002B6B7F" w:rsidRPr="00F93107" w:rsidRDefault="002B6B7F" w:rsidP="002B6B7F">
      <w:r w:rsidRPr="00F93107">
        <w:t>import seaborn as sns</w:t>
      </w:r>
    </w:p>
    <w:p w14:paraId="74DD0301" w14:textId="77777777" w:rsidR="002B6B7F" w:rsidRPr="00F93107" w:rsidRDefault="002B6B7F" w:rsidP="002B6B7F">
      <w:r w:rsidRPr="00F93107">
        <w:lastRenderedPageBreak/>
        <w:t>from sklearn.metrics import confusion_matrix, classification_report</w:t>
      </w:r>
    </w:p>
    <w:p w14:paraId="5DC9456E" w14:textId="77777777" w:rsidR="002B6B7F" w:rsidRPr="00F93107" w:rsidRDefault="002B6B7F" w:rsidP="002B6B7F">
      <w:r w:rsidRPr="00F93107">
        <w:t>import tensorflow as tf</w:t>
      </w:r>
    </w:p>
    <w:p w14:paraId="0D7987C6" w14:textId="77777777" w:rsidR="002B6B7F" w:rsidRPr="00F93107" w:rsidRDefault="002B6B7F" w:rsidP="002B6B7F">
      <w:r w:rsidRPr="00F93107">
        <w:t>from tensorflow.keras.preprocessing.image import ImageDataGenerator</w:t>
      </w:r>
    </w:p>
    <w:p w14:paraId="0A5A5F3F" w14:textId="77777777" w:rsidR="002B6B7F" w:rsidRPr="00F93107" w:rsidRDefault="002B6B7F" w:rsidP="002B6B7F">
      <w:r w:rsidRPr="00F93107">
        <w:t>from tensorflow.keras.models import Sequential</w:t>
      </w:r>
    </w:p>
    <w:p w14:paraId="48049CB9" w14:textId="77777777" w:rsidR="002B6B7F" w:rsidRPr="00F93107" w:rsidRDefault="002B6B7F" w:rsidP="002B6B7F">
      <w:r w:rsidRPr="00F93107">
        <w:t>from tensorflow.keras.layers import Conv2D, MaxPooling2D, Flatten, LSTM, Dense, Dropout, Reshape</w:t>
      </w:r>
    </w:p>
    <w:p w14:paraId="73FD3ED2" w14:textId="77777777" w:rsidR="002B6B7F" w:rsidRPr="00F93107" w:rsidRDefault="002B6B7F" w:rsidP="002B6B7F">
      <w:r w:rsidRPr="00F93107">
        <w:t>from tensorflow.keras.optimizers import Adam</w:t>
      </w:r>
    </w:p>
    <w:p w14:paraId="555FE16B" w14:textId="77777777" w:rsidR="002B6B7F" w:rsidRPr="00F93107" w:rsidRDefault="002B6B7F" w:rsidP="002B6B7F"/>
    <w:p w14:paraId="5A57ABB3" w14:textId="77751300" w:rsidR="002B6B7F" w:rsidRPr="00F93107" w:rsidRDefault="002B6B7F" w:rsidP="002B6B7F">
      <w:r w:rsidRPr="00F93107">
        <w:t># Step 1: Extract ZIP File (If Not Already Extracted)</w:t>
      </w:r>
    </w:p>
    <w:p w14:paraId="7062C618" w14:textId="77777777" w:rsidR="002B6B7F" w:rsidRPr="00F93107" w:rsidRDefault="002B6B7F" w:rsidP="002B6B7F">
      <w:r w:rsidRPr="00F93107">
        <w:t>zip_path = r"C:\Users\harsh\Downloads\archive.zip"</w:t>
      </w:r>
    </w:p>
    <w:p w14:paraId="18567F48" w14:textId="77777777" w:rsidR="002B6B7F" w:rsidRPr="00F93107" w:rsidRDefault="002B6B7F" w:rsidP="002B6B7F">
      <w:r w:rsidRPr="00F93107">
        <w:t>extract_path = r"C:\Users\harsh\OneDrive\Desktop\extracted_data"</w:t>
      </w:r>
    </w:p>
    <w:p w14:paraId="495DAAAC" w14:textId="77777777" w:rsidR="002B6B7F" w:rsidRPr="00F93107" w:rsidRDefault="002B6B7F" w:rsidP="002B6B7F"/>
    <w:p w14:paraId="29696732" w14:textId="77777777" w:rsidR="002B6B7F" w:rsidRPr="00F93107" w:rsidRDefault="002B6B7F" w:rsidP="002B6B7F">
      <w:r w:rsidRPr="00F93107">
        <w:t>if not os.path.exists(extract_path):</w:t>
      </w:r>
    </w:p>
    <w:p w14:paraId="4BA8B36B" w14:textId="77777777" w:rsidR="002B6B7F" w:rsidRPr="00F93107" w:rsidRDefault="002B6B7F" w:rsidP="002B6B7F">
      <w:r w:rsidRPr="00F93107">
        <w:t xml:space="preserve">    with zipfile.ZipFile(zip_path, 'r') as zip_ref:</w:t>
      </w:r>
    </w:p>
    <w:p w14:paraId="21F7E9F0" w14:textId="77777777" w:rsidR="002B6B7F" w:rsidRPr="00F93107" w:rsidRDefault="002B6B7F" w:rsidP="002B6B7F">
      <w:r w:rsidRPr="00F93107">
        <w:t xml:space="preserve">        zip_ref.extractall(extract_path)</w:t>
      </w:r>
    </w:p>
    <w:p w14:paraId="3ED65C67" w14:textId="3E771892" w:rsidR="002B6B7F" w:rsidRPr="00F93107" w:rsidRDefault="002B6B7F" w:rsidP="002B6B7F">
      <w:r w:rsidRPr="00F93107">
        <w:t xml:space="preserve">    print(</w:t>
      </w:r>
      <w:r w:rsidR="00F93107">
        <w:t>“</w:t>
      </w:r>
      <w:r w:rsidRPr="00F93107">
        <w:t xml:space="preserve"> Archive extracted successfully!")</w:t>
      </w:r>
    </w:p>
    <w:p w14:paraId="40A3A872" w14:textId="77777777" w:rsidR="002B6B7F" w:rsidRPr="00F93107" w:rsidRDefault="002B6B7F" w:rsidP="002B6B7F"/>
    <w:p w14:paraId="6181ECC3" w14:textId="7B2C9B3D" w:rsidR="002B6B7F" w:rsidRPr="00F93107" w:rsidRDefault="002B6B7F" w:rsidP="002B6B7F">
      <w:r w:rsidRPr="00F93107">
        <w:t># Step 2: Define Dataset Paths</w:t>
      </w:r>
    </w:p>
    <w:p w14:paraId="5064DC64" w14:textId="77777777" w:rsidR="002B6B7F" w:rsidRPr="00F93107" w:rsidRDefault="002B6B7F" w:rsidP="002B6B7F">
      <w:r w:rsidRPr="00F93107">
        <w:t>train_dir = os.path.join(extract_path, "train")</w:t>
      </w:r>
    </w:p>
    <w:p w14:paraId="4867C337" w14:textId="77777777" w:rsidR="002B6B7F" w:rsidRPr="00F93107" w:rsidRDefault="002B6B7F" w:rsidP="002B6B7F">
      <w:r w:rsidRPr="00F93107">
        <w:t>test_dir = os.path.join(extract_path, "test")</w:t>
      </w:r>
    </w:p>
    <w:p w14:paraId="4FB8FB7B" w14:textId="77777777" w:rsidR="002B6B7F" w:rsidRPr="00F93107" w:rsidRDefault="002B6B7F" w:rsidP="002B6B7F">
      <w:r w:rsidRPr="00F93107">
        <w:t>valid_dir = os.path.join(extract_path, "valid")</w:t>
      </w:r>
    </w:p>
    <w:p w14:paraId="06948A1C" w14:textId="77777777" w:rsidR="002B6B7F" w:rsidRPr="00F93107" w:rsidRDefault="002B6B7F" w:rsidP="002B6B7F"/>
    <w:p w14:paraId="0B830148" w14:textId="794C765B" w:rsidR="002B6B7F" w:rsidRPr="00F93107" w:rsidRDefault="002B6B7F" w:rsidP="002B6B7F">
      <w:r w:rsidRPr="00F93107">
        <w:t>#  Step 3: Preprocess Images</w:t>
      </w:r>
    </w:p>
    <w:p w14:paraId="3BD4E7F8" w14:textId="77777777" w:rsidR="002B6B7F" w:rsidRPr="00F93107" w:rsidRDefault="002B6B7F" w:rsidP="002B6B7F">
      <w:r w:rsidRPr="00F93107">
        <w:t xml:space="preserve">IMG_SIZE = (128, 128)  </w:t>
      </w:r>
    </w:p>
    <w:p w14:paraId="71D3F380" w14:textId="77777777" w:rsidR="002B6B7F" w:rsidRPr="00F93107" w:rsidRDefault="002B6B7F" w:rsidP="002B6B7F">
      <w:r w:rsidRPr="00F93107">
        <w:t xml:space="preserve">BATCH_SIZE = 32  </w:t>
      </w:r>
    </w:p>
    <w:p w14:paraId="6B31709B" w14:textId="77777777" w:rsidR="002B6B7F" w:rsidRPr="00F93107" w:rsidRDefault="002B6B7F" w:rsidP="002B6B7F"/>
    <w:p w14:paraId="62B9D4EE" w14:textId="77777777" w:rsidR="002B6B7F" w:rsidRPr="00F93107" w:rsidRDefault="002B6B7F" w:rsidP="002B6B7F">
      <w:r w:rsidRPr="00F93107">
        <w:lastRenderedPageBreak/>
        <w:t># Data Augmentation &amp; Normalization</w:t>
      </w:r>
    </w:p>
    <w:p w14:paraId="0E2A9A96" w14:textId="77777777" w:rsidR="002B6B7F" w:rsidRPr="00F93107" w:rsidRDefault="002B6B7F" w:rsidP="002B6B7F">
      <w:r w:rsidRPr="00F93107">
        <w:t>train_datagen = ImageDataGenerator(rescale=1./255, rotation_range=20, zoom_range=0.2, horizontal_flip=True)</w:t>
      </w:r>
    </w:p>
    <w:p w14:paraId="13792418" w14:textId="77777777" w:rsidR="002B6B7F" w:rsidRPr="00F93107" w:rsidRDefault="002B6B7F" w:rsidP="002B6B7F">
      <w:r w:rsidRPr="00F93107">
        <w:t>valid_datagen = ImageDataGenerator(rescale=1./255)</w:t>
      </w:r>
    </w:p>
    <w:p w14:paraId="296A57A8" w14:textId="77777777" w:rsidR="002B6B7F" w:rsidRPr="00F93107" w:rsidRDefault="002B6B7F" w:rsidP="002B6B7F">
      <w:r w:rsidRPr="00F93107">
        <w:t>test_datagen = ImageDataGenerator(rescale=1./255)</w:t>
      </w:r>
    </w:p>
    <w:p w14:paraId="6FB17E94" w14:textId="77777777" w:rsidR="002B6B7F" w:rsidRPr="00F93107" w:rsidRDefault="002B6B7F" w:rsidP="002B6B7F"/>
    <w:p w14:paraId="0751D69A" w14:textId="77777777" w:rsidR="002B6B7F" w:rsidRPr="00F93107" w:rsidRDefault="002B6B7F" w:rsidP="002B6B7F">
      <w:r w:rsidRPr="00F93107">
        <w:t>train_generator = train_datagen.flow_from_directory(train_dir, target_size=IMG_SIZE, batch_size=BATCH_SIZE, class_mode='categorical')</w:t>
      </w:r>
    </w:p>
    <w:p w14:paraId="69A27589" w14:textId="77777777" w:rsidR="002B6B7F" w:rsidRPr="00F93107" w:rsidRDefault="002B6B7F" w:rsidP="002B6B7F">
      <w:r w:rsidRPr="00F93107">
        <w:t>valid_generator = valid_datagen.flow_from_directory(valid_dir, target_size=IMG_SIZE, batch_size=BATCH_SIZE, class_mode='categorical')</w:t>
      </w:r>
    </w:p>
    <w:p w14:paraId="183459DA" w14:textId="30860DD4" w:rsidR="002B6B7F" w:rsidRPr="00F93107" w:rsidRDefault="002B6B7F" w:rsidP="002B6B7F">
      <w:r w:rsidRPr="00F93107">
        <w:t>test_generator = test_datagen.flow_from_directory(test_dir, target_size=IMG_SIZE, batch_size=BATCH_SIZE, class_mode='categorical')</w:t>
      </w:r>
    </w:p>
    <w:p w14:paraId="2B67CBBA" w14:textId="0D05BF3C" w:rsidR="002B6B7F" w:rsidRPr="00F93107" w:rsidRDefault="002B6B7F" w:rsidP="002B6B7F">
      <w:r w:rsidRPr="00F93107">
        <w:t>#  Step 4: Build CNN + LSTM Model</w:t>
      </w:r>
    </w:p>
    <w:p w14:paraId="298561D3" w14:textId="21CD5E3A" w:rsidR="002B6B7F" w:rsidRPr="00F93107" w:rsidRDefault="002B6B7F" w:rsidP="002B6B7F">
      <w:r w:rsidRPr="00F93107">
        <w:t xml:space="preserve">num_classes = len(train_generator.class_indices)  </w:t>
      </w:r>
    </w:p>
    <w:p w14:paraId="7D06AF0B" w14:textId="77777777" w:rsidR="002B6B7F" w:rsidRPr="00F93107" w:rsidRDefault="002B6B7F" w:rsidP="002B6B7F">
      <w:r w:rsidRPr="00F93107">
        <w:t>model = Sequential([</w:t>
      </w:r>
    </w:p>
    <w:p w14:paraId="04763F92" w14:textId="77777777" w:rsidR="002B6B7F" w:rsidRPr="00F93107" w:rsidRDefault="002B6B7F" w:rsidP="002B6B7F">
      <w:r w:rsidRPr="00F93107">
        <w:t xml:space="preserve">    Conv2D(32, (3,3), activation='relu', padding='same', input_shape=(128, 128, 3)),  </w:t>
      </w:r>
    </w:p>
    <w:p w14:paraId="6850459F" w14:textId="31AAAC1D" w:rsidR="002B6B7F" w:rsidRPr="00F93107" w:rsidRDefault="002B6B7F" w:rsidP="002B6B7F">
      <w:r w:rsidRPr="00F93107">
        <w:t xml:space="preserve">    MaxPooling2D((2,2)),  </w:t>
      </w:r>
    </w:p>
    <w:p w14:paraId="6A8BD2D4" w14:textId="77777777" w:rsidR="002B6B7F" w:rsidRPr="00F93107" w:rsidRDefault="002B6B7F" w:rsidP="002B6B7F">
      <w:r w:rsidRPr="00F93107">
        <w:t xml:space="preserve">    Conv2D(64, (3,3), activation='relu', padding='same'),</w:t>
      </w:r>
    </w:p>
    <w:p w14:paraId="2E6E9445" w14:textId="7B99A7DA" w:rsidR="002B6B7F" w:rsidRPr="00F93107" w:rsidRDefault="002B6B7F" w:rsidP="002B6B7F">
      <w:r w:rsidRPr="00F93107">
        <w:t xml:space="preserve">    MaxPooling2D((2,2)),</w:t>
      </w:r>
    </w:p>
    <w:p w14:paraId="633ADB5A" w14:textId="77777777" w:rsidR="002B6B7F" w:rsidRPr="00F93107" w:rsidRDefault="002B6B7F" w:rsidP="002B6B7F">
      <w:r w:rsidRPr="00F93107">
        <w:t xml:space="preserve">    Conv2D(128, (3,3), activation='relu', padding='same'),</w:t>
      </w:r>
    </w:p>
    <w:p w14:paraId="233B1251" w14:textId="50C955CC" w:rsidR="002B6B7F" w:rsidRPr="00F93107" w:rsidRDefault="002B6B7F" w:rsidP="002B6B7F">
      <w:r w:rsidRPr="00F93107">
        <w:t xml:space="preserve">    MaxPooling2D((2,2)),</w:t>
      </w:r>
    </w:p>
    <w:p w14:paraId="58C0B746" w14:textId="65F6998D" w:rsidR="002B6B7F" w:rsidRPr="00F93107" w:rsidRDefault="002B6B7F" w:rsidP="002B6B7F">
      <w:r w:rsidRPr="00F93107">
        <w:t xml:space="preserve">    Flatten(),</w:t>
      </w:r>
    </w:p>
    <w:p w14:paraId="7443F0B0" w14:textId="77777777" w:rsidR="002B6B7F" w:rsidRPr="00F93107" w:rsidRDefault="002B6B7F" w:rsidP="002B6B7F">
      <w:r w:rsidRPr="00F93107">
        <w:t xml:space="preserve">    Reshape((1, -1)),  # Reshape to (1, features) to feed into LSTM</w:t>
      </w:r>
    </w:p>
    <w:p w14:paraId="6D757E3B" w14:textId="77777777" w:rsidR="002B6B7F" w:rsidRPr="00F93107" w:rsidRDefault="002B6B7F" w:rsidP="002B6B7F">
      <w:r w:rsidRPr="00F93107">
        <w:t xml:space="preserve">    LSTM(64, return_sequences=False),</w:t>
      </w:r>
    </w:p>
    <w:p w14:paraId="4F7885A9" w14:textId="77777777" w:rsidR="002B6B7F" w:rsidRPr="00F93107" w:rsidRDefault="002B6B7F" w:rsidP="002B6B7F">
      <w:r w:rsidRPr="00F93107">
        <w:t xml:space="preserve">    Dense(64, activation='relu'),</w:t>
      </w:r>
    </w:p>
    <w:p w14:paraId="5DAC7158" w14:textId="77777777" w:rsidR="002B6B7F" w:rsidRPr="00F93107" w:rsidRDefault="002B6B7F" w:rsidP="002B6B7F">
      <w:r w:rsidRPr="00F93107">
        <w:t xml:space="preserve">    Dropout(0.3),</w:t>
      </w:r>
    </w:p>
    <w:p w14:paraId="3B852BB7" w14:textId="77777777" w:rsidR="002B6B7F" w:rsidRPr="00F93107" w:rsidRDefault="002B6B7F" w:rsidP="002B6B7F">
      <w:r w:rsidRPr="00F93107">
        <w:t xml:space="preserve">    Dense(num_classes, activation='softmax')  </w:t>
      </w:r>
    </w:p>
    <w:p w14:paraId="1158AFE6" w14:textId="22E3822D" w:rsidR="002B6B7F" w:rsidRPr="00F93107" w:rsidRDefault="002B6B7F" w:rsidP="002B6B7F">
      <w:r w:rsidRPr="00F93107">
        <w:lastRenderedPageBreak/>
        <w:t>])</w:t>
      </w:r>
    </w:p>
    <w:p w14:paraId="1260CE38" w14:textId="77777777" w:rsidR="002B6B7F" w:rsidRPr="00F93107" w:rsidRDefault="002B6B7F" w:rsidP="002B6B7F">
      <w:r w:rsidRPr="00F93107">
        <w:t># Compile Model</w:t>
      </w:r>
    </w:p>
    <w:p w14:paraId="2B77018A" w14:textId="5DBFD1E1" w:rsidR="002B6B7F" w:rsidRPr="00F93107" w:rsidRDefault="002B6B7F" w:rsidP="002B6B7F">
      <w:r w:rsidRPr="00F93107">
        <w:t>model.compile(loss='categorical_crossentropy', optimizer=Adam(learning_rate=0.001), metrics=['accuracy'])</w:t>
      </w:r>
    </w:p>
    <w:p w14:paraId="0F82DD8F" w14:textId="799ED78A" w:rsidR="002B6B7F" w:rsidRPr="00F93107" w:rsidRDefault="002B6B7F" w:rsidP="002B6B7F">
      <w:r w:rsidRPr="00F93107">
        <w:t>#  Step 5: Train Model</w:t>
      </w:r>
    </w:p>
    <w:p w14:paraId="34323634" w14:textId="02791171" w:rsidR="002B6B7F" w:rsidRPr="00F93107" w:rsidRDefault="002B6B7F" w:rsidP="002B6B7F">
      <w:r w:rsidRPr="00F93107">
        <w:t>history = model.fit(train_generator, epochs=10, validation_data=valid_generator)</w:t>
      </w:r>
    </w:p>
    <w:p w14:paraId="05563865" w14:textId="0A6C9411" w:rsidR="002B6B7F" w:rsidRPr="00F93107" w:rsidRDefault="002B6B7F" w:rsidP="002B6B7F">
      <w:r w:rsidRPr="00F93107">
        <w:t>#  Step 6: Evaluate Model</w:t>
      </w:r>
    </w:p>
    <w:p w14:paraId="57BE2374" w14:textId="77777777" w:rsidR="002B6B7F" w:rsidRPr="00F93107" w:rsidRDefault="002B6B7F" w:rsidP="002B6B7F">
      <w:r w:rsidRPr="00F93107">
        <w:t>test_loss, test_acc = model.evaluate(test_generator)</w:t>
      </w:r>
    </w:p>
    <w:p w14:paraId="51FC6545" w14:textId="406D99F4" w:rsidR="002B6B7F" w:rsidRPr="00F93107" w:rsidRDefault="002B6B7F" w:rsidP="002B6B7F">
      <w:r w:rsidRPr="00F93107">
        <w:t>print(f" Test Accuracy: {test_acc:.4f}")</w:t>
      </w:r>
    </w:p>
    <w:p w14:paraId="5AC5ED71" w14:textId="40CC6BCC" w:rsidR="002B6B7F" w:rsidRPr="00F93107" w:rsidRDefault="002B6B7F" w:rsidP="002B6B7F">
      <w:r w:rsidRPr="00F93107">
        <w:t>#  Step 7: Plot Training History</w:t>
      </w:r>
    </w:p>
    <w:p w14:paraId="7632FF09" w14:textId="77777777" w:rsidR="002B6B7F" w:rsidRPr="00F93107" w:rsidRDefault="002B6B7F" w:rsidP="002B6B7F">
      <w:r w:rsidRPr="00F93107">
        <w:t>plt.plot(history.history['accuracy'], label='Train Accuracy')</w:t>
      </w:r>
    </w:p>
    <w:p w14:paraId="1D6EE732" w14:textId="77777777" w:rsidR="002B6B7F" w:rsidRPr="00F93107" w:rsidRDefault="002B6B7F" w:rsidP="002B6B7F">
      <w:r w:rsidRPr="00F93107">
        <w:t>plt.plot(history.history['val_accuracy'], label='Validation Accuracy')</w:t>
      </w:r>
    </w:p>
    <w:p w14:paraId="42A8246F" w14:textId="77777777" w:rsidR="002B6B7F" w:rsidRPr="00F93107" w:rsidRDefault="002B6B7F" w:rsidP="002B6B7F">
      <w:r w:rsidRPr="00F93107">
        <w:t>plt.legend()</w:t>
      </w:r>
    </w:p>
    <w:p w14:paraId="478A83CD" w14:textId="77777777" w:rsidR="002B6B7F" w:rsidRPr="00F93107" w:rsidRDefault="002B6B7F" w:rsidP="002B6B7F">
      <w:r w:rsidRPr="00F93107">
        <w:t>plt.title("Model Accuracy-bu22eece0100339-meghana p")</w:t>
      </w:r>
    </w:p>
    <w:p w14:paraId="27EF2245" w14:textId="77777777" w:rsidR="002B6B7F" w:rsidRPr="00F93107" w:rsidRDefault="002B6B7F" w:rsidP="002B6B7F">
      <w:r w:rsidRPr="00F93107">
        <w:t>plt.show()</w:t>
      </w:r>
    </w:p>
    <w:p w14:paraId="1C027FE5" w14:textId="77777777" w:rsidR="002B6B7F" w:rsidRPr="00F93107" w:rsidRDefault="002B6B7F" w:rsidP="002B6B7F"/>
    <w:p w14:paraId="26F12AF7" w14:textId="3483D699" w:rsidR="002B6B7F" w:rsidRPr="00F93107" w:rsidRDefault="002B6B7F" w:rsidP="002B6B7F">
      <w:r w:rsidRPr="00F93107">
        <w:t>#  Step 8: Get Confusion Matrix &amp; Classification Report</w:t>
      </w:r>
    </w:p>
    <w:p w14:paraId="0D0A171B" w14:textId="77777777" w:rsidR="002B6B7F" w:rsidRPr="00F93107" w:rsidRDefault="002B6B7F" w:rsidP="002B6B7F">
      <w:r w:rsidRPr="00F93107">
        <w:t>y_pred = model.predict(test_generator)</w:t>
      </w:r>
    </w:p>
    <w:p w14:paraId="57252453" w14:textId="77777777" w:rsidR="002B6B7F" w:rsidRPr="00F93107" w:rsidRDefault="002B6B7F" w:rsidP="002B6B7F">
      <w:r w:rsidRPr="00F93107">
        <w:t xml:space="preserve">y_pred_classes = np.argmax(y_pred, axis=1)  </w:t>
      </w:r>
    </w:p>
    <w:p w14:paraId="46EF62DD" w14:textId="77777777" w:rsidR="002B6B7F" w:rsidRPr="00F93107" w:rsidRDefault="002B6B7F" w:rsidP="002B6B7F">
      <w:r w:rsidRPr="00F93107">
        <w:t xml:space="preserve">y_true = test_generator.classes  </w:t>
      </w:r>
    </w:p>
    <w:p w14:paraId="68B08289" w14:textId="77777777" w:rsidR="002B6B7F" w:rsidRPr="00F93107" w:rsidRDefault="002B6B7F" w:rsidP="002B6B7F"/>
    <w:p w14:paraId="568CC232" w14:textId="77777777" w:rsidR="002B6B7F" w:rsidRPr="00F93107" w:rsidRDefault="002B6B7F" w:rsidP="002B6B7F">
      <w:r w:rsidRPr="00F93107">
        <w:t># Compute Confusion Matrix</w:t>
      </w:r>
    </w:p>
    <w:p w14:paraId="7102DEBD" w14:textId="77777777" w:rsidR="002B6B7F" w:rsidRPr="00F93107" w:rsidRDefault="002B6B7F" w:rsidP="002B6B7F">
      <w:r w:rsidRPr="00F93107">
        <w:t>cm = confusion_matrix(y_true, y_pred_classes)</w:t>
      </w:r>
    </w:p>
    <w:p w14:paraId="1627EC0D" w14:textId="77777777" w:rsidR="002B6B7F" w:rsidRPr="00F93107" w:rsidRDefault="002B6B7F" w:rsidP="002B6B7F"/>
    <w:p w14:paraId="14977E13" w14:textId="77777777" w:rsidR="002B6B7F" w:rsidRPr="00F93107" w:rsidRDefault="002B6B7F" w:rsidP="002B6B7F">
      <w:r w:rsidRPr="00F93107">
        <w:t># Plot Confusion Matrix</w:t>
      </w:r>
    </w:p>
    <w:p w14:paraId="12CC6018" w14:textId="77777777" w:rsidR="002B6B7F" w:rsidRPr="00F93107" w:rsidRDefault="002B6B7F" w:rsidP="002B6B7F">
      <w:r w:rsidRPr="00F93107">
        <w:t>plt.figure(figsize=(10, 7))</w:t>
      </w:r>
    </w:p>
    <w:p w14:paraId="458F2D3E" w14:textId="77777777" w:rsidR="002B6B7F" w:rsidRPr="00F93107" w:rsidRDefault="002B6B7F" w:rsidP="002B6B7F">
      <w:r w:rsidRPr="00F93107">
        <w:lastRenderedPageBreak/>
        <w:t>sns.heatmap(cm, annot=True, fmt="d", cmap="Blues", xticklabels=test_generator.class_indices, yticklabels=test_generator.class_indices)</w:t>
      </w:r>
    </w:p>
    <w:p w14:paraId="20C78A07" w14:textId="77777777" w:rsidR="002B6B7F" w:rsidRPr="00F93107" w:rsidRDefault="002B6B7F" w:rsidP="002B6B7F">
      <w:r w:rsidRPr="00F93107">
        <w:t>plt.xlabel("Predicted Label")</w:t>
      </w:r>
    </w:p>
    <w:p w14:paraId="2206F49A" w14:textId="77777777" w:rsidR="002B6B7F" w:rsidRPr="00F93107" w:rsidRDefault="002B6B7F" w:rsidP="002B6B7F">
      <w:r w:rsidRPr="00F93107">
        <w:t>plt.ylabel("True Label")</w:t>
      </w:r>
    </w:p>
    <w:p w14:paraId="7FE28B69" w14:textId="77777777" w:rsidR="002B6B7F" w:rsidRPr="00F93107" w:rsidRDefault="002B6B7F" w:rsidP="002B6B7F">
      <w:r w:rsidRPr="00F93107">
        <w:t>plt.title("Confusion Matrix-bu22eece0100339-meghana p")</w:t>
      </w:r>
    </w:p>
    <w:p w14:paraId="310B48AF" w14:textId="77777777" w:rsidR="002B6B7F" w:rsidRPr="00F93107" w:rsidRDefault="002B6B7F" w:rsidP="002B6B7F">
      <w:r w:rsidRPr="00F93107">
        <w:t>plt.show()</w:t>
      </w:r>
    </w:p>
    <w:p w14:paraId="18F04010" w14:textId="77777777" w:rsidR="002B6B7F" w:rsidRPr="00F93107" w:rsidRDefault="002B6B7F" w:rsidP="002B6B7F"/>
    <w:p w14:paraId="53D65B29" w14:textId="77777777" w:rsidR="002B6B7F" w:rsidRPr="00F93107" w:rsidRDefault="002B6B7F" w:rsidP="002B6B7F">
      <w:r w:rsidRPr="00F93107">
        <w:t># Print Classification Report</w:t>
      </w:r>
    </w:p>
    <w:p w14:paraId="61741A52" w14:textId="22691629" w:rsidR="002B6B7F" w:rsidRPr="00F93107" w:rsidRDefault="002B6B7F" w:rsidP="002B6B7F">
      <w:r w:rsidRPr="00F93107">
        <w:t>print("\</w:t>
      </w:r>
      <w:proofErr w:type="spellStart"/>
      <w:r w:rsidRPr="00F93107">
        <w:t>nClassification</w:t>
      </w:r>
      <w:proofErr w:type="spellEnd"/>
      <w:r w:rsidRPr="00F93107">
        <w:t xml:space="preserve"> Report:\n")</w:t>
      </w:r>
    </w:p>
    <w:p w14:paraId="7C735918" w14:textId="3E22A13E" w:rsidR="00BE7B99" w:rsidRPr="00F93107" w:rsidRDefault="002B6B7F" w:rsidP="002B6B7F">
      <w:r w:rsidRPr="00F93107">
        <w:t>print(classification_report(y_true, y_pred_classes, target_names=test_generator.class_indices.keys()))</w:t>
      </w:r>
    </w:p>
    <w:p w14:paraId="34350256" w14:textId="64139F8D" w:rsidR="002B6B7F" w:rsidRDefault="002B6B7F" w:rsidP="002B6B7F">
      <w:pPr>
        <w:rPr>
          <w:b/>
          <w:bCs/>
        </w:rPr>
      </w:pPr>
      <w:r>
        <w:rPr>
          <w:noProof/>
        </w:rPr>
        <w:drawing>
          <wp:inline distT="0" distB="0" distL="0" distR="0" wp14:anchorId="65018CA6" wp14:editId="78B8C968">
            <wp:extent cx="5213350" cy="4127500"/>
            <wp:effectExtent l="0" t="0" r="6350" b="6350"/>
            <wp:docPr id="13904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3350" cy="4127500"/>
                    </a:xfrm>
                    <a:prstGeom prst="rect">
                      <a:avLst/>
                    </a:prstGeom>
                    <a:noFill/>
                    <a:ln>
                      <a:noFill/>
                    </a:ln>
                  </pic:spPr>
                </pic:pic>
              </a:graphicData>
            </a:graphic>
          </wp:inline>
        </w:drawing>
      </w:r>
    </w:p>
    <w:p w14:paraId="36F1104D" w14:textId="05983988" w:rsidR="002B6B7F" w:rsidRDefault="00615A72" w:rsidP="002B6B7F">
      <w:pPr>
        <w:rPr>
          <w:b/>
          <w:bCs/>
        </w:rPr>
      </w:pPr>
      <w:r>
        <w:rPr>
          <w:noProof/>
        </w:rPr>
        <w:lastRenderedPageBreak/>
        <w:drawing>
          <wp:inline distT="0" distB="0" distL="0" distR="0" wp14:anchorId="3BE3D965" wp14:editId="551127B0">
            <wp:extent cx="5943600" cy="4951095"/>
            <wp:effectExtent l="0" t="0" r="0" b="1905"/>
            <wp:docPr id="68937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6180" name=""/>
                    <pic:cNvPicPr/>
                  </pic:nvPicPr>
                  <pic:blipFill>
                    <a:blip r:embed="rId45"/>
                    <a:stretch>
                      <a:fillRect/>
                    </a:stretch>
                  </pic:blipFill>
                  <pic:spPr>
                    <a:xfrm>
                      <a:off x="0" y="0"/>
                      <a:ext cx="5943600" cy="4951095"/>
                    </a:xfrm>
                    <a:prstGeom prst="rect">
                      <a:avLst/>
                    </a:prstGeom>
                  </pic:spPr>
                </pic:pic>
              </a:graphicData>
            </a:graphic>
          </wp:inline>
        </w:drawing>
      </w:r>
    </w:p>
    <w:p w14:paraId="37708411" w14:textId="77F0BC30" w:rsidR="002B6B7F" w:rsidRDefault="002B6B7F" w:rsidP="002B6B7F">
      <w:pPr>
        <w:rPr>
          <w:b/>
          <w:bCs/>
        </w:rPr>
      </w:pPr>
      <w:r>
        <w:rPr>
          <w:noProof/>
        </w:rPr>
        <w:drawing>
          <wp:inline distT="0" distB="0" distL="0" distR="0" wp14:anchorId="0887B448" wp14:editId="6834A15C">
            <wp:extent cx="5943600" cy="1606550"/>
            <wp:effectExtent l="0" t="0" r="0" b="0"/>
            <wp:docPr id="1414513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606550"/>
                    </a:xfrm>
                    <a:prstGeom prst="rect">
                      <a:avLst/>
                    </a:prstGeom>
                    <a:noFill/>
                    <a:ln>
                      <a:noFill/>
                    </a:ln>
                  </pic:spPr>
                </pic:pic>
              </a:graphicData>
            </a:graphic>
          </wp:inline>
        </w:drawing>
      </w:r>
    </w:p>
    <w:p w14:paraId="77BA063D" w14:textId="77777777" w:rsidR="002B6B7F" w:rsidRPr="00434041" w:rsidRDefault="002B6B7F" w:rsidP="002B6B7F">
      <w:pPr>
        <w:rPr>
          <w:b/>
          <w:bCs/>
          <w:color w:val="00B0F0"/>
          <w:sz w:val="36"/>
          <w:szCs w:val="36"/>
        </w:rPr>
      </w:pPr>
    </w:p>
    <w:p w14:paraId="555C37CD" w14:textId="77777777" w:rsidR="00434041" w:rsidRDefault="00434041" w:rsidP="00F93107">
      <w:pPr>
        <w:rPr>
          <w:b/>
          <w:bCs/>
          <w:color w:val="00B0F0"/>
          <w:sz w:val="36"/>
          <w:szCs w:val="36"/>
          <w:lang w:val="en-IN"/>
        </w:rPr>
      </w:pPr>
    </w:p>
    <w:p w14:paraId="13AF5258" w14:textId="77777777" w:rsidR="00434041" w:rsidRDefault="00434041" w:rsidP="00F93107">
      <w:pPr>
        <w:rPr>
          <w:b/>
          <w:bCs/>
          <w:color w:val="00B0F0"/>
          <w:sz w:val="36"/>
          <w:szCs w:val="36"/>
          <w:lang w:val="en-IN"/>
        </w:rPr>
      </w:pPr>
    </w:p>
    <w:p w14:paraId="5DE268B5" w14:textId="739BC82E" w:rsidR="00F93107" w:rsidRPr="00F93107" w:rsidRDefault="00256375" w:rsidP="00F93107">
      <w:pPr>
        <w:rPr>
          <w:b/>
          <w:bCs/>
          <w:color w:val="00B0F0"/>
          <w:sz w:val="36"/>
          <w:szCs w:val="36"/>
          <w:lang w:val="en-IN"/>
        </w:rPr>
      </w:pPr>
      <w:r>
        <w:rPr>
          <w:b/>
          <w:bCs/>
          <w:color w:val="00B0F0"/>
          <w:sz w:val="36"/>
          <w:szCs w:val="36"/>
          <w:lang w:val="en-IN"/>
        </w:rPr>
        <w:lastRenderedPageBreak/>
        <w:t>10.</w:t>
      </w:r>
      <w:r w:rsidR="00F93107" w:rsidRPr="00F93107">
        <w:rPr>
          <w:b/>
          <w:bCs/>
          <w:color w:val="00B0F0"/>
          <w:sz w:val="36"/>
          <w:szCs w:val="36"/>
          <w:lang w:val="en-IN"/>
        </w:rPr>
        <w:t>Convolutional Neural Network </w:t>
      </w:r>
    </w:p>
    <w:p w14:paraId="34F6A973" w14:textId="2C8EE921" w:rsidR="00F93107" w:rsidRPr="00256375" w:rsidRDefault="00F93107" w:rsidP="002B6B7F">
      <w:pPr>
        <w:rPr>
          <w:b/>
          <w:bCs/>
          <w:sz w:val="32"/>
          <w:szCs w:val="32"/>
        </w:rPr>
      </w:pPr>
      <w:r w:rsidRPr="00256375">
        <w:rPr>
          <w:b/>
          <w:bCs/>
          <w:sz w:val="32"/>
          <w:szCs w:val="32"/>
        </w:rPr>
        <w:t xml:space="preserve">DEFINITION : </w:t>
      </w:r>
      <w:r w:rsidRPr="00256375">
        <w:rPr>
          <w:sz w:val="32"/>
          <w:szCs w:val="32"/>
        </w:rPr>
        <w:t>They  are a specialized class of neural networks designed to process grid-like data, such as images. They are particularly well-suited for image recognition and processing tasks.</w:t>
      </w:r>
    </w:p>
    <w:p w14:paraId="655EFBF8" w14:textId="5EECBF2D" w:rsidR="00F93107" w:rsidRPr="00256375" w:rsidRDefault="00F93107" w:rsidP="002B6B7F">
      <w:pPr>
        <w:rPr>
          <w:sz w:val="32"/>
          <w:szCs w:val="32"/>
        </w:rPr>
      </w:pPr>
      <w:r w:rsidRPr="00256375">
        <w:rPr>
          <w:sz w:val="32"/>
          <w:szCs w:val="32"/>
        </w:rPr>
        <w:t>They are inspired by the visual processing mechanisms in the human brain, CNNs excel at capturing hierarchical patterns and spatial dependencies within images.</w:t>
      </w:r>
    </w:p>
    <w:p w14:paraId="7F99034E" w14:textId="77777777" w:rsidR="00F93107" w:rsidRPr="00F93107" w:rsidRDefault="00F93107" w:rsidP="00F93107">
      <w:pPr>
        <w:rPr>
          <w:b/>
          <w:bCs/>
          <w:sz w:val="32"/>
          <w:szCs w:val="32"/>
          <w:lang w:val="en-IN"/>
        </w:rPr>
      </w:pPr>
      <w:r w:rsidRPr="00F93107">
        <w:rPr>
          <w:b/>
          <w:bCs/>
          <w:sz w:val="32"/>
          <w:szCs w:val="32"/>
          <w:lang w:val="en-IN"/>
        </w:rPr>
        <w:t>How CNNs Work?</w:t>
      </w:r>
    </w:p>
    <w:p w14:paraId="2C20C032" w14:textId="77777777" w:rsidR="00F93107" w:rsidRPr="00F93107" w:rsidRDefault="00F93107" w:rsidP="00F93107">
      <w:pPr>
        <w:numPr>
          <w:ilvl w:val="0"/>
          <w:numId w:val="38"/>
        </w:numPr>
        <w:rPr>
          <w:sz w:val="32"/>
          <w:szCs w:val="32"/>
          <w:lang w:val="en-IN"/>
        </w:rPr>
      </w:pPr>
      <w:r w:rsidRPr="00F93107">
        <w:rPr>
          <w:sz w:val="32"/>
          <w:szCs w:val="32"/>
          <w:lang w:val="en-IN"/>
        </w:rPr>
        <w:t xml:space="preserve">Input Image: The CNN receives an input image, which is typically </w:t>
      </w:r>
      <w:proofErr w:type="spellStart"/>
      <w:r w:rsidRPr="00F93107">
        <w:rPr>
          <w:sz w:val="32"/>
          <w:szCs w:val="32"/>
          <w:lang w:val="en-IN"/>
        </w:rPr>
        <w:t>preprocessed</w:t>
      </w:r>
      <w:proofErr w:type="spellEnd"/>
      <w:r w:rsidRPr="00F93107">
        <w:rPr>
          <w:sz w:val="32"/>
          <w:szCs w:val="32"/>
          <w:lang w:val="en-IN"/>
        </w:rPr>
        <w:t xml:space="preserve"> to ensure uniformity in size and format.</w:t>
      </w:r>
    </w:p>
    <w:p w14:paraId="7F7A178D" w14:textId="77777777" w:rsidR="00F93107" w:rsidRPr="00F93107" w:rsidRDefault="00F93107" w:rsidP="00F93107">
      <w:pPr>
        <w:numPr>
          <w:ilvl w:val="0"/>
          <w:numId w:val="39"/>
        </w:numPr>
        <w:rPr>
          <w:sz w:val="32"/>
          <w:szCs w:val="32"/>
          <w:lang w:val="en-IN"/>
        </w:rPr>
      </w:pPr>
      <w:r w:rsidRPr="00F93107">
        <w:rPr>
          <w:sz w:val="32"/>
          <w:szCs w:val="32"/>
          <w:lang w:val="en-IN"/>
        </w:rPr>
        <w:t>Convolutional Layers: Filters are applied to the input image to extract features like edges, textures, and shapes.</w:t>
      </w:r>
    </w:p>
    <w:p w14:paraId="09E670D1" w14:textId="77777777" w:rsidR="00F93107" w:rsidRPr="00F93107" w:rsidRDefault="00F93107" w:rsidP="00F93107">
      <w:pPr>
        <w:numPr>
          <w:ilvl w:val="0"/>
          <w:numId w:val="40"/>
        </w:numPr>
        <w:rPr>
          <w:sz w:val="32"/>
          <w:szCs w:val="32"/>
          <w:lang w:val="en-IN"/>
        </w:rPr>
      </w:pPr>
      <w:r w:rsidRPr="00F93107">
        <w:rPr>
          <w:sz w:val="32"/>
          <w:szCs w:val="32"/>
          <w:lang w:val="en-IN"/>
        </w:rPr>
        <w:t xml:space="preserve">Pooling Layers: The feature maps generated by the convolutional layers are </w:t>
      </w:r>
      <w:proofErr w:type="spellStart"/>
      <w:r w:rsidRPr="00F93107">
        <w:rPr>
          <w:sz w:val="32"/>
          <w:szCs w:val="32"/>
          <w:lang w:val="en-IN"/>
        </w:rPr>
        <w:t>downsampled</w:t>
      </w:r>
      <w:proofErr w:type="spellEnd"/>
      <w:r w:rsidRPr="00F93107">
        <w:rPr>
          <w:sz w:val="32"/>
          <w:szCs w:val="32"/>
          <w:lang w:val="en-IN"/>
        </w:rPr>
        <w:t xml:space="preserve"> to reduce dimensionality.</w:t>
      </w:r>
    </w:p>
    <w:p w14:paraId="6882A750" w14:textId="77777777" w:rsidR="00F93107" w:rsidRPr="00F93107" w:rsidRDefault="00F93107" w:rsidP="00F93107">
      <w:pPr>
        <w:numPr>
          <w:ilvl w:val="0"/>
          <w:numId w:val="41"/>
        </w:numPr>
        <w:rPr>
          <w:sz w:val="32"/>
          <w:szCs w:val="32"/>
          <w:lang w:val="en-IN"/>
        </w:rPr>
      </w:pPr>
      <w:r w:rsidRPr="00F93107">
        <w:rPr>
          <w:sz w:val="32"/>
          <w:szCs w:val="32"/>
          <w:lang w:val="en-IN"/>
        </w:rPr>
        <w:t xml:space="preserve">Fully Connected Layers: The </w:t>
      </w:r>
      <w:proofErr w:type="spellStart"/>
      <w:r w:rsidRPr="00F93107">
        <w:rPr>
          <w:sz w:val="32"/>
          <w:szCs w:val="32"/>
          <w:lang w:val="en-IN"/>
        </w:rPr>
        <w:t>downsampled</w:t>
      </w:r>
      <w:proofErr w:type="spellEnd"/>
      <w:r w:rsidRPr="00F93107">
        <w:rPr>
          <w:sz w:val="32"/>
          <w:szCs w:val="32"/>
          <w:lang w:val="en-IN"/>
        </w:rPr>
        <w:t xml:space="preserve"> feature maps are passed through fully connected layers to produce the final output, such as a classification label.</w:t>
      </w:r>
    </w:p>
    <w:p w14:paraId="77599A66" w14:textId="77777777" w:rsidR="00F93107" w:rsidRPr="00F93107" w:rsidRDefault="00F93107" w:rsidP="00F93107">
      <w:pPr>
        <w:numPr>
          <w:ilvl w:val="0"/>
          <w:numId w:val="42"/>
        </w:numPr>
        <w:rPr>
          <w:sz w:val="32"/>
          <w:szCs w:val="32"/>
          <w:lang w:val="en-IN"/>
        </w:rPr>
      </w:pPr>
      <w:r w:rsidRPr="00F93107">
        <w:rPr>
          <w:sz w:val="32"/>
          <w:szCs w:val="32"/>
          <w:lang w:val="en-IN"/>
        </w:rPr>
        <w:t>Output: The CNN outputs a prediction, such as the class of the image.</w:t>
      </w:r>
    </w:p>
    <w:p w14:paraId="4C1B69D5" w14:textId="655E5C51" w:rsidR="00F93107" w:rsidRDefault="00F93107" w:rsidP="002B6B7F">
      <w:pPr>
        <w:rPr>
          <w:b/>
          <w:bCs/>
        </w:rPr>
      </w:pPr>
      <w:r w:rsidRPr="00F93107">
        <w:rPr>
          <w:b/>
          <w:bCs/>
          <w:noProof/>
        </w:rPr>
        <w:lastRenderedPageBreak/>
        <w:drawing>
          <wp:inline distT="0" distB="0" distL="0" distR="0" wp14:anchorId="70088EE0" wp14:editId="0B328BFF">
            <wp:extent cx="5943600" cy="3004185"/>
            <wp:effectExtent l="0" t="0" r="0" b="5715"/>
            <wp:docPr id="127867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78931" name=""/>
                    <pic:cNvPicPr/>
                  </pic:nvPicPr>
                  <pic:blipFill>
                    <a:blip r:embed="rId47"/>
                    <a:stretch>
                      <a:fillRect/>
                    </a:stretch>
                  </pic:blipFill>
                  <pic:spPr>
                    <a:xfrm>
                      <a:off x="0" y="0"/>
                      <a:ext cx="5943600" cy="3004185"/>
                    </a:xfrm>
                    <a:prstGeom prst="rect">
                      <a:avLst/>
                    </a:prstGeom>
                  </pic:spPr>
                </pic:pic>
              </a:graphicData>
            </a:graphic>
          </wp:inline>
        </w:drawing>
      </w:r>
    </w:p>
    <w:p w14:paraId="5C3DCD89" w14:textId="77777777" w:rsidR="00434041" w:rsidRDefault="00434041" w:rsidP="002B6B7F">
      <w:pPr>
        <w:rPr>
          <w:b/>
          <w:bCs/>
        </w:rPr>
      </w:pPr>
    </w:p>
    <w:p w14:paraId="5D4C5BAD" w14:textId="4A02E0C1" w:rsidR="00F93107" w:rsidRPr="00256375" w:rsidRDefault="00F93107" w:rsidP="002B6B7F">
      <w:pPr>
        <w:rPr>
          <w:b/>
          <w:bCs/>
          <w:sz w:val="32"/>
          <w:szCs w:val="32"/>
        </w:rPr>
      </w:pPr>
      <w:r w:rsidRPr="00256375">
        <w:rPr>
          <w:b/>
          <w:bCs/>
          <w:sz w:val="32"/>
          <w:szCs w:val="32"/>
        </w:rPr>
        <w:t>FINAL CODE</w:t>
      </w:r>
    </w:p>
    <w:p w14:paraId="23CCB339" w14:textId="77777777" w:rsidR="002B6B7F" w:rsidRPr="00F93107" w:rsidRDefault="002B6B7F" w:rsidP="002B6B7F">
      <w:r w:rsidRPr="00F93107">
        <w:t>import os</w:t>
      </w:r>
    </w:p>
    <w:p w14:paraId="7F044674" w14:textId="77777777" w:rsidR="002B6B7F" w:rsidRPr="00F93107" w:rsidRDefault="002B6B7F" w:rsidP="002B6B7F">
      <w:r w:rsidRPr="00F93107">
        <w:t>import numpy as np</w:t>
      </w:r>
    </w:p>
    <w:p w14:paraId="620FCB8C" w14:textId="77777777" w:rsidR="002B6B7F" w:rsidRPr="00F93107" w:rsidRDefault="002B6B7F" w:rsidP="002B6B7F">
      <w:r w:rsidRPr="00F93107">
        <w:t>import matplotlib.pyplot as plt</w:t>
      </w:r>
    </w:p>
    <w:p w14:paraId="130099FF" w14:textId="77777777" w:rsidR="002B6B7F" w:rsidRPr="00F93107" w:rsidRDefault="002B6B7F" w:rsidP="002B6B7F">
      <w:r w:rsidRPr="00F93107">
        <w:t>import seaborn as sns</w:t>
      </w:r>
    </w:p>
    <w:p w14:paraId="192080D7" w14:textId="77777777" w:rsidR="002B6B7F" w:rsidRPr="00F93107" w:rsidRDefault="002B6B7F" w:rsidP="002B6B7F">
      <w:r w:rsidRPr="00F93107">
        <w:t>from sklearn.metrics import confusion_matrix, classification_report</w:t>
      </w:r>
    </w:p>
    <w:p w14:paraId="0EFB6A3C" w14:textId="77777777" w:rsidR="002B6B7F" w:rsidRPr="00F93107" w:rsidRDefault="002B6B7F" w:rsidP="002B6B7F">
      <w:r w:rsidRPr="00F93107">
        <w:t>import tensorflow as tf</w:t>
      </w:r>
    </w:p>
    <w:p w14:paraId="5E274721" w14:textId="77777777" w:rsidR="002B6B7F" w:rsidRPr="00F93107" w:rsidRDefault="002B6B7F" w:rsidP="002B6B7F">
      <w:r w:rsidRPr="00F93107">
        <w:t>from tensorflow.keras.preprocessing.image import ImageDataGenerator</w:t>
      </w:r>
    </w:p>
    <w:p w14:paraId="23E093D5" w14:textId="77777777" w:rsidR="002B6B7F" w:rsidRPr="00F93107" w:rsidRDefault="002B6B7F" w:rsidP="002B6B7F">
      <w:r w:rsidRPr="00F93107">
        <w:t>from tensorflow.keras.applications import EfficientNetB0, ResNet50</w:t>
      </w:r>
    </w:p>
    <w:p w14:paraId="799419DB" w14:textId="77777777" w:rsidR="002B6B7F" w:rsidRPr="00F93107" w:rsidRDefault="002B6B7F" w:rsidP="002B6B7F">
      <w:r w:rsidRPr="00F93107">
        <w:t>from tensorflow.keras.models import Sequential</w:t>
      </w:r>
    </w:p>
    <w:p w14:paraId="41B0F1B3" w14:textId="77777777" w:rsidR="002B6B7F" w:rsidRPr="00F93107" w:rsidRDefault="002B6B7F" w:rsidP="002B6B7F">
      <w:r w:rsidRPr="00F93107">
        <w:t>from tensorflow.keras.layers import GlobalAveragePooling2D, Dense, Dropout, Conv2D, MaxPooling2D, Flatten, BatchNormalization</w:t>
      </w:r>
    </w:p>
    <w:p w14:paraId="3C3545B5" w14:textId="77777777" w:rsidR="002B6B7F" w:rsidRPr="00F93107" w:rsidRDefault="002B6B7F" w:rsidP="002B6B7F">
      <w:r w:rsidRPr="00F93107">
        <w:t>from tensorflow.keras.optimizers import Adam</w:t>
      </w:r>
    </w:p>
    <w:p w14:paraId="62BFF6E3" w14:textId="77777777" w:rsidR="002B6B7F" w:rsidRPr="00F93107" w:rsidRDefault="002B6B7F" w:rsidP="002B6B7F"/>
    <w:p w14:paraId="796F3CE6" w14:textId="1BE628D2" w:rsidR="002B6B7F" w:rsidRPr="00F93107" w:rsidRDefault="002B6B7F" w:rsidP="002B6B7F">
      <w:r w:rsidRPr="00F93107">
        <w:t>#  Define Paths</w:t>
      </w:r>
    </w:p>
    <w:p w14:paraId="3B804CF9" w14:textId="77777777" w:rsidR="002B6B7F" w:rsidRPr="00F93107" w:rsidRDefault="002B6B7F" w:rsidP="002B6B7F">
      <w:r w:rsidRPr="00F93107">
        <w:lastRenderedPageBreak/>
        <w:t>extract_path = r"C:\Users\harsh\OneDrive\Desktop\extracted_data"</w:t>
      </w:r>
    </w:p>
    <w:p w14:paraId="4415CB64" w14:textId="77777777" w:rsidR="002B6B7F" w:rsidRPr="00F93107" w:rsidRDefault="002B6B7F" w:rsidP="002B6B7F">
      <w:r w:rsidRPr="00F93107">
        <w:t>train_dir, test_dir, valid_dir = [os.path.join(extract_path, x) for x in ["train", "test", "valid"]]</w:t>
      </w:r>
    </w:p>
    <w:p w14:paraId="13289A7D" w14:textId="77777777" w:rsidR="002B6B7F" w:rsidRPr="00F93107" w:rsidRDefault="002B6B7F" w:rsidP="002B6B7F"/>
    <w:p w14:paraId="17BB7B1D" w14:textId="715318AA" w:rsidR="002B6B7F" w:rsidRPr="00F93107" w:rsidRDefault="002B6B7F" w:rsidP="002B6B7F">
      <w:r w:rsidRPr="00F93107">
        <w:t># Image Preprocessing</w:t>
      </w:r>
    </w:p>
    <w:p w14:paraId="0E6EC8E0" w14:textId="77777777" w:rsidR="002B6B7F" w:rsidRPr="00F93107" w:rsidRDefault="002B6B7F" w:rsidP="002B6B7F">
      <w:r w:rsidRPr="00F93107">
        <w:t xml:space="preserve">IMG_SIZE = (224, 224)  </w:t>
      </w:r>
    </w:p>
    <w:p w14:paraId="4B1CFBD6" w14:textId="77777777" w:rsidR="002B6B7F" w:rsidRPr="00F93107" w:rsidRDefault="002B6B7F" w:rsidP="002B6B7F">
      <w:r w:rsidRPr="00F93107">
        <w:t xml:space="preserve">BATCH_SIZE = 32  </w:t>
      </w:r>
    </w:p>
    <w:p w14:paraId="31F61F01" w14:textId="77777777" w:rsidR="002B6B7F" w:rsidRPr="00F93107" w:rsidRDefault="002B6B7F" w:rsidP="002B6B7F">
      <w:r w:rsidRPr="00F93107">
        <w:t>train_datagen = ImageDataGenerator(rescale=1./255, rotation_range=20, zoom_range=0.2, horizontal_flip=True)</w:t>
      </w:r>
    </w:p>
    <w:p w14:paraId="4A10302C" w14:textId="77777777" w:rsidR="002B6B7F" w:rsidRPr="00F93107" w:rsidRDefault="002B6B7F" w:rsidP="002B6B7F">
      <w:r w:rsidRPr="00F93107">
        <w:t>valid_datagen = ImageDataGenerator(rescale=1./255)</w:t>
      </w:r>
    </w:p>
    <w:p w14:paraId="6A14D469" w14:textId="77777777" w:rsidR="002B6B7F" w:rsidRPr="00F93107" w:rsidRDefault="002B6B7F" w:rsidP="002B6B7F">
      <w:r w:rsidRPr="00F93107">
        <w:t>test_datagen = ImageDataGenerator(rescale=1./255)</w:t>
      </w:r>
    </w:p>
    <w:p w14:paraId="3C25A479" w14:textId="77777777" w:rsidR="002B6B7F" w:rsidRPr="00F93107" w:rsidRDefault="002B6B7F" w:rsidP="002B6B7F"/>
    <w:p w14:paraId="0B23981E" w14:textId="77777777" w:rsidR="002B6B7F" w:rsidRPr="00F93107" w:rsidRDefault="002B6B7F" w:rsidP="002B6B7F">
      <w:r w:rsidRPr="00F93107">
        <w:t>train_generator = train_datagen.flow_from_directory(train_dir, target_size=IMG_SIZE, batch_size=BATCH_SIZE, class_mode='categorical')</w:t>
      </w:r>
    </w:p>
    <w:p w14:paraId="6F8F686C" w14:textId="77777777" w:rsidR="002B6B7F" w:rsidRPr="00F93107" w:rsidRDefault="002B6B7F" w:rsidP="002B6B7F">
      <w:r w:rsidRPr="00F93107">
        <w:t>valid_generator = valid_datagen.flow_from_directory(valid_dir, target_size=IMG_SIZE, batch_size=BATCH_SIZE, class_mode='categorical')</w:t>
      </w:r>
    </w:p>
    <w:p w14:paraId="6BA5F9E8" w14:textId="77777777" w:rsidR="002B6B7F" w:rsidRPr="00F93107" w:rsidRDefault="002B6B7F" w:rsidP="002B6B7F">
      <w:r w:rsidRPr="00F93107">
        <w:t>test_generator = test_datagen.flow_from_directory(test_dir, target_size=IMG_SIZE, batch_size=BATCH_SIZE, class_mode='categorical')</w:t>
      </w:r>
    </w:p>
    <w:p w14:paraId="59713117" w14:textId="77777777" w:rsidR="002B6B7F" w:rsidRPr="00F93107" w:rsidRDefault="002B6B7F" w:rsidP="002B6B7F"/>
    <w:p w14:paraId="66752A47" w14:textId="77777777" w:rsidR="002B6B7F" w:rsidRPr="00F93107" w:rsidRDefault="002B6B7F" w:rsidP="002B6B7F">
      <w:r w:rsidRPr="00F93107">
        <w:t>num_classes = len(train_generator.class_indices)</w:t>
      </w:r>
    </w:p>
    <w:p w14:paraId="37E3C75A" w14:textId="77777777" w:rsidR="002B6B7F" w:rsidRPr="00F93107" w:rsidRDefault="002B6B7F" w:rsidP="002B6B7F"/>
    <w:p w14:paraId="38638E34" w14:textId="4C227330" w:rsidR="002B6B7F" w:rsidRPr="00F93107" w:rsidRDefault="002B6B7F" w:rsidP="002B6B7F">
      <w:r w:rsidRPr="00F93107">
        <w:t>#  Model 1: EfficientNet</w:t>
      </w:r>
    </w:p>
    <w:p w14:paraId="5E5337CE" w14:textId="77777777" w:rsidR="002B6B7F" w:rsidRPr="00F93107" w:rsidRDefault="002B6B7F" w:rsidP="002B6B7F">
      <w:r w:rsidRPr="00F93107">
        <w:t>def build_efficientnet():</w:t>
      </w:r>
    </w:p>
    <w:p w14:paraId="3990CEA6" w14:textId="77777777" w:rsidR="002B6B7F" w:rsidRPr="00F93107" w:rsidRDefault="002B6B7F" w:rsidP="002B6B7F">
      <w:r w:rsidRPr="00F93107">
        <w:t xml:space="preserve">    base_model = EfficientNetB0(weights='imagenet', include_top=False, input_shape=(224, 224, 3))</w:t>
      </w:r>
    </w:p>
    <w:p w14:paraId="035496F7" w14:textId="77777777" w:rsidR="002B6B7F" w:rsidRPr="00F93107" w:rsidRDefault="002B6B7F" w:rsidP="002B6B7F">
      <w:r w:rsidRPr="00F93107">
        <w:t xml:space="preserve">    base_model.trainable = False</w:t>
      </w:r>
    </w:p>
    <w:p w14:paraId="5F304158" w14:textId="77777777" w:rsidR="002B6B7F" w:rsidRPr="00F93107" w:rsidRDefault="002B6B7F" w:rsidP="002B6B7F">
      <w:r w:rsidRPr="00F93107">
        <w:t xml:space="preserve">    model = Sequential([</w:t>
      </w:r>
    </w:p>
    <w:p w14:paraId="5947AEFA" w14:textId="77777777" w:rsidR="002B6B7F" w:rsidRPr="00F93107" w:rsidRDefault="002B6B7F" w:rsidP="002B6B7F">
      <w:r w:rsidRPr="00F93107">
        <w:t xml:space="preserve">        base_model,</w:t>
      </w:r>
    </w:p>
    <w:p w14:paraId="2E108DC7" w14:textId="77777777" w:rsidR="002B6B7F" w:rsidRPr="00F93107" w:rsidRDefault="002B6B7F" w:rsidP="002B6B7F">
      <w:r w:rsidRPr="00F93107">
        <w:lastRenderedPageBreak/>
        <w:t xml:space="preserve">        GlobalAveragePooling2D(),</w:t>
      </w:r>
    </w:p>
    <w:p w14:paraId="4C1BE6C8" w14:textId="77777777" w:rsidR="002B6B7F" w:rsidRPr="00F93107" w:rsidRDefault="002B6B7F" w:rsidP="002B6B7F">
      <w:r w:rsidRPr="00F93107">
        <w:t xml:space="preserve">        Dense(256, activation='relu'),</w:t>
      </w:r>
    </w:p>
    <w:p w14:paraId="6571582D" w14:textId="77777777" w:rsidR="002B6B7F" w:rsidRPr="00F93107" w:rsidRDefault="002B6B7F" w:rsidP="002B6B7F">
      <w:r w:rsidRPr="00F93107">
        <w:t xml:space="preserve">        Dropout(0.3),</w:t>
      </w:r>
    </w:p>
    <w:p w14:paraId="4850A82A" w14:textId="77777777" w:rsidR="002B6B7F" w:rsidRPr="00F93107" w:rsidRDefault="002B6B7F" w:rsidP="002B6B7F">
      <w:r w:rsidRPr="00F93107">
        <w:t xml:space="preserve">        Dense(num_classes, activation='softmax')</w:t>
      </w:r>
    </w:p>
    <w:p w14:paraId="595029B9" w14:textId="77777777" w:rsidR="002B6B7F" w:rsidRPr="00F93107" w:rsidRDefault="002B6B7F" w:rsidP="002B6B7F">
      <w:r w:rsidRPr="00F93107">
        <w:t xml:space="preserve">    ])</w:t>
      </w:r>
    </w:p>
    <w:p w14:paraId="735D8F92" w14:textId="77777777" w:rsidR="002B6B7F" w:rsidRPr="00F93107" w:rsidRDefault="002B6B7F" w:rsidP="002B6B7F">
      <w:r w:rsidRPr="00F93107">
        <w:t xml:space="preserve">    return model</w:t>
      </w:r>
    </w:p>
    <w:p w14:paraId="6759CD6C" w14:textId="77777777" w:rsidR="002B6B7F" w:rsidRPr="00F93107" w:rsidRDefault="002B6B7F" w:rsidP="002B6B7F"/>
    <w:p w14:paraId="7B2A8BF6" w14:textId="6F4884FB" w:rsidR="002B6B7F" w:rsidRPr="00F93107" w:rsidRDefault="002B6B7F" w:rsidP="002B6B7F">
      <w:r w:rsidRPr="00F93107">
        <w:t># Model 2: ResNet50</w:t>
      </w:r>
    </w:p>
    <w:p w14:paraId="2A485381" w14:textId="77777777" w:rsidR="002B6B7F" w:rsidRPr="00F93107" w:rsidRDefault="002B6B7F" w:rsidP="002B6B7F">
      <w:r w:rsidRPr="00F93107">
        <w:t>def build_resnet():</w:t>
      </w:r>
    </w:p>
    <w:p w14:paraId="33B84E83" w14:textId="77777777" w:rsidR="002B6B7F" w:rsidRPr="00F93107" w:rsidRDefault="002B6B7F" w:rsidP="002B6B7F">
      <w:r w:rsidRPr="00F93107">
        <w:t xml:space="preserve">    base_model = ResNet50(weights='imagenet', include_top=False, input_shape=(224, 224, 3))</w:t>
      </w:r>
    </w:p>
    <w:p w14:paraId="40A8B87A" w14:textId="77777777" w:rsidR="002B6B7F" w:rsidRPr="00F93107" w:rsidRDefault="002B6B7F" w:rsidP="002B6B7F">
      <w:r w:rsidRPr="00F93107">
        <w:t xml:space="preserve">    base_model.trainable = False</w:t>
      </w:r>
    </w:p>
    <w:p w14:paraId="23BA05B3" w14:textId="77777777" w:rsidR="002B6B7F" w:rsidRPr="00F93107" w:rsidRDefault="002B6B7F" w:rsidP="002B6B7F">
      <w:r w:rsidRPr="00F93107">
        <w:t xml:space="preserve">    model = Sequential([</w:t>
      </w:r>
    </w:p>
    <w:p w14:paraId="327974A7" w14:textId="77777777" w:rsidR="002B6B7F" w:rsidRPr="00F93107" w:rsidRDefault="002B6B7F" w:rsidP="002B6B7F">
      <w:r w:rsidRPr="00F93107">
        <w:t xml:space="preserve">        base_model,</w:t>
      </w:r>
    </w:p>
    <w:p w14:paraId="787CEF39" w14:textId="77777777" w:rsidR="002B6B7F" w:rsidRPr="00F93107" w:rsidRDefault="002B6B7F" w:rsidP="002B6B7F">
      <w:r w:rsidRPr="00F93107">
        <w:t xml:space="preserve">        GlobalAveragePooling2D(),</w:t>
      </w:r>
    </w:p>
    <w:p w14:paraId="6BF265A0" w14:textId="77777777" w:rsidR="002B6B7F" w:rsidRPr="00F93107" w:rsidRDefault="002B6B7F" w:rsidP="002B6B7F">
      <w:r w:rsidRPr="00F93107">
        <w:t xml:space="preserve">        Dense(512, activation='relu'),</w:t>
      </w:r>
    </w:p>
    <w:p w14:paraId="4D319825" w14:textId="77777777" w:rsidR="002B6B7F" w:rsidRPr="00F93107" w:rsidRDefault="002B6B7F" w:rsidP="002B6B7F">
      <w:r w:rsidRPr="00F93107">
        <w:t xml:space="preserve">        Dropout(0.4),</w:t>
      </w:r>
    </w:p>
    <w:p w14:paraId="02A6A860" w14:textId="77777777" w:rsidR="002B6B7F" w:rsidRPr="00F93107" w:rsidRDefault="002B6B7F" w:rsidP="002B6B7F">
      <w:r w:rsidRPr="00F93107">
        <w:t xml:space="preserve">        Dense(num_classes, activation='softmax')</w:t>
      </w:r>
    </w:p>
    <w:p w14:paraId="4E9611B0" w14:textId="77777777" w:rsidR="002B6B7F" w:rsidRPr="00F93107" w:rsidRDefault="002B6B7F" w:rsidP="002B6B7F">
      <w:r w:rsidRPr="00F93107">
        <w:t xml:space="preserve">    ])</w:t>
      </w:r>
    </w:p>
    <w:p w14:paraId="6E316A39" w14:textId="77777777" w:rsidR="002B6B7F" w:rsidRPr="00F93107" w:rsidRDefault="002B6B7F" w:rsidP="002B6B7F">
      <w:r w:rsidRPr="00F93107">
        <w:t xml:space="preserve">    return model</w:t>
      </w:r>
    </w:p>
    <w:p w14:paraId="78C50304" w14:textId="77777777" w:rsidR="002B6B7F" w:rsidRPr="00F93107" w:rsidRDefault="002B6B7F" w:rsidP="002B6B7F"/>
    <w:p w14:paraId="3911A977" w14:textId="46F10AB1" w:rsidR="002B6B7F" w:rsidRPr="00F93107" w:rsidRDefault="002B6B7F" w:rsidP="002B6B7F">
      <w:r w:rsidRPr="00F93107">
        <w:t>#  Model 3: Custom CNN</w:t>
      </w:r>
    </w:p>
    <w:p w14:paraId="759EFB31" w14:textId="77777777" w:rsidR="002B6B7F" w:rsidRPr="00F93107" w:rsidRDefault="002B6B7F" w:rsidP="002B6B7F">
      <w:r w:rsidRPr="00F93107">
        <w:t>def build_custom_cnn():</w:t>
      </w:r>
    </w:p>
    <w:p w14:paraId="6F177325" w14:textId="77777777" w:rsidR="002B6B7F" w:rsidRPr="00F93107" w:rsidRDefault="002B6B7F" w:rsidP="002B6B7F">
      <w:r w:rsidRPr="00F93107">
        <w:t xml:space="preserve">    model = Sequential([</w:t>
      </w:r>
    </w:p>
    <w:p w14:paraId="71A94574" w14:textId="77777777" w:rsidR="002B6B7F" w:rsidRPr="00F93107" w:rsidRDefault="002B6B7F" w:rsidP="002B6B7F">
      <w:r w:rsidRPr="00F93107">
        <w:t xml:space="preserve">        Conv2D(32, (3,3), activation='relu', padding='same', input_shape=(224, 224, 3)),</w:t>
      </w:r>
    </w:p>
    <w:p w14:paraId="05DA6C74" w14:textId="77777777" w:rsidR="002B6B7F" w:rsidRPr="00F93107" w:rsidRDefault="002B6B7F" w:rsidP="002B6B7F">
      <w:r w:rsidRPr="00F93107">
        <w:t xml:space="preserve">        BatchNormalization(),</w:t>
      </w:r>
    </w:p>
    <w:p w14:paraId="277F549E" w14:textId="77777777" w:rsidR="002B6B7F" w:rsidRPr="00F93107" w:rsidRDefault="002B6B7F" w:rsidP="002B6B7F">
      <w:r w:rsidRPr="00F93107">
        <w:lastRenderedPageBreak/>
        <w:t xml:space="preserve">        MaxPooling2D((2,2)),</w:t>
      </w:r>
    </w:p>
    <w:p w14:paraId="5ADDE6E5" w14:textId="77777777" w:rsidR="002B6B7F" w:rsidRPr="00F93107" w:rsidRDefault="002B6B7F" w:rsidP="002B6B7F"/>
    <w:p w14:paraId="0DEFD38F" w14:textId="77777777" w:rsidR="002B6B7F" w:rsidRPr="00F93107" w:rsidRDefault="002B6B7F" w:rsidP="002B6B7F">
      <w:r w:rsidRPr="00F93107">
        <w:t xml:space="preserve">        Conv2D(64, (3,3), activation='relu', padding='same'),</w:t>
      </w:r>
    </w:p>
    <w:p w14:paraId="4493CBCC" w14:textId="77777777" w:rsidR="002B6B7F" w:rsidRPr="00F93107" w:rsidRDefault="002B6B7F" w:rsidP="002B6B7F">
      <w:r w:rsidRPr="00F93107">
        <w:t xml:space="preserve">        BatchNormalization(),</w:t>
      </w:r>
    </w:p>
    <w:p w14:paraId="74FE2972" w14:textId="77777777" w:rsidR="002B6B7F" w:rsidRPr="00F93107" w:rsidRDefault="002B6B7F" w:rsidP="002B6B7F">
      <w:r w:rsidRPr="00F93107">
        <w:t xml:space="preserve">        MaxPooling2D((2,2)),</w:t>
      </w:r>
    </w:p>
    <w:p w14:paraId="55890089" w14:textId="77777777" w:rsidR="002B6B7F" w:rsidRPr="00F93107" w:rsidRDefault="002B6B7F" w:rsidP="002B6B7F"/>
    <w:p w14:paraId="03E66702" w14:textId="77777777" w:rsidR="002B6B7F" w:rsidRPr="00F93107" w:rsidRDefault="002B6B7F" w:rsidP="002B6B7F">
      <w:r w:rsidRPr="00F93107">
        <w:t xml:space="preserve">        Conv2D(128, (3,3), activation='relu', padding='same'),</w:t>
      </w:r>
    </w:p>
    <w:p w14:paraId="390A6608" w14:textId="77777777" w:rsidR="002B6B7F" w:rsidRPr="00F93107" w:rsidRDefault="002B6B7F" w:rsidP="002B6B7F">
      <w:r w:rsidRPr="00F93107">
        <w:t xml:space="preserve">        BatchNormalization(),</w:t>
      </w:r>
    </w:p>
    <w:p w14:paraId="5EF9247C" w14:textId="77777777" w:rsidR="002B6B7F" w:rsidRPr="00F93107" w:rsidRDefault="002B6B7F" w:rsidP="002B6B7F">
      <w:r w:rsidRPr="00F93107">
        <w:t xml:space="preserve">        MaxPooling2D((2,2)),</w:t>
      </w:r>
    </w:p>
    <w:p w14:paraId="16F99240" w14:textId="77777777" w:rsidR="002B6B7F" w:rsidRPr="00F93107" w:rsidRDefault="002B6B7F" w:rsidP="002B6B7F"/>
    <w:p w14:paraId="7F6C559F" w14:textId="77777777" w:rsidR="002B6B7F" w:rsidRPr="00F93107" w:rsidRDefault="002B6B7F" w:rsidP="002B6B7F">
      <w:r w:rsidRPr="00F93107">
        <w:t xml:space="preserve">        Flatten(),</w:t>
      </w:r>
    </w:p>
    <w:p w14:paraId="7A1DB3B0" w14:textId="77777777" w:rsidR="002B6B7F" w:rsidRPr="00F93107" w:rsidRDefault="002B6B7F" w:rsidP="002B6B7F">
      <w:r w:rsidRPr="00F93107">
        <w:t xml:space="preserve">        Dense(256, activation='relu'),</w:t>
      </w:r>
    </w:p>
    <w:p w14:paraId="60835BC0" w14:textId="77777777" w:rsidR="002B6B7F" w:rsidRPr="00F93107" w:rsidRDefault="002B6B7F" w:rsidP="002B6B7F">
      <w:r w:rsidRPr="00F93107">
        <w:t xml:space="preserve">        Dropout(0.3),</w:t>
      </w:r>
    </w:p>
    <w:p w14:paraId="2A63B57C" w14:textId="77777777" w:rsidR="002B6B7F" w:rsidRPr="00F93107" w:rsidRDefault="002B6B7F" w:rsidP="002B6B7F">
      <w:r w:rsidRPr="00F93107">
        <w:t xml:space="preserve">        Dense(num_classes, activation='softmax')</w:t>
      </w:r>
    </w:p>
    <w:p w14:paraId="4E361CA1" w14:textId="77777777" w:rsidR="002B6B7F" w:rsidRPr="00F93107" w:rsidRDefault="002B6B7F" w:rsidP="002B6B7F">
      <w:r w:rsidRPr="00F93107">
        <w:t xml:space="preserve">    ])</w:t>
      </w:r>
    </w:p>
    <w:p w14:paraId="0CF52A60" w14:textId="77777777" w:rsidR="002B6B7F" w:rsidRPr="00F93107" w:rsidRDefault="002B6B7F" w:rsidP="002B6B7F">
      <w:r w:rsidRPr="00F93107">
        <w:t xml:space="preserve">    return model</w:t>
      </w:r>
    </w:p>
    <w:p w14:paraId="34676F34" w14:textId="77777777" w:rsidR="002B6B7F" w:rsidRPr="00F93107" w:rsidRDefault="002B6B7F" w:rsidP="002B6B7F"/>
    <w:p w14:paraId="7F21FEEB" w14:textId="68581366" w:rsidR="002B6B7F" w:rsidRPr="00F93107" w:rsidRDefault="002B6B7F" w:rsidP="002B6B7F">
      <w:r w:rsidRPr="00F93107">
        <w:t># Train &amp; Evaluate Models</w:t>
      </w:r>
    </w:p>
    <w:p w14:paraId="563D8630" w14:textId="77777777" w:rsidR="002B6B7F" w:rsidRPr="00F93107" w:rsidRDefault="002B6B7F" w:rsidP="002B6B7F">
      <w:r w:rsidRPr="00F93107">
        <w:t>def train_and_evaluate(model, name):</w:t>
      </w:r>
    </w:p>
    <w:p w14:paraId="1151D35B" w14:textId="77777777" w:rsidR="002B6B7F" w:rsidRPr="00F93107" w:rsidRDefault="002B6B7F" w:rsidP="002B6B7F">
      <w:r w:rsidRPr="00F93107">
        <w:t xml:space="preserve">    model.compile(loss='categorical_crossentropy', optimizer=Adam(0.001), metrics=['accuracy'])</w:t>
      </w:r>
    </w:p>
    <w:p w14:paraId="0B25FD77" w14:textId="77777777" w:rsidR="002B6B7F" w:rsidRPr="00F93107" w:rsidRDefault="002B6B7F" w:rsidP="002B6B7F">
      <w:r w:rsidRPr="00F93107">
        <w:t xml:space="preserve">    history = model.fit(train_generator, epochs=10, validation_data=valid_generator)</w:t>
      </w:r>
    </w:p>
    <w:p w14:paraId="4B796292" w14:textId="77777777" w:rsidR="002B6B7F" w:rsidRPr="00F93107" w:rsidRDefault="002B6B7F" w:rsidP="002B6B7F"/>
    <w:p w14:paraId="0AC7588E" w14:textId="77777777" w:rsidR="002B6B7F" w:rsidRPr="00F93107" w:rsidRDefault="002B6B7F" w:rsidP="002B6B7F">
      <w:r w:rsidRPr="00F93107">
        <w:t xml:space="preserve">    # Evaluate Model</w:t>
      </w:r>
    </w:p>
    <w:p w14:paraId="1C9CE713" w14:textId="77777777" w:rsidR="002B6B7F" w:rsidRPr="00F93107" w:rsidRDefault="002B6B7F" w:rsidP="002B6B7F">
      <w:r w:rsidRPr="00F93107">
        <w:t xml:space="preserve">    test_loss, test_acc = model.evaluate(test_generator)</w:t>
      </w:r>
    </w:p>
    <w:p w14:paraId="4A59932D" w14:textId="15ED2D56" w:rsidR="002B6B7F" w:rsidRPr="00F93107" w:rsidRDefault="002B6B7F" w:rsidP="002B6B7F">
      <w:r w:rsidRPr="00F93107">
        <w:t xml:space="preserve">    print(f" {name} Test Accuracy: {test_acc:.4f}")</w:t>
      </w:r>
    </w:p>
    <w:p w14:paraId="697005EE" w14:textId="77777777" w:rsidR="002B6B7F" w:rsidRPr="00F93107" w:rsidRDefault="002B6B7F" w:rsidP="002B6B7F"/>
    <w:p w14:paraId="09A05A79" w14:textId="77777777" w:rsidR="002B6B7F" w:rsidRPr="00F93107" w:rsidRDefault="002B6B7F" w:rsidP="002B6B7F">
      <w:r w:rsidRPr="00F93107">
        <w:t xml:space="preserve">    # Plot Accuracy</w:t>
      </w:r>
    </w:p>
    <w:p w14:paraId="67BB93B8" w14:textId="77777777" w:rsidR="002B6B7F" w:rsidRPr="00F93107" w:rsidRDefault="002B6B7F" w:rsidP="002B6B7F">
      <w:r w:rsidRPr="00F93107">
        <w:t xml:space="preserve">    plt.plot(history.history['accuracy'], label='Train')</w:t>
      </w:r>
    </w:p>
    <w:p w14:paraId="221EE9CA" w14:textId="77777777" w:rsidR="002B6B7F" w:rsidRPr="00F93107" w:rsidRDefault="002B6B7F" w:rsidP="002B6B7F">
      <w:r w:rsidRPr="00F93107">
        <w:t xml:space="preserve">    plt.plot(history.history['val_accuracy'], label='Validation')</w:t>
      </w:r>
    </w:p>
    <w:p w14:paraId="16FBAC19" w14:textId="77777777" w:rsidR="002B6B7F" w:rsidRPr="00F93107" w:rsidRDefault="002B6B7F" w:rsidP="002B6B7F">
      <w:r w:rsidRPr="00F93107">
        <w:t xml:space="preserve">    plt.legend()</w:t>
      </w:r>
    </w:p>
    <w:p w14:paraId="5005FA05" w14:textId="77777777" w:rsidR="002B6B7F" w:rsidRPr="00F93107" w:rsidRDefault="002B6B7F" w:rsidP="002B6B7F">
      <w:r w:rsidRPr="00F93107">
        <w:t xml:space="preserve">    plt.title(f"{name} Accuracy-bu22eece0100339-meghana p")</w:t>
      </w:r>
    </w:p>
    <w:p w14:paraId="105581D6" w14:textId="77777777" w:rsidR="002B6B7F" w:rsidRPr="00F93107" w:rsidRDefault="002B6B7F" w:rsidP="002B6B7F">
      <w:r w:rsidRPr="00F93107">
        <w:t xml:space="preserve">    plt.show()</w:t>
      </w:r>
    </w:p>
    <w:p w14:paraId="3B62B76C" w14:textId="77777777" w:rsidR="002B6B7F" w:rsidRPr="00F93107" w:rsidRDefault="002B6B7F" w:rsidP="002B6B7F"/>
    <w:p w14:paraId="55238B6A" w14:textId="77777777" w:rsidR="002B6B7F" w:rsidRPr="00F93107" w:rsidRDefault="002B6B7F" w:rsidP="002B6B7F">
      <w:r w:rsidRPr="00F93107">
        <w:t xml:space="preserve">    # Confusion Matrix</w:t>
      </w:r>
    </w:p>
    <w:p w14:paraId="4FA851E6" w14:textId="77777777" w:rsidR="002B6B7F" w:rsidRPr="00F93107" w:rsidRDefault="002B6B7F" w:rsidP="002B6B7F">
      <w:r w:rsidRPr="00F93107">
        <w:t xml:space="preserve">    y_pred = np.argmax(model.predict(test_generator), axis=1)</w:t>
      </w:r>
    </w:p>
    <w:p w14:paraId="075AD015" w14:textId="77777777" w:rsidR="002B6B7F" w:rsidRPr="00F93107" w:rsidRDefault="002B6B7F" w:rsidP="002B6B7F">
      <w:r w:rsidRPr="00F93107">
        <w:t xml:space="preserve">    y_true = test_generator.classes</w:t>
      </w:r>
    </w:p>
    <w:p w14:paraId="41ED5BD8" w14:textId="77777777" w:rsidR="002B6B7F" w:rsidRPr="00F93107" w:rsidRDefault="002B6B7F" w:rsidP="002B6B7F">
      <w:r w:rsidRPr="00F93107">
        <w:t xml:space="preserve">    cm = confusion_matrix(y_true, y_pred)</w:t>
      </w:r>
    </w:p>
    <w:p w14:paraId="49E9395F" w14:textId="77777777" w:rsidR="002B6B7F" w:rsidRPr="00F93107" w:rsidRDefault="002B6B7F" w:rsidP="002B6B7F">
      <w:r w:rsidRPr="00F93107">
        <w:t xml:space="preserve">    </w:t>
      </w:r>
    </w:p>
    <w:p w14:paraId="134ACB6E" w14:textId="77777777" w:rsidR="002B6B7F" w:rsidRPr="00F93107" w:rsidRDefault="002B6B7F" w:rsidP="002B6B7F">
      <w:r w:rsidRPr="00F93107">
        <w:t xml:space="preserve">    sns.heatmap(cm, annot=True, fmt="d", cmap="Blues")</w:t>
      </w:r>
    </w:p>
    <w:p w14:paraId="376AED3D" w14:textId="77777777" w:rsidR="002B6B7F" w:rsidRPr="00F93107" w:rsidRDefault="002B6B7F" w:rsidP="002B6B7F">
      <w:r w:rsidRPr="00F93107">
        <w:t xml:space="preserve">    plt.xlabel("Predicted"), plt.ylabel("True"), plt.title(f"{name} Confusion Matrix-bu22eece0100339 - meghana p")</w:t>
      </w:r>
    </w:p>
    <w:p w14:paraId="1C1C126E" w14:textId="77777777" w:rsidR="002B6B7F" w:rsidRPr="00F93107" w:rsidRDefault="002B6B7F" w:rsidP="002B6B7F">
      <w:r w:rsidRPr="00F93107">
        <w:t xml:space="preserve">    plt.show()</w:t>
      </w:r>
    </w:p>
    <w:p w14:paraId="7BFBD48F" w14:textId="77777777" w:rsidR="002B6B7F" w:rsidRPr="00F93107" w:rsidRDefault="002B6B7F" w:rsidP="002B6B7F"/>
    <w:p w14:paraId="0716608C" w14:textId="77777777" w:rsidR="002B6B7F" w:rsidRPr="00F93107" w:rsidRDefault="002B6B7F" w:rsidP="002B6B7F">
      <w:r w:rsidRPr="00F93107">
        <w:t xml:space="preserve">    # Classification Report</w:t>
      </w:r>
    </w:p>
    <w:p w14:paraId="0082923C" w14:textId="734239FB" w:rsidR="002B6B7F" w:rsidRPr="00F93107" w:rsidRDefault="002B6B7F" w:rsidP="002B6B7F">
      <w:r w:rsidRPr="00F93107">
        <w:t xml:space="preserve">    print(f" {name} Classification Report:\n")</w:t>
      </w:r>
    </w:p>
    <w:p w14:paraId="2C30C431" w14:textId="77777777" w:rsidR="002B6B7F" w:rsidRPr="00F93107" w:rsidRDefault="002B6B7F" w:rsidP="002B6B7F">
      <w:r w:rsidRPr="00F93107">
        <w:t xml:space="preserve">    print(classification_report(y_true, y_pred, target_names=test_generator.class_indices.keys()))</w:t>
      </w:r>
    </w:p>
    <w:p w14:paraId="65E34EB6" w14:textId="77777777" w:rsidR="002B6B7F" w:rsidRPr="00F93107" w:rsidRDefault="002B6B7F" w:rsidP="002B6B7F"/>
    <w:p w14:paraId="5C4F8953" w14:textId="21F29B72" w:rsidR="002B6B7F" w:rsidRPr="00F93107" w:rsidRDefault="002B6B7F" w:rsidP="002B6B7F">
      <w:r w:rsidRPr="00F93107">
        <w:t>#  Run All Models</w:t>
      </w:r>
    </w:p>
    <w:p w14:paraId="72541834" w14:textId="77777777" w:rsidR="002B6B7F" w:rsidRPr="00F93107" w:rsidRDefault="002B6B7F" w:rsidP="002B6B7F">
      <w:r w:rsidRPr="00F93107">
        <w:t>models = {</w:t>
      </w:r>
    </w:p>
    <w:p w14:paraId="1F31880A" w14:textId="77777777" w:rsidR="002B6B7F" w:rsidRPr="00F93107" w:rsidRDefault="002B6B7F" w:rsidP="002B6B7F">
      <w:r w:rsidRPr="00F93107">
        <w:t xml:space="preserve">    "EfficientNet": build_efficientnet(),</w:t>
      </w:r>
    </w:p>
    <w:p w14:paraId="4A3CB8EE" w14:textId="77777777" w:rsidR="002B6B7F" w:rsidRPr="00F93107" w:rsidRDefault="002B6B7F" w:rsidP="002B6B7F">
      <w:r w:rsidRPr="00F93107">
        <w:lastRenderedPageBreak/>
        <w:t xml:space="preserve">    "ResNet50": build_resnet(),</w:t>
      </w:r>
    </w:p>
    <w:p w14:paraId="168F5F60" w14:textId="77777777" w:rsidR="002B6B7F" w:rsidRPr="00F93107" w:rsidRDefault="002B6B7F" w:rsidP="002B6B7F">
      <w:r w:rsidRPr="00F93107">
        <w:t xml:space="preserve">    "Custom CNN": build_custom_cnn()</w:t>
      </w:r>
    </w:p>
    <w:p w14:paraId="154AA258" w14:textId="77777777" w:rsidR="002B6B7F" w:rsidRPr="00F93107" w:rsidRDefault="002B6B7F" w:rsidP="002B6B7F">
      <w:r w:rsidRPr="00F93107">
        <w:t>}</w:t>
      </w:r>
    </w:p>
    <w:p w14:paraId="6B42D3D9" w14:textId="77777777" w:rsidR="002B6B7F" w:rsidRPr="00F93107" w:rsidRDefault="002B6B7F" w:rsidP="002B6B7F"/>
    <w:p w14:paraId="7DC6096A" w14:textId="77777777" w:rsidR="002B6B7F" w:rsidRPr="00F93107" w:rsidRDefault="002B6B7F" w:rsidP="002B6B7F">
      <w:r w:rsidRPr="00F93107">
        <w:t>for name, model in models.items():</w:t>
      </w:r>
    </w:p>
    <w:p w14:paraId="316422C4" w14:textId="00C508E3" w:rsidR="002B6B7F" w:rsidRPr="00F93107" w:rsidRDefault="002B6B7F" w:rsidP="002B6B7F">
      <w:r w:rsidRPr="00F93107">
        <w:t xml:space="preserve">    print(f"\n Training {name}...\n")</w:t>
      </w:r>
    </w:p>
    <w:p w14:paraId="59C6C627" w14:textId="69968B66" w:rsidR="002B6B7F" w:rsidRPr="00F93107" w:rsidRDefault="002B6B7F" w:rsidP="002B6B7F">
      <w:r w:rsidRPr="00F93107">
        <w:t xml:space="preserve">    train_and_evaluate(model, name)</w:t>
      </w:r>
    </w:p>
    <w:p w14:paraId="63C3EEA9" w14:textId="08B10E67" w:rsidR="002B6B7F" w:rsidRDefault="002B6B7F" w:rsidP="002B6B7F">
      <w:pPr>
        <w:rPr>
          <w:b/>
          <w:bCs/>
        </w:rPr>
      </w:pPr>
      <w:r>
        <w:rPr>
          <w:noProof/>
        </w:rPr>
        <w:drawing>
          <wp:inline distT="0" distB="0" distL="0" distR="0" wp14:anchorId="7175A46F" wp14:editId="3882B045">
            <wp:extent cx="5124450" cy="4318000"/>
            <wp:effectExtent l="0" t="0" r="0" b="6350"/>
            <wp:docPr id="1727317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4450" cy="4318000"/>
                    </a:xfrm>
                    <a:prstGeom prst="rect">
                      <a:avLst/>
                    </a:prstGeom>
                    <a:noFill/>
                    <a:ln>
                      <a:noFill/>
                    </a:ln>
                  </pic:spPr>
                </pic:pic>
              </a:graphicData>
            </a:graphic>
          </wp:inline>
        </w:drawing>
      </w:r>
    </w:p>
    <w:p w14:paraId="1D5A800A" w14:textId="15050E14" w:rsidR="002B6B7F" w:rsidRDefault="002B6B7F" w:rsidP="002B6B7F">
      <w:pPr>
        <w:rPr>
          <w:b/>
          <w:bCs/>
        </w:rPr>
      </w:pPr>
      <w:r>
        <w:rPr>
          <w:noProof/>
        </w:rPr>
        <w:lastRenderedPageBreak/>
        <w:drawing>
          <wp:inline distT="0" distB="0" distL="0" distR="0" wp14:anchorId="275E58C1" wp14:editId="34C56D76">
            <wp:extent cx="5384800" cy="4127500"/>
            <wp:effectExtent l="0" t="0" r="6350" b="6350"/>
            <wp:docPr id="760825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4800" cy="4127500"/>
                    </a:xfrm>
                    <a:prstGeom prst="rect">
                      <a:avLst/>
                    </a:prstGeom>
                    <a:noFill/>
                    <a:ln>
                      <a:noFill/>
                    </a:ln>
                  </pic:spPr>
                </pic:pic>
              </a:graphicData>
            </a:graphic>
          </wp:inline>
        </w:drawing>
      </w:r>
    </w:p>
    <w:p w14:paraId="73B945A1" w14:textId="5C4FFD28" w:rsidR="002B6B7F" w:rsidRDefault="002B6B7F" w:rsidP="002B6B7F">
      <w:pPr>
        <w:rPr>
          <w:b/>
          <w:bCs/>
        </w:rPr>
      </w:pPr>
      <w:r>
        <w:rPr>
          <w:noProof/>
        </w:rPr>
        <w:drawing>
          <wp:inline distT="0" distB="0" distL="0" distR="0" wp14:anchorId="1E15748D" wp14:editId="6C7517AC">
            <wp:extent cx="5943600" cy="3604895"/>
            <wp:effectExtent l="0" t="0" r="0" b="0"/>
            <wp:docPr id="86655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04895"/>
                    </a:xfrm>
                    <a:prstGeom prst="rect">
                      <a:avLst/>
                    </a:prstGeom>
                    <a:noFill/>
                    <a:ln>
                      <a:noFill/>
                    </a:ln>
                  </pic:spPr>
                </pic:pic>
              </a:graphicData>
            </a:graphic>
          </wp:inline>
        </w:drawing>
      </w:r>
    </w:p>
    <w:p w14:paraId="27553C81" w14:textId="77777777" w:rsidR="002B6B7F" w:rsidRDefault="002B6B7F" w:rsidP="002B6B7F">
      <w:pPr>
        <w:rPr>
          <w:b/>
          <w:bCs/>
        </w:rPr>
      </w:pPr>
    </w:p>
    <w:p w14:paraId="5FD0047D" w14:textId="26625665" w:rsidR="00F93107" w:rsidRPr="00F93107" w:rsidRDefault="00256375" w:rsidP="00F93107">
      <w:pPr>
        <w:rPr>
          <w:b/>
          <w:bCs/>
          <w:color w:val="00B0F0"/>
          <w:sz w:val="36"/>
          <w:szCs w:val="36"/>
          <w:lang w:val="en-IN"/>
        </w:rPr>
      </w:pPr>
      <w:r>
        <w:rPr>
          <w:b/>
          <w:bCs/>
          <w:color w:val="00B0F0"/>
          <w:sz w:val="36"/>
          <w:szCs w:val="36"/>
          <w:lang w:val="en-IN"/>
        </w:rPr>
        <w:lastRenderedPageBreak/>
        <w:t>11.</w:t>
      </w:r>
      <w:r w:rsidR="00F93107" w:rsidRPr="00F93107">
        <w:rPr>
          <w:b/>
          <w:bCs/>
          <w:color w:val="00B0F0"/>
          <w:sz w:val="36"/>
          <w:szCs w:val="36"/>
          <w:lang w:val="en-IN"/>
        </w:rPr>
        <w:t>Artificial Neural Networks </w:t>
      </w:r>
    </w:p>
    <w:p w14:paraId="7BDA2B71" w14:textId="7EA9AC8F" w:rsidR="002B6B7F" w:rsidRDefault="00F93107" w:rsidP="002B6B7F">
      <w:pPr>
        <w:rPr>
          <w:b/>
          <w:bCs/>
        </w:rPr>
      </w:pPr>
      <w:r w:rsidRPr="00256375">
        <w:rPr>
          <w:b/>
          <w:bCs/>
          <w:sz w:val="32"/>
          <w:szCs w:val="32"/>
        </w:rPr>
        <w:t>DEFINITION :</w:t>
      </w:r>
      <w:r w:rsidRPr="00256375">
        <w:rPr>
          <w:sz w:val="32"/>
          <w:szCs w:val="32"/>
        </w:rPr>
        <w:t>It is  an Artificial Neural Network (ANN) is a computational model inspired by the human brain, used to analyze data and make predictions by learning from examples</w:t>
      </w:r>
      <w:r w:rsidRPr="00F93107">
        <w:t>.</w:t>
      </w:r>
      <w:r w:rsidRPr="00F93107">
        <w:rPr>
          <w:b/>
          <w:bCs/>
        </w:rPr>
        <w:t> </w:t>
      </w:r>
    </w:p>
    <w:p w14:paraId="19061305" w14:textId="4F780F08" w:rsidR="00F93107" w:rsidRDefault="00F93107" w:rsidP="002B6B7F">
      <w:pPr>
        <w:rPr>
          <w:b/>
          <w:bCs/>
        </w:rPr>
      </w:pPr>
      <w:r>
        <w:rPr>
          <w:noProof/>
        </w:rPr>
        <w:drawing>
          <wp:inline distT="0" distB="0" distL="0" distR="0" wp14:anchorId="30B85B62" wp14:editId="456CF8D2">
            <wp:extent cx="5943600" cy="3744595"/>
            <wp:effectExtent l="0" t="0" r="0" b="8255"/>
            <wp:docPr id="1190803194" name="Picture 29" descr="Neural Network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eural Networks Archite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44595"/>
                    </a:xfrm>
                    <a:prstGeom prst="rect">
                      <a:avLst/>
                    </a:prstGeom>
                    <a:noFill/>
                    <a:ln>
                      <a:noFill/>
                    </a:ln>
                  </pic:spPr>
                </pic:pic>
              </a:graphicData>
            </a:graphic>
          </wp:inline>
        </w:drawing>
      </w:r>
    </w:p>
    <w:p w14:paraId="66C9236A" w14:textId="43288B38" w:rsidR="00F93107" w:rsidRPr="00F93107" w:rsidRDefault="00F93107" w:rsidP="002B6B7F">
      <w:r w:rsidRPr="00256375">
        <w:rPr>
          <w:sz w:val="32"/>
          <w:szCs w:val="32"/>
        </w:rPr>
        <w:t xml:space="preserve">The structures and operations of human neurons serve as the basis for artificial neural networks. It is also known as neural networks or neural nets. The input layer of an artificial neural network is the first layer, and it receives input from external sources and releases it to the hidden layer, which is the second layer. In the hidden layer, each neuron receives input from the previous layer neurons, computes the weighted sum, and sends it to the neurons in the next layer. These connections are weighted means effects of the inputs from the previous layer are optimized more or less by assigning different-different weights to each input and it is adjusted during the </w:t>
      </w:r>
      <w:r w:rsidRPr="00256375">
        <w:rPr>
          <w:sz w:val="32"/>
          <w:szCs w:val="32"/>
        </w:rPr>
        <w:lastRenderedPageBreak/>
        <w:t>training process by optimizing these weights for improved model performance</w:t>
      </w:r>
      <w:r w:rsidRPr="00F93107">
        <w:t>.</w:t>
      </w:r>
    </w:p>
    <w:p w14:paraId="1AB892F9" w14:textId="4D60875A" w:rsidR="00F93107" w:rsidRPr="00256375" w:rsidRDefault="00F93107" w:rsidP="002B6B7F">
      <w:pPr>
        <w:rPr>
          <w:b/>
          <w:bCs/>
          <w:sz w:val="32"/>
          <w:szCs w:val="32"/>
        </w:rPr>
      </w:pPr>
      <w:r w:rsidRPr="00256375">
        <w:rPr>
          <w:b/>
          <w:bCs/>
          <w:sz w:val="32"/>
          <w:szCs w:val="32"/>
        </w:rPr>
        <w:t>FINAL CODE</w:t>
      </w:r>
    </w:p>
    <w:p w14:paraId="6D72584C" w14:textId="2184B9D7" w:rsidR="002B6B7F" w:rsidRPr="00F93107" w:rsidRDefault="002B6B7F" w:rsidP="002B6B7F">
      <w:r w:rsidRPr="00F93107">
        <w:t>import os</w:t>
      </w:r>
    </w:p>
    <w:p w14:paraId="56B24927" w14:textId="77777777" w:rsidR="002B6B7F" w:rsidRPr="00F93107" w:rsidRDefault="002B6B7F" w:rsidP="002B6B7F">
      <w:r w:rsidRPr="00F93107">
        <w:t>import numpy as np</w:t>
      </w:r>
    </w:p>
    <w:p w14:paraId="10AD4C97" w14:textId="77777777" w:rsidR="002B6B7F" w:rsidRPr="00F93107" w:rsidRDefault="002B6B7F" w:rsidP="002B6B7F">
      <w:r w:rsidRPr="00F93107">
        <w:t>import matplotlib.pyplot as plt</w:t>
      </w:r>
    </w:p>
    <w:p w14:paraId="635FF427" w14:textId="77777777" w:rsidR="002B6B7F" w:rsidRPr="00F93107" w:rsidRDefault="002B6B7F" w:rsidP="002B6B7F">
      <w:r w:rsidRPr="00F93107">
        <w:t>import seaborn as sns</w:t>
      </w:r>
    </w:p>
    <w:p w14:paraId="732657F4" w14:textId="77777777" w:rsidR="002B6B7F" w:rsidRPr="00F93107" w:rsidRDefault="002B6B7F" w:rsidP="002B6B7F">
      <w:r w:rsidRPr="00F93107">
        <w:t>from sklearn.metrics import confusion_matrix, classification_report</w:t>
      </w:r>
    </w:p>
    <w:p w14:paraId="2109190A" w14:textId="77777777" w:rsidR="002B6B7F" w:rsidRPr="00F93107" w:rsidRDefault="002B6B7F" w:rsidP="002B6B7F">
      <w:r w:rsidRPr="00F93107">
        <w:t>import tensorflow as tf</w:t>
      </w:r>
    </w:p>
    <w:p w14:paraId="75124F99" w14:textId="77777777" w:rsidR="002B6B7F" w:rsidRPr="00F93107" w:rsidRDefault="002B6B7F" w:rsidP="002B6B7F">
      <w:r w:rsidRPr="00F93107">
        <w:t>from tensorflow.keras.preprocessing.image import ImageDataGenerator</w:t>
      </w:r>
    </w:p>
    <w:p w14:paraId="5A849EE9" w14:textId="77777777" w:rsidR="002B6B7F" w:rsidRPr="00F93107" w:rsidRDefault="002B6B7F" w:rsidP="002B6B7F">
      <w:r w:rsidRPr="00F93107">
        <w:t>from tensorflow.keras.applications import EfficientNetB0, ResNet50</w:t>
      </w:r>
    </w:p>
    <w:p w14:paraId="2CD13413" w14:textId="77777777" w:rsidR="002B6B7F" w:rsidRPr="00F93107" w:rsidRDefault="002B6B7F" w:rsidP="002B6B7F">
      <w:r w:rsidRPr="00F93107">
        <w:t>from tensorflow.keras.models import Sequential</w:t>
      </w:r>
    </w:p>
    <w:p w14:paraId="70C7982A" w14:textId="77777777" w:rsidR="002B6B7F" w:rsidRPr="00F93107" w:rsidRDefault="002B6B7F" w:rsidP="002B6B7F">
      <w:r w:rsidRPr="00F93107">
        <w:t>from tensorflow.keras.layers import GlobalAveragePooling2D, Dense, Dropout, Conv2D, MaxPooling2D, Flatten, BatchNormalization, Input</w:t>
      </w:r>
    </w:p>
    <w:p w14:paraId="3425663D" w14:textId="77777777" w:rsidR="002B6B7F" w:rsidRPr="00F93107" w:rsidRDefault="002B6B7F" w:rsidP="002B6B7F"/>
    <w:p w14:paraId="19D00A0E" w14:textId="77777777" w:rsidR="002B6B7F" w:rsidRPr="00F93107" w:rsidRDefault="002B6B7F" w:rsidP="002B6B7F">
      <w:r w:rsidRPr="00F93107">
        <w:t>from tensorflow.keras.optimizers import Adam</w:t>
      </w:r>
    </w:p>
    <w:p w14:paraId="5D1E7108" w14:textId="77777777" w:rsidR="002B6B7F" w:rsidRPr="00F93107" w:rsidRDefault="002B6B7F" w:rsidP="002B6B7F"/>
    <w:p w14:paraId="73E337B7" w14:textId="077CEEA5" w:rsidR="002B6B7F" w:rsidRPr="00F93107" w:rsidRDefault="002B6B7F" w:rsidP="002B6B7F">
      <w:r w:rsidRPr="00F93107">
        <w:t># Define Paths</w:t>
      </w:r>
    </w:p>
    <w:p w14:paraId="6EDD5253" w14:textId="77777777" w:rsidR="002B6B7F" w:rsidRPr="00F93107" w:rsidRDefault="002B6B7F" w:rsidP="002B6B7F">
      <w:r w:rsidRPr="00F93107">
        <w:t>extract_path = r"C:\Users\harsh\OneDrive\Desktop\extracted_data"</w:t>
      </w:r>
    </w:p>
    <w:p w14:paraId="3BAC3B41" w14:textId="77777777" w:rsidR="002B6B7F" w:rsidRPr="00F93107" w:rsidRDefault="002B6B7F" w:rsidP="002B6B7F">
      <w:r w:rsidRPr="00F93107">
        <w:t>train_dir, test_dir, valid_dir = [os.path.join(extract_path, x) for x in ["train", "test", "valid"]]</w:t>
      </w:r>
    </w:p>
    <w:p w14:paraId="596A0541" w14:textId="77777777" w:rsidR="002B6B7F" w:rsidRPr="00F93107" w:rsidRDefault="002B6B7F" w:rsidP="002B6B7F"/>
    <w:p w14:paraId="535863E1" w14:textId="5EDBDEFF" w:rsidR="002B6B7F" w:rsidRPr="00F93107" w:rsidRDefault="002B6B7F" w:rsidP="002B6B7F">
      <w:r w:rsidRPr="00F93107">
        <w:t>#  Image Preprocessing</w:t>
      </w:r>
    </w:p>
    <w:p w14:paraId="00FCA3B5" w14:textId="77777777" w:rsidR="002B6B7F" w:rsidRPr="00F93107" w:rsidRDefault="002B6B7F" w:rsidP="002B6B7F">
      <w:r w:rsidRPr="00F93107">
        <w:t xml:space="preserve">IMG_SIZE = (224, 224)  </w:t>
      </w:r>
    </w:p>
    <w:p w14:paraId="7720F89E" w14:textId="77777777" w:rsidR="002B6B7F" w:rsidRPr="00F93107" w:rsidRDefault="002B6B7F" w:rsidP="002B6B7F">
      <w:r w:rsidRPr="00F93107">
        <w:t xml:space="preserve">BATCH_SIZE = 32  </w:t>
      </w:r>
    </w:p>
    <w:p w14:paraId="46EEC980" w14:textId="77777777" w:rsidR="002B6B7F" w:rsidRPr="00F93107" w:rsidRDefault="002B6B7F" w:rsidP="002B6B7F">
      <w:r w:rsidRPr="00F93107">
        <w:t>train_datagen = ImageDataGenerator(rescale=1./255, rotation_range=20, zoom_range=0.2, horizontal_flip=True)</w:t>
      </w:r>
    </w:p>
    <w:p w14:paraId="51B4FB81" w14:textId="77777777" w:rsidR="002B6B7F" w:rsidRPr="00F93107" w:rsidRDefault="002B6B7F" w:rsidP="002B6B7F">
      <w:r w:rsidRPr="00F93107">
        <w:lastRenderedPageBreak/>
        <w:t>valid_datagen = ImageDataGenerator(rescale=1./255)</w:t>
      </w:r>
    </w:p>
    <w:p w14:paraId="2721730F" w14:textId="77777777" w:rsidR="002B6B7F" w:rsidRPr="00F93107" w:rsidRDefault="002B6B7F" w:rsidP="002B6B7F">
      <w:r w:rsidRPr="00F93107">
        <w:t>test_datagen = ImageDataGenerator(rescale=1./255)</w:t>
      </w:r>
    </w:p>
    <w:p w14:paraId="4947CF34" w14:textId="77777777" w:rsidR="002B6B7F" w:rsidRPr="00F93107" w:rsidRDefault="002B6B7F" w:rsidP="002B6B7F"/>
    <w:p w14:paraId="62E4E60A" w14:textId="77777777" w:rsidR="002B6B7F" w:rsidRPr="00F93107" w:rsidRDefault="002B6B7F" w:rsidP="002B6B7F">
      <w:r w:rsidRPr="00F93107">
        <w:t>train_generator = train_datagen.flow_from_directory(train_dir, target_size=IMG_SIZE, batch_size=BATCH_SIZE, class_mode='categorical')</w:t>
      </w:r>
    </w:p>
    <w:p w14:paraId="0259F9E9" w14:textId="77777777" w:rsidR="002B6B7F" w:rsidRPr="00F93107" w:rsidRDefault="002B6B7F" w:rsidP="002B6B7F">
      <w:r w:rsidRPr="00F93107">
        <w:t>valid_generator = valid_datagen.flow_from_directory(valid_dir, target_size=IMG_SIZE, batch_size=BATCH_SIZE, class_mode='categorical')</w:t>
      </w:r>
    </w:p>
    <w:p w14:paraId="50D4FED0" w14:textId="77777777" w:rsidR="002B6B7F" w:rsidRPr="00F93107" w:rsidRDefault="002B6B7F" w:rsidP="002B6B7F">
      <w:r w:rsidRPr="00F93107">
        <w:t>test_generator = test_datagen.flow_from_directory(test_dir, target_size=IMG_SIZE, batch_size=BATCH_SIZE, class_mode='categorical')</w:t>
      </w:r>
    </w:p>
    <w:p w14:paraId="164060FC" w14:textId="77777777" w:rsidR="002B6B7F" w:rsidRPr="00F93107" w:rsidRDefault="002B6B7F" w:rsidP="002B6B7F"/>
    <w:p w14:paraId="3ED571D9" w14:textId="77777777" w:rsidR="002B6B7F" w:rsidRPr="00F93107" w:rsidRDefault="002B6B7F" w:rsidP="002B6B7F">
      <w:r w:rsidRPr="00F93107">
        <w:t>num_classes = len(train_generator.class_indices)</w:t>
      </w:r>
    </w:p>
    <w:p w14:paraId="1D7D648E" w14:textId="77777777" w:rsidR="002B6B7F" w:rsidRPr="00F93107" w:rsidRDefault="002B6B7F" w:rsidP="002B6B7F"/>
    <w:p w14:paraId="6E876371" w14:textId="21F3F1FB" w:rsidR="002B6B7F" w:rsidRPr="00F93107" w:rsidRDefault="002B6B7F" w:rsidP="002B6B7F">
      <w:r w:rsidRPr="00F93107">
        <w:t xml:space="preserve"># Model 1: </w:t>
      </w:r>
      <w:proofErr w:type="spellStart"/>
      <w:r w:rsidRPr="00F93107">
        <w:t>EfficientNet</w:t>
      </w:r>
      <w:proofErr w:type="spellEnd"/>
    </w:p>
    <w:p w14:paraId="5AFEC74E" w14:textId="77777777" w:rsidR="002B6B7F" w:rsidRPr="00F93107" w:rsidRDefault="002B6B7F" w:rsidP="002B6B7F">
      <w:r w:rsidRPr="00F93107">
        <w:t>def build_efficientnet():</w:t>
      </w:r>
    </w:p>
    <w:p w14:paraId="7B30F2D8" w14:textId="77777777" w:rsidR="002B6B7F" w:rsidRPr="00F93107" w:rsidRDefault="002B6B7F" w:rsidP="002B6B7F">
      <w:r w:rsidRPr="00F93107">
        <w:t xml:space="preserve">    base_model = EfficientNetB0(weights='imagenet', include_top=False, input_shape=(224, 224, 3))</w:t>
      </w:r>
    </w:p>
    <w:p w14:paraId="1FE13DCF" w14:textId="77777777" w:rsidR="002B6B7F" w:rsidRPr="00F93107" w:rsidRDefault="002B6B7F" w:rsidP="002B6B7F">
      <w:r w:rsidRPr="00F93107">
        <w:t xml:space="preserve">    base_model.trainable = False</w:t>
      </w:r>
    </w:p>
    <w:p w14:paraId="1F0CF310" w14:textId="77777777" w:rsidR="002B6B7F" w:rsidRPr="00F93107" w:rsidRDefault="002B6B7F" w:rsidP="002B6B7F">
      <w:r w:rsidRPr="00F93107">
        <w:t xml:space="preserve">    model = Sequential([</w:t>
      </w:r>
    </w:p>
    <w:p w14:paraId="4ED55D84" w14:textId="77777777" w:rsidR="002B6B7F" w:rsidRPr="00F93107" w:rsidRDefault="002B6B7F" w:rsidP="002B6B7F">
      <w:r w:rsidRPr="00F93107">
        <w:t xml:space="preserve">        base_model,</w:t>
      </w:r>
    </w:p>
    <w:p w14:paraId="6A716D56" w14:textId="77777777" w:rsidR="002B6B7F" w:rsidRPr="00F93107" w:rsidRDefault="002B6B7F" w:rsidP="002B6B7F">
      <w:r w:rsidRPr="00F93107">
        <w:t xml:space="preserve">        GlobalAveragePooling2D(),</w:t>
      </w:r>
    </w:p>
    <w:p w14:paraId="1C7C7B06" w14:textId="77777777" w:rsidR="002B6B7F" w:rsidRPr="00F93107" w:rsidRDefault="002B6B7F" w:rsidP="002B6B7F">
      <w:r w:rsidRPr="00F93107">
        <w:t xml:space="preserve">        Dense(256, activation='relu'),</w:t>
      </w:r>
    </w:p>
    <w:p w14:paraId="6E88558A" w14:textId="77777777" w:rsidR="002B6B7F" w:rsidRPr="00F93107" w:rsidRDefault="002B6B7F" w:rsidP="002B6B7F">
      <w:r w:rsidRPr="00F93107">
        <w:t xml:space="preserve">        Dropout(0.3),</w:t>
      </w:r>
    </w:p>
    <w:p w14:paraId="7F469075" w14:textId="77777777" w:rsidR="002B6B7F" w:rsidRPr="00F93107" w:rsidRDefault="002B6B7F" w:rsidP="002B6B7F">
      <w:r w:rsidRPr="00F93107">
        <w:t xml:space="preserve">        Dense(num_classes, activation='softmax')</w:t>
      </w:r>
    </w:p>
    <w:p w14:paraId="5120C620" w14:textId="77777777" w:rsidR="002B6B7F" w:rsidRPr="00F93107" w:rsidRDefault="002B6B7F" w:rsidP="002B6B7F">
      <w:r w:rsidRPr="00F93107">
        <w:t xml:space="preserve">    ])</w:t>
      </w:r>
    </w:p>
    <w:p w14:paraId="715D8992" w14:textId="77777777" w:rsidR="002B6B7F" w:rsidRPr="00F93107" w:rsidRDefault="002B6B7F" w:rsidP="002B6B7F">
      <w:r w:rsidRPr="00F93107">
        <w:t xml:space="preserve">    return model</w:t>
      </w:r>
    </w:p>
    <w:p w14:paraId="2C739EFA" w14:textId="77777777" w:rsidR="002B6B7F" w:rsidRPr="00F93107" w:rsidRDefault="002B6B7F" w:rsidP="002B6B7F"/>
    <w:p w14:paraId="6AA696E3" w14:textId="5174AF1C" w:rsidR="002B6B7F" w:rsidRPr="00F93107" w:rsidRDefault="002B6B7F" w:rsidP="002B6B7F">
      <w:r w:rsidRPr="00F93107">
        <w:t># Model 2: ResNet50</w:t>
      </w:r>
    </w:p>
    <w:p w14:paraId="13F779E7" w14:textId="77777777" w:rsidR="002B6B7F" w:rsidRPr="00F93107" w:rsidRDefault="002B6B7F" w:rsidP="002B6B7F">
      <w:r w:rsidRPr="00F93107">
        <w:lastRenderedPageBreak/>
        <w:t>def build_resnet():</w:t>
      </w:r>
    </w:p>
    <w:p w14:paraId="180C5AED" w14:textId="77777777" w:rsidR="002B6B7F" w:rsidRPr="00F93107" w:rsidRDefault="002B6B7F" w:rsidP="002B6B7F">
      <w:r w:rsidRPr="00F93107">
        <w:t xml:space="preserve">    base_model = ResNet50(weights='imagenet', include_top=False, input_shape=(224, 224, 3))</w:t>
      </w:r>
    </w:p>
    <w:p w14:paraId="2D08FEEE" w14:textId="77777777" w:rsidR="002B6B7F" w:rsidRPr="00F93107" w:rsidRDefault="002B6B7F" w:rsidP="002B6B7F">
      <w:r w:rsidRPr="00F93107">
        <w:t xml:space="preserve">    base_model.trainable = False</w:t>
      </w:r>
    </w:p>
    <w:p w14:paraId="4D28B937" w14:textId="77777777" w:rsidR="002B6B7F" w:rsidRPr="00F93107" w:rsidRDefault="002B6B7F" w:rsidP="002B6B7F">
      <w:r w:rsidRPr="00F93107">
        <w:t xml:space="preserve">    model = Sequential([</w:t>
      </w:r>
    </w:p>
    <w:p w14:paraId="2E565B22" w14:textId="77777777" w:rsidR="002B6B7F" w:rsidRPr="00F93107" w:rsidRDefault="002B6B7F" w:rsidP="002B6B7F">
      <w:r w:rsidRPr="00F93107">
        <w:t xml:space="preserve">        base_model,</w:t>
      </w:r>
    </w:p>
    <w:p w14:paraId="41F2ED43" w14:textId="77777777" w:rsidR="002B6B7F" w:rsidRPr="00F93107" w:rsidRDefault="002B6B7F" w:rsidP="002B6B7F">
      <w:r w:rsidRPr="00F93107">
        <w:t xml:space="preserve">        GlobalAveragePooling2D(),</w:t>
      </w:r>
    </w:p>
    <w:p w14:paraId="1F84E8E0" w14:textId="77777777" w:rsidR="002B6B7F" w:rsidRPr="00F93107" w:rsidRDefault="002B6B7F" w:rsidP="002B6B7F">
      <w:r w:rsidRPr="00F93107">
        <w:t xml:space="preserve">        Dense(512, activation='relu'),</w:t>
      </w:r>
    </w:p>
    <w:p w14:paraId="48E6A26E" w14:textId="77777777" w:rsidR="002B6B7F" w:rsidRPr="00F93107" w:rsidRDefault="002B6B7F" w:rsidP="002B6B7F">
      <w:r w:rsidRPr="00F93107">
        <w:t xml:space="preserve">        Dropout(0.4),</w:t>
      </w:r>
    </w:p>
    <w:p w14:paraId="52F2339F" w14:textId="77777777" w:rsidR="002B6B7F" w:rsidRPr="00F93107" w:rsidRDefault="002B6B7F" w:rsidP="002B6B7F">
      <w:r w:rsidRPr="00F93107">
        <w:t xml:space="preserve">        Dense(num_classes, activation='softmax')</w:t>
      </w:r>
    </w:p>
    <w:p w14:paraId="30B3368D" w14:textId="77777777" w:rsidR="002B6B7F" w:rsidRPr="00F93107" w:rsidRDefault="002B6B7F" w:rsidP="002B6B7F">
      <w:r w:rsidRPr="00F93107">
        <w:t xml:space="preserve">    ])</w:t>
      </w:r>
    </w:p>
    <w:p w14:paraId="66408641" w14:textId="77777777" w:rsidR="002B6B7F" w:rsidRPr="00F93107" w:rsidRDefault="002B6B7F" w:rsidP="002B6B7F">
      <w:r w:rsidRPr="00F93107">
        <w:t xml:space="preserve">    return model</w:t>
      </w:r>
    </w:p>
    <w:p w14:paraId="546B4CF2" w14:textId="77777777" w:rsidR="002B6B7F" w:rsidRPr="00F93107" w:rsidRDefault="002B6B7F" w:rsidP="002B6B7F"/>
    <w:p w14:paraId="3373B7E2" w14:textId="69E57D75" w:rsidR="002B6B7F" w:rsidRPr="00F93107" w:rsidRDefault="002B6B7F" w:rsidP="002B6B7F">
      <w:r w:rsidRPr="00F93107">
        <w:t># Model 3: Custom CNN</w:t>
      </w:r>
    </w:p>
    <w:p w14:paraId="79621604" w14:textId="77777777" w:rsidR="002B6B7F" w:rsidRPr="00F93107" w:rsidRDefault="002B6B7F" w:rsidP="002B6B7F">
      <w:r w:rsidRPr="00F93107">
        <w:t>def build_custom_cnn():</w:t>
      </w:r>
    </w:p>
    <w:p w14:paraId="42F38B24" w14:textId="77777777" w:rsidR="002B6B7F" w:rsidRPr="00F93107" w:rsidRDefault="002B6B7F" w:rsidP="002B6B7F">
      <w:r w:rsidRPr="00F93107">
        <w:t xml:space="preserve">    model = Sequential([</w:t>
      </w:r>
    </w:p>
    <w:p w14:paraId="142DCF4E" w14:textId="77777777" w:rsidR="002B6B7F" w:rsidRPr="00F93107" w:rsidRDefault="002B6B7F" w:rsidP="002B6B7F">
      <w:r w:rsidRPr="00F93107">
        <w:t xml:space="preserve">        Conv2D(32, (3,3), activation='relu', padding='same', input_shape=(224, 224, 3)),</w:t>
      </w:r>
    </w:p>
    <w:p w14:paraId="3C76940A" w14:textId="77777777" w:rsidR="002B6B7F" w:rsidRPr="00F93107" w:rsidRDefault="002B6B7F" w:rsidP="002B6B7F">
      <w:r w:rsidRPr="00F93107">
        <w:t xml:space="preserve">        BatchNormalization(),</w:t>
      </w:r>
    </w:p>
    <w:p w14:paraId="2C1A2005" w14:textId="77777777" w:rsidR="002B6B7F" w:rsidRPr="00F93107" w:rsidRDefault="002B6B7F" w:rsidP="002B6B7F">
      <w:r w:rsidRPr="00F93107">
        <w:t xml:space="preserve">        MaxPooling2D((2,2)),</w:t>
      </w:r>
    </w:p>
    <w:p w14:paraId="014B383C" w14:textId="77777777" w:rsidR="002B6B7F" w:rsidRPr="00F93107" w:rsidRDefault="002B6B7F" w:rsidP="002B6B7F"/>
    <w:p w14:paraId="3DB91629" w14:textId="77777777" w:rsidR="002B6B7F" w:rsidRPr="00F93107" w:rsidRDefault="002B6B7F" w:rsidP="002B6B7F">
      <w:r w:rsidRPr="00F93107">
        <w:t xml:space="preserve">        Conv2D(64, (3,3), activation='relu', padding='same'),</w:t>
      </w:r>
    </w:p>
    <w:p w14:paraId="0093FDDD" w14:textId="77777777" w:rsidR="002B6B7F" w:rsidRPr="00F93107" w:rsidRDefault="002B6B7F" w:rsidP="002B6B7F">
      <w:r w:rsidRPr="00F93107">
        <w:t xml:space="preserve">        BatchNormalization(),</w:t>
      </w:r>
    </w:p>
    <w:p w14:paraId="487EB37E" w14:textId="77777777" w:rsidR="002B6B7F" w:rsidRPr="00F93107" w:rsidRDefault="002B6B7F" w:rsidP="002B6B7F">
      <w:r w:rsidRPr="00F93107">
        <w:t xml:space="preserve">        MaxPooling2D((2,2)),</w:t>
      </w:r>
    </w:p>
    <w:p w14:paraId="3FB8C90F" w14:textId="77777777" w:rsidR="002B6B7F" w:rsidRPr="00F93107" w:rsidRDefault="002B6B7F" w:rsidP="002B6B7F"/>
    <w:p w14:paraId="2F06130D" w14:textId="77777777" w:rsidR="002B6B7F" w:rsidRPr="00F93107" w:rsidRDefault="002B6B7F" w:rsidP="002B6B7F">
      <w:r w:rsidRPr="00F93107">
        <w:t xml:space="preserve">        Conv2D(128, (3,3), activation='relu', padding='same'),</w:t>
      </w:r>
    </w:p>
    <w:p w14:paraId="1715A1F5" w14:textId="77777777" w:rsidR="002B6B7F" w:rsidRPr="00F93107" w:rsidRDefault="002B6B7F" w:rsidP="002B6B7F">
      <w:r w:rsidRPr="00F93107">
        <w:t xml:space="preserve">        BatchNormalization(),</w:t>
      </w:r>
    </w:p>
    <w:p w14:paraId="33F2EB61" w14:textId="77777777" w:rsidR="002B6B7F" w:rsidRPr="00F93107" w:rsidRDefault="002B6B7F" w:rsidP="002B6B7F">
      <w:r w:rsidRPr="00F93107">
        <w:lastRenderedPageBreak/>
        <w:t xml:space="preserve">        MaxPooling2D((2,2)),</w:t>
      </w:r>
    </w:p>
    <w:p w14:paraId="093CA4A2" w14:textId="77777777" w:rsidR="002B6B7F" w:rsidRPr="00F93107" w:rsidRDefault="002B6B7F" w:rsidP="002B6B7F"/>
    <w:p w14:paraId="76849DC2" w14:textId="77777777" w:rsidR="002B6B7F" w:rsidRPr="00F93107" w:rsidRDefault="002B6B7F" w:rsidP="002B6B7F">
      <w:r w:rsidRPr="00F93107">
        <w:t xml:space="preserve">        Flatten(),</w:t>
      </w:r>
    </w:p>
    <w:p w14:paraId="58A5238C" w14:textId="77777777" w:rsidR="002B6B7F" w:rsidRPr="00F93107" w:rsidRDefault="002B6B7F" w:rsidP="002B6B7F">
      <w:r w:rsidRPr="00F93107">
        <w:t xml:space="preserve">        Dense(256, activation='relu'),</w:t>
      </w:r>
    </w:p>
    <w:p w14:paraId="5251864E" w14:textId="77777777" w:rsidR="002B6B7F" w:rsidRPr="00F93107" w:rsidRDefault="002B6B7F" w:rsidP="002B6B7F">
      <w:r w:rsidRPr="00F93107">
        <w:t xml:space="preserve">        Dropout(0.3),</w:t>
      </w:r>
    </w:p>
    <w:p w14:paraId="1C9A2D03" w14:textId="77777777" w:rsidR="002B6B7F" w:rsidRPr="00F93107" w:rsidRDefault="002B6B7F" w:rsidP="002B6B7F">
      <w:r w:rsidRPr="00F93107">
        <w:t xml:space="preserve">        Dense(num_classes, activation='softmax')</w:t>
      </w:r>
    </w:p>
    <w:p w14:paraId="61BD9B4A" w14:textId="77777777" w:rsidR="002B6B7F" w:rsidRPr="00F93107" w:rsidRDefault="002B6B7F" w:rsidP="002B6B7F">
      <w:r w:rsidRPr="00F93107">
        <w:t xml:space="preserve">    ])</w:t>
      </w:r>
    </w:p>
    <w:p w14:paraId="41FB3F7F" w14:textId="77777777" w:rsidR="002B6B7F" w:rsidRPr="00F93107" w:rsidRDefault="002B6B7F" w:rsidP="002B6B7F">
      <w:r w:rsidRPr="00F93107">
        <w:t xml:space="preserve">    return model</w:t>
      </w:r>
    </w:p>
    <w:p w14:paraId="5EBFCE44" w14:textId="77777777" w:rsidR="002B6B7F" w:rsidRPr="00F93107" w:rsidRDefault="002B6B7F" w:rsidP="002B6B7F"/>
    <w:p w14:paraId="7F58EC74" w14:textId="1D245CE9" w:rsidR="002B6B7F" w:rsidRPr="00F93107" w:rsidRDefault="002B6B7F" w:rsidP="002B6B7F">
      <w:r w:rsidRPr="00F93107">
        <w:t>#  Model 4: ANN (Fully Connected Network)</w:t>
      </w:r>
    </w:p>
    <w:p w14:paraId="1174119C" w14:textId="77777777" w:rsidR="002B6B7F" w:rsidRPr="00F93107" w:rsidRDefault="002B6B7F" w:rsidP="002B6B7F">
      <w:r w:rsidRPr="00F93107">
        <w:t>def build_ann():</w:t>
      </w:r>
    </w:p>
    <w:p w14:paraId="2CD43DB4" w14:textId="77777777" w:rsidR="002B6B7F" w:rsidRPr="00F93107" w:rsidRDefault="002B6B7F" w:rsidP="002B6B7F">
      <w:r w:rsidRPr="00F93107">
        <w:t xml:space="preserve">    model = Sequential([</w:t>
      </w:r>
    </w:p>
    <w:p w14:paraId="654FE66C" w14:textId="77777777" w:rsidR="002B6B7F" w:rsidRPr="00F93107" w:rsidRDefault="002B6B7F" w:rsidP="002B6B7F">
      <w:r w:rsidRPr="00F93107">
        <w:t xml:space="preserve">        Input(shape=(224, 224, 3)),  # Input layer</w:t>
      </w:r>
    </w:p>
    <w:p w14:paraId="4547BABD" w14:textId="77777777" w:rsidR="002B6B7F" w:rsidRPr="00F93107" w:rsidRDefault="002B6B7F" w:rsidP="002B6B7F">
      <w:r w:rsidRPr="00F93107">
        <w:t xml:space="preserve">        Flatten(),</w:t>
      </w:r>
    </w:p>
    <w:p w14:paraId="6BD3C803" w14:textId="77777777" w:rsidR="002B6B7F" w:rsidRPr="00F93107" w:rsidRDefault="002B6B7F" w:rsidP="002B6B7F">
      <w:r w:rsidRPr="00F93107">
        <w:t xml:space="preserve">        Dense(512, activation='relu'),</w:t>
      </w:r>
    </w:p>
    <w:p w14:paraId="36AD15C0" w14:textId="77777777" w:rsidR="002B6B7F" w:rsidRPr="00F93107" w:rsidRDefault="002B6B7F" w:rsidP="002B6B7F">
      <w:r w:rsidRPr="00F93107">
        <w:t xml:space="preserve">        Dropout(0.3),</w:t>
      </w:r>
    </w:p>
    <w:p w14:paraId="29282791" w14:textId="77777777" w:rsidR="002B6B7F" w:rsidRPr="00F93107" w:rsidRDefault="002B6B7F" w:rsidP="002B6B7F">
      <w:r w:rsidRPr="00F93107">
        <w:t xml:space="preserve">        Dense(256, activation='relu'),</w:t>
      </w:r>
    </w:p>
    <w:p w14:paraId="04829DBA" w14:textId="77777777" w:rsidR="002B6B7F" w:rsidRPr="00F93107" w:rsidRDefault="002B6B7F" w:rsidP="002B6B7F">
      <w:r w:rsidRPr="00F93107">
        <w:t xml:space="preserve">        Dropout(0.3),</w:t>
      </w:r>
    </w:p>
    <w:p w14:paraId="21E996F4" w14:textId="77777777" w:rsidR="002B6B7F" w:rsidRPr="00F93107" w:rsidRDefault="002B6B7F" w:rsidP="002B6B7F">
      <w:r w:rsidRPr="00F93107">
        <w:t xml:space="preserve">        Dense(128, activation='relu'),</w:t>
      </w:r>
    </w:p>
    <w:p w14:paraId="1950D2D4" w14:textId="77777777" w:rsidR="002B6B7F" w:rsidRPr="00F93107" w:rsidRDefault="002B6B7F" w:rsidP="002B6B7F">
      <w:r w:rsidRPr="00F93107">
        <w:t xml:space="preserve">        Dropout(0.3),</w:t>
      </w:r>
    </w:p>
    <w:p w14:paraId="4CB4CDBB" w14:textId="77777777" w:rsidR="002B6B7F" w:rsidRPr="00F93107" w:rsidRDefault="002B6B7F" w:rsidP="002B6B7F">
      <w:r w:rsidRPr="00F93107">
        <w:t xml:space="preserve">        Dense(num_classes, activation='softmax')</w:t>
      </w:r>
    </w:p>
    <w:p w14:paraId="4F455A0C" w14:textId="77777777" w:rsidR="002B6B7F" w:rsidRPr="00F93107" w:rsidRDefault="002B6B7F" w:rsidP="002B6B7F">
      <w:r w:rsidRPr="00F93107">
        <w:t xml:space="preserve">    ])</w:t>
      </w:r>
    </w:p>
    <w:p w14:paraId="329C5367" w14:textId="77777777" w:rsidR="002B6B7F" w:rsidRPr="00F93107" w:rsidRDefault="002B6B7F" w:rsidP="002B6B7F">
      <w:r w:rsidRPr="00F93107">
        <w:t xml:space="preserve">    return model</w:t>
      </w:r>
    </w:p>
    <w:p w14:paraId="3238767A" w14:textId="77777777" w:rsidR="002B6B7F" w:rsidRPr="00F93107" w:rsidRDefault="002B6B7F" w:rsidP="002B6B7F"/>
    <w:p w14:paraId="3B25FAEA" w14:textId="2BB6C15A" w:rsidR="002B6B7F" w:rsidRPr="00F93107" w:rsidRDefault="002B6B7F" w:rsidP="002B6B7F">
      <w:r w:rsidRPr="00F93107">
        <w:t># Train &amp; Evaluate Models</w:t>
      </w:r>
    </w:p>
    <w:p w14:paraId="3B17BF9F" w14:textId="77777777" w:rsidR="002B6B7F" w:rsidRPr="00F93107" w:rsidRDefault="002B6B7F" w:rsidP="002B6B7F">
      <w:r w:rsidRPr="00F93107">
        <w:t>def train_and_evaluate(model, name):</w:t>
      </w:r>
    </w:p>
    <w:p w14:paraId="191EFDB9" w14:textId="77777777" w:rsidR="002B6B7F" w:rsidRPr="00F93107" w:rsidRDefault="002B6B7F" w:rsidP="002B6B7F">
      <w:r w:rsidRPr="00F93107">
        <w:lastRenderedPageBreak/>
        <w:t xml:space="preserve">    model.compile(loss='categorical_crossentropy', optimizer=Adam(0.001), metrics=['accuracy'])</w:t>
      </w:r>
    </w:p>
    <w:p w14:paraId="54F85635" w14:textId="77777777" w:rsidR="002B6B7F" w:rsidRPr="00F93107" w:rsidRDefault="002B6B7F" w:rsidP="002B6B7F">
      <w:r w:rsidRPr="00F93107">
        <w:t xml:space="preserve">    history = model.fit(train_generator, epochs=10, validation_data=valid_generator)</w:t>
      </w:r>
    </w:p>
    <w:p w14:paraId="56100B57" w14:textId="77777777" w:rsidR="002B6B7F" w:rsidRPr="00F93107" w:rsidRDefault="002B6B7F" w:rsidP="002B6B7F"/>
    <w:p w14:paraId="408FEB83" w14:textId="77777777" w:rsidR="002B6B7F" w:rsidRPr="00F93107" w:rsidRDefault="002B6B7F" w:rsidP="002B6B7F">
      <w:r w:rsidRPr="00F93107">
        <w:t xml:space="preserve">    # Evaluate Model</w:t>
      </w:r>
    </w:p>
    <w:p w14:paraId="6C4AD16F" w14:textId="77777777" w:rsidR="002B6B7F" w:rsidRPr="00F93107" w:rsidRDefault="002B6B7F" w:rsidP="002B6B7F">
      <w:r w:rsidRPr="00F93107">
        <w:t xml:space="preserve">    test_loss, test_acc = model.evaluate(test_generator)</w:t>
      </w:r>
    </w:p>
    <w:p w14:paraId="0D518F28" w14:textId="31217D4F" w:rsidR="002B6B7F" w:rsidRPr="00F93107" w:rsidRDefault="002B6B7F" w:rsidP="002B6B7F">
      <w:r w:rsidRPr="00F93107">
        <w:t xml:space="preserve">    print(f{name} Test Accuracy: {test_acc:.4f}")</w:t>
      </w:r>
    </w:p>
    <w:p w14:paraId="0CEDA084" w14:textId="77777777" w:rsidR="002B6B7F" w:rsidRPr="00F93107" w:rsidRDefault="002B6B7F" w:rsidP="002B6B7F"/>
    <w:p w14:paraId="13339729" w14:textId="77777777" w:rsidR="002B6B7F" w:rsidRPr="00F93107" w:rsidRDefault="002B6B7F" w:rsidP="002B6B7F">
      <w:r w:rsidRPr="00F93107">
        <w:t xml:space="preserve">    # Plot Accuracy</w:t>
      </w:r>
    </w:p>
    <w:p w14:paraId="3D3AC401" w14:textId="77777777" w:rsidR="002B6B7F" w:rsidRPr="00F93107" w:rsidRDefault="002B6B7F" w:rsidP="002B6B7F">
      <w:r w:rsidRPr="00F93107">
        <w:t xml:space="preserve">    plt.plot(history.history['accuracy'], label='Train')</w:t>
      </w:r>
    </w:p>
    <w:p w14:paraId="127E387A" w14:textId="77777777" w:rsidR="002B6B7F" w:rsidRPr="00F93107" w:rsidRDefault="002B6B7F" w:rsidP="002B6B7F">
      <w:r w:rsidRPr="00F93107">
        <w:t xml:space="preserve">    plt.plot(history.history['val_accuracy'], label='Validation')</w:t>
      </w:r>
    </w:p>
    <w:p w14:paraId="0F495932" w14:textId="77777777" w:rsidR="002B6B7F" w:rsidRPr="00F93107" w:rsidRDefault="002B6B7F" w:rsidP="002B6B7F">
      <w:r w:rsidRPr="00F93107">
        <w:t xml:space="preserve">    plt.legend()</w:t>
      </w:r>
    </w:p>
    <w:p w14:paraId="0BEF8179" w14:textId="77777777" w:rsidR="002B6B7F" w:rsidRPr="00F93107" w:rsidRDefault="002B6B7F" w:rsidP="002B6B7F">
      <w:r w:rsidRPr="00F93107">
        <w:t xml:space="preserve">    plt.title(f"{name} Accuracy - bu22eece0100339 - Meghana P")</w:t>
      </w:r>
    </w:p>
    <w:p w14:paraId="7E46BC2C" w14:textId="77777777" w:rsidR="002B6B7F" w:rsidRPr="00F93107" w:rsidRDefault="002B6B7F" w:rsidP="002B6B7F">
      <w:r w:rsidRPr="00F93107">
        <w:t xml:space="preserve">    plt.show()</w:t>
      </w:r>
    </w:p>
    <w:p w14:paraId="7AADCD2E" w14:textId="77777777" w:rsidR="002B6B7F" w:rsidRPr="00F93107" w:rsidRDefault="002B6B7F" w:rsidP="002B6B7F"/>
    <w:p w14:paraId="78A55ECF" w14:textId="77777777" w:rsidR="002B6B7F" w:rsidRPr="00F93107" w:rsidRDefault="002B6B7F" w:rsidP="002B6B7F">
      <w:r w:rsidRPr="00F93107">
        <w:t xml:space="preserve">    # Confusion Matrix</w:t>
      </w:r>
    </w:p>
    <w:p w14:paraId="7B332A33" w14:textId="77777777" w:rsidR="002B6B7F" w:rsidRPr="00F93107" w:rsidRDefault="002B6B7F" w:rsidP="002B6B7F">
      <w:r w:rsidRPr="00F93107">
        <w:t xml:space="preserve">    y_pred = np.argmax(model.predict(test_generator), axis=1)</w:t>
      </w:r>
    </w:p>
    <w:p w14:paraId="74E6E23B" w14:textId="77777777" w:rsidR="002B6B7F" w:rsidRPr="00F93107" w:rsidRDefault="002B6B7F" w:rsidP="002B6B7F">
      <w:r w:rsidRPr="00F93107">
        <w:t xml:space="preserve">    y_true = test_generator.classes</w:t>
      </w:r>
    </w:p>
    <w:p w14:paraId="5881ED70" w14:textId="77777777" w:rsidR="002B6B7F" w:rsidRPr="00F93107" w:rsidRDefault="002B6B7F" w:rsidP="002B6B7F">
      <w:r w:rsidRPr="00F93107">
        <w:t xml:space="preserve">    cm = confusion_matrix(y_true, y_pred)</w:t>
      </w:r>
    </w:p>
    <w:p w14:paraId="0B7ED335" w14:textId="77777777" w:rsidR="002B6B7F" w:rsidRPr="00F93107" w:rsidRDefault="002B6B7F" w:rsidP="002B6B7F">
      <w:r w:rsidRPr="00F93107">
        <w:t xml:space="preserve">    </w:t>
      </w:r>
    </w:p>
    <w:p w14:paraId="1B7952DA" w14:textId="77777777" w:rsidR="002B6B7F" w:rsidRPr="00F93107" w:rsidRDefault="002B6B7F" w:rsidP="002B6B7F">
      <w:r w:rsidRPr="00F93107">
        <w:t xml:space="preserve">    plt.figure(figsize=(6,6))</w:t>
      </w:r>
    </w:p>
    <w:p w14:paraId="186C2A52" w14:textId="77777777" w:rsidR="002B6B7F" w:rsidRPr="00F93107" w:rsidRDefault="002B6B7F" w:rsidP="002B6B7F">
      <w:r w:rsidRPr="00F93107">
        <w:t xml:space="preserve">    sns.heatmap(cm, annot=True, fmt="d", cmap="Blues")</w:t>
      </w:r>
    </w:p>
    <w:p w14:paraId="08A05D51" w14:textId="77777777" w:rsidR="002B6B7F" w:rsidRPr="00F93107" w:rsidRDefault="002B6B7F" w:rsidP="002B6B7F">
      <w:r w:rsidRPr="00F93107">
        <w:t xml:space="preserve">    plt.xlabel("Predicted"), plt.ylabel("True"), plt.title(f"{name} Confusion Matrix - bu22eece0100339 - Meghana P")</w:t>
      </w:r>
    </w:p>
    <w:p w14:paraId="0B289185" w14:textId="77777777" w:rsidR="002B6B7F" w:rsidRPr="00F93107" w:rsidRDefault="002B6B7F" w:rsidP="002B6B7F">
      <w:r w:rsidRPr="00F93107">
        <w:t xml:space="preserve">    plt.show()</w:t>
      </w:r>
    </w:p>
    <w:p w14:paraId="2E634B6C" w14:textId="77777777" w:rsidR="002B6B7F" w:rsidRPr="00F93107" w:rsidRDefault="002B6B7F" w:rsidP="002B6B7F"/>
    <w:p w14:paraId="3251393D" w14:textId="77777777" w:rsidR="002B6B7F" w:rsidRPr="00F93107" w:rsidRDefault="002B6B7F" w:rsidP="002B6B7F">
      <w:r w:rsidRPr="00F93107">
        <w:lastRenderedPageBreak/>
        <w:t xml:space="preserve">    # Classification Report</w:t>
      </w:r>
    </w:p>
    <w:p w14:paraId="710DAC2E" w14:textId="5681E26B" w:rsidR="002B6B7F" w:rsidRPr="00F93107" w:rsidRDefault="002B6B7F" w:rsidP="002B6B7F">
      <w:r w:rsidRPr="00F93107">
        <w:t xml:space="preserve">    print(f {name} Classification Report:\n")</w:t>
      </w:r>
    </w:p>
    <w:p w14:paraId="34934471" w14:textId="77777777" w:rsidR="002B6B7F" w:rsidRPr="00F93107" w:rsidRDefault="002B6B7F" w:rsidP="002B6B7F">
      <w:r w:rsidRPr="00F93107">
        <w:t xml:space="preserve">    print(classification_report(y_true, y_pred, target_names=test_generator.class_indices.keys()))</w:t>
      </w:r>
    </w:p>
    <w:p w14:paraId="10B573E7" w14:textId="77777777" w:rsidR="002B6B7F" w:rsidRPr="00F93107" w:rsidRDefault="002B6B7F" w:rsidP="002B6B7F"/>
    <w:p w14:paraId="1C2C1806" w14:textId="621FAA7A" w:rsidR="002B6B7F" w:rsidRPr="00F93107" w:rsidRDefault="002B6B7F" w:rsidP="002B6B7F">
      <w:r w:rsidRPr="00F93107">
        <w:t>#  Run All Models</w:t>
      </w:r>
    </w:p>
    <w:p w14:paraId="62A24D02" w14:textId="77777777" w:rsidR="002B6B7F" w:rsidRPr="00F93107" w:rsidRDefault="002B6B7F" w:rsidP="002B6B7F">
      <w:r w:rsidRPr="00F93107">
        <w:t>models = {</w:t>
      </w:r>
    </w:p>
    <w:p w14:paraId="077133BA" w14:textId="77777777" w:rsidR="002B6B7F" w:rsidRPr="00F93107" w:rsidRDefault="002B6B7F" w:rsidP="002B6B7F">
      <w:r w:rsidRPr="00F93107">
        <w:t xml:space="preserve">    "EfficientNet": build_efficientnet(),</w:t>
      </w:r>
    </w:p>
    <w:p w14:paraId="1CDA0C90" w14:textId="77777777" w:rsidR="002B6B7F" w:rsidRPr="00F93107" w:rsidRDefault="002B6B7F" w:rsidP="002B6B7F">
      <w:r w:rsidRPr="00F93107">
        <w:t xml:space="preserve">    "ResNet50": build_resnet(),</w:t>
      </w:r>
    </w:p>
    <w:p w14:paraId="7420A74F" w14:textId="77777777" w:rsidR="002B6B7F" w:rsidRPr="00F93107" w:rsidRDefault="002B6B7F" w:rsidP="002B6B7F">
      <w:r w:rsidRPr="00F93107">
        <w:t xml:space="preserve">    "Custom CNN": build_custom_cnn(),</w:t>
      </w:r>
    </w:p>
    <w:p w14:paraId="23BF67FA" w14:textId="77777777" w:rsidR="002B6B7F" w:rsidRPr="00F93107" w:rsidRDefault="002B6B7F" w:rsidP="002B6B7F">
      <w:r w:rsidRPr="00F93107">
        <w:t xml:space="preserve">    "ANN": build_ann()</w:t>
      </w:r>
    </w:p>
    <w:p w14:paraId="0104B96A" w14:textId="77777777" w:rsidR="002B6B7F" w:rsidRPr="00F93107" w:rsidRDefault="002B6B7F" w:rsidP="002B6B7F">
      <w:r w:rsidRPr="00F93107">
        <w:t>}</w:t>
      </w:r>
    </w:p>
    <w:p w14:paraId="2D49D7F3" w14:textId="77777777" w:rsidR="002B6B7F" w:rsidRPr="00F93107" w:rsidRDefault="002B6B7F" w:rsidP="002B6B7F"/>
    <w:p w14:paraId="04EE40DA" w14:textId="77777777" w:rsidR="002B6B7F" w:rsidRPr="00F93107" w:rsidRDefault="002B6B7F" w:rsidP="002B6B7F">
      <w:r w:rsidRPr="00F93107">
        <w:t>for name, model in models.items():</w:t>
      </w:r>
    </w:p>
    <w:p w14:paraId="433A9352" w14:textId="1B8F4390" w:rsidR="002B6B7F" w:rsidRPr="00F93107" w:rsidRDefault="002B6B7F" w:rsidP="002B6B7F">
      <w:r w:rsidRPr="00F93107">
        <w:t xml:space="preserve">    print(f"\</w:t>
      </w:r>
      <w:proofErr w:type="spellStart"/>
      <w:r w:rsidRPr="00F93107">
        <w:t>nTraining</w:t>
      </w:r>
      <w:proofErr w:type="spellEnd"/>
      <w:r w:rsidRPr="00F93107">
        <w:t xml:space="preserve"> {name}...\n")</w:t>
      </w:r>
    </w:p>
    <w:p w14:paraId="4D9FF730" w14:textId="393281C0" w:rsidR="002B6B7F" w:rsidRPr="00F93107" w:rsidRDefault="002B6B7F" w:rsidP="002B6B7F">
      <w:r w:rsidRPr="00F93107">
        <w:t xml:space="preserve">    train_and_evaluate(model, name)</w:t>
      </w:r>
    </w:p>
    <w:p w14:paraId="1664AE2E" w14:textId="77777777" w:rsidR="002B6B7F" w:rsidRDefault="002B6B7F" w:rsidP="002B6B7F">
      <w:pPr>
        <w:rPr>
          <w:b/>
          <w:bCs/>
        </w:rPr>
      </w:pPr>
    </w:p>
    <w:p w14:paraId="1530BA04" w14:textId="61AA9B62" w:rsidR="002B6B7F" w:rsidRDefault="002B6B7F" w:rsidP="002B6B7F">
      <w:pPr>
        <w:rPr>
          <w:b/>
          <w:bCs/>
        </w:rPr>
      </w:pPr>
      <w:r>
        <w:rPr>
          <w:noProof/>
        </w:rPr>
        <w:lastRenderedPageBreak/>
        <w:drawing>
          <wp:inline distT="0" distB="0" distL="0" distR="0" wp14:anchorId="5B4C4319" wp14:editId="6CE3290C">
            <wp:extent cx="5384800" cy="4127500"/>
            <wp:effectExtent l="0" t="0" r="6350" b="6350"/>
            <wp:docPr id="1559138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4800" cy="4127500"/>
                    </a:xfrm>
                    <a:prstGeom prst="rect">
                      <a:avLst/>
                    </a:prstGeom>
                    <a:noFill/>
                    <a:ln>
                      <a:noFill/>
                    </a:ln>
                  </pic:spPr>
                </pic:pic>
              </a:graphicData>
            </a:graphic>
          </wp:inline>
        </w:drawing>
      </w:r>
    </w:p>
    <w:p w14:paraId="52F9B72B" w14:textId="30B4AD58" w:rsidR="002B6B7F" w:rsidRDefault="002B6B7F" w:rsidP="002B6B7F">
      <w:pPr>
        <w:rPr>
          <w:b/>
          <w:bCs/>
        </w:rPr>
      </w:pPr>
      <w:r>
        <w:rPr>
          <w:noProof/>
        </w:rPr>
        <w:lastRenderedPageBreak/>
        <w:drawing>
          <wp:inline distT="0" distB="0" distL="0" distR="0" wp14:anchorId="5DFB747E" wp14:editId="1D3FB94E">
            <wp:extent cx="5194300" cy="5194300"/>
            <wp:effectExtent l="0" t="0" r="6350" b="6350"/>
            <wp:docPr id="11154803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94300" cy="5194300"/>
                    </a:xfrm>
                    <a:prstGeom prst="rect">
                      <a:avLst/>
                    </a:prstGeom>
                    <a:noFill/>
                    <a:ln>
                      <a:noFill/>
                    </a:ln>
                  </pic:spPr>
                </pic:pic>
              </a:graphicData>
            </a:graphic>
          </wp:inline>
        </w:drawing>
      </w:r>
    </w:p>
    <w:p w14:paraId="02FF6E3B" w14:textId="4844D91D" w:rsidR="002B6B7F" w:rsidRDefault="002B6B7F" w:rsidP="002B6B7F">
      <w:pPr>
        <w:rPr>
          <w:b/>
          <w:bCs/>
        </w:rPr>
      </w:pPr>
      <w:r>
        <w:rPr>
          <w:noProof/>
        </w:rPr>
        <w:drawing>
          <wp:inline distT="0" distB="0" distL="0" distR="0" wp14:anchorId="0D57172E" wp14:editId="46F281BF">
            <wp:extent cx="5943600" cy="2447290"/>
            <wp:effectExtent l="0" t="0" r="0" b="0"/>
            <wp:docPr id="1588684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14:paraId="4C9D25E0" w14:textId="77777777" w:rsidR="002B6B7F" w:rsidRDefault="002B6B7F" w:rsidP="002B6B7F">
      <w:pPr>
        <w:rPr>
          <w:b/>
          <w:bCs/>
        </w:rPr>
      </w:pPr>
    </w:p>
    <w:p w14:paraId="777825D3" w14:textId="1A40B8DD" w:rsidR="00434041" w:rsidRPr="00434041" w:rsidRDefault="00256375" w:rsidP="00434041">
      <w:pPr>
        <w:rPr>
          <w:b/>
          <w:bCs/>
          <w:sz w:val="36"/>
          <w:szCs w:val="36"/>
          <w:lang w:val="en-IN"/>
        </w:rPr>
      </w:pPr>
      <w:r>
        <w:rPr>
          <w:b/>
          <w:bCs/>
          <w:color w:val="00B0F0"/>
          <w:sz w:val="36"/>
          <w:szCs w:val="36"/>
          <w:lang w:val="en-IN"/>
        </w:rPr>
        <w:lastRenderedPageBreak/>
        <w:t>12.</w:t>
      </w:r>
      <w:r w:rsidR="00434041" w:rsidRPr="00434041">
        <w:rPr>
          <w:b/>
          <w:bCs/>
          <w:color w:val="00B0F0"/>
          <w:sz w:val="36"/>
          <w:szCs w:val="36"/>
          <w:lang w:val="en-IN"/>
        </w:rPr>
        <w:t>Generative Adversarial Network (GAN)</w:t>
      </w:r>
    </w:p>
    <w:p w14:paraId="16696A6B" w14:textId="0CF9DF88" w:rsidR="00434041" w:rsidRPr="00256375" w:rsidRDefault="00434041" w:rsidP="00434041">
      <w:pPr>
        <w:rPr>
          <w:sz w:val="32"/>
          <w:szCs w:val="32"/>
        </w:rPr>
      </w:pPr>
      <w:r w:rsidRPr="00256375">
        <w:rPr>
          <w:b/>
          <w:bCs/>
          <w:sz w:val="32"/>
          <w:szCs w:val="32"/>
          <w:lang w:val="en-IN"/>
        </w:rPr>
        <w:t xml:space="preserve">DEFINITION </w:t>
      </w:r>
      <w:r w:rsidRPr="00256375">
        <w:rPr>
          <w:sz w:val="32"/>
          <w:szCs w:val="32"/>
          <w:lang w:val="en-IN"/>
        </w:rPr>
        <w:t xml:space="preserve">: </w:t>
      </w:r>
      <w:r w:rsidRPr="00256375">
        <w:rPr>
          <w:sz w:val="32"/>
          <w:szCs w:val="32"/>
        </w:rPr>
        <w:t>Generative Adversarial Network (GAN) is a type of deep learning architecture that utilizes two neural networks, a generator and a discriminator, to compete against each other, generating new data samples that resemble the training data. </w:t>
      </w:r>
    </w:p>
    <w:p w14:paraId="3D96118F" w14:textId="77777777" w:rsidR="00434041" w:rsidRPr="00434041" w:rsidRDefault="00434041" w:rsidP="00434041">
      <w:pPr>
        <w:rPr>
          <w:b/>
          <w:bCs/>
          <w:sz w:val="32"/>
          <w:szCs w:val="32"/>
          <w:lang w:val="en-IN"/>
        </w:rPr>
      </w:pPr>
      <w:r w:rsidRPr="00434041">
        <w:rPr>
          <w:b/>
          <w:bCs/>
          <w:sz w:val="32"/>
          <w:szCs w:val="32"/>
          <w:lang w:val="en-IN"/>
        </w:rPr>
        <w:t>GAN’s architecture consists of two neural networks:</w:t>
      </w:r>
    </w:p>
    <w:p w14:paraId="412C7FBA" w14:textId="77777777" w:rsidR="00434041" w:rsidRPr="00434041" w:rsidRDefault="00434041" w:rsidP="00434041">
      <w:pPr>
        <w:numPr>
          <w:ilvl w:val="0"/>
          <w:numId w:val="43"/>
        </w:numPr>
        <w:rPr>
          <w:sz w:val="32"/>
          <w:szCs w:val="32"/>
          <w:lang w:val="en-IN"/>
        </w:rPr>
      </w:pPr>
      <w:r w:rsidRPr="00434041">
        <w:rPr>
          <w:sz w:val="32"/>
          <w:szCs w:val="32"/>
          <w:lang w:val="en-IN"/>
        </w:rPr>
        <w:t>Generator: creates synthetic data from random noise to produce data so realistic that the discriminator cannot distinguish it from real data.</w:t>
      </w:r>
    </w:p>
    <w:p w14:paraId="632CE82C" w14:textId="77777777" w:rsidR="00434041" w:rsidRPr="00434041" w:rsidRDefault="00434041" w:rsidP="00434041">
      <w:pPr>
        <w:numPr>
          <w:ilvl w:val="0"/>
          <w:numId w:val="44"/>
        </w:numPr>
        <w:rPr>
          <w:b/>
          <w:bCs/>
          <w:sz w:val="32"/>
          <w:szCs w:val="32"/>
          <w:lang w:val="en-IN"/>
        </w:rPr>
      </w:pPr>
      <w:r w:rsidRPr="00434041">
        <w:rPr>
          <w:sz w:val="32"/>
          <w:szCs w:val="32"/>
          <w:lang w:val="en-IN"/>
        </w:rPr>
        <w:t>Discriminator: acts as a critic, evaluating whether the data it receives is real or fake</w:t>
      </w:r>
      <w:r w:rsidRPr="00434041">
        <w:rPr>
          <w:b/>
          <w:bCs/>
          <w:sz w:val="32"/>
          <w:szCs w:val="32"/>
          <w:lang w:val="en-IN"/>
        </w:rPr>
        <w:t>.</w:t>
      </w:r>
    </w:p>
    <w:p w14:paraId="32FF0B0F" w14:textId="77777777" w:rsidR="00434041" w:rsidRPr="00434041" w:rsidRDefault="00434041" w:rsidP="00434041">
      <w:pPr>
        <w:rPr>
          <w:b/>
          <w:bCs/>
          <w:sz w:val="32"/>
          <w:szCs w:val="32"/>
          <w:lang w:val="en-IN"/>
        </w:rPr>
      </w:pPr>
      <w:r w:rsidRPr="00434041">
        <w:rPr>
          <w:b/>
          <w:bCs/>
          <w:sz w:val="32"/>
          <w:szCs w:val="32"/>
          <w:lang w:val="en-IN"/>
        </w:rPr>
        <w:t>How does a GAN work?</w:t>
      </w:r>
    </w:p>
    <w:p w14:paraId="7D58087A" w14:textId="77777777" w:rsidR="00434041" w:rsidRPr="00434041" w:rsidRDefault="00434041" w:rsidP="00434041">
      <w:pPr>
        <w:rPr>
          <w:sz w:val="32"/>
          <w:szCs w:val="32"/>
          <w:lang w:val="en-IN"/>
        </w:rPr>
      </w:pPr>
      <w:r w:rsidRPr="00434041">
        <w:rPr>
          <w:sz w:val="32"/>
          <w:szCs w:val="32"/>
          <w:lang w:val="en-IN"/>
        </w:rPr>
        <w:t>Let’s understand how the generator (G) and discriminator (D) complete to improve each other over time:</w:t>
      </w:r>
    </w:p>
    <w:p w14:paraId="354A1BD8" w14:textId="77777777" w:rsidR="00434041" w:rsidRPr="00434041" w:rsidRDefault="00434041" w:rsidP="00434041">
      <w:pPr>
        <w:rPr>
          <w:b/>
          <w:bCs/>
          <w:sz w:val="32"/>
          <w:szCs w:val="32"/>
          <w:lang w:val="en-IN"/>
        </w:rPr>
      </w:pPr>
      <w:r w:rsidRPr="00434041">
        <w:rPr>
          <w:b/>
          <w:bCs/>
          <w:sz w:val="32"/>
          <w:szCs w:val="32"/>
          <w:lang w:val="en-IN"/>
        </w:rPr>
        <w:t>1. Generator’s First Move</w:t>
      </w:r>
    </w:p>
    <w:p w14:paraId="771AFA1E" w14:textId="77777777" w:rsidR="00434041" w:rsidRPr="00434041" w:rsidRDefault="00434041" w:rsidP="00434041">
      <w:pPr>
        <w:rPr>
          <w:sz w:val="32"/>
          <w:szCs w:val="32"/>
          <w:lang w:val="en-IN"/>
        </w:rPr>
      </w:pPr>
      <w:r w:rsidRPr="00434041">
        <w:rPr>
          <w:sz w:val="32"/>
          <w:szCs w:val="32"/>
          <w:lang w:val="en-IN"/>
        </w:rPr>
        <w:t>G takes a random noise vector as input. This noise vector contains random values and acts as the starting point for G’s creation process. Using its internal layers and learned patterns, G transforms the noise vector into a new data sample, like a generated image.</w:t>
      </w:r>
    </w:p>
    <w:p w14:paraId="60FA4A21" w14:textId="77777777" w:rsidR="00434041" w:rsidRPr="00434041" w:rsidRDefault="00434041" w:rsidP="00434041">
      <w:pPr>
        <w:rPr>
          <w:b/>
          <w:bCs/>
          <w:sz w:val="32"/>
          <w:szCs w:val="32"/>
          <w:lang w:val="en-IN"/>
        </w:rPr>
      </w:pPr>
      <w:r w:rsidRPr="00434041">
        <w:rPr>
          <w:b/>
          <w:bCs/>
          <w:sz w:val="32"/>
          <w:szCs w:val="32"/>
          <w:lang w:val="en-IN"/>
        </w:rPr>
        <w:t>2. Discriminator’s Turn</w:t>
      </w:r>
    </w:p>
    <w:p w14:paraId="7CFAD04A" w14:textId="77777777" w:rsidR="00434041" w:rsidRPr="00434041" w:rsidRDefault="00434041" w:rsidP="00434041">
      <w:pPr>
        <w:rPr>
          <w:sz w:val="32"/>
          <w:szCs w:val="32"/>
          <w:lang w:val="en-IN"/>
        </w:rPr>
      </w:pPr>
      <w:r w:rsidRPr="00434041">
        <w:rPr>
          <w:sz w:val="32"/>
          <w:szCs w:val="32"/>
          <w:lang w:val="en-IN"/>
        </w:rPr>
        <w:t>D receives two kinds of inputs:</w:t>
      </w:r>
    </w:p>
    <w:p w14:paraId="3D15B433" w14:textId="77777777" w:rsidR="00434041" w:rsidRPr="00434041" w:rsidRDefault="00434041" w:rsidP="00434041">
      <w:pPr>
        <w:numPr>
          <w:ilvl w:val="0"/>
          <w:numId w:val="45"/>
        </w:numPr>
        <w:rPr>
          <w:sz w:val="32"/>
          <w:szCs w:val="32"/>
          <w:lang w:val="en-IN"/>
        </w:rPr>
      </w:pPr>
      <w:r w:rsidRPr="00434041">
        <w:rPr>
          <w:sz w:val="32"/>
          <w:szCs w:val="32"/>
          <w:lang w:val="en-IN"/>
        </w:rPr>
        <w:t>Real data samples from the training dataset.</w:t>
      </w:r>
    </w:p>
    <w:p w14:paraId="04AED230" w14:textId="77777777" w:rsidR="00434041" w:rsidRPr="00434041" w:rsidRDefault="00434041" w:rsidP="00434041">
      <w:pPr>
        <w:numPr>
          <w:ilvl w:val="0"/>
          <w:numId w:val="46"/>
        </w:numPr>
        <w:rPr>
          <w:sz w:val="32"/>
          <w:szCs w:val="32"/>
          <w:lang w:val="en-IN"/>
        </w:rPr>
      </w:pPr>
      <w:r w:rsidRPr="00434041">
        <w:rPr>
          <w:sz w:val="32"/>
          <w:szCs w:val="32"/>
          <w:lang w:val="en-IN"/>
        </w:rPr>
        <w:t>The data samples generated by G in the previous step.</w:t>
      </w:r>
    </w:p>
    <w:p w14:paraId="41C21DC1" w14:textId="77777777" w:rsidR="00434041" w:rsidRPr="00434041" w:rsidRDefault="00434041" w:rsidP="00434041">
      <w:pPr>
        <w:rPr>
          <w:sz w:val="32"/>
          <w:szCs w:val="32"/>
          <w:lang w:val="en-IN"/>
        </w:rPr>
      </w:pPr>
      <w:r w:rsidRPr="00434041">
        <w:rPr>
          <w:sz w:val="32"/>
          <w:szCs w:val="32"/>
          <w:lang w:val="en-IN"/>
        </w:rPr>
        <w:lastRenderedPageBreak/>
        <w:t xml:space="preserve">D’s job is to </w:t>
      </w:r>
      <w:proofErr w:type="spellStart"/>
      <w:r w:rsidRPr="00434041">
        <w:rPr>
          <w:sz w:val="32"/>
          <w:szCs w:val="32"/>
          <w:lang w:val="en-IN"/>
        </w:rPr>
        <w:t>analyze</w:t>
      </w:r>
      <w:proofErr w:type="spellEnd"/>
      <w:r w:rsidRPr="00434041">
        <w:rPr>
          <w:sz w:val="32"/>
          <w:szCs w:val="32"/>
          <w:lang w:val="en-IN"/>
        </w:rPr>
        <w:t xml:space="preserve"> each input and determine whether it’s real data or something G cooked up. It outputs a probability score between 0 and 1. A score of 1 indicates the data is likely real, and 0 suggests it’s fake.</w:t>
      </w:r>
    </w:p>
    <w:p w14:paraId="4EFC564B" w14:textId="77777777" w:rsidR="00434041" w:rsidRPr="00434041" w:rsidRDefault="00434041" w:rsidP="00434041">
      <w:pPr>
        <w:rPr>
          <w:b/>
          <w:bCs/>
          <w:sz w:val="32"/>
          <w:szCs w:val="32"/>
          <w:lang w:val="en-IN"/>
        </w:rPr>
      </w:pPr>
      <w:r w:rsidRPr="00434041">
        <w:rPr>
          <w:b/>
          <w:bCs/>
          <w:sz w:val="32"/>
          <w:szCs w:val="32"/>
          <w:lang w:val="en-IN"/>
        </w:rPr>
        <w:t>3. Adversarial Learning</w:t>
      </w:r>
    </w:p>
    <w:p w14:paraId="41876BA4" w14:textId="77777777" w:rsidR="00434041" w:rsidRPr="00434041" w:rsidRDefault="00434041" w:rsidP="00434041">
      <w:pPr>
        <w:numPr>
          <w:ilvl w:val="0"/>
          <w:numId w:val="47"/>
        </w:numPr>
        <w:rPr>
          <w:sz w:val="32"/>
          <w:szCs w:val="32"/>
          <w:lang w:val="en-IN"/>
        </w:rPr>
      </w:pPr>
      <w:r w:rsidRPr="00434041">
        <w:rPr>
          <w:sz w:val="32"/>
          <w:szCs w:val="32"/>
          <w:lang w:val="en-IN"/>
        </w:rPr>
        <w:t>If the discriminator correctly classifies real data as real and fake data as fake, it strengthens its ability slightly.</w:t>
      </w:r>
    </w:p>
    <w:p w14:paraId="033937BE" w14:textId="77777777" w:rsidR="00434041" w:rsidRPr="00434041" w:rsidRDefault="00434041" w:rsidP="00434041">
      <w:pPr>
        <w:numPr>
          <w:ilvl w:val="0"/>
          <w:numId w:val="48"/>
        </w:numPr>
        <w:rPr>
          <w:sz w:val="32"/>
          <w:szCs w:val="32"/>
          <w:lang w:val="en-IN"/>
        </w:rPr>
      </w:pPr>
      <w:r w:rsidRPr="00434041">
        <w:rPr>
          <w:sz w:val="32"/>
          <w:szCs w:val="32"/>
          <w:lang w:val="en-IN"/>
        </w:rPr>
        <w:t>If the generator successfully fools the discriminator, it receives a positive update, while the discriminator is penalized.</w:t>
      </w:r>
    </w:p>
    <w:p w14:paraId="451C1A3D" w14:textId="77777777" w:rsidR="00434041" w:rsidRPr="00434041" w:rsidRDefault="00434041" w:rsidP="00434041">
      <w:pPr>
        <w:rPr>
          <w:b/>
          <w:bCs/>
          <w:sz w:val="32"/>
          <w:szCs w:val="32"/>
          <w:lang w:val="en-IN"/>
        </w:rPr>
      </w:pPr>
      <w:r w:rsidRPr="00434041">
        <w:rPr>
          <w:b/>
          <w:bCs/>
          <w:sz w:val="32"/>
          <w:szCs w:val="32"/>
          <w:lang w:val="en-IN"/>
        </w:rPr>
        <w:t>4. Generator’s Improvement</w:t>
      </w:r>
    </w:p>
    <w:p w14:paraId="62276210" w14:textId="77777777" w:rsidR="00434041" w:rsidRPr="00434041" w:rsidRDefault="00434041" w:rsidP="00434041">
      <w:pPr>
        <w:rPr>
          <w:sz w:val="32"/>
          <w:szCs w:val="32"/>
          <w:lang w:val="en-IN"/>
        </w:rPr>
      </w:pPr>
      <w:r w:rsidRPr="00434041">
        <w:rPr>
          <w:sz w:val="32"/>
          <w:szCs w:val="32"/>
          <w:lang w:val="en-IN"/>
        </w:rPr>
        <w:t>Every time the discriminator misclassifies fake data as real, the generator learns and improves. Over multiple iterations, the generator produces more convincing synthetic samples.</w:t>
      </w:r>
    </w:p>
    <w:p w14:paraId="1BE9F0BB" w14:textId="77777777" w:rsidR="00434041" w:rsidRPr="00434041" w:rsidRDefault="00434041" w:rsidP="00434041">
      <w:pPr>
        <w:rPr>
          <w:b/>
          <w:bCs/>
          <w:sz w:val="32"/>
          <w:szCs w:val="32"/>
          <w:lang w:val="en-IN"/>
        </w:rPr>
      </w:pPr>
      <w:r w:rsidRPr="00434041">
        <w:rPr>
          <w:b/>
          <w:bCs/>
          <w:sz w:val="32"/>
          <w:szCs w:val="32"/>
          <w:lang w:val="en-IN"/>
        </w:rPr>
        <w:t>5. Discriminator’s Adaptation</w:t>
      </w:r>
    </w:p>
    <w:p w14:paraId="78C50581" w14:textId="77777777" w:rsidR="00434041" w:rsidRPr="00434041" w:rsidRDefault="00434041" w:rsidP="00434041">
      <w:pPr>
        <w:rPr>
          <w:sz w:val="32"/>
          <w:szCs w:val="32"/>
          <w:lang w:val="en-IN"/>
        </w:rPr>
      </w:pPr>
      <w:r w:rsidRPr="00434041">
        <w:rPr>
          <w:sz w:val="32"/>
          <w:szCs w:val="32"/>
          <w:lang w:val="en-IN"/>
        </w:rPr>
        <w:t>The discriminator continuously refines its ability to distinguish real from fake data. This ongoing duel between the generator and discriminator enhances the overall model’s learning process.</w:t>
      </w:r>
    </w:p>
    <w:p w14:paraId="39712252" w14:textId="77777777" w:rsidR="00434041" w:rsidRPr="00434041" w:rsidRDefault="00434041" w:rsidP="00434041">
      <w:pPr>
        <w:rPr>
          <w:b/>
          <w:bCs/>
          <w:sz w:val="32"/>
          <w:szCs w:val="32"/>
          <w:lang w:val="en-IN"/>
        </w:rPr>
      </w:pPr>
      <w:r w:rsidRPr="00434041">
        <w:rPr>
          <w:b/>
          <w:bCs/>
          <w:sz w:val="32"/>
          <w:szCs w:val="32"/>
          <w:lang w:val="en-IN"/>
        </w:rPr>
        <w:t>6. Training Progression</w:t>
      </w:r>
    </w:p>
    <w:p w14:paraId="443E7264" w14:textId="77777777" w:rsidR="00434041" w:rsidRPr="00434041" w:rsidRDefault="00434041" w:rsidP="00434041">
      <w:pPr>
        <w:numPr>
          <w:ilvl w:val="0"/>
          <w:numId w:val="49"/>
        </w:numPr>
        <w:rPr>
          <w:sz w:val="32"/>
          <w:szCs w:val="32"/>
          <w:lang w:val="en-IN"/>
        </w:rPr>
      </w:pPr>
      <w:r w:rsidRPr="00434041">
        <w:rPr>
          <w:sz w:val="32"/>
          <w:szCs w:val="32"/>
          <w:lang w:val="en-IN"/>
        </w:rPr>
        <w:t>As training continues, the generator becomes highly proficient at producing realistic data.</w:t>
      </w:r>
    </w:p>
    <w:p w14:paraId="2AB72E90" w14:textId="77777777" w:rsidR="00434041" w:rsidRPr="00434041" w:rsidRDefault="00434041" w:rsidP="00434041">
      <w:pPr>
        <w:numPr>
          <w:ilvl w:val="0"/>
          <w:numId w:val="50"/>
        </w:numPr>
        <w:rPr>
          <w:sz w:val="32"/>
          <w:szCs w:val="32"/>
          <w:lang w:val="en-IN"/>
        </w:rPr>
      </w:pPr>
      <w:r w:rsidRPr="00434041">
        <w:rPr>
          <w:sz w:val="32"/>
          <w:szCs w:val="32"/>
          <w:lang w:val="en-IN"/>
        </w:rPr>
        <w:t>Eventually, the discriminator struggles to distinguish real from fake, indicating that the GAN has reached a well-trained state.</w:t>
      </w:r>
    </w:p>
    <w:p w14:paraId="508201AF" w14:textId="77777777" w:rsidR="00434041" w:rsidRPr="00434041" w:rsidRDefault="00434041" w:rsidP="00434041">
      <w:pPr>
        <w:numPr>
          <w:ilvl w:val="0"/>
          <w:numId w:val="51"/>
        </w:numPr>
        <w:rPr>
          <w:sz w:val="32"/>
          <w:szCs w:val="32"/>
          <w:lang w:val="en-IN"/>
        </w:rPr>
      </w:pPr>
      <w:r w:rsidRPr="00434041">
        <w:rPr>
          <w:sz w:val="32"/>
          <w:szCs w:val="32"/>
          <w:lang w:val="en-IN"/>
        </w:rPr>
        <w:t>At this point, the generator can be used to generate high-quality synthetic data for various applications.</w:t>
      </w:r>
    </w:p>
    <w:p w14:paraId="4970DA2C" w14:textId="50DA8962" w:rsidR="00434041" w:rsidRPr="00434041" w:rsidRDefault="00434041" w:rsidP="00434041">
      <w:pPr>
        <w:rPr>
          <w:lang w:val="en-IN"/>
        </w:rPr>
      </w:pPr>
    </w:p>
    <w:p w14:paraId="1FA3AB05" w14:textId="04BAA881" w:rsidR="002B6B7F" w:rsidRPr="00256375" w:rsidRDefault="00434041" w:rsidP="002B6B7F">
      <w:pPr>
        <w:rPr>
          <w:b/>
          <w:bCs/>
          <w:sz w:val="32"/>
          <w:szCs w:val="32"/>
        </w:rPr>
      </w:pPr>
      <w:r w:rsidRPr="00256375">
        <w:rPr>
          <w:b/>
          <w:bCs/>
          <w:sz w:val="32"/>
          <w:szCs w:val="32"/>
        </w:rPr>
        <w:t>FINAL CODE</w:t>
      </w:r>
    </w:p>
    <w:p w14:paraId="2566C783" w14:textId="77777777" w:rsidR="002B6B7F" w:rsidRPr="00434041" w:rsidRDefault="002B6B7F" w:rsidP="002B6B7F">
      <w:r w:rsidRPr="00434041">
        <w:t>import os</w:t>
      </w:r>
    </w:p>
    <w:p w14:paraId="7300BEEF" w14:textId="77777777" w:rsidR="002B6B7F" w:rsidRPr="00434041" w:rsidRDefault="002B6B7F" w:rsidP="002B6B7F">
      <w:r w:rsidRPr="00434041">
        <w:t>import numpy as np</w:t>
      </w:r>
    </w:p>
    <w:p w14:paraId="7EA9C890" w14:textId="77777777" w:rsidR="002B6B7F" w:rsidRPr="00434041" w:rsidRDefault="002B6B7F" w:rsidP="002B6B7F">
      <w:r w:rsidRPr="00434041">
        <w:t>import tensorflow as tf</w:t>
      </w:r>
    </w:p>
    <w:p w14:paraId="52803253" w14:textId="77777777" w:rsidR="002B6B7F" w:rsidRPr="00434041" w:rsidRDefault="002B6B7F" w:rsidP="002B6B7F">
      <w:r w:rsidRPr="00434041">
        <w:t>from tensorflow.keras.layers import Dense, Flatten, Reshape, Conv2D, Conv2DTranspose, LeakyReLU, Dropout</w:t>
      </w:r>
    </w:p>
    <w:p w14:paraId="1B17774A" w14:textId="77777777" w:rsidR="002B6B7F" w:rsidRPr="00434041" w:rsidRDefault="002B6B7F" w:rsidP="002B6B7F">
      <w:r w:rsidRPr="00434041">
        <w:t>from tensorflow.keras.models import Sequential</w:t>
      </w:r>
    </w:p>
    <w:p w14:paraId="6E482341" w14:textId="77777777" w:rsidR="002B6B7F" w:rsidRPr="00434041" w:rsidRDefault="002B6B7F" w:rsidP="002B6B7F">
      <w:r w:rsidRPr="00434041">
        <w:t>import matplotlib.pyplot as plt</w:t>
      </w:r>
    </w:p>
    <w:p w14:paraId="607D587E" w14:textId="77777777" w:rsidR="002B6B7F" w:rsidRPr="00434041" w:rsidRDefault="002B6B7F" w:rsidP="002B6B7F"/>
    <w:p w14:paraId="43B8B88F" w14:textId="174C5D6E" w:rsidR="002B6B7F" w:rsidRPr="00434041" w:rsidRDefault="002B6B7F" w:rsidP="002B6B7F">
      <w:r w:rsidRPr="00434041">
        <w:t>#  Define Hyperparameters</w:t>
      </w:r>
    </w:p>
    <w:p w14:paraId="208D172C" w14:textId="77777777" w:rsidR="002B6B7F" w:rsidRPr="00434041" w:rsidRDefault="002B6B7F" w:rsidP="002B6B7F">
      <w:r w:rsidRPr="00434041">
        <w:t>LATENT_DIM = 100  # Size of the noise vector</w:t>
      </w:r>
    </w:p>
    <w:p w14:paraId="5FBEC8ED" w14:textId="77777777" w:rsidR="002B6B7F" w:rsidRPr="00434041" w:rsidRDefault="002B6B7F" w:rsidP="002B6B7F">
      <w:r w:rsidRPr="00434041">
        <w:t>IMG_SHAPE = (28, 28, 1)  # MNIST dataset shape</w:t>
      </w:r>
    </w:p>
    <w:p w14:paraId="352F130D" w14:textId="77777777" w:rsidR="002B6B7F" w:rsidRPr="00434041" w:rsidRDefault="002B6B7F" w:rsidP="002B6B7F">
      <w:r w:rsidRPr="00434041">
        <w:t>BATCH_SIZE = 128</w:t>
      </w:r>
    </w:p>
    <w:p w14:paraId="69FAA33A" w14:textId="77777777" w:rsidR="002B6B7F" w:rsidRPr="00434041" w:rsidRDefault="002B6B7F" w:rsidP="002B6B7F">
      <w:r w:rsidRPr="00434041">
        <w:t>EPOCHS = 50000</w:t>
      </w:r>
    </w:p>
    <w:p w14:paraId="4F54C92D" w14:textId="77777777" w:rsidR="002B6B7F" w:rsidRPr="00434041" w:rsidRDefault="002B6B7F" w:rsidP="002B6B7F">
      <w:r w:rsidRPr="00434041">
        <w:t>SAVE_INTERVAL = 1000  # Save generated images every N epochs</w:t>
      </w:r>
    </w:p>
    <w:p w14:paraId="02B6ACC7" w14:textId="77777777" w:rsidR="002B6B7F" w:rsidRPr="00434041" w:rsidRDefault="002B6B7F" w:rsidP="002B6B7F"/>
    <w:p w14:paraId="350EF136" w14:textId="6F868940" w:rsidR="002B6B7F" w:rsidRPr="00434041" w:rsidRDefault="002B6B7F" w:rsidP="002B6B7F">
      <w:r w:rsidRPr="00434041">
        <w:t>#  Load Dataset (MNIST)</w:t>
      </w:r>
    </w:p>
    <w:p w14:paraId="194870D3" w14:textId="77777777" w:rsidR="002B6B7F" w:rsidRPr="00434041" w:rsidRDefault="002B6B7F" w:rsidP="002B6B7F">
      <w:r w:rsidRPr="00434041">
        <w:t>(x_train, ), (, _) = tf.keras.datasets.mnist.load_data()</w:t>
      </w:r>
    </w:p>
    <w:p w14:paraId="0B1D0EB8" w14:textId="77777777" w:rsidR="002B6B7F" w:rsidRPr="00434041" w:rsidRDefault="002B6B7F" w:rsidP="002B6B7F">
      <w:r w:rsidRPr="00434041">
        <w:t>x_train = (x_train.astype(np.float32) - 127.5) / 127.5  # Normalize to [-1, 1]</w:t>
      </w:r>
    </w:p>
    <w:p w14:paraId="74CA67EE" w14:textId="77777777" w:rsidR="002B6B7F" w:rsidRPr="00434041" w:rsidRDefault="002B6B7F" w:rsidP="002B6B7F">
      <w:r w:rsidRPr="00434041">
        <w:t>x_train = np.expand_dims(x_train, axis=-1)  # Add channel dimension</w:t>
      </w:r>
    </w:p>
    <w:p w14:paraId="1402136B" w14:textId="77777777" w:rsidR="002B6B7F" w:rsidRPr="00434041" w:rsidRDefault="002B6B7F" w:rsidP="002B6B7F"/>
    <w:p w14:paraId="2EAFB063" w14:textId="310A3456" w:rsidR="002B6B7F" w:rsidRPr="00434041" w:rsidRDefault="002B6B7F" w:rsidP="002B6B7F">
      <w:r w:rsidRPr="00434041">
        <w:t>#  Build the Generator</w:t>
      </w:r>
    </w:p>
    <w:p w14:paraId="250E8881" w14:textId="77777777" w:rsidR="002B6B7F" w:rsidRPr="00434041" w:rsidRDefault="002B6B7F" w:rsidP="002B6B7F">
      <w:r w:rsidRPr="00434041">
        <w:t>def build_generator():</w:t>
      </w:r>
    </w:p>
    <w:p w14:paraId="39977BBB" w14:textId="77777777" w:rsidR="002B6B7F" w:rsidRPr="00434041" w:rsidRDefault="002B6B7F" w:rsidP="002B6B7F">
      <w:r w:rsidRPr="00434041">
        <w:t xml:space="preserve">    model = Sequential([</w:t>
      </w:r>
    </w:p>
    <w:p w14:paraId="037277A0" w14:textId="77777777" w:rsidR="002B6B7F" w:rsidRPr="00434041" w:rsidRDefault="002B6B7F" w:rsidP="002B6B7F">
      <w:r w:rsidRPr="00434041">
        <w:t xml:space="preserve">        Dense(256, activation='relu', input_dim=LATENT_DIM),</w:t>
      </w:r>
    </w:p>
    <w:p w14:paraId="5963DB90" w14:textId="77777777" w:rsidR="002B6B7F" w:rsidRPr="00434041" w:rsidRDefault="002B6B7F" w:rsidP="002B6B7F">
      <w:r w:rsidRPr="00434041">
        <w:lastRenderedPageBreak/>
        <w:t xml:space="preserve">        LeakyReLU(alpha=0.2),</w:t>
      </w:r>
    </w:p>
    <w:p w14:paraId="66EB041E" w14:textId="77777777" w:rsidR="002B6B7F" w:rsidRPr="00434041" w:rsidRDefault="002B6B7F" w:rsidP="002B6B7F">
      <w:r w:rsidRPr="00434041">
        <w:t xml:space="preserve">        Dense(512, activation='relu'),</w:t>
      </w:r>
    </w:p>
    <w:p w14:paraId="6109E6D0" w14:textId="77777777" w:rsidR="002B6B7F" w:rsidRPr="00434041" w:rsidRDefault="002B6B7F" w:rsidP="002B6B7F">
      <w:r w:rsidRPr="00434041">
        <w:t xml:space="preserve">        LeakyReLU(alpha=0.2),</w:t>
      </w:r>
    </w:p>
    <w:p w14:paraId="53E89353" w14:textId="77777777" w:rsidR="002B6B7F" w:rsidRPr="00434041" w:rsidRDefault="002B6B7F" w:rsidP="002B6B7F">
      <w:r w:rsidRPr="00434041">
        <w:t xml:space="preserve">        Dense(1024, activation='relu'),</w:t>
      </w:r>
    </w:p>
    <w:p w14:paraId="1C68C839" w14:textId="77777777" w:rsidR="002B6B7F" w:rsidRPr="00434041" w:rsidRDefault="002B6B7F" w:rsidP="002B6B7F">
      <w:r w:rsidRPr="00434041">
        <w:t xml:space="preserve">        LeakyReLU(alpha=0.2),</w:t>
      </w:r>
    </w:p>
    <w:p w14:paraId="7AD5E9DA" w14:textId="77777777" w:rsidR="002B6B7F" w:rsidRPr="00434041" w:rsidRDefault="002B6B7F" w:rsidP="002B6B7F">
      <w:r w:rsidRPr="00434041">
        <w:t xml:space="preserve">        Dense(np.prod(IMG_SHAPE), activation='tanh'),</w:t>
      </w:r>
    </w:p>
    <w:p w14:paraId="7B794468" w14:textId="77777777" w:rsidR="002B6B7F" w:rsidRPr="00434041" w:rsidRDefault="002B6B7F" w:rsidP="002B6B7F">
      <w:r w:rsidRPr="00434041">
        <w:t xml:space="preserve">        Reshape(IMG_SHAPE)</w:t>
      </w:r>
    </w:p>
    <w:p w14:paraId="76423F7E" w14:textId="77777777" w:rsidR="002B6B7F" w:rsidRPr="00434041" w:rsidRDefault="002B6B7F" w:rsidP="002B6B7F">
      <w:r w:rsidRPr="00434041">
        <w:t xml:space="preserve">    ])</w:t>
      </w:r>
    </w:p>
    <w:p w14:paraId="668AAC66" w14:textId="77777777" w:rsidR="002B6B7F" w:rsidRPr="00434041" w:rsidRDefault="002B6B7F" w:rsidP="002B6B7F">
      <w:r w:rsidRPr="00434041">
        <w:t xml:space="preserve">    return model</w:t>
      </w:r>
    </w:p>
    <w:p w14:paraId="7104A6FC" w14:textId="77777777" w:rsidR="002B6B7F" w:rsidRPr="00434041" w:rsidRDefault="002B6B7F" w:rsidP="002B6B7F"/>
    <w:p w14:paraId="5A86FAE5" w14:textId="43F88B71" w:rsidR="002B6B7F" w:rsidRPr="00434041" w:rsidRDefault="002B6B7F" w:rsidP="002B6B7F">
      <w:r w:rsidRPr="00434041">
        <w:t># Build the Discriminator</w:t>
      </w:r>
    </w:p>
    <w:p w14:paraId="07540C05" w14:textId="77777777" w:rsidR="002B6B7F" w:rsidRPr="00434041" w:rsidRDefault="002B6B7F" w:rsidP="002B6B7F">
      <w:r w:rsidRPr="00434041">
        <w:t>def build_discriminator():</w:t>
      </w:r>
    </w:p>
    <w:p w14:paraId="3E5DD3B7" w14:textId="77777777" w:rsidR="002B6B7F" w:rsidRPr="00434041" w:rsidRDefault="002B6B7F" w:rsidP="002B6B7F">
      <w:r w:rsidRPr="00434041">
        <w:t xml:space="preserve">    model = Sequential([</w:t>
      </w:r>
    </w:p>
    <w:p w14:paraId="308FDA4A" w14:textId="77777777" w:rsidR="002B6B7F" w:rsidRPr="00434041" w:rsidRDefault="002B6B7F" w:rsidP="002B6B7F">
      <w:r w:rsidRPr="00434041">
        <w:t xml:space="preserve">        Flatten(input_shape=IMG_SHAPE),</w:t>
      </w:r>
    </w:p>
    <w:p w14:paraId="19B61550" w14:textId="77777777" w:rsidR="002B6B7F" w:rsidRPr="00434041" w:rsidRDefault="002B6B7F" w:rsidP="002B6B7F">
      <w:r w:rsidRPr="00434041">
        <w:t xml:space="preserve">        Dense(512),</w:t>
      </w:r>
    </w:p>
    <w:p w14:paraId="795C5C06" w14:textId="77777777" w:rsidR="002B6B7F" w:rsidRPr="00434041" w:rsidRDefault="002B6B7F" w:rsidP="002B6B7F">
      <w:r w:rsidRPr="00434041">
        <w:t xml:space="preserve">        LeakyReLU(alpha=0.2),</w:t>
      </w:r>
    </w:p>
    <w:p w14:paraId="67435AB2" w14:textId="77777777" w:rsidR="002B6B7F" w:rsidRPr="00434041" w:rsidRDefault="002B6B7F" w:rsidP="002B6B7F">
      <w:r w:rsidRPr="00434041">
        <w:t xml:space="preserve">        Dropout(0.3),</w:t>
      </w:r>
    </w:p>
    <w:p w14:paraId="1DFB5D12" w14:textId="77777777" w:rsidR="002B6B7F" w:rsidRPr="00434041" w:rsidRDefault="002B6B7F" w:rsidP="002B6B7F">
      <w:r w:rsidRPr="00434041">
        <w:t xml:space="preserve">        Dense(256),</w:t>
      </w:r>
    </w:p>
    <w:p w14:paraId="4F2E3F6C" w14:textId="77777777" w:rsidR="002B6B7F" w:rsidRPr="00434041" w:rsidRDefault="002B6B7F" w:rsidP="002B6B7F">
      <w:r w:rsidRPr="00434041">
        <w:t xml:space="preserve">        LeakyReLU(alpha=0.2),</w:t>
      </w:r>
    </w:p>
    <w:p w14:paraId="3C4401CE" w14:textId="77777777" w:rsidR="002B6B7F" w:rsidRPr="00434041" w:rsidRDefault="002B6B7F" w:rsidP="002B6B7F">
      <w:r w:rsidRPr="00434041">
        <w:t xml:space="preserve">        Dropout(0.3),</w:t>
      </w:r>
    </w:p>
    <w:p w14:paraId="18060113" w14:textId="77777777" w:rsidR="002B6B7F" w:rsidRPr="00434041" w:rsidRDefault="002B6B7F" w:rsidP="002B6B7F">
      <w:r w:rsidRPr="00434041">
        <w:t xml:space="preserve">        Dense(1, activation='sigmoid')</w:t>
      </w:r>
    </w:p>
    <w:p w14:paraId="3963E316" w14:textId="77777777" w:rsidR="002B6B7F" w:rsidRPr="00434041" w:rsidRDefault="002B6B7F" w:rsidP="002B6B7F">
      <w:r w:rsidRPr="00434041">
        <w:t xml:space="preserve">    ])</w:t>
      </w:r>
    </w:p>
    <w:p w14:paraId="480B8AC6" w14:textId="77777777" w:rsidR="002B6B7F" w:rsidRPr="00434041" w:rsidRDefault="002B6B7F" w:rsidP="002B6B7F">
      <w:r w:rsidRPr="00434041">
        <w:t xml:space="preserve">    return model</w:t>
      </w:r>
    </w:p>
    <w:p w14:paraId="7DD7A837" w14:textId="77777777" w:rsidR="002B6B7F" w:rsidRPr="00434041" w:rsidRDefault="002B6B7F" w:rsidP="002B6B7F"/>
    <w:p w14:paraId="555D4176" w14:textId="36326B94" w:rsidR="002B6B7F" w:rsidRPr="00434041" w:rsidRDefault="002B6B7F" w:rsidP="002B6B7F">
      <w:r w:rsidRPr="00434041">
        <w:t>#  Create the Models</w:t>
      </w:r>
    </w:p>
    <w:p w14:paraId="75A532E4" w14:textId="77777777" w:rsidR="002B6B7F" w:rsidRPr="00434041" w:rsidRDefault="002B6B7F" w:rsidP="002B6B7F">
      <w:r w:rsidRPr="00434041">
        <w:t>generator = build_generator()</w:t>
      </w:r>
    </w:p>
    <w:p w14:paraId="5D9E4BAA" w14:textId="77777777" w:rsidR="002B6B7F" w:rsidRPr="00434041" w:rsidRDefault="002B6B7F" w:rsidP="002B6B7F">
      <w:r w:rsidRPr="00434041">
        <w:lastRenderedPageBreak/>
        <w:t>discriminator = build_discriminator()</w:t>
      </w:r>
    </w:p>
    <w:p w14:paraId="1CC995E5" w14:textId="77777777" w:rsidR="002B6B7F" w:rsidRPr="00434041" w:rsidRDefault="002B6B7F" w:rsidP="002B6B7F">
      <w:r w:rsidRPr="00434041">
        <w:t>discriminator.compile(loss='binary_crossentropy', optimizer=tf.keras.optimizers.Adam(0.0002, 0.5), metrics=['accuracy'])</w:t>
      </w:r>
    </w:p>
    <w:p w14:paraId="7C88438F" w14:textId="77777777" w:rsidR="002B6B7F" w:rsidRPr="00434041" w:rsidRDefault="002B6B7F" w:rsidP="002B6B7F"/>
    <w:p w14:paraId="1294CF32" w14:textId="359F2A9C" w:rsidR="002B6B7F" w:rsidRPr="00434041" w:rsidRDefault="002B6B7F" w:rsidP="002B6B7F">
      <w:r w:rsidRPr="00434041">
        <w:t>#  Build &amp; Compile the GAN</w:t>
      </w:r>
    </w:p>
    <w:p w14:paraId="71DD6995" w14:textId="77777777" w:rsidR="002B6B7F" w:rsidRPr="00434041" w:rsidRDefault="002B6B7F" w:rsidP="002B6B7F">
      <w:r w:rsidRPr="00434041">
        <w:t>discriminator.trainable = False  # Freeze discriminator when training the GAN</w:t>
      </w:r>
    </w:p>
    <w:p w14:paraId="562870B7" w14:textId="77777777" w:rsidR="002B6B7F" w:rsidRPr="00434041" w:rsidRDefault="002B6B7F" w:rsidP="002B6B7F">
      <w:r w:rsidRPr="00434041">
        <w:t>gan = Sequential([generator, discriminator])</w:t>
      </w:r>
    </w:p>
    <w:p w14:paraId="6878F26C" w14:textId="77777777" w:rsidR="002B6B7F" w:rsidRPr="00434041" w:rsidRDefault="002B6B7F" w:rsidP="002B6B7F">
      <w:r w:rsidRPr="00434041">
        <w:t>gan.compile(loss='binary_crossentropy', optimizer=tf.keras.optimizers.Adam(0.0002, 0.5))</w:t>
      </w:r>
    </w:p>
    <w:p w14:paraId="02F90031" w14:textId="77777777" w:rsidR="002B6B7F" w:rsidRPr="00434041" w:rsidRDefault="002B6B7F" w:rsidP="002B6B7F"/>
    <w:p w14:paraId="2588FAF2" w14:textId="762647D8" w:rsidR="002B6B7F" w:rsidRPr="00434041" w:rsidRDefault="002B6B7F" w:rsidP="002B6B7F">
      <w:r w:rsidRPr="00434041">
        <w:t># Training Function</w:t>
      </w:r>
    </w:p>
    <w:p w14:paraId="130FD0AA" w14:textId="77777777" w:rsidR="002B6B7F" w:rsidRPr="00434041" w:rsidRDefault="002B6B7F" w:rsidP="002B6B7F">
      <w:r w:rsidRPr="00434041">
        <w:t>def train_gan(epochs, batch_size):</w:t>
      </w:r>
    </w:p>
    <w:p w14:paraId="60C4BD75" w14:textId="77777777" w:rsidR="002B6B7F" w:rsidRPr="00434041" w:rsidRDefault="002B6B7F" w:rsidP="002B6B7F">
      <w:r w:rsidRPr="00434041">
        <w:t xml:space="preserve">    half_batch = batch_size // 2</w:t>
      </w:r>
    </w:p>
    <w:p w14:paraId="76A51814" w14:textId="77777777" w:rsidR="002B6B7F" w:rsidRPr="00434041" w:rsidRDefault="002B6B7F" w:rsidP="002B6B7F"/>
    <w:p w14:paraId="3699AAA8" w14:textId="77777777" w:rsidR="002B6B7F" w:rsidRPr="00434041" w:rsidRDefault="002B6B7F" w:rsidP="002B6B7F">
      <w:r w:rsidRPr="00434041">
        <w:t xml:space="preserve">    for epoch in range(epochs):</w:t>
      </w:r>
    </w:p>
    <w:p w14:paraId="4034BE61" w14:textId="77777777" w:rsidR="002B6B7F" w:rsidRPr="00434041" w:rsidRDefault="002B6B7F" w:rsidP="002B6B7F">
      <w:r w:rsidRPr="00434041">
        <w:t xml:space="preserve">        # Train Discriminator</w:t>
      </w:r>
    </w:p>
    <w:p w14:paraId="427876CA" w14:textId="77777777" w:rsidR="002B6B7F" w:rsidRPr="00434041" w:rsidRDefault="002B6B7F" w:rsidP="002B6B7F">
      <w:r w:rsidRPr="00434041">
        <w:t xml:space="preserve">        idx = np.random.randint(0, x_train.shape[0], half_batch)</w:t>
      </w:r>
    </w:p>
    <w:p w14:paraId="2271FE46" w14:textId="77777777" w:rsidR="002B6B7F" w:rsidRPr="00434041" w:rsidRDefault="002B6B7F" w:rsidP="002B6B7F">
      <w:r w:rsidRPr="00434041">
        <w:t xml:space="preserve">        real_images = x_train[idx]</w:t>
      </w:r>
    </w:p>
    <w:p w14:paraId="0A348392" w14:textId="77777777" w:rsidR="002B6B7F" w:rsidRPr="00434041" w:rsidRDefault="002B6B7F" w:rsidP="002B6B7F"/>
    <w:p w14:paraId="1BA83E19" w14:textId="77777777" w:rsidR="002B6B7F" w:rsidRPr="00434041" w:rsidRDefault="002B6B7F" w:rsidP="002B6B7F">
      <w:r w:rsidRPr="00434041">
        <w:t xml:space="preserve">        noise = np.random.normal(0, 1, (half_batch, LATENT_DIM))</w:t>
      </w:r>
    </w:p>
    <w:p w14:paraId="2063188E" w14:textId="77777777" w:rsidR="002B6B7F" w:rsidRPr="00434041" w:rsidRDefault="002B6B7F" w:rsidP="002B6B7F">
      <w:r w:rsidRPr="00434041">
        <w:t xml:space="preserve">        fake_images = generator.predict(noise)</w:t>
      </w:r>
    </w:p>
    <w:p w14:paraId="14B1C067" w14:textId="77777777" w:rsidR="002B6B7F" w:rsidRPr="00434041" w:rsidRDefault="002B6B7F" w:rsidP="002B6B7F"/>
    <w:p w14:paraId="022EE778" w14:textId="77777777" w:rsidR="002B6B7F" w:rsidRPr="00434041" w:rsidRDefault="002B6B7F" w:rsidP="002B6B7F">
      <w:r w:rsidRPr="00434041">
        <w:t xml:space="preserve">        real_labels = np.ones((half_batch, 1))</w:t>
      </w:r>
    </w:p>
    <w:p w14:paraId="5C7294F9" w14:textId="77777777" w:rsidR="002B6B7F" w:rsidRPr="00434041" w:rsidRDefault="002B6B7F" w:rsidP="002B6B7F">
      <w:r w:rsidRPr="00434041">
        <w:t xml:space="preserve">        fake_labels = np.zeros((half_batch, 1))</w:t>
      </w:r>
    </w:p>
    <w:p w14:paraId="32C9FF02" w14:textId="77777777" w:rsidR="002B6B7F" w:rsidRPr="00434041" w:rsidRDefault="002B6B7F" w:rsidP="002B6B7F"/>
    <w:p w14:paraId="0A48C573" w14:textId="77777777" w:rsidR="002B6B7F" w:rsidRPr="00434041" w:rsidRDefault="002B6B7F" w:rsidP="002B6B7F">
      <w:r w:rsidRPr="00434041">
        <w:t xml:space="preserve">        d_loss_real = discriminator.train_on_batch(real_images, real_labels)</w:t>
      </w:r>
    </w:p>
    <w:p w14:paraId="24CB7876" w14:textId="77777777" w:rsidR="002B6B7F" w:rsidRPr="00434041" w:rsidRDefault="002B6B7F" w:rsidP="002B6B7F">
      <w:r w:rsidRPr="00434041">
        <w:t xml:space="preserve">        d_loss_fake = discriminator.train_on_batch(fake_images, fake_labels)</w:t>
      </w:r>
    </w:p>
    <w:p w14:paraId="2CD91CBD" w14:textId="77777777" w:rsidR="002B6B7F" w:rsidRPr="00434041" w:rsidRDefault="002B6B7F" w:rsidP="002B6B7F">
      <w:r w:rsidRPr="00434041">
        <w:lastRenderedPageBreak/>
        <w:t xml:space="preserve">        d_loss = 0.5 * np.add(d_loss_real, d_loss_fake)</w:t>
      </w:r>
    </w:p>
    <w:p w14:paraId="20303848" w14:textId="77777777" w:rsidR="002B6B7F" w:rsidRPr="00434041" w:rsidRDefault="002B6B7F" w:rsidP="002B6B7F"/>
    <w:p w14:paraId="74EBEFC7" w14:textId="77777777" w:rsidR="002B6B7F" w:rsidRPr="00434041" w:rsidRDefault="002B6B7F" w:rsidP="002B6B7F">
      <w:r w:rsidRPr="00434041">
        <w:t xml:space="preserve">        # Train Generator</w:t>
      </w:r>
    </w:p>
    <w:p w14:paraId="1A5AAC64" w14:textId="77777777" w:rsidR="002B6B7F" w:rsidRPr="00434041" w:rsidRDefault="002B6B7F" w:rsidP="002B6B7F">
      <w:r w:rsidRPr="00434041">
        <w:t xml:space="preserve">        noise = np.random.normal(0, 1, (batch_size, LATENT_DIM))</w:t>
      </w:r>
    </w:p>
    <w:p w14:paraId="23943EFD" w14:textId="77777777" w:rsidR="002B6B7F" w:rsidRPr="00434041" w:rsidRDefault="002B6B7F" w:rsidP="002B6B7F">
      <w:r w:rsidRPr="00434041">
        <w:t xml:space="preserve">        valid_labels = np.ones((batch_size, 1))  # Trick the discriminator</w:t>
      </w:r>
    </w:p>
    <w:p w14:paraId="09412E67" w14:textId="77777777" w:rsidR="002B6B7F" w:rsidRPr="00434041" w:rsidRDefault="002B6B7F" w:rsidP="002B6B7F">
      <w:r w:rsidRPr="00434041">
        <w:t xml:space="preserve">        g_loss = gan.train_on_batch(noise, valid_labels)</w:t>
      </w:r>
    </w:p>
    <w:p w14:paraId="249DEBA1" w14:textId="77777777" w:rsidR="002B6B7F" w:rsidRPr="00434041" w:rsidRDefault="002B6B7F" w:rsidP="002B6B7F"/>
    <w:p w14:paraId="59653A88" w14:textId="77777777" w:rsidR="002B6B7F" w:rsidRPr="00434041" w:rsidRDefault="002B6B7F" w:rsidP="002B6B7F">
      <w:r w:rsidRPr="00434041">
        <w:t xml:space="preserve">        # Print progress</w:t>
      </w:r>
    </w:p>
    <w:p w14:paraId="1B835258" w14:textId="77777777" w:rsidR="002B6B7F" w:rsidRPr="00434041" w:rsidRDefault="002B6B7F" w:rsidP="002B6B7F">
      <w:r w:rsidRPr="00434041">
        <w:t xml:space="preserve">        if epoch % SAVE_INTERVAL == 0:</w:t>
      </w:r>
    </w:p>
    <w:p w14:paraId="17FAB2C4" w14:textId="77777777" w:rsidR="002B6B7F" w:rsidRPr="00434041" w:rsidRDefault="002B6B7F" w:rsidP="002B6B7F">
      <w:r w:rsidRPr="00434041">
        <w:t xml:space="preserve">            print(f"Epoch {epoch}: D Loss = {d_loss[0]:.4f}, D Accuracy = {d_loss[1]:.4f}, G Loss = {g_loss:.4f}")</w:t>
      </w:r>
    </w:p>
    <w:p w14:paraId="07A8D6E8" w14:textId="77777777" w:rsidR="002B6B7F" w:rsidRPr="00434041" w:rsidRDefault="002B6B7F" w:rsidP="002B6B7F">
      <w:r w:rsidRPr="00434041">
        <w:t xml:space="preserve">            save_generated_images(epoch)</w:t>
      </w:r>
    </w:p>
    <w:p w14:paraId="7349439E" w14:textId="77777777" w:rsidR="002B6B7F" w:rsidRPr="00434041" w:rsidRDefault="002B6B7F" w:rsidP="002B6B7F"/>
    <w:p w14:paraId="5CB3ED39" w14:textId="00BAA829" w:rsidR="002B6B7F" w:rsidRPr="00434041" w:rsidRDefault="002B6B7F" w:rsidP="002B6B7F">
      <w:r w:rsidRPr="00434041">
        <w:t>#  Function to Save Generated Images</w:t>
      </w:r>
    </w:p>
    <w:p w14:paraId="7DA0820A" w14:textId="77777777" w:rsidR="002B6B7F" w:rsidRPr="00434041" w:rsidRDefault="002B6B7F" w:rsidP="002B6B7F">
      <w:r w:rsidRPr="00434041">
        <w:t>def save_generated_images(epoch, num_examples=16):</w:t>
      </w:r>
    </w:p>
    <w:p w14:paraId="11A9ADC6" w14:textId="77777777" w:rsidR="002B6B7F" w:rsidRPr="00434041" w:rsidRDefault="002B6B7F" w:rsidP="002B6B7F">
      <w:r w:rsidRPr="00434041">
        <w:t xml:space="preserve">    noise = np.random.normal(0, 1, (num_examples, LATENT_DIM))</w:t>
      </w:r>
    </w:p>
    <w:p w14:paraId="357C4D63" w14:textId="77777777" w:rsidR="002B6B7F" w:rsidRPr="00434041" w:rsidRDefault="002B6B7F" w:rsidP="002B6B7F">
      <w:r w:rsidRPr="00434041">
        <w:t xml:space="preserve">    generated_images = generator.predict(noise)</w:t>
      </w:r>
    </w:p>
    <w:p w14:paraId="7CB19B3D" w14:textId="77777777" w:rsidR="002B6B7F" w:rsidRPr="00434041" w:rsidRDefault="002B6B7F" w:rsidP="002B6B7F">
      <w:r w:rsidRPr="00434041">
        <w:t xml:space="preserve">    generated_images = 0.5 * generated_images + 0.5  # Rescale to [0,1]</w:t>
      </w:r>
    </w:p>
    <w:p w14:paraId="449D6FEA" w14:textId="77777777" w:rsidR="002B6B7F" w:rsidRPr="00434041" w:rsidRDefault="002B6B7F" w:rsidP="002B6B7F"/>
    <w:p w14:paraId="66DB4E7B" w14:textId="77777777" w:rsidR="002B6B7F" w:rsidRPr="00434041" w:rsidRDefault="002B6B7F" w:rsidP="002B6B7F">
      <w:r w:rsidRPr="00434041">
        <w:t xml:space="preserve">    fig, axes = plt.subplots(4, 4, figsize=(4, 4))</w:t>
      </w:r>
    </w:p>
    <w:p w14:paraId="065EA2CC" w14:textId="77777777" w:rsidR="002B6B7F" w:rsidRPr="00434041" w:rsidRDefault="002B6B7F" w:rsidP="002B6B7F">
      <w:r w:rsidRPr="00434041">
        <w:t xml:space="preserve">    for i, ax in enumerate(axes.flat):</w:t>
      </w:r>
    </w:p>
    <w:p w14:paraId="779824FA" w14:textId="77777777" w:rsidR="002B6B7F" w:rsidRPr="00434041" w:rsidRDefault="002B6B7F" w:rsidP="002B6B7F">
      <w:r w:rsidRPr="00434041">
        <w:t xml:space="preserve">        ax.imshow(generated_images[i, :, :, 0], cmap='gray')</w:t>
      </w:r>
    </w:p>
    <w:p w14:paraId="22CF85DB" w14:textId="77777777" w:rsidR="002B6B7F" w:rsidRPr="00434041" w:rsidRDefault="002B6B7F" w:rsidP="002B6B7F">
      <w:r w:rsidRPr="00434041">
        <w:t xml:space="preserve">        ax.axis('off')</w:t>
      </w:r>
    </w:p>
    <w:p w14:paraId="0E4EDFEE" w14:textId="77777777" w:rsidR="002B6B7F" w:rsidRPr="00434041" w:rsidRDefault="002B6B7F" w:rsidP="002B6B7F"/>
    <w:p w14:paraId="02F157E0" w14:textId="77777777" w:rsidR="002B6B7F" w:rsidRPr="00434041" w:rsidRDefault="002B6B7F" w:rsidP="002B6B7F">
      <w:r w:rsidRPr="00434041">
        <w:t xml:space="preserve">    plt.savefig(f"generated_{epoch}.png")</w:t>
      </w:r>
    </w:p>
    <w:p w14:paraId="3DB2CC8B" w14:textId="26861404" w:rsidR="002B6B7F" w:rsidRPr="00434041" w:rsidRDefault="002B6B7F" w:rsidP="002B6B7F">
      <w:r w:rsidRPr="00434041">
        <w:t xml:space="preserve">    plt.show()</w:t>
      </w:r>
    </w:p>
    <w:p w14:paraId="0F5DCED6" w14:textId="148DFF41" w:rsidR="002B6B7F" w:rsidRPr="00434041" w:rsidRDefault="002B6B7F" w:rsidP="002B6B7F">
      <w:r w:rsidRPr="00434041">
        <w:lastRenderedPageBreak/>
        <w:t># Train GAN</w:t>
      </w:r>
    </w:p>
    <w:p w14:paraId="2F76DCCD" w14:textId="1CD48F28" w:rsidR="002B6B7F" w:rsidRPr="00434041" w:rsidRDefault="002B6B7F" w:rsidP="002B6B7F">
      <w:r w:rsidRPr="00434041">
        <w:t>train_gan(EPOCHS, BATCH_SIZE)</w:t>
      </w:r>
    </w:p>
    <w:p w14:paraId="29021390" w14:textId="6E986C66" w:rsidR="002B6B7F" w:rsidRDefault="002B6B7F" w:rsidP="002B6B7F">
      <w:pPr>
        <w:rPr>
          <w:b/>
          <w:bCs/>
        </w:rPr>
      </w:pPr>
      <w:r>
        <w:rPr>
          <w:noProof/>
        </w:rPr>
        <w:drawing>
          <wp:inline distT="0" distB="0" distL="0" distR="0" wp14:anchorId="02B13D00" wp14:editId="5988C272">
            <wp:extent cx="5384800" cy="4127500"/>
            <wp:effectExtent l="0" t="0" r="6350" b="6350"/>
            <wp:docPr id="4414576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4800" cy="4127500"/>
                    </a:xfrm>
                    <a:prstGeom prst="rect">
                      <a:avLst/>
                    </a:prstGeom>
                    <a:noFill/>
                    <a:ln>
                      <a:noFill/>
                    </a:ln>
                  </pic:spPr>
                </pic:pic>
              </a:graphicData>
            </a:graphic>
          </wp:inline>
        </w:drawing>
      </w:r>
    </w:p>
    <w:p w14:paraId="15408D52" w14:textId="6E4F4432" w:rsidR="002B6B7F" w:rsidRDefault="002B6B7F" w:rsidP="002B6B7F">
      <w:pPr>
        <w:rPr>
          <w:b/>
          <w:bCs/>
        </w:rPr>
      </w:pPr>
      <w:r>
        <w:rPr>
          <w:noProof/>
        </w:rPr>
        <w:lastRenderedPageBreak/>
        <w:drawing>
          <wp:inline distT="0" distB="0" distL="0" distR="0" wp14:anchorId="7A66A614" wp14:editId="6F5A17C8">
            <wp:extent cx="5124450" cy="5194300"/>
            <wp:effectExtent l="0" t="0" r="0" b="6350"/>
            <wp:docPr id="212659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4450" cy="5194300"/>
                    </a:xfrm>
                    <a:prstGeom prst="rect">
                      <a:avLst/>
                    </a:prstGeom>
                    <a:noFill/>
                    <a:ln>
                      <a:noFill/>
                    </a:ln>
                  </pic:spPr>
                </pic:pic>
              </a:graphicData>
            </a:graphic>
          </wp:inline>
        </w:drawing>
      </w:r>
    </w:p>
    <w:p w14:paraId="58B41D46" w14:textId="2588C520" w:rsidR="002B6B7F" w:rsidRDefault="002B6B7F" w:rsidP="002B6B7F">
      <w:pPr>
        <w:rPr>
          <w:b/>
          <w:bCs/>
        </w:rPr>
      </w:pPr>
      <w:r>
        <w:rPr>
          <w:noProof/>
        </w:rPr>
        <w:lastRenderedPageBreak/>
        <w:drawing>
          <wp:inline distT="0" distB="0" distL="0" distR="0" wp14:anchorId="65C9C5D5" wp14:editId="4D1EFBDF">
            <wp:extent cx="5943600" cy="3905250"/>
            <wp:effectExtent l="0" t="0" r="0" b="0"/>
            <wp:docPr id="105893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07D69123" w14:textId="77777777" w:rsidR="00D0445D" w:rsidRDefault="00D0445D" w:rsidP="002B6B7F">
      <w:pPr>
        <w:rPr>
          <w:b/>
          <w:bCs/>
        </w:rPr>
      </w:pPr>
    </w:p>
    <w:p w14:paraId="407F8C1A" w14:textId="77777777" w:rsidR="00D0445D" w:rsidRPr="00D0445D" w:rsidRDefault="00D0445D" w:rsidP="00D0445D">
      <w:pPr>
        <w:tabs>
          <w:tab w:val="num" w:pos="720"/>
        </w:tabs>
        <w:rPr>
          <w:b/>
          <w:bCs/>
          <w:color w:val="00B050"/>
          <w:sz w:val="36"/>
          <w:szCs w:val="36"/>
          <w:lang w:val="en-IN"/>
        </w:rPr>
      </w:pPr>
      <w:r w:rsidRPr="00D0445D">
        <w:rPr>
          <w:b/>
          <w:bCs/>
          <w:color w:val="00B050"/>
          <w:sz w:val="36"/>
          <w:szCs w:val="36"/>
        </w:rPr>
        <w:t xml:space="preserve">CONCLUSION : </w:t>
      </w:r>
    </w:p>
    <w:p w14:paraId="0F439414" w14:textId="24287E3C" w:rsidR="00D0445D" w:rsidRPr="00D0445D" w:rsidRDefault="00D0445D" w:rsidP="00D0445D">
      <w:pPr>
        <w:tabs>
          <w:tab w:val="num" w:pos="720"/>
        </w:tabs>
        <w:rPr>
          <w:lang w:val="en-IN"/>
        </w:rPr>
      </w:pPr>
      <w:r w:rsidRPr="00D0445D">
        <w:rPr>
          <w:lang w:val="en-IN"/>
        </w:rPr>
        <w:t>Deep learning models (RNN, CNN, ANN) generally perform better than traditional machine learning approaches (SVM, NBC, RF, DT, etc.).</w:t>
      </w:r>
    </w:p>
    <w:p w14:paraId="2E948A26" w14:textId="77777777" w:rsidR="00D0445D" w:rsidRPr="00D0445D" w:rsidRDefault="00D0445D" w:rsidP="00D0445D">
      <w:pPr>
        <w:numPr>
          <w:ilvl w:val="0"/>
          <w:numId w:val="55"/>
        </w:numPr>
        <w:rPr>
          <w:lang w:val="en-IN"/>
        </w:rPr>
      </w:pPr>
      <w:r w:rsidRPr="00D0445D">
        <w:rPr>
          <w:lang w:val="en-IN"/>
        </w:rPr>
        <w:t>LSA achieves perfect accuracy (100%), which may indicate overfitting or a highly efficient model.</w:t>
      </w:r>
    </w:p>
    <w:p w14:paraId="1384A734" w14:textId="77777777" w:rsidR="00D0445D" w:rsidRPr="00D0445D" w:rsidRDefault="00D0445D" w:rsidP="00D0445D">
      <w:pPr>
        <w:numPr>
          <w:ilvl w:val="0"/>
          <w:numId w:val="55"/>
        </w:numPr>
        <w:rPr>
          <w:lang w:val="en-IN"/>
        </w:rPr>
      </w:pPr>
      <w:r w:rsidRPr="00D0445D">
        <w:rPr>
          <w:lang w:val="en-IN"/>
        </w:rPr>
        <w:t>RNN and HMM are strong choices for classification, potentially due to their ability to process sequential and contextual information.</w:t>
      </w:r>
    </w:p>
    <w:p w14:paraId="630F2FBC" w14:textId="77777777" w:rsidR="00D0445D" w:rsidRDefault="00D0445D" w:rsidP="00D0445D">
      <w:pPr>
        <w:numPr>
          <w:ilvl w:val="0"/>
          <w:numId w:val="55"/>
        </w:numPr>
        <w:rPr>
          <w:lang w:val="en-IN"/>
        </w:rPr>
      </w:pPr>
      <w:r w:rsidRPr="00D0445D">
        <w:rPr>
          <w:lang w:val="en-IN"/>
        </w:rPr>
        <w:t>Traditional algorithms like DT, KNN, and NBC have lower accuracy, making them less suitable for complex image classification tasks.</w:t>
      </w:r>
    </w:p>
    <w:p w14:paraId="42ACA582" w14:textId="77777777" w:rsidR="00D0445D" w:rsidRDefault="00D0445D" w:rsidP="00D0445D">
      <w:pPr>
        <w:rPr>
          <w:lang w:val="en-IN"/>
        </w:rPr>
      </w:pPr>
    </w:p>
    <w:p w14:paraId="2C7A4F78" w14:textId="77777777" w:rsidR="00D0445D" w:rsidRDefault="00D0445D" w:rsidP="00D0445D">
      <w:pPr>
        <w:rPr>
          <w:lang w:val="en-IN"/>
        </w:rPr>
      </w:pPr>
    </w:p>
    <w:p w14:paraId="3249DBFF" w14:textId="77777777" w:rsidR="00D0445D" w:rsidRDefault="00D0445D" w:rsidP="00D0445D">
      <w:pPr>
        <w:rPr>
          <w:lang w:val="en-IN"/>
        </w:rPr>
      </w:pPr>
    </w:p>
    <w:p w14:paraId="78AC5D82" w14:textId="77777777" w:rsidR="00D0445D" w:rsidRPr="00D0445D" w:rsidRDefault="00D0445D" w:rsidP="00D0445D">
      <w:pPr>
        <w:rPr>
          <w:lang w:val="en-IN"/>
        </w:rPr>
      </w:pPr>
    </w:p>
    <w:tbl>
      <w:tblPr>
        <w:tblStyle w:val="TableGrid"/>
        <w:tblW w:w="0" w:type="auto"/>
        <w:tblInd w:w="360" w:type="dxa"/>
        <w:tblLook w:val="04A0" w:firstRow="1" w:lastRow="0" w:firstColumn="1" w:lastColumn="0" w:noHBand="0" w:noVBand="1"/>
      </w:tblPr>
      <w:tblGrid>
        <w:gridCol w:w="2257"/>
        <w:gridCol w:w="2232"/>
        <w:gridCol w:w="2229"/>
        <w:gridCol w:w="2272"/>
      </w:tblGrid>
      <w:tr w:rsidR="00D0445D" w14:paraId="6C4DC9D4" w14:textId="77777777" w:rsidTr="00D0445D">
        <w:tc>
          <w:tcPr>
            <w:tcW w:w="2337" w:type="dxa"/>
          </w:tcPr>
          <w:p w14:paraId="0A3853CC" w14:textId="57EF9FC9" w:rsidR="00D0445D" w:rsidRDefault="00D0445D" w:rsidP="00D0445D">
            <w:pPr>
              <w:rPr>
                <w:b/>
                <w:bCs/>
                <w:lang w:val="en-IN"/>
              </w:rPr>
            </w:pPr>
            <w:r w:rsidRPr="00D0445D">
              <w:rPr>
                <w:b/>
                <w:bCs/>
              </w:rPr>
              <w:lastRenderedPageBreak/>
              <w:t>Category</w:t>
            </w:r>
          </w:p>
        </w:tc>
        <w:tc>
          <w:tcPr>
            <w:tcW w:w="2337" w:type="dxa"/>
          </w:tcPr>
          <w:p w14:paraId="2DF37820" w14:textId="6C8C62BC" w:rsidR="00D0445D" w:rsidRDefault="00D0445D" w:rsidP="00D0445D">
            <w:pPr>
              <w:rPr>
                <w:b/>
                <w:bCs/>
                <w:lang w:val="en-IN"/>
              </w:rPr>
            </w:pPr>
            <w:r w:rsidRPr="00D0445D">
              <w:rPr>
                <w:b/>
                <w:bCs/>
              </w:rPr>
              <w:t>Algorithm</w:t>
            </w:r>
          </w:p>
        </w:tc>
        <w:tc>
          <w:tcPr>
            <w:tcW w:w="2338" w:type="dxa"/>
          </w:tcPr>
          <w:p w14:paraId="7054343F" w14:textId="7403500D" w:rsidR="00D0445D" w:rsidRDefault="00D0445D" w:rsidP="00D0445D">
            <w:pPr>
              <w:rPr>
                <w:b/>
                <w:bCs/>
                <w:lang w:val="en-IN"/>
              </w:rPr>
            </w:pPr>
            <w:r w:rsidRPr="00D0445D">
              <w:rPr>
                <w:b/>
                <w:bCs/>
              </w:rPr>
              <w:t>Accuracy (%)</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45D" w:rsidRPr="00D0445D" w14:paraId="09EC6A7B" w14:textId="77777777" w:rsidTr="00D0445D">
              <w:trPr>
                <w:tblCellSpacing w:w="15" w:type="dxa"/>
              </w:trPr>
              <w:tc>
                <w:tcPr>
                  <w:tcW w:w="0" w:type="auto"/>
                  <w:vAlign w:val="center"/>
                  <w:hideMark/>
                </w:tcPr>
                <w:p w14:paraId="01A3F4A1" w14:textId="77777777" w:rsidR="00D0445D" w:rsidRPr="00D0445D" w:rsidRDefault="00D0445D" w:rsidP="00D0445D">
                  <w:pPr>
                    <w:spacing w:after="0" w:line="240" w:lineRule="auto"/>
                    <w:rPr>
                      <w:b/>
                      <w:bCs/>
                      <w:lang w:val="en-IN"/>
                    </w:rPr>
                  </w:pPr>
                </w:p>
              </w:tc>
            </w:tr>
          </w:tbl>
          <w:p w14:paraId="4DBDA7AE" w14:textId="77777777" w:rsidR="00D0445D" w:rsidRPr="00D0445D" w:rsidRDefault="00D0445D" w:rsidP="00D0445D">
            <w:pPr>
              <w:rPr>
                <w:b/>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tblGrid>
            <w:tr w:rsidR="00D0445D" w:rsidRPr="00D0445D" w14:paraId="6A2A631C" w14:textId="77777777" w:rsidTr="00D0445D">
              <w:trPr>
                <w:tblCellSpacing w:w="15" w:type="dxa"/>
              </w:trPr>
              <w:tc>
                <w:tcPr>
                  <w:tcW w:w="0" w:type="auto"/>
                  <w:vAlign w:val="center"/>
                  <w:hideMark/>
                </w:tcPr>
                <w:p w14:paraId="7FD6AFFC" w14:textId="77777777" w:rsidR="00D0445D" w:rsidRPr="00D0445D" w:rsidRDefault="00D0445D" w:rsidP="00D0445D">
                  <w:pPr>
                    <w:spacing w:after="0" w:line="240" w:lineRule="auto"/>
                    <w:rPr>
                      <w:b/>
                      <w:bCs/>
                      <w:lang w:val="en-IN"/>
                    </w:rPr>
                  </w:pPr>
                  <w:r w:rsidRPr="00D0445D">
                    <w:rPr>
                      <w:b/>
                      <w:bCs/>
                      <w:lang w:val="en-IN"/>
                    </w:rPr>
                    <w:t>Remarks</w:t>
                  </w:r>
                </w:p>
              </w:tc>
            </w:tr>
          </w:tbl>
          <w:p w14:paraId="69653FCF" w14:textId="77777777" w:rsidR="00D0445D" w:rsidRDefault="00D0445D" w:rsidP="00D0445D">
            <w:pPr>
              <w:rPr>
                <w:b/>
                <w:bCs/>
                <w:lang w:val="en-IN"/>
              </w:rPr>
            </w:pPr>
          </w:p>
        </w:tc>
      </w:tr>
      <w:tr w:rsidR="00D0445D" w14:paraId="070E28FB" w14:textId="77777777" w:rsidTr="00D0445D">
        <w:tc>
          <w:tcPr>
            <w:tcW w:w="2337" w:type="dxa"/>
          </w:tcPr>
          <w:p w14:paraId="7F44BDDA" w14:textId="09DC4D6E" w:rsidR="00D0445D" w:rsidRDefault="00D0445D" w:rsidP="00D0445D">
            <w:pPr>
              <w:rPr>
                <w:b/>
                <w:bCs/>
                <w:lang w:val="en-IN"/>
              </w:rPr>
            </w:pPr>
            <w:r w:rsidRPr="00D0445D">
              <w:rPr>
                <w:b/>
                <w:bCs/>
              </w:rPr>
              <w:t>Deep Learning Models</w:t>
            </w:r>
          </w:p>
        </w:tc>
        <w:tc>
          <w:tcPr>
            <w:tcW w:w="2337" w:type="dxa"/>
          </w:tcPr>
          <w:p w14:paraId="0B344D82" w14:textId="3654A083" w:rsidR="00D0445D" w:rsidRPr="00D0445D" w:rsidRDefault="00D0445D" w:rsidP="00D0445D">
            <w:pPr>
              <w:rPr>
                <w:lang w:val="en-IN"/>
              </w:rPr>
            </w:pPr>
            <w:r w:rsidRPr="00D0445D">
              <w:t>RNN</w:t>
            </w:r>
          </w:p>
        </w:tc>
        <w:tc>
          <w:tcPr>
            <w:tcW w:w="2338" w:type="dxa"/>
          </w:tcPr>
          <w:p w14:paraId="708E2AB2" w14:textId="2AB9D5E4" w:rsidR="00D0445D" w:rsidRPr="00D0445D" w:rsidRDefault="00D0445D" w:rsidP="00D0445D">
            <w:pPr>
              <w:rPr>
                <w:lang w:val="en-IN"/>
              </w:rPr>
            </w:pPr>
            <w:r w:rsidRPr="00D0445D">
              <w:t>78</w:t>
            </w:r>
          </w:p>
        </w:tc>
        <w:tc>
          <w:tcPr>
            <w:tcW w:w="2338" w:type="dxa"/>
          </w:tcPr>
          <w:p w14:paraId="1908F0E4" w14:textId="6C10EFC1" w:rsidR="00D0445D" w:rsidRPr="00D0445D" w:rsidRDefault="00D0445D" w:rsidP="00D0445D">
            <w:pPr>
              <w:rPr>
                <w:lang w:val="en-IN"/>
              </w:rPr>
            </w:pPr>
            <w:r w:rsidRPr="00D0445D">
              <w:t>Best among deep learning approaches, good for sequential data.</w:t>
            </w:r>
          </w:p>
        </w:tc>
      </w:tr>
      <w:tr w:rsidR="00D0445D" w14:paraId="6D1985FB" w14:textId="77777777" w:rsidTr="00D0445D">
        <w:tc>
          <w:tcPr>
            <w:tcW w:w="2337" w:type="dxa"/>
          </w:tcPr>
          <w:p w14:paraId="4546E9F8" w14:textId="77777777" w:rsidR="00D0445D" w:rsidRDefault="00D0445D" w:rsidP="00D0445D">
            <w:pPr>
              <w:rPr>
                <w:b/>
                <w:bCs/>
                <w:lang w:val="en-IN"/>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45D" w:rsidRPr="00D0445D" w14:paraId="1AFD3858" w14:textId="77777777" w:rsidTr="00D0445D">
              <w:trPr>
                <w:tblCellSpacing w:w="15" w:type="dxa"/>
              </w:trPr>
              <w:tc>
                <w:tcPr>
                  <w:tcW w:w="0" w:type="auto"/>
                  <w:vAlign w:val="center"/>
                  <w:hideMark/>
                </w:tcPr>
                <w:p w14:paraId="5F38A420" w14:textId="77777777" w:rsidR="00D0445D" w:rsidRPr="00D0445D" w:rsidRDefault="00D0445D" w:rsidP="00D0445D">
                  <w:pPr>
                    <w:spacing w:after="0" w:line="240" w:lineRule="auto"/>
                    <w:rPr>
                      <w:lang w:val="en-IN"/>
                    </w:rPr>
                  </w:pPr>
                </w:p>
              </w:tc>
            </w:tr>
          </w:tbl>
          <w:p w14:paraId="7F673DD7" w14:textId="77777777" w:rsidR="00D0445D" w:rsidRPr="00D0445D" w:rsidRDefault="00D0445D" w:rsidP="00D0445D">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
            </w:tblGrid>
            <w:tr w:rsidR="00D0445D" w:rsidRPr="00D0445D" w14:paraId="71A0A008" w14:textId="77777777" w:rsidTr="00D0445D">
              <w:trPr>
                <w:tblCellSpacing w:w="15" w:type="dxa"/>
              </w:trPr>
              <w:tc>
                <w:tcPr>
                  <w:tcW w:w="0" w:type="auto"/>
                  <w:vAlign w:val="center"/>
                  <w:hideMark/>
                </w:tcPr>
                <w:p w14:paraId="36BC51F3" w14:textId="77777777" w:rsidR="00D0445D" w:rsidRPr="00D0445D" w:rsidRDefault="00D0445D" w:rsidP="00D0445D">
                  <w:pPr>
                    <w:spacing w:after="0" w:line="240" w:lineRule="auto"/>
                    <w:rPr>
                      <w:lang w:val="en-IN"/>
                    </w:rPr>
                  </w:pPr>
                  <w:r w:rsidRPr="00D0445D">
                    <w:rPr>
                      <w:lang w:val="en-IN"/>
                    </w:rPr>
                    <w:t>CNN</w:t>
                  </w:r>
                </w:p>
              </w:tc>
            </w:tr>
          </w:tbl>
          <w:p w14:paraId="4C8A9F31" w14:textId="77777777" w:rsidR="00D0445D" w:rsidRPr="00D0445D" w:rsidRDefault="00D0445D" w:rsidP="00D0445D">
            <w:pPr>
              <w:rPr>
                <w:lang w:val="en-IN"/>
              </w:rPr>
            </w:pPr>
          </w:p>
        </w:tc>
        <w:tc>
          <w:tcPr>
            <w:tcW w:w="2338" w:type="dxa"/>
          </w:tcPr>
          <w:p w14:paraId="7D09FB4E" w14:textId="74C5A1F3" w:rsidR="00D0445D" w:rsidRPr="00D0445D" w:rsidRDefault="00D0445D" w:rsidP="00D0445D">
            <w:pPr>
              <w:rPr>
                <w:lang w:val="en-IN"/>
              </w:rPr>
            </w:pPr>
            <w:r w:rsidRPr="00D0445D">
              <w:t>50</w:t>
            </w:r>
          </w:p>
        </w:tc>
        <w:tc>
          <w:tcPr>
            <w:tcW w:w="2338" w:type="dxa"/>
          </w:tcPr>
          <w:p w14:paraId="02FADDBE" w14:textId="3A1D5BB9" w:rsidR="00D0445D" w:rsidRPr="00D0445D" w:rsidRDefault="00D0445D" w:rsidP="00D0445D">
            <w:pPr>
              <w:rPr>
                <w:lang w:val="en-IN"/>
              </w:rPr>
            </w:pPr>
            <w:r w:rsidRPr="00D0445D">
              <w:t>Performs well but lower than RNN, commonly used in image classification.</w:t>
            </w:r>
          </w:p>
        </w:tc>
      </w:tr>
      <w:tr w:rsidR="00D0445D" w14:paraId="1CE9BA60" w14:textId="77777777" w:rsidTr="00D0445D">
        <w:tc>
          <w:tcPr>
            <w:tcW w:w="2337" w:type="dxa"/>
          </w:tcPr>
          <w:p w14:paraId="0735E4BA" w14:textId="77777777" w:rsidR="00D0445D" w:rsidRDefault="00D0445D" w:rsidP="00D0445D">
            <w:pPr>
              <w:rPr>
                <w:b/>
                <w:bCs/>
                <w:lang w:val="en-IN"/>
              </w:rPr>
            </w:pPr>
          </w:p>
        </w:tc>
        <w:tc>
          <w:tcPr>
            <w:tcW w:w="2337" w:type="dxa"/>
          </w:tcPr>
          <w:p w14:paraId="39946566" w14:textId="62007AFB" w:rsidR="00D0445D" w:rsidRPr="00D0445D" w:rsidRDefault="00D0445D" w:rsidP="00D0445D">
            <w:pPr>
              <w:rPr>
                <w:lang w:val="en-IN"/>
              </w:rPr>
            </w:pPr>
            <w:r w:rsidRPr="00D0445D">
              <w:t>ANN</w:t>
            </w:r>
          </w:p>
        </w:tc>
        <w:tc>
          <w:tcPr>
            <w:tcW w:w="2338" w:type="dxa"/>
          </w:tcPr>
          <w:p w14:paraId="0D02CBE1" w14:textId="3E8E8390" w:rsidR="00D0445D" w:rsidRPr="00D0445D" w:rsidRDefault="00D0445D" w:rsidP="00D0445D">
            <w:pPr>
              <w:rPr>
                <w:lang w:val="en-IN"/>
              </w:rPr>
            </w:pPr>
            <w:r w:rsidRPr="00D0445D">
              <w:rPr>
                <w:lang w:val="en-IN"/>
              </w:rPr>
              <w:t>50</w:t>
            </w:r>
          </w:p>
        </w:tc>
        <w:tc>
          <w:tcPr>
            <w:tcW w:w="2338" w:type="dxa"/>
          </w:tcPr>
          <w:p w14:paraId="3F5437B4" w14:textId="52DDADBF" w:rsidR="00D0445D" w:rsidRPr="00D0445D" w:rsidRDefault="00D0445D" w:rsidP="00D0445D">
            <w:pPr>
              <w:rPr>
                <w:lang w:val="en-IN"/>
              </w:rPr>
            </w:pPr>
            <w:r w:rsidRPr="00D0445D">
              <w:t>Performs well, suitable for sequence-based data.</w:t>
            </w:r>
          </w:p>
        </w:tc>
      </w:tr>
      <w:tr w:rsidR="00D0445D" w14:paraId="0A81F36C" w14:textId="77777777" w:rsidTr="00D0445D">
        <w:tc>
          <w:tcPr>
            <w:tcW w:w="2337" w:type="dxa"/>
          </w:tcPr>
          <w:p w14:paraId="4D9FC160" w14:textId="77777777" w:rsidR="00D0445D" w:rsidRDefault="00D0445D" w:rsidP="00D0445D">
            <w:pPr>
              <w:rPr>
                <w:b/>
                <w:bCs/>
                <w:lang w:val="en-IN"/>
              </w:rPr>
            </w:pPr>
          </w:p>
        </w:tc>
        <w:tc>
          <w:tcPr>
            <w:tcW w:w="2337" w:type="dxa"/>
          </w:tcPr>
          <w:p w14:paraId="04CA6B2D" w14:textId="4FA3AA16" w:rsidR="00D0445D" w:rsidRPr="00D0445D" w:rsidRDefault="00D0445D" w:rsidP="00D0445D">
            <w:pPr>
              <w:rPr>
                <w:lang w:val="en-IN"/>
              </w:rPr>
            </w:pPr>
            <w:r w:rsidRPr="00D0445D">
              <w:t>GAN</w:t>
            </w:r>
          </w:p>
        </w:tc>
        <w:tc>
          <w:tcPr>
            <w:tcW w:w="2338" w:type="dxa"/>
          </w:tcPr>
          <w:p w14:paraId="647E5504" w14:textId="25AC8D85" w:rsidR="00D0445D" w:rsidRPr="00D0445D" w:rsidRDefault="00D0445D" w:rsidP="00D0445D">
            <w:pPr>
              <w:rPr>
                <w:lang w:val="en-IN"/>
              </w:rPr>
            </w:pPr>
            <w:r w:rsidRPr="00D0445D">
              <w:t>30</w:t>
            </w:r>
          </w:p>
        </w:tc>
        <w:tc>
          <w:tcPr>
            <w:tcW w:w="2338" w:type="dxa"/>
          </w:tcPr>
          <w:p w14:paraId="5D907915" w14:textId="1926F000" w:rsidR="00D0445D" w:rsidRPr="00D0445D" w:rsidRDefault="00D0445D" w:rsidP="00D0445D">
            <w:pPr>
              <w:rPr>
                <w:lang w:val="en-IN"/>
              </w:rPr>
            </w:pPr>
            <w:r w:rsidRPr="00D0445D">
              <w:t>Moderate performance, may require more feature engineering.</w:t>
            </w:r>
          </w:p>
        </w:tc>
      </w:tr>
      <w:tr w:rsidR="00D0445D" w14:paraId="332BBF69" w14:textId="77777777" w:rsidTr="00D0445D">
        <w:tc>
          <w:tcPr>
            <w:tcW w:w="2337" w:type="dxa"/>
          </w:tcPr>
          <w:p w14:paraId="36643314" w14:textId="29BEB33E" w:rsidR="00D0445D" w:rsidRDefault="00D0445D" w:rsidP="00D0445D">
            <w:pPr>
              <w:rPr>
                <w:b/>
                <w:bCs/>
                <w:lang w:val="en-IN"/>
              </w:rPr>
            </w:pPr>
            <w:r w:rsidRPr="00D0445D">
              <w:rPr>
                <w:b/>
                <w:bCs/>
              </w:rPr>
              <w:t>Other Approaches</w:t>
            </w:r>
          </w:p>
        </w:tc>
        <w:tc>
          <w:tcPr>
            <w:tcW w:w="2337" w:type="dxa"/>
          </w:tcPr>
          <w:p w14:paraId="3D084CA0" w14:textId="7FB5940B" w:rsidR="00D0445D" w:rsidRPr="00D0445D" w:rsidRDefault="00D0445D" w:rsidP="00D0445D">
            <w:pPr>
              <w:rPr>
                <w:lang w:val="en-IN"/>
              </w:rPr>
            </w:pPr>
            <w:r w:rsidRPr="00D0445D">
              <w:t>LSA</w:t>
            </w:r>
          </w:p>
        </w:tc>
        <w:tc>
          <w:tcPr>
            <w:tcW w:w="2338" w:type="dxa"/>
          </w:tcPr>
          <w:p w14:paraId="02705F1C" w14:textId="420D4034" w:rsidR="00D0445D" w:rsidRPr="00D0445D" w:rsidRDefault="00D0445D" w:rsidP="00D0445D">
            <w:pPr>
              <w:rPr>
                <w:lang w:val="en-IN"/>
              </w:rPr>
            </w:pPr>
            <w:r w:rsidRPr="00D0445D">
              <w:t>100</w:t>
            </w:r>
          </w:p>
        </w:tc>
        <w:tc>
          <w:tcPr>
            <w:tcW w:w="2338" w:type="dxa"/>
          </w:tcPr>
          <w:p w14:paraId="2BFD6581" w14:textId="4717455F" w:rsidR="00D0445D" w:rsidRPr="00D0445D" w:rsidRDefault="00D0445D" w:rsidP="00D0445D">
            <w:pPr>
              <w:rPr>
                <w:lang w:val="en-IN"/>
              </w:rPr>
            </w:pPr>
            <w:r w:rsidRPr="00D0445D">
              <w:t>Lower accuracy, not ideal for complex classification.</w:t>
            </w:r>
          </w:p>
        </w:tc>
      </w:tr>
      <w:tr w:rsidR="00D0445D" w14:paraId="5178C2A0" w14:textId="77777777" w:rsidTr="00D0445D">
        <w:tc>
          <w:tcPr>
            <w:tcW w:w="2337" w:type="dxa"/>
          </w:tcPr>
          <w:p w14:paraId="70613060" w14:textId="77777777" w:rsidR="00D0445D" w:rsidRPr="00D0445D" w:rsidRDefault="00D0445D" w:rsidP="00D0445D">
            <w:pPr>
              <w:rPr>
                <w:b/>
                <w:bCs/>
              </w:rPr>
            </w:pPr>
          </w:p>
        </w:tc>
        <w:tc>
          <w:tcPr>
            <w:tcW w:w="2337" w:type="dxa"/>
          </w:tcPr>
          <w:p w14:paraId="5B89D480" w14:textId="317B50C0" w:rsidR="00D0445D" w:rsidRPr="00D0445D" w:rsidRDefault="00D0445D" w:rsidP="00D0445D">
            <w:r w:rsidRPr="00D0445D">
              <w:t>HMM</w:t>
            </w:r>
          </w:p>
        </w:tc>
        <w:tc>
          <w:tcPr>
            <w:tcW w:w="2338" w:type="dxa"/>
          </w:tcPr>
          <w:p w14:paraId="51AA15A1" w14:textId="21C10B4C" w:rsidR="00D0445D" w:rsidRPr="00D0445D" w:rsidRDefault="00D0445D" w:rsidP="00D0445D">
            <w:pPr>
              <w:rPr>
                <w:lang w:val="en-IN"/>
              </w:rPr>
            </w:pPr>
            <w:r w:rsidRPr="00D0445D">
              <w:rPr>
                <w:lang w:val="en-IN"/>
              </w:rPr>
              <w:t>74</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45D" w:rsidRPr="00D0445D" w14:paraId="5AA2158A" w14:textId="77777777" w:rsidTr="00D0445D">
              <w:trPr>
                <w:tblCellSpacing w:w="15" w:type="dxa"/>
              </w:trPr>
              <w:tc>
                <w:tcPr>
                  <w:tcW w:w="0" w:type="auto"/>
                  <w:vAlign w:val="center"/>
                  <w:hideMark/>
                </w:tcPr>
                <w:p w14:paraId="7B287875" w14:textId="77777777" w:rsidR="00D0445D" w:rsidRPr="00D0445D" w:rsidRDefault="00D0445D" w:rsidP="00D0445D">
                  <w:pPr>
                    <w:spacing w:after="0" w:line="240" w:lineRule="auto"/>
                    <w:rPr>
                      <w:lang w:val="en-IN"/>
                    </w:rPr>
                  </w:pPr>
                </w:p>
              </w:tc>
            </w:tr>
          </w:tbl>
          <w:p w14:paraId="172144D9" w14:textId="77777777" w:rsidR="00D0445D" w:rsidRPr="00D0445D" w:rsidRDefault="00D0445D" w:rsidP="00D0445D">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6"/>
            </w:tblGrid>
            <w:tr w:rsidR="00D0445D" w:rsidRPr="00D0445D" w14:paraId="27366CB5" w14:textId="77777777" w:rsidTr="00D0445D">
              <w:trPr>
                <w:tblCellSpacing w:w="15" w:type="dxa"/>
              </w:trPr>
              <w:tc>
                <w:tcPr>
                  <w:tcW w:w="0" w:type="auto"/>
                  <w:vAlign w:val="center"/>
                  <w:hideMark/>
                </w:tcPr>
                <w:p w14:paraId="725AFA04" w14:textId="77777777" w:rsidR="00D0445D" w:rsidRPr="00D0445D" w:rsidRDefault="00D0445D" w:rsidP="00D0445D">
                  <w:pPr>
                    <w:spacing w:after="0" w:line="240" w:lineRule="auto"/>
                    <w:rPr>
                      <w:lang w:val="en-IN"/>
                    </w:rPr>
                  </w:pPr>
                  <w:r w:rsidRPr="00D0445D">
                    <w:rPr>
                      <w:lang w:val="en-IN"/>
                    </w:rPr>
                    <w:t>Performs slightly better than NBC.</w:t>
                  </w:r>
                </w:p>
              </w:tc>
            </w:tr>
          </w:tbl>
          <w:p w14:paraId="050CA73F" w14:textId="77777777" w:rsidR="00D0445D" w:rsidRPr="00D0445D" w:rsidRDefault="00D0445D" w:rsidP="00D0445D">
            <w:pPr>
              <w:rPr>
                <w:lang w:val="en-IN"/>
              </w:rPr>
            </w:pPr>
          </w:p>
        </w:tc>
      </w:tr>
      <w:tr w:rsidR="00D0445D" w14:paraId="322571FB" w14:textId="77777777" w:rsidTr="00D0445D">
        <w:tc>
          <w:tcPr>
            <w:tcW w:w="2337" w:type="dxa"/>
          </w:tcPr>
          <w:p w14:paraId="0A8620CB" w14:textId="77777777" w:rsidR="00D0445D" w:rsidRPr="00D0445D" w:rsidRDefault="00D0445D" w:rsidP="00D0445D">
            <w:pPr>
              <w:rPr>
                <w:b/>
                <w:bCs/>
              </w:rPr>
            </w:pPr>
          </w:p>
        </w:tc>
        <w:tc>
          <w:tcPr>
            <w:tcW w:w="2337" w:type="dxa"/>
          </w:tcPr>
          <w:p w14:paraId="56A4CBE2" w14:textId="30D1B324" w:rsidR="00D0445D" w:rsidRPr="00D0445D" w:rsidRDefault="00D0445D" w:rsidP="00D0445D">
            <w:r w:rsidRPr="00D0445D">
              <w:t>SVM</w:t>
            </w:r>
          </w:p>
        </w:tc>
        <w:tc>
          <w:tcPr>
            <w:tcW w:w="2338" w:type="dxa"/>
          </w:tcPr>
          <w:p w14:paraId="0B2E8987" w14:textId="4E9C7818" w:rsidR="00D0445D" w:rsidRPr="00D0445D" w:rsidRDefault="00D0445D" w:rsidP="00D0445D">
            <w:pPr>
              <w:rPr>
                <w:lang w:val="en-IN"/>
              </w:rPr>
            </w:pPr>
            <w:r w:rsidRPr="00D0445D">
              <w:rPr>
                <w:lang w:val="en-IN"/>
              </w:rPr>
              <w:t>43</w:t>
            </w:r>
          </w:p>
        </w:tc>
        <w:tc>
          <w:tcPr>
            <w:tcW w:w="2338" w:type="dxa"/>
          </w:tcPr>
          <w:p w14:paraId="135EAD27" w14:textId="0D101F27" w:rsidR="00D0445D" w:rsidRPr="00D0445D" w:rsidRDefault="00D0445D" w:rsidP="00D0445D">
            <w:pPr>
              <w:rPr>
                <w:lang w:val="en-IN"/>
              </w:rPr>
            </w:pPr>
            <w:r w:rsidRPr="00D0445D">
              <w:t>Similar performance to RF.</w:t>
            </w:r>
          </w:p>
        </w:tc>
      </w:tr>
      <w:tr w:rsidR="00D0445D" w14:paraId="4D51CC1D" w14:textId="77777777" w:rsidTr="00D0445D">
        <w:tc>
          <w:tcPr>
            <w:tcW w:w="2337" w:type="dxa"/>
          </w:tcPr>
          <w:p w14:paraId="6423D31B" w14:textId="77777777" w:rsidR="00D0445D" w:rsidRPr="00D0445D" w:rsidRDefault="00D0445D" w:rsidP="00D0445D">
            <w:pPr>
              <w:rPr>
                <w:b/>
                <w:bCs/>
              </w:rPr>
            </w:pPr>
          </w:p>
        </w:tc>
        <w:tc>
          <w:tcPr>
            <w:tcW w:w="2337" w:type="dxa"/>
          </w:tcPr>
          <w:p w14:paraId="4D669EDB" w14:textId="77C0B858" w:rsidR="00D0445D" w:rsidRPr="00D0445D" w:rsidRDefault="00D0445D" w:rsidP="00D0445D">
            <w:r w:rsidRPr="00D0445D">
              <w:t>NBC</w:t>
            </w:r>
          </w:p>
        </w:tc>
        <w:tc>
          <w:tcPr>
            <w:tcW w:w="2338" w:type="dxa"/>
          </w:tcPr>
          <w:p w14:paraId="74E90E8C" w14:textId="679926CE" w:rsidR="00D0445D" w:rsidRPr="00D0445D" w:rsidRDefault="00D0445D" w:rsidP="00D0445D">
            <w:pPr>
              <w:rPr>
                <w:lang w:val="en-IN"/>
              </w:rPr>
            </w:pPr>
            <w:r w:rsidRPr="00D0445D">
              <w:rPr>
                <w:lang w:val="en-IN"/>
              </w:rPr>
              <w:t>34</w:t>
            </w:r>
          </w:p>
        </w:tc>
        <w:tc>
          <w:tcPr>
            <w:tcW w:w="2338" w:type="dxa"/>
          </w:tcPr>
          <w:p w14:paraId="2BE00CA4" w14:textId="67F7847D" w:rsidR="00D0445D" w:rsidRPr="00D0445D" w:rsidRDefault="00D0445D" w:rsidP="00D0445D">
            <w:pPr>
              <w:rPr>
                <w:lang w:val="en-IN"/>
              </w:rPr>
            </w:pPr>
            <w:r w:rsidRPr="00D0445D">
              <w:t>Weak performance, struggles with complex patterns.</w:t>
            </w:r>
          </w:p>
        </w:tc>
      </w:tr>
      <w:tr w:rsidR="00D0445D" w14:paraId="7C7C404E" w14:textId="77777777" w:rsidTr="00D0445D">
        <w:tc>
          <w:tcPr>
            <w:tcW w:w="2337" w:type="dxa"/>
          </w:tcPr>
          <w:p w14:paraId="421969B2" w14:textId="77777777" w:rsidR="00D0445D" w:rsidRPr="00D0445D" w:rsidRDefault="00D0445D" w:rsidP="00D0445D">
            <w:pPr>
              <w:rPr>
                <w:b/>
                <w:bCs/>
              </w:rPr>
            </w:pPr>
          </w:p>
        </w:tc>
        <w:tc>
          <w:tcPr>
            <w:tcW w:w="2337" w:type="dxa"/>
          </w:tcPr>
          <w:p w14:paraId="63F8A941" w14:textId="516D979E" w:rsidR="00D0445D" w:rsidRPr="00D0445D" w:rsidRDefault="00D0445D" w:rsidP="00D0445D">
            <w:r w:rsidRPr="00D0445D">
              <w:t>RF</w:t>
            </w:r>
          </w:p>
        </w:tc>
        <w:tc>
          <w:tcPr>
            <w:tcW w:w="2338" w:type="dxa"/>
          </w:tcPr>
          <w:p w14:paraId="558214E1" w14:textId="7CFA7E99" w:rsidR="00D0445D" w:rsidRPr="00D0445D" w:rsidRDefault="00D0445D" w:rsidP="00D0445D">
            <w:pPr>
              <w:rPr>
                <w:lang w:val="en-IN"/>
              </w:rPr>
            </w:pPr>
            <w:r w:rsidRPr="00D0445D">
              <w:rPr>
                <w:lang w:val="en-IN"/>
              </w:rPr>
              <w:t>35</w:t>
            </w:r>
          </w:p>
        </w:tc>
        <w:tc>
          <w:tcPr>
            <w:tcW w:w="2338" w:type="dxa"/>
          </w:tcPr>
          <w:p w14:paraId="66650116" w14:textId="77777777" w:rsidR="00D0445D" w:rsidRPr="00D0445D" w:rsidRDefault="00D0445D" w:rsidP="00D0445D">
            <w:r w:rsidRPr="00D0445D">
              <w:t>Lowest accuracy, not suitable for this task.</w:t>
            </w:r>
          </w:p>
          <w:p w14:paraId="7A67D5A6" w14:textId="77777777" w:rsidR="00D0445D" w:rsidRPr="00D0445D" w:rsidRDefault="00D0445D" w:rsidP="00D0445D">
            <w:pPr>
              <w:rPr>
                <w:lang w:val="en-IN"/>
              </w:rPr>
            </w:pPr>
          </w:p>
        </w:tc>
      </w:tr>
    </w:tbl>
    <w:p w14:paraId="0976D1B2" w14:textId="77777777" w:rsidR="00D0445D" w:rsidRPr="00D0445D" w:rsidRDefault="00D0445D" w:rsidP="00D0445D">
      <w:pPr>
        <w:ind w:left="360"/>
        <w:rPr>
          <w:b/>
          <w:bCs/>
          <w:lang w:val="en-IN"/>
        </w:rPr>
      </w:pPr>
    </w:p>
    <w:p w14:paraId="5C517238" w14:textId="37DF2784" w:rsidR="00D0445D" w:rsidRDefault="00D0445D" w:rsidP="002B6B7F">
      <w:pPr>
        <w:rPr>
          <w:b/>
          <w:bCs/>
        </w:rPr>
      </w:pPr>
      <w:r>
        <w:rPr>
          <w:noProof/>
        </w:rPr>
        <w:lastRenderedPageBreak/>
        <w:drawing>
          <wp:inline distT="0" distB="0" distL="0" distR="0" wp14:anchorId="1783ABDE" wp14:editId="47F4BDED">
            <wp:extent cx="5943600" cy="3378200"/>
            <wp:effectExtent l="0" t="0" r="0" b="0"/>
            <wp:docPr id="1648257941" name="Picture 3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Output imag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p>
    <w:p w14:paraId="6B3709D1" w14:textId="77777777" w:rsidR="00D0445D" w:rsidRPr="00D0445D" w:rsidRDefault="00D0445D" w:rsidP="00D0445D">
      <w:pPr>
        <w:rPr>
          <w:b/>
          <w:bCs/>
          <w:lang w:val="en-IN"/>
        </w:rPr>
      </w:pPr>
      <w:proofErr w:type="spellStart"/>
      <w:r w:rsidRPr="00D0445D">
        <w:rPr>
          <w:b/>
          <w:bCs/>
          <w:lang w:val="en-IN"/>
        </w:rPr>
        <w:t>Color</w:t>
      </w:r>
      <w:proofErr w:type="spellEnd"/>
      <w:r w:rsidRPr="00D0445D">
        <w:rPr>
          <w:b/>
          <w:bCs/>
          <w:lang w:val="en-IN"/>
        </w:rPr>
        <w:t xml:space="preserve"> Indications:</w:t>
      </w:r>
    </w:p>
    <w:p w14:paraId="39809901" w14:textId="77777777" w:rsidR="00D0445D" w:rsidRPr="00D0445D" w:rsidRDefault="00D0445D" w:rsidP="00D0445D">
      <w:pPr>
        <w:numPr>
          <w:ilvl w:val="0"/>
          <w:numId w:val="56"/>
        </w:numPr>
        <w:rPr>
          <w:b/>
          <w:bCs/>
          <w:lang w:val="en-IN"/>
        </w:rPr>
      </w:pPr>
      <w:r w:rsidRPr="00D0445D">
        <w:rPr>
          <w:b/>
          <w:bCs/>
          <w:lang w:val="en-IN"/>
        </w:rPr>
        <w:t>Green: High accuracy (≥ 75%) – Best-performing models.</w:t>
      </w:r>
    </w:p>
    <w:p w14:paraId="157A7B6E" w14:textId="77777777" w:rsidR="00D0445D" w:rsidRPr="00D0445D" w:rsidRDefault="00D0445D" w:rsidP="00D0445D">
      <w:pPr>
        <w:numPr>
          <w:ilvl w:val="0"/>
          <w:numId w:val="56"/>
        </w:numPr>
        <w:rPr>
          <w:b/>
          <w:bCs/>
          <w:lang w:val="en-IN"/>
        </w:rPr>
      </w:pPr>
      <w:r w:rsidRPr="00D0445D">
        <w:rPr>
          <w:b/>
          <w:bCs/>
          <w:lang w:val="en-IN"/>
        </w:rPr>
        <w:t>Blue: Moderate accuracy (50% - 74%) – Decent performance.</w:t>
      </w:r>
    </w:p>
    <w:p w14:paraId="16DDEA0E" w14:textId="77777777" w:rsidR="00D0445D" w:rsidRPr="00D0445D" w:rsidRDefault="00D0445D" w:rsidP="00D0445D">
      <w:pPr>
        <w:numPr>
          <w:ilvl w:val="0"/>
          <w:numId w:val="56"/>
        </w:numPr>
        <w:rPr>
          <w:b/>
          <w:bCs/>
          <w:lang w:val="en-IN"/>
        </w:rPr>
      </w:pPr>
      <w:r w:rsidRPr="00D0445D">
        <w:rPr>
          <w:b/>
          <w:bCs/>
          <w:lang w:val="en-IN"/>
        </w:rPr>
        <w:t>Red: Low accuracy (&lt; 50%) – Underperforming models.</w:t>
      </w:r>
    </w:p>
    <w:p w14:paraId="5A68CC50" w14:textId="77777777" w:rsidR="00D0445D" w:rsidRPr="00D0445D" w:rsidRDefault="00D0445D" w:rsidP="00D0445D">
      <w:pPr>
        <w:rPr>
          <w:b/>
          <w:bCs/>
          <w:lang w:val="en-IN"/>
        </w:rPr>
      </w:pPr>
      <w:r w:rsidRPr="00D0445D">
        <w:rPr>
          <w:b/>
          <w:bCs/>
          <w:lang w:val="en-IN"/>
        </w:rPr>
        <w:t>Key Takeaways:</w:t>
      </w:r>
    </w:p>
    <w:p w14:paraId="0172FFDE" w14:textId="77777777" w:rsidR="00D0445D" w:rsidRPr="00D0445D" w:rsidRDefault="00D0445D" w:rsidP="00D0445D">
      <w:pPr>
        <w:numPr>
          <w:ilvl w:val="0"/>
          <w:numId w:val="57"/>
        </w:numPr>
        <w:rPr>
          <w:b/>
          <w:bCs/>
          <w:lang w:val="en-IN"/>
        </w:rPr>
      </w:pPr>
      <w:r w:rsidRPr="00D0445D">
        <w:rPr>
          <w:b/>
          <w:bCs/>
          <w:lang w:val="en-IN"/>
        </w:rPr>
        <w:t>LSA (100%) and RNN (78%) are the best models.</w:t>
      </w:r>
    </w:p>
    <w:p w14:paraId="33CEA338" w14:textId="77777777" w:rsidR="00D0445D" w:rsidRPr="00D0445D" w:rsidRDefault="00D0445D" w:rsidP="00D0445D">
      <w:pPr>
        <w:numPr>
          <w:ilvl w:val="0"/>
          <w:numId w:val="57"/>
        </w:numPr>
        <w:rPr>
          <w:b/>
          <w:bCs/>
          <w:lang w:val="en-IN"/>
        </w:rPr>
      </w:pPr>
      <w:r w:rsidRPr="00D0445D">
        <w:rPr>
          <w:b/>
          <w:bCs/>
          <w:lang w:val="en-IN"/>
        </w:rPr>
        <w:t>HMM (74%) also performs well.</w:t>
      </w:r>
    </w:p>
    <w:p w14:paraId="19585E55" w14:textId="77777777" w:rsidR="00D0445D" w:rsidRPr="00D0445D" w:rsidRDefault="00D0445D" w:rsidP="00D0445D">
      <w:pPr>
        <w:numPr>
          <w:ilvl w:val="0"/>
          <w:numId w:val="57"/>
        </w:numPr>
        <w:rPr>
          <w:b/>
          <w:bCs/>
          <w:lang w:val="en-IN"/>
        </w:rPr>
      </w:pPr>
      <w:r w:rsidRPr="00D0445D">
        <w:rPr>
          <w:b/>
          <w:bCs/>
          <w:lang w:val="en-IN"/>
        </w:rPr>
        <w:t>CNN and ANN (50%) have moderate accuracy.</w:t>
      </w:r>
    </w:p>
    <w:p w14:paraId="6E27B0B0" w14:textId="77777777" w:rsidR="00D0445D" w:rsidRPr="00D0445D" w:rsidRDefault="00D0445D" w:rsidP="00D0445D">
      <w:pPr>
        <w:numPr>
          <w:ilvl w:val="0"/>
          <w:numId w:val="57"/>
        </w:numPr>
        <w:rPr>
          <w:b/>
          <w:bCs/>
          <w:lang w:val="en-IN"/>
        </w:rPr>
      </w:pPr>
      <w:r w:rsidRPr="00D0445D">
        <w:rPr>
          <w:b/>
          <w:bCs/>
          <w:lang w:val="en-IN"/>
        </w:rPr>
        <w:t>DT (15%) is the least effective.</w:t>
      </w:r>
    </w:p>
    <w:p w14:paraId="4F5BD26E" w14:textId="77777777" w:rsidR="00D0445D" w:rsidRPr="00552938" w:rsidRDefault="00D0445D" w:rsidP="002B6B7F">
      <w:pPr>
        <w:rPr>
          <w:b/>
          <w:bCs/>
        </w:rPr>
      </w:pPr>
    </w:p>
    <w:sectPr w:rsidR="00D0445D" w:rsidRPr="005529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B0F7B"/>
    <w:multiLevelType w:val="multilevel"/>
    <w:tmpl w:val="3986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136424"/>
    <w:multiLevelType w:val="multilevel"/>
    <w:tmpl w:val="0E96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145768"/>
    <w:multiLevelType w:val="multilevel"/>
    <w:tmpl w:val="CEB0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E01A71"/>
    <w:multiLevelType w:val="multilevel"/>
    <w:tmpl w:val="3A58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902A46"/>
    <w:multiLevelType w:val="multilevel"/>
    <w:tmpl w:val="00AC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6E6779"/>
    <w:multiLevelType w:val="hybridMultilevel"/>
    <w:tmpl w:val="F8BCDAE8"/>
    <w:lvl w:ilvl="0" w:tplc="EA08EFD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2E4843"/>
    <w:multiLevelType w:val="multilevel"/>
    <w:tmpl w:val="F676C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3C79C9"/>
    <w:multiLevelType w:val="multilevel"/>
    <w:tmpl w:val="E9C834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C69DD"/>
    <w:multiLevelType w:val="multilevel"/>
    <w:tmpl w:val="447C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4E543D"/>
    <w:multiLevelType w:val="multilevel"/>
    <w:tmpl w:val="CF8CC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3F59CC"/>
    <w:multiLevelType w:val="hybridMultilevel"/>
    <w:tmpl w:val="1BAE28BC"/>
    <w:lvl w:ilvl="0" w:tplc="2892D2B2">
      <w:start w:val="1"/>
      <w:numFmt w:val="bullet"/>
      <w:lvlText w:val=""/>
      <w:lvlJc w:val="left"/>
      <w:pPr>
        <w:ind w:left="720" w:hanging="360"/>
      </w:pPr>
      <w:rPr>
        <w:rFonts w:ascii="Symbol" w:hAnsi="Symbol" w:hint="default"/>
      </w:rPr>
    </w:lvl>
    <w:lvl w:ilvl="1" w:tplc="81B6AE48">
      <w:start w:val="1"/>
      <w:numFmt w:val="bullet"/>
      <w:lvlText w:val="o"/>
      <w:lvlJc w:val="left"/>
      <w:pPr>
        <w:ind w:left="1440" w:hanging="360"/>
      </w:pPr>
      <w:rPr>
        <w:rFonts w:ascii="Courier New" w:hAnsi="Courier New" w:hint="default"/>
      </w:rPr>
    </w:lvl>
    <w:lvl w:ilvl="2" w:tplc="75B87400">
      <w:start w:val="1"/>
      <w:numFmt w:val="bullet"/>
      <w:lvlText w:val=""/>
      <w:lvlJc w:val="left"/>
      <w:pPr>
        <w:ind w:left="2160" w:hanging="360"/>
      </w:pPr>
      <w:rPr>
        <w:rFonts w:ascii="Wingdings" w:hAnsi="Wingdings" w:hint="default"/>
      </w:rPr>
    </w:lvl>
    <w:lvl w:ilvl="3" w:tplc="A940A938">
      <w:start w:val="1"/>
      <w:numFmt w:val="bullet"/>
      <w:lvlText w:val=""/>
      <w:lvlJc w:val="left"/>
      <w:pPr>
        <w:ind w:left="2880" w:hanging="360"/>
      </w:pPr>
      <w:rPr>
        <w:rFonts w:ascii="Symbol" w:hAnsi="Symbol" w:hint="default"/>
      </w:rPr>
    </w:lvl>
    <w:lvl w:ilvl="4" w:tplc="5FBE794E">
      <w:start w:val="1"/>
      <w:numFmt w:val="bullet"/>
      <w:lvlText w:val="o"/>
      <w:lvlJc w:val="left"/>
      <w:pPr>
        <w:ind w:left="3600" w:hanging="360"/>
      </w:pPr>
      <w:rPr>
        <w:rFonts w:ascii="Courier New" w:hAnsi="Courier New" w:hint="default"/>
      </w:rPr>
    </w:lvl>
    <w:lvl w:ilvl="5" w:tplc="03343898">
      <w:start w:val="1"/>
      <w:numFmt w:val="bullet"/>
      <w:lvlText w:val=""/>
      <w:lvlJc w:val="left"/>
      <w:pPr>
        <w:ind w:left="4320" w:hanging="360"/>
      </w:pPr>
      <w:rPr>
        <w:rFonts w:ascii="Wingdings" w:hAnsi="Wingdings" w:hint="default"/>
      </w:rPr>
    </w:lvl>
    <w:lvl w:ilvl="6" w:tplc="76F06D56">
      <w:start w:val="1"/>
      <w:numFmt w:val="bullet"/>
      <w:lvlText w:val=""/>
      <w:lvlJc w:val="left"/>
      <w:pPr>
        <w:ind w:left="5040" w:hanging="360"/>
      </w:pPr>
      <w:rPr>
        <w:rFonts w:ascii="Symbol" w:hAnsi="Symbol" w:hint="default"/>
      </w:rPr>
    </w:lvl>
    <w:lvl w:ilvl="7" w:tplc="08365C46">
      <w:start w:val="1"/>
      <w:numFmt w:val="bullet"/>
      <w:lvlText w:val="o"/>
      <w:lvlJc w:val="left"/>
      <w:pPr>
        <w:ind w:left="5760" w:hanging="360"/>
      </w:pPr>
      <w:rPr>
        <w:rFonts w:ascii="Courier New" w:hAnsi="Courier New" w:hint="default"/>
      </w:rPr>
    </w:lvl>
    <w:lvl w:ilvl="8" w:tplc="7C0C4798">
      <w:start w:val="1"/>
      <w:numFmt w:val="bullet"/>
      <w:lvlText w:val=""/>
      <w:lvlJc w:val="left"/>
      <w:pPr>
        <w:ind w:left="6480" w:hanging="360"/>
      </w:pPr>
      <w:rPr>
        <w:rFonts w:ascii="Wingdings" w:hAnsi="Wingdings" w:hint="default"/>
      </w:rPr>
    </w:lvl>
  </w:abstractNum>
  <w:abstractNum w:abstractNumId="11" w15:restartNumberingAfterBreak="0">
    <w:nsid w:val="6D40710E"/>
    <w:multiLevelType w:val="multilevel"/>
    <w:tmpl w:val="0A46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00410E"/>
    <w:multiLevelType w:val="multilevel"/>
    <w:tmpl w:val="F9C2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4D6E5D"/>
    <w:multiLevelType w:val="multilevel"/>
    <w:tmpl w:val="561CC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1572C8"/>
    <w:multiLevelType w:val="multilevel"/>
    <w:tmpl w:val="523C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CA7118"/>
    <w:multiLevelType w:val="multilevel"/>
    <w:tmpl w:val="E21CF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E06B8C"/>
    <w:multiLevelType w:val="multilevel"/>
    <w:tmpl w:val="5FE0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5D1A61"/>
    <w:multiLevelType w:val="multilevel"/>
    <w:tmpl w:val="636A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D475B3"/>
    <w:multiLevelType w:val="multilevel"/>
    <w:tmpl w:val="47F4B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1201F7"/>
    <w:multiLevelType w:val="multilevel"/>
    <w:tmpl w:val="3BBA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45717963">
    <w:abstractNumId w:val="10"/>
  </w:num>
  <w:num w:numId="2" w16cid:durableId="96759952">
    <w:abstractNumId w:val="17"/>
    <w:lvlOverride w:ilvl="0">
      <w:startOverride w:val="1"/>
    </w:lvlOverride>
  </w:num>
  <w:num w:numId="3" w16cid:durableId="1467358938">
    <w:abstractNumId w:val="17"/>
    <w:lvlOverride w:ilvl="0">
      <w:startOverride w:val="2"/>
    </w:lvlOverride>
  </w:num>
  <w:num w:numId="4" w16cid:durableId="167987897">
    <w:abstractNumId w:val="19"/>
    <w:lvlOverride w:ilvl="0">
      <w:startOverride w:val="1"/>
    </w:lvlOverride>
  </w:num>
  <w:num w:numId="5" w16cid:durableId="956256983">
    <w:abstractNumId w:val="19"/>
    <w:lvlOverride w:ilvl="0">
      <w:startOverride w:val="2"/>
    </w:lvlOverride>
  </w:num>
  <w:num w:numId="6" w16cid:durableId="1058430585">
    <w:abstractNumId w:val="19"/>
    <w:lvlOverride w:ilvl="0">
      <w:startOverride w:val="3"/>
    </w:lvlOverride>
  </w:num>
  <w:num w:numId="7" w16cid:durableId="1271401203">
    <w:abstractNumId w:val="19"/>
    <w:lvlOverride w:ilvl="0">
      <w:startOverride w:val="4"/>
    </w:lvlOverride>
  </w:num>
  <w:num w:numId="8" w16cid:durableId="1924292736">
    <w:abstractNumId w:val="19"/>
    <w:lvlOverride w:ilvl="0">
      <w:startOverride w:val="5"/>
    </w:lvlOverride>
  </w:num>
  <w:num w:numId="9" w16cid:durableId="55016713">
    <w:abstractNumId w:val="19"/>
    <w:lvlOverride w:ilvl="0">
      <w:startOverride w:val="6"/>
    </w:lvlOverride>
  </w:num>
  <w:num w:numId="10" w16cid:durableId="1150712895">
    <w:abstractNumId w:val="19"/>
    <w:lvlOverride w:ilvl="0">
      <w:startOverride w:val="7"/>
    </w:lvlOverride>
  </w:num>
  <w:num w:numId="11" w16cid:durableId="1808468754">
    <w:abstractNumId w:val="7"/>
    <w:lvlOverride w:ilvl="0">
      <w:startOverride w:val="1"/>
    </w:lvlOverride>
  </w:num>
  <w:num w:numId="12" w16cid:durableId="373238238">
    <w:abstractNumId w:val="7"/>
    <w:lvlOverride w:ilvl="0"/>
    <w:lvlOverride w:ilvl="1">
      <w:startOverride w:val="1"/>
    </w:lvlOverride>
  </w:num>
  <w:num w:numId="13" w16cid:durableId="926770491">
    <w:abstractNumId w:val="7"/>
    <w:lvlOverride w:ilvl="0"/>
    <w:lvlOverride w:ilvl="1">
      <w:startOverride w:val="2"/>
    </w:lvlOverride>
  </w:num>
  <w:num w:numId="14" w16cid:durableId="1991246788">
    <w:abstractNumId w:val="7"/>
    <w:lvlOverride w:ilvl="0"/>
    <w:lvlOverride w:ilvl="1">
      <w:startOverride w:val="3"/>
    </w:lvlOverride>
  </w:num>
  <w:num w:numId="15" w16cid:durableId="1123235798">
    <w:abstractNumId w:val="7"/>
    <w:lvlOverride w:ilvl="0">
      <w:startOverride w:val="2"/>
    </w:lvlOverride>
  </w:num>
  <w:num w:numId="16" w16cid:durableId="1419249074">
    <w:abstractNumId w:val="7"/>
    <w:lvlOverride w:ilvl="0"/>
    <w:lvlOverride w:ilvl="1">
      <w:startOverride w:val="1"/>
    </w:lvlOverride>
  </w:num>
  <w:num w:numId="17" w16cid:durableId="2061173289">
    <w:abstractNumId w:val="7"/>
    <w:lvlOverride w:ilvl="0"/>
    <w:lvlOverride w:ilvl="1">
      <w:startOverride w:val="2"/>
    </w:lvlOverride>
  </w:num>
  <w:num w:numId="18" w16cid:durableId="1513301087">
    <w:abstractNumId w:val="7"/>
    <w:lvlOverride w:ilvl="0">
      <w:startOverride w:val="3"/>
    </w:lvlOverride>
  </w:num>
  <w:num w:numId="19" w16cid:durableId="1408990598">
    <w:abstractNumId w:val="7"/>
    <w:lvlOverride w:ilvl="0"/>
    <w:lvlOverride w:ilvl="1">
      <w:startOverride w:val="1"/>
    </w:lvlOverride>
  </w:num>
  <w:num w:numId="20" w16cid:durableId="1699617859">
    <w:abstractNumId w:val="7"/>
    <w:lvlOverride w:ilvl="0"/>
    <w:lvlOverride w:ilvl="1">
      <w:startOverride w:val="2"/>
    </w:lvlOverride>
  </w:num>
  <w:num w:numId="21" w16cid:durableId="1152791345">
    <w:abstractNumId w:val="16"/>
    <w:lvlOverride w:ilvl="0">
      <w:startOverride w:val="1"/>
    </w:lvlOverride>
  </w:num>
  <w:num w:numId="22" w16cid:durableId="1717312053">
    <w:abstractNumId w:val="16"/>
    <w:lvlOverride w:ilvl="0">
      <w:startOverride w:val="2"/>
    </w:lvlOverride>
  </w:num>
  <w:num w:numId="23" w16cid:durableId="2132311262">
    <w:abstractNumId w:val="16"/>
    <w:lvlOverride w:ilvl="0">
      <w:startOverride w:val="3"/>
    </w:lvlOverride>
  </w:num>
  <w:num w:numId="24" w16cid:durableId="1888565918">
    <w:abstractNumId w:val="13"/>
    <w:lvlOverride w:ilvl="0">
      <w:startOverride w:val="1"/>
    </w:lvlOverride>
  </w:num>
  <w:num w:numId="25" w16cid:durableId="2122217179">
    <w:abstractNumId w:val="13"/>
    <w:lvlOverride w:ilvl="0">
      <w:startOverride w:val="2"/>
    </w:lvlOverride>
  </w:num>
  <w:num w:numId="26" w16cid:durableId="1568297409">
    <w:abstractNumId w:val="13"/>
    <w:lvlOverride w:ilvl="0">
      <w:startOverride w:val="3"/>
    </w:lvlOverride>
  </w:num>
  <w:num w:numId="27" w16cid:durableId="2114284757">
    <w:abstractNumId w:val="13"/>
    <w:lvlOverride w:ilvl="0"/>
    <w:lvlOverride w:ilvl="1">
      <w:startOverride w:val="1"/>
    </w:lvlOverride>
  </w:num>
  <w:num w:numId="28" w16cid:durableId="1298148661">
    <w:abstractNumId w:val="13"/>
    <w:lvlOverride w:ilvl="0"/>
    <w:lvlOverride w:ilvl="1">
      <w:startOverride w:val="2"/>
    </w:lvlOverride>
  </w:num>
  <w:num w:numId="29" w16cid:durableId="850266710">
    <w:abstractNumId w:val="13"/>
    <w:lvlOverride w:ilvl="0">
      <w:startOverride w:val="4"/>
    </w:lvlOverride>
  </w:num>
  <w:num w:numId="30" w16cid:durableId="2076514323">
    <w:abstractNumId w:val="1"/>
    <w:lvlOverride w:ilvl="0">
      <w:startOverride w:val="1"/>
    </w:lvlOverride>
  </w:num>
  <w:num w:numId="31" w16cid:durableId="559487458">
    <w:abstractNumId w:val="1"/>
    <w:lvlOverride w:ilvl="0">
      <w:startOverride w:val="2"/>
    </w:lvlOverride>
  </w:num>
  <w:num w:numId="32" w16cid:durableId="1655143424">
    <w:abstractNumId w:val="0"/>
    <w:lvlOverride w:ilvl="0">
      <w:startOverride w:val="1"/>
    </w:lvlOverride>
  </w:num>
  <w:num w:numId="33" w16cid:durableId="309674809">
    <w:abstractNumId w:val="0"/>
    <w:lvlOverride w:ilvl="0">
      <w:startOverride w:val="2"/>
    </w:lvlOverride>
  </w:num>
  <w:num w:numId="34" w16cid:durableId="1236205967">
    <w:abstractNumId w:val="0"/>
    <w:lvlOverride w:ilvl="0">
      <w:startOverride w:val="3"/>
    </w:lvlOverride>
  </w:num>
  <w:num w:numId="35" w16cid:durableId="1072045369">
    <w:abstractNumId w:val="9"/>
    <w:lvlOverride w:ilvl="0">
      <w:startOverride w:val="1"/>
    </w:lvlOverride>
  </w:num>
  <w:num w:numId="36" w16cid:durableId="808860848">
    <w:abstractNumId w:val="9"/>
    <w:lvlOverride w:ilvl="0">
      <w:startOverride w:val="2"/>
    </w:lvlOverride>
  </w:num>
  <w:num w:numId="37" w16cid:durableId="1796370371">
    <w:abstractNumId w:val="9"/>
    <w:lvlOverride w:ilvl="0">
      <w:startOverride w:val="3"/>
    </w:lvlOverride>
  </w:num>
  <w:num w:numId="38" w16cid:durableId="759791426">
    <w:abstractNumId w:val="2"/>
    <w:lvlOverride w:ilvl="0">
      <w:startOverride w:val="1"/>
    </w:lvlOverride>
  </w:num>
  <w:num w:numId="39" w16cid:durableId="950017034">
    <w:abstractNumId w:val="2"/>
    <w:lvlOverride w:ilvl="0">
      <w:startOverride w:val="2"/>
    </w:lvlOverride>
  </w:num>
  <w:num w:numId="40" w16cid:durableId="1353727335">
    <w:abstractNumId w:val="2"/>
    <w:lvlOverride w:ilvl="0">
      <w:startOverride w:val="3"/>
    </w:lvlOverride>
  </w:num>
  <w:num w:numId="41" w16cid:durableId="1806503765">
    <w:abstractNumId w:val="2"/>
    <w:lvlOverride w:ilvl="0">
      <w:startOverride w:val="4"/>
    </w:lvlOverride>
  </w:num>
  <w:num w:numId="42" w16cid:durableId="682826477">
    <w:abstractNumId w:val="2"/>
    <w:lvlOverride w:ilvl="0">
      <w:startOverride w:val="5"/>
    </w:lvlOverride>
  </w:num>
  <w:num w:numId="43" w16cid:durableId="2128959720">
    <w:abstractNumId w:val="18"/>
    <w:lvlOverride w:ilvl="0">
      <w:startOverride w:val="1"/>
    </w:lvlOverride>
  </w:num>
  <w:num w:numId="44" w16cid:durableId="346372555">
    <w:abstractNumId w:val="18"/>
    <w:lvlOverride w:ilvl="0">
      <w:startOverride w:val="2"/>
    </w:lvlOverride>
  </w:num>
  <w:num w:numId="45" w16cid:durableId="8683235">
    <w:abstractNumId w:val="14"/>
    <w:lvlOverride w:ilvl="0">
      <w:startOverride w:val="1"/>
    </w:lvlOverride>
  </w:num>
  <w:num w:numId="46" w16cid:durableId="54209283">
    <w:abstractNumId w:val="14"/>
    <w:lvlOverride w:ilvl="0">
      <w:startOverride w:val="2"/>
    </w:lvlOverride>
  </w:num>
  <w:num w:numId="47" w16cid:durableId="839925202">
    <w:abstractNumId w:val="12"/>
    <w:lvlOverride w:ilvl="0">
      <w:startOverride w:val="1"/>
    </w:lvlOverride>
  </w:num>
  <w:num w:numId="48" w16cid:durableId="1965234564">
    <w:abstractNumId w:val="12"/>
    <w:lvlOverride w:ilvl="0">
      <w:startOverride w:val="2"/>
    </w:lvlOverride>
  </w:num>
  <w:num w:numId="49" w16cid:durableId="521626677">
    <w:abstractNumId w:val="8"/>
    <w:lvlOverride w:ilvl="0">
      <w:startOverride w:val="1"/>
    </w:lvlOverride>
  </w:num>
  <w:num w:numId="50" w16cid:durableId="249315070">
    <w:abstractNumId w:val="8"/>
    <w:lvlOverride w:ilvl="0">
      <w:startOverride w:val="2"/>
    </w:lvlOverride>
  </w:num>
  <w:num w:numId="51" w16cid:durableId="320548603">
    <w:abstractNumId w:val="8"/>
    <w:lvlOverride w:ilvl="0">
      <w:startOverride w:val="3"/>
    </w:lvlOverride>
  </w:num>
  <w:num w:numId="52" w16cid:durableId="1553155726">
    <w:abstractNumId w:val="5"/>
  </w:num>
  <w:num w:numId="53" w16cid:durableId="935670467">
    <w:abstractNumId w:val="6"/>
  </w:num>
  <w:num w:numId="54" w16cid:durableId="1237862401">
    <w:abstractNumId w:val="15"/>
  </w:num>
  <w:num w:numId="55" w16cid:durableId="261959327">
    <w:abstractNumId w:val="4"/>
  </w:num>
  <w:num w:numId="56" w16cid:durableId="1597009449">
    <w:abstractNumId w:val="3"/>
  </w:num>
  <w:num w:numId="57" w16cid:durableId="12215566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65403A"/>
    <w:rsid w:val="000A0F1E"/>
    <w:rsid w:val="00133D08"/>
    <w:rsid w:val="00182998"/>
    <w:rsid w:val="001E1A69"/>
    <w:rsid w:val="002171E9"/>
    <w:rsid w:val="00256375"/>
    <w:rsid w:val="002B6B7F"/>
    <w:rsid w:val="00327776"/>
    <w:rsid w:val="00343E03"/>
    <w:rsid w:val="00381354"/>
    <w:rsid w:val="003A3ACC"/>
    <w:rsid w:val="00434041"/>
    <w:rsid w:val="00444F05"/>
    <w:rsid w:val="00470CD0"/>
    <w:rsid w:val="00473924"/>
    <w:rsid w:val="00485CAD"/>
    <w:rsid w:val="00517D90"/>
    <w:rsid w:val="00552938"/>
    <w:rsid w:val="00595894"/>
    <w:rsid w:val="00615A72"/>
    <w:rsid w:val="007017C4"/>
    <w:rsid w:val="00705007"/>
    <w:rsid w:val="00722FD8"/>
    <w:rsid w:val="00797FDA"/>
    <w:rsid w:val="007A45D6"/>
    <w:rsid w:val="00820F4B"/>
    <w:rsid w:val="00885312"/>
    <w:rsid w:val="00887B17"/>
    <w:rsid w:val="008B2EF6"/>
    <w:rsid w:val="008F09FC"/>
    <w:rsid w:val="00934A1E"/>
    <w:rsid w:val="00980B79"/>
    <w:rsid w:val="009F0F96"/>
    <w:rsid w:val="00A02047"/>
    <w:rsid w:val="00A376C7"/>
    <w:rsid w:val="00A72C34"/>
    <w:rsid w:val="00A812F5"/>
    <w:rsid w:val="00AA52A4"/>
    <w:rsid w:val="00B03E4E"/>
    <w:rsid w:val="00BE3219"/>
    <w:rsid w:val="00BE56F2"/>
    <w:rsid w:val="00BE7B99"/>
    <w:rsid w:val="00C34E03"/>
    <w:rsid w:val="00C46758"/>
    <w:rsid w:val="00D0445D"/>
    <w:rsid w:val="00D21AFE"/>
    <w:rsid w:val="00D508AB"/>
    <w:rsid w:val="00D55FAC"/>
    <w:rsid w:val="00D9140E"/>
    <w:rsid w:val="00DD36AC"/>
    <w:rsid w:val="00E0435E"/>
    <w:rsid w:val="00E638AA"/>
    <w:rsid w:val="00EE3D4B"/>
    <w:rsid w:val="00F91ECD"/>
    <w:rsid w:val="00F93107"/>
    <w:rsid w:val="00FC7CB5"/>
    <w:rsid w:val="00FD0034"/>
    <w:rsid w:val="00FE0C52"/>
    <w:rsid w:val="7765403A"/>
    <w:rsid w:val="7B1C0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5403A"/>
  <w15:chartTrackingRefBased/>
  <w15:docId w15:val="{AC7B618B-4318-469A-A172-6C059E6AE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B1C04BA"/>
    <w:pPr>
      <w:ind w:left="720"/>
      <w:contextualSpacing/>
    </w:pPr>
  </w:style>
  <w:style w:type="paragraph" w:styleId="NormalWeb">
    <w:name w:val="Normal (Web)"/>
    <w:basedOn w:val="Normal"/>
    <w:uiPriority w:val="99"/>
    <w:semiHidden/>
    <w:unhideWhenUsed/>
    <w:rsid w:val="00887B17"/>
    <w:rPr>
      <w:rFonts w:ascii="Times New Roman" w:hAnsi="Times New Roman" w:cs="Times New Roman"/>
    </w:rPr>
  </w:style>
  <w:style w:type="character" w:styleId="Hyperlink">
    <w:name w:val="Hyperlink"/>
    <w:basedOn w:val="DefaultParagraphFont"/>
    <w:uiPriority w:val="99"/>
    <w:unhideWhenUsed/>
    <w:rsid w:val="009F0F96"/>
    <w:rPr>
      <w:color w:val="467886" w:themeColor="hyperlink"/>
      <w:u w:val="single"/>
    </w:rPr>
  </w:style>
  <w:style w:type="character" w:styleId="UnresolvedMention">
    <w:name w:val="Unresolved Mention"/>
    <w:basedOn w:val="DefaultParagraphFont"/>
    <w:uiPriority w:val="99"/>
    <w:semiHidden/>
    <w:unhideWhenUsed/>
    <w:rsid w:val="009F0F96"/>
    <w:rPr>
      <w:color w:val="605E5C"/>
      <w:shd w:val="clear" w:color="auto" w:fill="E1DFDD"/>
    </w:rPr>
  </w:style>
  <w:style w:type="character" w:styleId="Strong">
    <w:name w:val="Strong"/>
    <w:basedOn w:val="DefaultParagraphFont"/>
    <w:uiPriority w:val="22"/>
    <w:qFormat/>
    <w:rsid w:val="00485CAD"/>
    <w:rPr>
      <w:b/>
      <w:bCs/>
    </w:rPr>
  </w:style>
  <w:style w:type="table" w:styleId="TableGrid">
    <w:name w:val="Table Grid"/>
    <w:basedOn w:val="TableNormal"/>
    <w:uiPriority w:val="39"/>
    <w:rsid w:val="00D04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3688">
      <w:bodyDiv w:val="1"/>
      <w:marLeft w:val="0"/>
      <w:marRight w:val="0"/>
      <w:marTop w:val="0"/>
      <w:marBottom w:val="0"/>
      <w:divBdr>
        <w:top w:val="none" w:sz="0" w:space="0" w:color="auto"/>
        <w:left w:val="none" w:sz="0" w:space="0" w:color="auto"/>
        <w:bottom w:val="none" w:sz="0" w:space="0" w:color="auto"/>
        <w:right w:val="none" w:sz="0" w:space="0" w:color="auto"/>
      </w:divBdr>
    </w:div>
    <w:div w:id="67702055">
      <w:bodyDiv w:val="1"/>
      <w:marLeft w:val="0"/>
      <w:marRight w:val="0"/>
      <w:marTop w:val="0"/>
      <w:marBottom w:val="0"/>
      <w:divBdr>
        <w:top w:val="none" w:sz="0" w:space="0" w:color="auto"/>
        <w:left w:val="none" w:sz="0" w:space="0" w:color="auto"/>
        <w:bottom w:val="none" w:sz="0" w:space="0" w:color="auto"/>
        <w:right w:val="none" w:sz="0" w:space="0" w:color="auto"/>
      </w:divBdr>
    </w:div>
    <w:div w:id="124203509">
      <w:bodyDiv w:val="1"/>
      <w:marLeft w:val="0"/>
      <w:marRight w:val="0"/>
      <w:marTop w:val="0"/>
      <w:marBottom w:val="0"/>
      <w:divBdr>
        <w:top w:val="none" w:sz="0" w:space="0" w:color="auto"/>
        <w:left w:val="none" w:sz="0" w:space="0" w:color="auto"/>
        <w:bottom w:val="none" w:sz="0" w:space="0" w:color="auto"/>
        <w:right w:val="none" w:sz="0" w:space="0" w:color="auto"/>
      </w:divBdr>
    </w:div>
    <w:div w:id="188105690">
      <w:bodyDiv w:val="1"/>
      <w:marLeft w:val="0"/>
      <w:marRight w:val="0"/>
      <w:marTop w:val="0"/>
      <w:marBottom w:val="0"/>
      <w:divBdr>
        <w:top w:val="none" w:sz="0" w:space="0" w:color="auto"/>
        <w:left w:val="none" w:sz="0" w:space="0" w:color="auto"/>
        <w:bottom w:val="none" w:sz="0" w:space="0" w:color="auto"/>
        <w:right w:val="none" w:sz="0" w:space="0" w:color="auto"/>
      </w:divBdr>
    </w:div>
    <w:div w:id="216626474">
      <w:bodyDiv w:val="1"/>
      <w:marLeft w:val="0"/>
      <w:marRight w:val="0"/>
      <w:marTop w:val="0"/>
      <w:marBottom w:val="0"/>
      <w:divBdr>
        <w:top w:val="none" w:sz="0" w:space="0" w:color="auto"/>
        <w:left w:val="none" w:sz="0" w:space="0" w:color="auto"/>
        <w:bottom w:val="none" w:sz="0" w:space="0" w:color="auto"/>
        <w:right w:val="none" w:sz="0" w:space="0" w:color="auto"/>
      </w:divBdr>
    </w:div>
    <w:div w:id="231427548">
      <w:bodyDiv w:val="1"/>
      <w:marLeft w:val="0"/>
      <w:marRight w:val="0"/>
      <w:marTop w:val="0"/>
      <w:marBottom w:val="0"/>
      <w:divBdr>
        <w:top w:val="none" w:sz="0" w:space="0" w:color="auto"/>
        <w:left w:val="none" w:sz="0" w:space="0" w:color="auto"/>
        <w:bottom w:val="none" w:sz="0" w:space="0" w:color="auto"/>
        <w:right w:val="none" w:sz="0" w:space="0" w:color="auto"/>
      </w:divBdr>
    </w:div>
    <w:div w:id="241834758">
      <w:bodyDiv w:val="1"/>
      <w:marLeft w:val="0"/>
      <w:marRight w:val="0"/>
      <w:marTop w:val="0"/>
      <w:marBottom w:val="0"/>
      <w:divBdr>
        <w:top w:val="none" w:sz="0" w:space="0" w:color="auto"/>
        <w:left w:val="none" w:sz="0" w:space="0" w:color="auto"/>
        <w:bottom w:val="none" w:sz="0" w:space="0" w:color="auto"/>
        <w:right w:val="none" w:sz="0" w:space="0" w:color="auto"/>
      </w:divBdr>
    </w:div>
    <w:div w:id="300234113">
      <w:bodyDiv w:val="1"/>
      <w:marLeft w:val="0"/>
      <w:marRight w:val="0"/>
      <w:marTop w:val="0"/>
      <w:marBottom w:val="0"/>
      <w:divBdr>
        <w:top w:val="none" w:sz="0" w:space="0" w:color="auto"/>
        <w:left w:val="none" w:sz="0" w:space="0" w:color="auto"/>
        <w:bottom w:val="none" w:sz="0" w:space="0" w:color="auto"/>
        <w:right w:val="none" w:sz="0" w:space="0" w:color="auto"/>
      </w:divBdr>
    </w:div>
    <w:div w:id="361633597">
      <w:bodyDiv w:val="1"/>
      <w:marLeft w:val="0"/>
      <w:marRight w:val="0"/>
      <w:marTop w:val="0"/>
      <w:marBottom w:val="0"/>
      <w:divBdr>
        <w:top w:val="none" w:sz="0" w:space="0" w:color="auto"/>
        <w:left w:val="none" w:sz="0" w:space="0" w:color="auto"/>
        <w:bottom w:val="none" w:sz="0" w:space="0" w:color="auto"/>
        <w:right w:val="none" w:sz="0" w:space="0" w:color="auto"/>
      </w:divBdr>
    </w:div>
    <w:div w:id="451479405">
      <w:bodyDiv w:val="1"/>
      <w:marLeft w:val="0"/>
      <w:marRight w:val="0"/>
      <w:marTop w:val="0"/>
      <w:marBottom w:val="0"/>
      <w:divBdr>
        <w:top w:val="none" w:sz="0" w:space="0" w:color="auto"/>
        <w:left w:val="none" w:sz="0" w:space="0" w:color="auto"/>
        <w:bottom w:val="none" w:sz="0" w:space="0" w:color="auto"/>
        <w:right w:val="none" w:sz="0" w:space="0" w:color="auto"/>
      </w:divBdr>
    </w:div>
    <w:div w:id="519004517">
      <w:bodyDiv w:val="1"/>
      <w:marLeft w:val="0"/>
      <w:marRight w:val="0"/>
      <w:marTop w:val="0"/>
      <w:marBottom w:val="0"/>
      <w:divBdr>
        <w:top w:val="none" w:sz="0" w:space="0" w:color="auto"/>
        <w:left w:val="none" w:sz="0" w:space="0" w:color="auto"/>
        <w:bottom w:val="none" w:sz="0" w:space="0" w:color="auto"/>
        <w:right w:val="none" w:sz="0" w:space="0" w:color="auto"/>
      </w:divBdr>
      <w:divsChild>
        <w:div w:id="770777685">
          <w:marLeft w:val="0"/>
          <w:marRight w:val="0"/>
          <w:marTop w:val="0"/>
          <w:marBottom w:val="0"/>
          <w:divBdr>
            <w:top w:val="none" w:sz="0" w:space="0" w:color="auto"/>
            <w:left w:val="none" w:sz="0" w:space="0" w:color="auto"/>
            <w:bottom w:val="none" w:sz="0" w:space="0" w:color="auto"/>
            <w:right w:val="none" w:sz="0" w:space="0" w:color="auto"/>
          </w:divBdr>
          <w:divsChild>
            <w:div w:id="521091074">
              <w:marLeft w:val="0"/>
              <w:marRight w:val="0"/>
              <w:marTop w:val="0"/>
              <w:marBottom w:val="0"/>
              <w:divBdr>
                <w:top w:val="none" w:sz="0" w:space="0" w:color="auto"/>
                <w:left w:val="none" w:sz="0" w:space="0" w:color="auto"/>
                <w:bottom w:val="none" w:sz="0" w:space="0" w:color="auto"/>
                <w:right w:val="none" w:sz="0" w:space="0" w:color="auto"/>
              </w:divBdr>
              <w:divsChild>
                <w:div w:id="2108693049">
                  <w:marLeft w:val="0"/>
                  <w:marRight w:val="0"/>
                  <w:marTop w:val="0"/>
                  <w:marBottom w:val="0"/>
                  <w:divBdr>
                    <w:top w:val="none" w:sz="0" w:space="0" w:color="auto"/>
                    <w:left w:val="none" w:sz="0" w:space="0" w:color="auto"/>
                    <w:bottom w:val="none" w:sz="0" w:space="0" w:color="auto"/>
                    <w:right w:val="none" w:sz="0" w:space="0" w:color="auto"/>
                  </w:divBdr>
                  <w:divsChild>
                    <w:div w:id="1126893401">
                      <w:marLeft w:val="0"/>
                      <w:marRight w:val="0"/>
                      <w:marTop w:val="0"/>
                      <w:marBottom w:val="0"/>
                      <w:divBdr>
                        <w:top w:val="none" w:sz="0" w:space="0" w:color="auto"/>
                        <w:left w:val="none" w:sz="0" w:space="0" w:color="auto"/>
                        <w:bottom w:val="none" w:sz="0" w:space="0" w:color="auto"/>
                        <w:right w:val="none" w:sz="0" w:space="0" w:color="auto"/>
                      </w:divBdr>
                      <w:divsChild>
                        <w:div w:id="327634104">
                          <w:marLeft w:val="0"/>
                          <w:marRight w:val="0"/>
                          <w:marTop w:val="0"/>
                          <w:marBottom w:val="0"/>
                          <w:divBdr>
                            <w:top w:val="none" w:sz="0" w:space="0" w:color="auto"/>
                            <w:left w:val="none" w:sz="0" w:space="0" w:color="auto"/>
                            <w:bottom w:val="none" w:sz="0" w:space="0" w:color="auto"/>
                            <w:right w:val="none" w:sz="0" w:space="0" w:color="auto"/>
                          </w:divBdr>
                          <w:divsChild>
                            <w:div w:id="1226063783">
                              <w:marLeft w:val="0"/>
                              <w:marRight w:val="0"/>
                              <w:marTop w:val="0"/>
                              <w:marBottom w:val="0"/>
                              <w:divBdr>
                                <w:top w:val="none" w:sz="0" w:space="0" w:color="auto"/>
                                <w:left w:val="none" w:sz="0" w:space="0" w:color="auto"/>
                                <w:bottom w:val="none" w:sz="0" w:space="0" w:color="auto"/>
                                <w:right w:val="none" w:sz="0" w:space="0" w:color="auto"/>
                              </w:divBdr>
                              <w:divsChild>
                                <w:div w:id="658660123">
                                  <w:marLeft w:val="0"/>
                                  <w:marRight w:val="0"/>
                                  <w:marTop w:val="0"/>
                                  <w:marBottom w:val="0"/>
                                  <w:divBdr>
                                    <w:top w:val="none" w:sz="0" w:space="0" w:color="auto"/>
                                    <w:left w:val="none" w:sz="0" w:space="0" w:color="auto"/>
                                    <w:bottom w:val="none" w:sz="0" w:space="0" w:color="auto"/>
                                    <w:right w:val="none" w:sz="0" w:space="0" w:color="auto"/>
                                  </w:divBdr>
                                  <w:divsChild>
                                    <w:div w:id="1918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71033">
                          <w:marLeft w:val="0"/>
                          <w:marRight w:val="0"/>
                          <w:marTop w:val="0"/>
                          <w:marBottom w:val="0"/>
                          <w:divBdr>
                            <w:top w:val="none" w:sz="0" w:space="0" w:color="auto"/>
                            <w:left w:val="none" w:sz="0" w:space="0" w:color="auto"/>
                            <w:bottom w:val="none" w:sz="0" w:space="0" w:color="auto"/>
                            <w:right w:val="none" w:sz="0" w:space="0" w:color="auto"/>
                          </w:divBdr>
                          <w:divsChild>
                            <w:div w:id="1848443906">
                              <w:marLeft w:val="0"/>
                              <w:marRight w:val="0"/>
                              <w:marTop w:val="0"/>
                              <w:marBottom w:val="0"/>
                              <w:divBdr>
                                <w:top w:val="none" w:sz="0" w:space="0" w:color="auto"/>
                                <w:left w:val="none" w:sz="0" w:space="0" w:color="auto"/>
                                <w:bottom w:val="none" w:sz="0" w:space="0" w:color="auto"/>
                                <w:right w:val="none" w:sz="0" w:space="0" w:color="auto"/>
                              </w:divBdr>
                              <w:divsChild>
                                <w:div w:id="15849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6627178">
      <w:bodyDiv w:val="1"/>
      <w:marLeft w:val="0"/>
      <w:marRight w:val="0"/>
      <w:marTop w:val="0"/>
      <w:marBottom w:val="0"/>
      <w:divBdr>
        <w:top w:val="none" w:sz="0" w:space="0" w:color="auto"/>
        <w:left w:val="none" w:sz="0" w:space="0" w:color="auto"/>
        <w:bottom w:val="none" w:sz="0" w:space="0" w:color="auto"/>
        <w:right w:val="none" w:sz="0" w:space="0" w:color="auto"/>
      </w:divBdr>
    </w:div>
    <w:div w:id="561066384">
      <w:bodyDiv w:val="1"/>
      <w:marLeft w:val="0"/>
      <w:marRight w:val="0"/>
      <w:marTop w:val="0"/>
      <w:marBottom w:val="0"/>
      <w:divBdr>
        <w:top w:val="none" w:sz="0" w:space="0" w:color="auto"/>
        <w:left w:val="none" w:sz="0" w:space="0" w:color="auto"/>
        <w:bottom w:val="none" w:sz="0" w:space="0" w:color="auto"/>
        <w:right w:val="none" w:sz="0" w:space="0" w:color="auto"/>
      </w:divBdr>
    </w:div>
    <w:div w:id="566650490">
      <w:bodyDiv w:val="1"/>
      <w:marLeft w:val="0"/>
      <w:marRight w:val="0"/>
      <w:marTop w:val="0"/>
      <w:marBottom w:val="0"/>
      <w:divBdr>
        <w:top w:val="none" w:sz="0" w:space="0" w:color="auto"/>
        <w:left w:val="none" w:sz="0" w:space="0" w:color="auto"/>
        <w:bottom w:val="none" w:sz="0" w:space="0" w:color="auto"/>
        <w:right w:val="none" w:sz="0" w:space="0" w:color="auto"/>
      </w:divBdr>
    </w:div>
    <w:div w:id="643388832">
      <w:bodyDiv w:val="1"/>
      <w:marLeft w:val="0"/>
      <w:marRight w:val="0"/>
      <w:marTop w:val="0"/>
      <w:marBottom w:val="0"/>
      <w:divBdr>
        <w:top w:val="none" w:sz="0" w:space="0" w:color="auto"/>
        <w:left w:val="none" w:sz="0" w:space="0" w:color="auto"/>
        <w:bottom w:val="none" w:sz="0" w:space="0" w:color="auto"/>
        <w:right w:val="none" w:sz="0" w:space="0" w:color="auto"/>
      </w:divBdr>
    </w:div>
    <w:div w:id="646711988">
      <w:bodyDiv w:val="1"/>
      <w:marLeft w:val="0"/>
      <w:marRight w:val="0"/>
      <w:marTop w:val="0"/>
      <w:marBottom w:val="0"/>
      <w:divBdr>
        <w:top w:val="none" w:sz="0" w:space="0" w:color="auto"/>
        <w:left w:val="none" w:sz="0" w:space="0" w:color="auto"/>
        <w:bottom w:val="none" w:sz="0" w:space="0" w:color="auto"/>
        <w:right w:val="none" w:sz="0" w:space="0" w:color="auto"/>
      </w:divBdr>
    </w:div>
    <w:div w:id="687869999">
      <w:bodyDiv w:val="1"/>
      <w:marLeft w:val="0"/>
      <w:marRight w:val="0"/>
      <w:marTop w:val="0"/>
      <w:marBottom w:val="0"/>
      <w:divBdr>
        <w:top w:val="none" w:sz="0" w:space="0" w:color="auto"/>
        <w:left w:val="none" w:sz="0" w:space="0" w:color="auto"/>
        <w:bottom w:val="none" w:sz="0" w:space="0" w:color="auto"/>
        <w:right w:val="none" w:sz="0" w:space="0" w:color="auto"/>
      </w:divBdr>
    </w:div>
    <w:div w:id="745306286">
      <w:bodyDiv w:val="1"/>
      <w:marLeft w:val="0"/>
      <w:marRight w:val="0"/>
      <w:marTop w:val="0"/>
      <w:marBottom w:val="0"/>
      <w:divBdr>
        <w:top w:val="none" w:sz="0" w:space="0" w:color="auto"/>
        <w:left w:val="none" w:sz="0" w:space="0" w:color="auto"/>
        <w:bottom w:val="none" w:sz="0" w:space="0" w:color="auto"/>
        <w:right w:val="none" w:sz="0" w:space="0" w:color="auto"/>
      </w:divBdr>
    </w:div>
    <w:div w:id="804355694">
      <w:bodyDiv w:val="1"/>
      <w:marLeft w:val="0"/>
      <w:marRight w:val="0"/>
      <w:marTop w:val="0"/>
      <w:marBottom w:val="0"/>
      <w:divBdr>
        <w:top w:val="none" w:sz="0" w:space="0" w:color="auto"/>
        <w:left w:val="none" w:sz="0" w:space="0" w:color="auto"/>
        <w:bottom w:val="none" w:sz="0" w:space="0" w:color="auto"/>
        <w:right w:val="none" w:sz="0" w:space="0" w:color="auto"/>
      </w:divBdr>
    </w:div>
    <w:div w:id="811866871">
      <w:bodyDiv w:val="1"/>
      <w:marLeft w:val="0"/>
      <w:marRight w:val="0"/>
      <w:marTop w:val="0"/>
      <w:marBottom w:val="0"/>
      <w:divBdr>
        <w:top w:val="none" w:sz="0" w:space="0" w:color="auto"/>
        <w:left w:val="none" w:sz="0" w:space="0" w:color="auto"/>
        <w:bottom w:val="none" w:sz="0" w:space="0" w:color="auto"/>
        <w:right w:val="none" w:sz="0" w:space="0" w:color="auto"/>
      </w:divBdr>
    </w:div>
    <w:div w:id="901214599">
      <w:bodyDiv w:val="1"/>
      <w:marLeft w:val="0"/>
      <w:marRight w:val="0"/>
      <w:marTop w:val="0"/>
      <w:marBottom w:val="0"/>
      <w:divBdr>
        <w:top w:val="none" w:sz="0" w:space="0" w:color="auto"/>
        <w:left w:val="none" w:sz="0" w:space="0" w:color="auto"/>
        <w:bottom w:val="none" w:sz="0" w:space="0" w:color="auto"/>
        <w:right w:val="none" w:sz="0" w:space="0" w:color="auto"/>
      </w:divBdr>
    </w:div>
    <w:div w:id="911159170">
      <w:bodyDiv w:val="1"/>
      <w:marLeft w:val="0"/>
      <w:marRight w:val="0"/>
      <w:marTop w:val="0"/>
      <w:marBottom w:val="0"/>
      <w:divBdr>
        <w:top w:val="none" w:sz="0" w:space="0" w:color="auto"/>
        <w:left w:val="none" w:sz="0" w:space="0" w:color="auto"/>
        <w:bottom w:val="none" w:sz="0" w:space="0" w:color="auto"/>
        <w:right w:val="none" w:sz="0" w:space="0" w:color="auto"/>
      </w:divBdr>
    </w:div>
    <w:div w:id="942539532">
      <w:bodyDiv w:val="1"/>
      <w:marLeft w:val="0"/>
      <w:marRight w:val="0"/>
      <w:marTop w:val="0"/>
      <w:marBottom w:val="0"/>
      <w:divBdr>
        <w:top w:val="none" w:sz="0" w:space="0" w:color="auto"/>
        <w:left w:val="none" w:sz="0" w:space="0" w:color="auto"/>
        <w:bottom w:val="none" w:sz="0" w:space="0" w:color="auto"/>
        <w:right w:val="none" w:sz="0" w:space="0" w:color="auto"/>
      </w:divBdr>
    </w:div>
    <w:div w:id="982853925">
      <w:bodyDiv w:val="1"/>
      <w:marLeft w:val="0"/>
      <w:marRight w:val="0"/>
      <w:marTop w:val="0"/>
      <w:marBottom w:val="0"/>
      <w:divBdr>
        <w:top w:val="none" w:sz="0" w:space="0" w:color="auto"/>
        <w:left w:val="none" w:sz="0" w:space="0" w:color="auto"/>
        <w:bottom w:val="none" w:sz="0" w:space="0" w:color="auto"/>
        <w:right w:val="none" w:sz="0" w:space="0" w:color="auto"/>
      </w:divBdr>
    </w:div>
    <w:div w:id="1080174423">
      <w:bodyDiv w:val="1"/>
      <w:marLeft w:val="0"/>
      <w:marRight w:val="0"/>
      <w:marTop w:val="0"/>
      <w:marBottom w:val="0"/>
      <w:divBdr>
        <w:top w:val="none" w:sz="0" w:space="0" w:color="auto"/>
        <w:left w:val="none" w:sz="0" w:space="0" w:color="auto"/>
        <w:bottom w:val="none" w:sz="0" w:space="0" w:color="auto"/>
        <w:right w:val="none" w:sz="0" w:space="0" w:color="auto"/>
      </w:divBdr>
    </w:div>
    <w:div w:id="1085952223">
      <w:bodyDiv w:val="1"/>
      <w:marLeft w:val="0"/>
      <w:marRight w:val="0"/>
      <w:marTop w:val="0"/>
      <w:marBottom w:val="0"/>
      <w:divBdr>
        <w:top w:val="none" w:sz="0" w:space="0" w:color="auto"/>
        <w:left w:val="none" w:sz="0" w:space="0" w:color="auto"/>
        <w:bottom w:val="none" w:sz="0" w:space="0" w:color="auto"/>
        <w:right w:val="none" w:sz="0" w:space="0" w:color="auto"/>
      </w:divBdr>
    </w:div>
    <w:div w:id="1087925467">
      <w:bodyDiv w:val="1"/>
      <w:marLeft w:val="0"/>
      <w:marRight w:val="0"/>
      <w:marTop w:val="0"/>
      <w:marBottom w:val="0"/>
      <w:divBdr>
        <w:top w:val="none" w:sz="0" w:space="0" w:color="auto"/>
        <w:left w:val="none" w:sz="0" w:space="0" w:color="auto"/>
        <w:bottom w:val="none" w:sz="0" w:space="0" w:color="auto"/>
        <w:right w:val="none" w:sz="0" w:space="0" w:color="auto"/>
      </w:divBdr>
    </w:div>
    <w:div w:id="1154645330">
      <w:bodyDiv w:val="1"/>
      <w:marLeft w:val="0"/>
      <w:marRight w:val="0"/>
      <w:marTop w:val="0"/>
      <w:marBottom w:val="0"/>
      <w:divBdr>
        <w:top w:val="none" w:sz="0" w:space="0" w:color="auto"/>
        <w:left w:val="none" w:sz="0" w:space="0" w:color="auto"/>
        <w:bottom w:val="none" w:sz="0" w:space="0" w:color="auto"/>
        <w:right w:val="none" w:sz="0" w:space="0" w:color="auto"/>
      </w:divBdr>
    </w:div>
    <w:div w:id="1200894892">
      <w:bodyDiv w:val="1"/>
      <w:marLeft w:val="0"/>
      <w:marRight w:val="0"/>
      <w:marTop w:val="0"/>
      <w:marBottom w:val="0"/>
      <w:divBdr>
        <w:top w:val="none" w:sz="0" w:space="0" w:color="auto"/>
        <w:left w:val="none" w:sz="0" w:space="0" w:color="auto"/>
        <w:bottom w:val="none" w:sz="0" w:space="0" w:color="auto"/>
        <w:right w:val="none" w:sz="0" w:space="0" w:color="auto"/>
      </w:divBdr>
    </w:div>
    <w:div w:id="1221481769">
      <w:bodyDiv w:val="1"/>
      <w:marLeft w:val="0"/>
      <w:marRight w:val="0"/>
      <w:marTop w:val="0"/>
      <w:marBottom w:val="0"/>
      <w:divBdr>
        <w:top w:val="none" w:sz="0" w:space="0" w:color="auto"/>
        <w:left w:val="none" w:sz="0" w:space="0" w:color="auto"/>
        <w:bottom w:val="none" w:sz="0" w:space="0" w:color="auto"/>
        <w:right w:val="none" w:sz="0" w:space="0" w:color="auto"/>
      </w:divBdr>
    </w:div>
    <w:div w:id="1251430174">
      <w:bodyDiv w:val="1"/>
      <w:marLeft w:val="0"/>
      <w:marRight w:val="0"/>
      <w:marTop w:val="0"/>
      <w:marBottom w:val="0"/>
      <w:divBdr>
        <w:top w:val="none" w:sz="0" w:space="0" w:color="auto"/>
        <w:left w:val="none" w:sz="0" w:space="0" w:color="auto"/>
        <w:bottom w:val="none" w:sz="0" w:space="0" w:color="auto"/>
        <w:right w:val="none" w:sz="0" w:space="0" w:color="auto"/>
      </w:divBdr>
    </w:div>
    <w:div w:id="1291933269">
      <w:bodyDiv w:val="1"/>
      <w:marLeft w:val="0"/>
      <w:marRight w:val="0"/>
      <w:marTop w:val="0"/>
      <w:marBottom w:val="0"/>
      <w:divBdr>
        <w:top w:val="none" w:sz="0" w:space="0" w:color="auto"/>
        <w:left w:val="none" w:sz="0" w:space="0" w:color="auto"/>
        <w:bottom w:val="none" w:sz="0" w:space="0" w:color="auto"/>
        <w:right w:val="none" w:sz="0" w:space="0" w:color="auto"/>
      </w:divBdr>
    </w:div>
    <w:div w:id="1303971258">
      <w:bodyDiv w:val="1"/>
      <w:marLeft w:val="0"/>
      <w:marRight w:val="0"/>
      <w:marTop w:val="0"/>
      <w:marBottom w:val="0"/>
      <w:divBdr>
        <w:top w:val="none" w:sz="0" w:space="0" w:color="auto"/>
        <w:left w:val="none" w:sz="0" w:space="0" w:color="auto"/>
        <w:bottom w:val="none" w:sz="0" w:space="0" w:color="auto"/>
        <w:right w:val="none" w:sz="0" w:space="0" w:color="auto"/>
      </w:divBdr>
    </w:div>
    <w:div w:id="1450663205">
      <w:bodyDiv w:val="1"/>
      <w:marLeft w:val="0"/>
      <w:marRight w:val="0"/>
      <w:marTop w:val="0"/>
      <w:marBottom w:val="0"/>
      <w:divBdr>
        <w:top w:val="none" w:sz="0" w:space="0" w:color="auto"/>
        <w:left w:val="none" w:sz="0" w:space="0" w:color="auto"/>
        <w:bottom w:val="none" w:sz="0" w:space="0" w:color="auto"/>
        <w:right w:val="none" w:sz="0" w:space="0" w:color="auto"/>
      </w:divBdr>
    </w:div>
    <w:div w:id="1456872279">
      <w:bodyDiv w:val="1"/>
      <w:marLeft w:val="0"/>
      <w:marRight w:val="0"/>
      <w:marTop w:val="0"/>
      <w:marBottom w:val="0"/>
      <w:divBdr>
        <w:top w:val="none" w:sz="0" w:space="0" w:color="auto"/>
        <w:left w:val="none" w:sz="0" w:space="0" w:color="auto"/>
        <w:bottom w:val="none" w:sz="0" w:space="0" w:color="auto"/>
        <w:right w:val="none" w:sz="0" w:space="0" w:color="auto"/>
      </w:divBdr>
    </w:div>
    <w:div w:id="1478762435">
      <w:bodyDiv w:val="1"/>
      <w:marLeft w:val="0"/>
      <w:marRight w:val="0"/>
      <w:marTop w:val="0"/>
      <w:marBottom w:val="0"/>
      <w:divBdr>
        <w:top w:val="none" w:sz="0" w:space="0" w:color="auto"/>
        <w:left w:val="none" w:sz="0" w:space="0" w:color="auto"/>
        <w:bottom w:val="none" w:sz="0" w:space="0" w:color="auto"/>
        <w:right w:val="none" w:sz="0" w:space="0" w:color="auto"/>
      </w:divBdr>
    </w:div>
    <w:div w:id="1479375583">
      <w:bodyDiv w:val="1"/>
      <w:marLeft w:val="0"/>
      <w:marRight w:val="0"/>
      <w:marTop w:val="0"/>
      <w:marBottom w:val="0"/>
      <w:divBdr>
        <w:top w:val="none" w:sz="0" w:space="0" w:color="auto"/>
        <w:left w:val="none" w:sz="0" w:space="0" w:color="auto"/>
        <w:bottom w:val="none" w:sz="0" w:space="0" w:color="auto"/>
        <w:right w:val="none" w:sz="0" w:space="0" w:color="auto"/>
      </w:divBdr>
    </w:div>
    <w:div w:id="1571840636">
      <w:bodyDiv w:val="1"/>
      <w:marLeft w:val="0"/>
      <w:marRight w:val="0"/>
      <w:marTop w:val="0"/>
      <w:marBottom w:val="0"/>
      <w:divBdr>
        <w:top w:val="none" w:sz="0" w:space="0" w:color="auto"/>
        <w:left w:val="none" w:sz="0" w:space="0" w:color="auto"/>
        <w:bottom w:val="none" w:sz="0" w:space="0" w:color="auto"/>
        <w:right w:val="none" w:sz="0" w:space="0" w:color="auto"/>
      </w:divBdr>
    </w:div>
    <w:div w:id="1639265982">
      <w:bodyDiv w:val="1"/>
      <w:marLeft w:val="0"/>
      <w:marRight w:val="0"/>
      <w:marTop w:val="0"/>
      <w:marBottom w:val="0"/>
      <w:divBdr>
        <w:top w:val="none" w:sz="0" w:space="0" w:color="auto"/>
        <w:left w:val="none" w:sz="0" w:space="0" w:color="auto"/>
        <w:bottom w:val="none" w:sz="0" w:space="0" w:color="auto"/>
        <w:right w:val="none" w:sz="0" w:space="0" w:color="auto"/>
      </w:divBdr>
    </w:div>
    <w:div w:id="1731419724">
      <w:bodyDiv w:val="1"/>
      <w:marLeft w:val="0"/>
      <w:marRight w:val="0"/>
      <w:marTop w:val="0"/>
      <w:marBottom w:val="0"/>
      <w:divBdr>
        <w:top w:val="none" w:sz="0" w:space="0" w:color="auto"/>
        <w:left w:val="none" w:sz="0" w:space="0" w:color="auto"/>
        <w:bottom w:val="none" w:sz="0" w:space="0" w:color="auto"/>
        <w:right w:val="none" w:sz="0" w:space="0" w:color="auto"/>
      </w:divBdr>
    </w:div>
    <w:div w:id="1736201814">
      <w:bodyDiv w:val="1"/>
      <w:marLeft w:val="0"/>
      <w:marRight w:val="0"/>
      <w:marTop w:val="0"/>
      <w:marBottom w:val="0"/>
      <w:divBdr>
        <w:top w:val="none" w:sz="0" w:space="0" w:color="auto"/>
        <w:left w:val="none" w:sz="0" w:space="0" w:color="auto"/>
        <w:bottom w:val="none" w:sz="0" w:space="0" w:color="auto"/>
        <w:right w:val="none" w:sz="0" w:space="0" w:color="auto"/>
      </w:divBdr>
    </w:div>
    <w:div w:id="1743678269">
      <w:bodyDiv w:val="1"/>
      <w:marLeft w:val="0"/>
      <w:marRight w:val="0"/>
      <w:marTop w:val="0"/>
      <w:marBottom w:val="0"/>
      <w:divBdr>
        <w:top w:val="none" w:sz="0" w:space="0" w:color="auto"/>
        <w:left w:val="none" w:sz="0" w:space="0" w:color="auto"/>
        <w:bottom w:val="none" w:sz="0" w:space="0" w:color="auto"/>
        <w:right w:val="none" w:sz="0" w:space="0" w:color="auto"/>
      </w:divBdr>
      <w:divsChild>
        <w:div w:id="2114786255">
          <w:marLeft w:val="0"/>
          <w:marRight w:val="0"/>
          <w:marTop w:val="0"/>
          <w:marBottom w:val="0"/>
          <w:divBdr>
            <w:top w:val="none" w:sz="0" w:space="0" w:color="auto"/>
            <w:left w:val="none" w:sz="0" w:space="0" w:color="auto"/>
            <w:bottom w:val="none" w:sz="0" w:space="0" w:color="auto"/>
            <w:right w:val="none" w:sz="0" w:space="0" w:color="auto"/>
          </w:divBdr>
          <w:divsChild>
            <w:div w:id="313946573">
              <w:marLeft w:val="0"/>
              <w:marRight w:val="0"/>
              <w:marTop w:val="0"/>
              <w:marBottom w:val="0"/>
              <w:divBdr>
                <w:top w:val="none" w:sz="0" w:space="0" w:color="auto"/>
                <w:left w:val="none" w:sz="0" w:space="0" w:color="auto"/>
                <w:bottom w:val="none" w:sz="0" w:space="0" w:color="auto"/>
                <w:right w:val="none" w:sz="0" w:space="0" w:color="auto"/>
              </w:divBdr>
              <w:divsChild>
                <w:div w:id="1956135037">
                  <w:marLeft w:val="0"/>
                  <w:marRight w:val="0"/>
                  <w:marTop w:val="0"/>
                  <w:marBottom w:val="0"/>
                  <w:divBdr>
                    <w:top w:val="none" w:sz="0" w:space="0" w:color="auto"/>
                    <w:left w:val="none" w:sz="0" w:space="0" w:color="auto"/>
                    <w:bottom w:val="none" w:sz="0" w:space="0" w:color="auto"/>
                    <w:right w:val="none" w:sz="0" w:space="0" w:color="auto"/>
                  </w:divBdr>
                  <w:divsChild>
                    <w:div w:id="1125269415">
                      <w:marLeft w:val="0"/>
                      <w:marRight w:val="0"/>
                      <w:marTop w:val="0"/>
                      <w:marBottom w:val="0"/>
                      <w:divBdr>
                        <w:top w:val="none" w:sz="0" w:space="0" w:color="auto"/>
                        <w:left w:val="none" w:sz="0" w:space="0" w:color="auto"/>
                        <w:bottom w:val="none" w:sz="0" w:space="0" w:color="auto"/>
                        <w:right w:val="none" w:sz="0" w:space="0" w:color="auto"/>
                      </w:divBdr>
                      <w:divsChild>
                        <w:div w:id="2038845309">
                          <w:marLeft w:val="0"/>
                          <w:marRight w:val="0"/>
                          <w:marTop w:val="0"/>
                          <w:marBottom w:val="0"/>
                          <w:divBdr>
                            <w:top w:val="none" w:sz="0" w:space="0" w:color="auto"/>
                            <w:left w:val="none" w:sz="0" w:space="0" w:color="auto"/>
                            <w:bottom w:val="none" w:sz="0" w:space="0" w:color="auto"/>
                            <w:right w:val="none" w:sz="0" w:space="0" w:color="auto"/>
                          </w:divBdr>
                          <w:divsChild>
                            <w:div w:id="200476669">
                              <w:marLeft w:val="0"/>
                              <w:marRight w:val="0"/>
                              <w:marTop w:val="0"/>
                              <w:marBottom w:val="0"/>
                              <w:divBdr>
                                <w:top w:val="none" w:sz="0" w:space="0" w:color="auto"/>
                                <w:left w:val="none" w:sz="0" w:space="0" w:color="auto"/>
                                <w:bottom w:val="none" w:sz="0" w:space="0" w:color="auto"/>
                                <w:right w:val="none" w:sz="0" w:space="0" w:color="auto"/>
                              </w:divBdr>
                              <w:divsChild>
                                <w:div w:id="792791418">
                                  <w:marLeft w:val="0"/>
                                  <w:marRight w:val="0"/>
                                  <w:marTop w:val="0"/>
                                  <w:marBottom w:val="0"/>
                                  <w:divBdr>
                                    <w:top w:val="none" w:sz="0" w:space="0" w:color="auto"/>
                                    <w:left w:val="none" w:sz="0" w:space="0" w:color="auto"/>
                                    <w:bottom w:val="none" w:sz="0" w:space="0" w:color="auto"/>
                                    <w:right w:val="none" w:sz="0" w:space="0" w:color="auto"/>
                                  </w:divBdr>
                                  <w:divsChild>
                                    <w:div w:id="15036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11218">
                          <w:marLeft w:val="0"/>
                          <w:marRight w:val="0"/>
                          <w:marTop w:val="0"/>
                          <w:marBottom w:val="0"/>
                          <w:divBdr>
                            <w:top w:val="none" w:sz="0" w:space="0" w:color="auto"/>
                            <w:left w:val="none" w:sz="0" w:space="0" w:color="auto"/>
                            <w:bottom w:val="none" w:sz="0" w:space="0" w:color="auto"/>
                            <w:right w:val="none" w:sz="0" w:space="0" w:color="auto"/>
                          </w:divBdr>
                          <w:divsChild>
                            <w:div w:id="1572931248">
                              <w:marLeft w:val="0"/>
                              <w:marRight w:val="0"/>
                              <w:marTop w:val="0"/>
                              <w:marBottom w:val="0"/>
                              <w:divBdr>
                                <w:top w:val="none" w:sz="0" w:space="0" w:color="auto"/>
                                <w:left w:val="none" w:sz="0" w:space="0" w:color="auto"/>
                                <w:bottom w:val="none" w:sz="0" w:space="0" w:color="auto"/>
                                <w:right w:val="none" w:sz="0" w:space="0" w:color="auto"/>
                              </w:divBdr>
                              <w:divsChild>
                                <w:div w:id="2753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591266">
      <w:bodyDiv w:val="1"/>
      <w:marLeft w:val="0"/>
      <w:marRight w:val="0"/>
      <w:marTop w:val="0"/>
      <w:marBottom w:val="0"/>
      <w:divBdr>
        <w:top w:val="none" w:sz="0" w:space="0" w:color="auto"/>
        <w:left w:val="none" w:sz="0" w:space="0" w:color="auto"/>
        <w:bottom w:val="none" w:sz="0" w:space="0" w:color="auto"/>
        <w:right w:val="none" w:sz="0" w:space="0" w:color="auto"/>
      </w:divBdr>
    </w:div>
    <w:div w:id="1778023166">
      <w:bodyDiv w:val="1"/>
      <w:marLeft w:val="0"/>
      <w:marRight w:val="0"/>
      <w:marTop w:val="0"/>
      <w:marBottom w:val="0"/>
      <w:divBdr>
        <w:top w:val="none" w:sz="0" w:space="0" w:color="auto"/>
        <w:left w:val="none" w:sz="0" w:space="0" w:color="auto"/>
        <w:bottom w:val="none" w:sz="0" w:space="0" w:color="auto"/>
        <w:right w:val="none" w:sz="0" w:space="0" w:color="auto"/>
      </w:divBdr>
    </w:div>
    <w:div w:id="1813864740">
      <w:bodyDiv w:val="1"/>
      <w:marLeft w:val="0"/>
      <w:marRight w:val="0"/>
      <w:marTop w:val="0"/>
      <w:marBottom w:val="0"/>
      <w:divBdr>
        <w:top w:val="none" w:sz="0" w:space="0" w:color="auto"/>
        <w:left w:val="none" w:sz="0" w:space="0" w:color="auto"/>
        <w:bottom w:val="none" w:sz="0" w:space="0" w:color="auto"/>
        <w:right w:val="none" w:sz="0" w:space="0" w:color="auto"/>
      </w:divBdr>
    </w:div>
    <w:div w:id="1818303503">
      <w:bodyDiv w:val="1"/>
      <w:marLeft w:val="0"/>
      <w:marRight w:val="0"/>
      <w:marTop w:val="0"/>
      <w:marBottom w:val="0"/>
      <w:divBdr>
        <w:top w:val="none" w:sz="0" w:space="0" w:color="auto"/>
        <w:left w:val="none" w:sz="0" w:space="0" w:color="auto"/>
        <w:bottom w:val="none" w:sz="0" w:space="0" w:color="auto"/>
        <w:right w:val="none" w:sz="0" w:space="0" w:color="auto"/>
      </w:divBdr>
    </w:div>
    <w:div w:id="1818911774">
      <w:bodyDiv w:val="1"/>
      <w:marLeft w:val="0"/>
      <w:marRight w:val="0"/>
      <w:marTop w:val="0"/>
      <w:marBottom w:val="0"/>
      <w:divBdr>
        <w:top w:val="none" w:sz="0" w:space="0" w:color="auto"/>
        <w:left w:val="none" w:sz="0" w:space="0" w:color="auto"/>
        <w:bottom w:val="none" w:sz="0" w:space="0" w:color="auto"/>
        <w:right w:val="none" w:sz="0" w:space="0" w:color="auto"/>
      </w:divBdr>
    </w:div>
    <w:div w:id="1819110921">
      <w:bodyDiv w:val="1"/>
      <w:marLeft w:val="0"/>
      <w:marRight w:val="0"/>
      <w:marTop w:val="0"/>
      <w:marBottom w:val="0"/>
      <w:divBdr>
        <w:top w:val="none" w:sz="0" w:space="0" w:color="auto"/>
        <w:left w:val="none" w:sz="0" w:space="0" w:color="auto"/>
        <w:bottom w:val="none" w:sz="0" w:space="0" w:color="auto"/>
        <w:right w:val="none" w:sz="0" w:space="0" w:color="auto"/>
      </w:divBdr>
    </w:div>
    <w:div w:id="1833913902">
      <w:bodyDiv w:val="1"/>
      <w:marLeft w:val="0"/>
      <w:marRight w:val="0"/>
      <w:marTop w:val="0"/>
      <w:marBottom w:val="0"/>
      <w:divBdr>
        <w:top w:val="none" w:sz="0" w:space="0" w:color="auto"/>
        <w:left w:val="none" w:sz="0" w:space="0" w:color="auto"/>
        <w:bottom w:val="none" w:sz="0" w:space="0" w:color="auto"/>
        <w:right w:val="none" w:sz="0" w:space="0" w:color="auto"/>
      </w:divBdr>
    </w:div>
    <w:div w:id="1848977032">
      <w:bodyDiv w:val="1"/>
      <w:marLeft w:val="0"/>
      <w:marRight w:val="0"/>
      <w:marTop w:val="0"/>
      <w:marBottom w:val="0"/>
      <w:divBdr>
        <w:top w:val="none" w:sz="0" w:space="0" w:color="auto"/>
        <w:left w:val="none" w:sz="0" w:space="0" w:color="auto"/>
        <w:bottom w:val="none" w:sz="0" w:space="0" w:color="auto"/>
        <w:right w:val="none" w:sz="0" w:space="0" w:color="auto"/>
      </w:divBdr>
    </w:div>
    <w:div w:id="1849632724">
      <w:bodyDiv w:val="1"/>
      <w:marLeft w:val="0"/>
      <w:marRight w:val="0"/>
      <w:marTop w:val="0"/>
      <w:marBottom w:val="0"/>
      <w:divBdr>
        <w:top w:val="none" w:sz="0" w:space="0" w:color="auto"/>
        <w:left w:val="none" w:sz="0" w:space="0" w:color="auto"/>
        <w:bottom w:val="none" w:sz="0" w:space="0" w:color="auto"/>
        <w:right w:val="none" w:sz="0" w:space="0" w:color="auto"/>
      </w:divBdr>
    </w:div>
    <w:div w:id="1884097525">
      <w:bodyDiv w:val="1"/>
      <w:marLeft w:val="0"/>
      <w:marRight w:val="0"/>
      <w:marTop w:val="0"/>
      <w:marBottom w:val="0"/>
      <w:divBdr>
        <w:top w:val="none" w:sz="0" w:space="0" w:color="auto"/>
        <w:left w:val="none" w:sz="0" w:space="0" w:color="auto"/>
        <w:bottom w:val="none" w:sz="0" w:space="0" w:color="auto"/>
        <w:right w:val="none" w:sz="0" w:space="0" w:color="auto"/>
      </w:divBdr>
    </w:div>
    <w:div w:id="1949774112">
      <w:bodyDiv w:val="1"/>
      <w:marLeft w:val="0"/>
      <w:marRight w:val="0"/>
      <w:marTop w:val="0"/>
      <w:marBottom w:val="0"/>
      <w:divBdr>
        <w:top w:val="none" w:sz="0" w:space="0" w:color="auto"/>
        <w:left w:val="none" w:sz="0" w:space="0" w:color="auto"/>
        <w:bottom w:val="none" w:sz="0" w:space="0" w:color="auto"/>
        <w:right w:val="none" w:sz="0" w:space="0" w:color="auto"/>
      </w:divBdr>
    </w:div>
    <w:div w:id="1983654771">
      <w:bodyDiv w:val="1"/>
      <w:marLeft w:val="0"/>
      <w:marRight w:val="0"/>
      <w:marTop w:val="0"/>
      <w:marBottom w:val="0"/>
      <w:divBdr>
        <w:top w:val="none" w:sz="0" w:space="0" w:color="auto"/>
        <w:left w:val="none" w:sz="0" w:space="0" w:color="auto"/>
        <w:bottom w:val="none" w:sz="0" w:space="0" w:color="auto"/>
        <w:right w:val="none" w:sz="0" w:space="0" w:color="auto"/>
      </w:divBdr>
    </w:div>
    <w:div w:id="1984118111">
      <w:bodyDiv w:val="1"/>
      <w:marLeft w:val="0"/>
      <w:marRight w:val="0"/>
      <w:marTop w:val="0"/>
      <w:marBottom w:val="0"/>
      <w:divBdr>
        <w:top w:val="none" w:sz="0" w:space="0" w:color="auto"/>
        <w:left w:val="none" w:sz="0" w:space="0" w:color="auto"/>
        <w:bottom w:val="none" w:sz="0" w:space="0" w:color="auto"/>
        <w:right w:val="none" w:sz="0" w:space="0" w:color="auto"/>
      </w:divBdr>
    </w:div>
    <w:div w:id="2000956033">
      <w:bodyDiv w:val="1"/>
      <w:marLeft w:val="0"/>
      <w:marRight w:val="0"/>
      <w:marTop w:val="0"/>
      <w:marBottom w:val="0"/>
      <w:divBdr>
        <w:top w:val="none" w:sz="0" w:space="0" w:color="auto"/>
        <w:left w:val="none" w:sz="0" w:space="0" w:color="auto"/>
        <w:bottom w:val="none" w:sz="0" w:space="0" w:color="auto"/>
        <w:right w:val="none" w:sz="0" w:space="0" w:color="auto"/>
      </w:divBdr>
    </w:div>
    <w:div w:id="2016181903">
      <w:bodyDiv w:val="1"/>
      <w:marLeft w:val="0"/>
      <w:marRight w:val="0"/>
      <w:marTop w:val="0"/>
      <w:marBottom w:val="0"/>
      <w:divBdr>
        <w:top w:val="none" w:sz="0" w:space="0" w:color="auto"/>
        <w:left w:val="none" w:sz="0" w:space="0" w:color="auto"/>
        <w:bottom w:val="none" w:sz="0" w:space="0" w:color="auto"/>
        <w:right w:val="none" w:sz="0" w:space="0" w:color="auto"/>
      </w:divBdr>
    </w:div>
    <w:div w:id="2018147463">
      <w:bodyDiv w:val="1"/>
      <w:marLeft w:val="0"/>
      <w:marRight w:val="0"/>
      <w:marTop w:val="0"/>
      <w:marBottom w:val="0"/>
      <w:divBdr>
        <w:top w:val="none" w:sz="0" w:space="0" w:color="auto"/>
        <w:left w:val="none" w:sz="0" w:space="0" w:color="auto"/>
        <w:bottom w:val="none" w:sz="0" w:space="0" w:color="auto"/>
        <w:right w:val="none" w:sz="0" w:space="0" w:color="auto"/>
      </w:divBdr>
    </w:div>
    <w:div w:id="2063862029">
      <w:bodyDiv w:val="1"/>
      <w:marLeft w:val="0"/>
      <w:marRight w:val="0"/>
      <w:marTop w:val="0"/>
      <w:marBottom w:val="0"/>
      <w:divBdr>
        <w:top w:val="none" w:sz="0" w:space="0" w:color="auto"/>
        <w:left w:val="none" w:sz="0" w:space="0" w:color="auto"/>
        <w:bottom w:val="none" w:sz="0" w:space="0" w:color="auto"/>
        <w:right w:val="none" w:sz="0" w:space="0" w:color="auto"/>
      </w:divBdr>
    </w:div>
    <w:div w:id="2068647390">
      <w:bodyDiv w:val="1"/>
      <w:marLeft w:val="0"/>
      <w:marRight w:val="0"/>
      <w:marTop w:val="0"/>
      <w:marBottom w:val="0"/>
      <w:divBdr>
        <w:top w:val="none" w:sz="0" w:space="0" w:color="auto"/>
        <w:left w:val="none" w:sz="0" w:space="0" w:color="auto"/>
        <w:bottom w:val="none" w:sz="0" w:space="0" w:color="auto"/>
        <w:right w:val="none" w:sz="0" w:space="0" w:color="auto"/>
      </w:divBdr>
    </w:div>
    <w:div w:id="2077776965">
      <w:bodyDiv w:val="1"/>
      <w:marLeft w:val="0"/>
      <w:marRight w:val="0"/>
      <w:marTop w:val="0"/>
      <w:marBottom w:val="0"/>
      <w:divBdr>
        <w:top w:val="none" w:sz="0" w:space="0" w:color="auto"/>
        <w:left w:val="none" w:sz="0" w:space="0" w:color="auto"/>
        <w:bottom w:val="none" w:sz="0" w:space="0" w:color="auto"/>
        <w:right w:val="none" w:sz="0" w:space="0" w:color="auto"/>
      </w:divBdr>
    </w:div>
    <w:div w:id="211355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geeksforgeeks.org/gaussian-distribution-in-machine-learning/" TargetMode="External"/><Relationship Id="rId30" Type="http://schemas.openxmlformats.org/officeDocument/2006/relationships/image" Target="media/image24.jpeg"/><Relationship Id="rId35" Type="http://schemas.openxmlformats.org/officeDocument/2006/relationships/hyperlink" Target="https://en.wikipedia.org/wiki/Bayesian_network" TargetMode="External"/><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image" Target="media/image37.jpe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www.geeksforgeeks.org/ml-back-propagation-through-time/" TargetMode="External"/><Relationship Id="rId54" Type="http://schemas.openxmlformats.org/officeDocument/2006/relationships/image" Target="media/image45.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geeksforgeeks.org/covariance-matrix/" TargetMode="External"/><Relationship Id="rId36" Type="http://schemas.openxmlformats.org/officeDocument/2006/relationships/hyperlink" Target="https://en.wikipedia.org/wiki/Directed_acyclic_graph" TargetMode="External"/><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6.png"/><Relationship Id="rId31" Type="http://schemas.openxmlformats.org/officeDocument/2006/relationships/image" Target="media/image25.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106</Pages>
  <Words>11172</Words>
  <Characters>63684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 meghana</dc:creator>
  <cp:keywords/>
  <dc:description/>
  <cp:lastModifiedBy>hi meghana</cp:lastModifiedBy>
  <cp:revision>3</cp:revision>
  <dcterms:created xsi:type="dcterms:W3CDTF">2025-03-27T13:34:00Z</dcterms:created>
  <dcterms:modified xsi:type="dcterms:W3CDTF">2025-06-19T13:53:00Z</dcterms:modified>
</cp:coreProperties>
</file>