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BF1B15" w14:textId="77777777" w:rsidR="004B4BA3" w:rsidRDefault="004B4BA3">
      <w:pPr>
        <w:pStyle w:val="line"/>
      </w:pPr>
    </w:p>
    <w:p w14:paraId="357EE074" w14:textId="77777777" w:rsidR="004B4BA3" w:rsidRDefault="004B4BA3">
      <w:pPr>
        <w:pStyle w:val="Title"/>
      </w:pPr>
      <w:r>
        <w:t>Software Requirements Specification</w:t>
      </w:r>
    </w:p>
    <w:p w14:paraId="5F75843A" w14:textId="77777777" w:rsidR="004B4BA3" w:rsidRDefault="004B4BA3">
      <w:pPr>
        <w:pStyle w:val="Title"/>
        <w:spacing w:before="0" w:after="400"/>
        <w:rPr>
          <w:sz w:val="40"/>
        </w:rPr>
      </w:pPr>
      <w:r>
        <w:rPr>
          <w:sz w:val="40"/>
        </w:rPr>
        <w:t>for</w:t>
      </w:r>
    </w:p>
    <w:p w14:paraId="3A5E86DA" w14:textId="77777777" w:rsidR="004B4BA3" w:rsidRDefault="00045791">
      <w:pPr>
        <w:pStyle w:val="Title"/>
      </w:pPr>
      <w:r>
        <w:t>Tune</w:t>
      </w:r>
      <w:r w:rsidR="00A81C0F">
        <w:t xml:space="preserve"> Tech</w:t>
      </w:r>
      <w:r>
        <w:t xml:space="preserve"> Music Player</w:t>
      </w:r>
    </w:p>
    <w:p w14:paraId="5768349B" w14:textId="77777777" w:rsidR="004B4BA3" w:rsidRDefault="004B4BA3">
      <w:pPr>
        <w:pStyle w:val="ByLine"/>
      </w:pPr>
      <w:r>
        <w:t>Version 1.0 approved</w:t>
      </w:r>
    </w:p>
    <w:p w14:paraId="4795F644" w14:textId="77777777" w:rsidR="002C0307" w:rsidRDefault="004B4BA3" w:rsidP="00182A97">
      <w:pPr>
        <w:pStyle w:val="ByLine"/>
      </w:pPr>
      <w:r>
        <w:t xml:space="preserve">Prepared by </w:t>
      </w:r>
    </w:p>
    <w:tbl>
      <w:tblPr>
        <w:tblW w:w="5000" w:type="pct"/>
        <w:tblLook w:val="04A0" w:firstRow="1" w:lastRow="0" w:firstColumn="1" w:lastColumn="0" w:noHBand="0" w:noVBand="1"/>
      </w:tblPr>
      <w:tblGrid>
        <w:gridCol w:w="3120"/>
        <w:gridCol w:w="3121"/>
        <w:gridCol w:w="3119"/>
      </w:tblGrid>
      <w:tr w:rsidR="006A4950" w14:paraId="65335245" w14:textId="77777777" w:rsidTr="00BB5F5C">
        <w:trPr>
          <w:trHeight w:val="1701"/>
        </w:trPr>
        <w:tc>
          <w:tcPr>
            <w:tcW w:w="1667" w:type="pct"/>
            <w:shd w:val="clear" w:color="auto" w:fill="auto"/>
            <w:vAlign w:val="center"/>
          </w:tcPr>
          <w:p w14:paraId="242FCE2B" w14:textId="5031F0BF" w:rsidR="002C0307" w:rsidRPr="00BB5F5C" w:rsidRDefault="002C0307" w:rsidP="00BB5F5C">
            <w:pPr>
              <w:pStyle w:val="ByLine"/>
              <w:jc w:val="center"/>
              <w:rPr>
                <w:rFonts w:eastAsia="Calibri"/>
                <w:szCs w:val="22"/>
              </w:rPr>
            </w:pPr>
            <w:r w:rsidRPr="00BB5F5C">
              <w:rPr>
                <w:rFonts w:eastAsia="Calibri"/>
                <w:szCs w:val="22"/>
              </w:rPr>
              <w:t>Afzal Mukhtar</w:t>
            </w:r>
            <w:r w:rsidRPr="00BB5F5C">
              <w:rPr>
                <w:rFonts w:eastAsia="Calibri"/>
                <w:szCs w:val="22"/>
              </w:rPr>
              <w:br/>
              <w:t>PES2201800675</w:t>
            </w:r>
            <w:r w:rsidRPr="00BB5F5C">
              <w:rPr>
                <w:rFonts w:eastAsia="Calibri"/>
                <w:szCs w:val="22"/>
              </w:rPr>
              <w:br/>
              <w:t>Section – A</w:t>
            </w:r>
            <w:r w:rsidRPr="00BB5F5C">
              <w:rPr>
                <w:rFonts w:eastAsia="Calibri"/>
                <w:szCs w:val="22"/>
              </w:rPr>
              <w:br/>
              <w:t>Chapters: 2, 3, 4</w:t>
            </w:r>
          </w:p>
        </w:tc>
        <w:tc>
          <w:tcPr>
            <w:tcW w:w="1667" w:type="pct"/>
            <w:shd w:val="clear" w:color="auto" w:fill="auto"/>
            <w:vAlign w:val="center"/>
          </w:tcPr>
          <w:p w14:paraId="59052043" w14:textId="35F6FF93" w:rsidR="002C0307" w:rsidRPr="00BB5F5C" w:rsidRDefault="002C0307" w:rsidP="00BB5F5C">
            <w:pPr>
              <w:pStyle w:val="ByLine"/>
              <w:jc w:val="center"/>
              <w:rPr>
                <w:rFonts w:eastAsia="Calibri"/>
                <w:szCs w:val="22"/>
              </w:rPr>
            </w:pPr>
            <w:r w:rsidRPr="00BB5F5C">
              <w:rPr>
                <w:rFonts w:eastAsia="Calibri"/>
                <w:szCs w:val="22"/>
              </w:rPr>
              <w:t>Hritika Rahul Mehta</w:t>
            </w:r>
            <w:r w:rsidRPr="00BB5F5C">
              <w:rPr>
                <w:rFonts w:eastAsia="Calibri"/>
                <w:szCs w:val="22"/>
              </w:rPr>
              <w:br/>
              <w:t>PES2201800024</w:t>
            </w:r>
            <w:r w:rsidRPr="00BB5F5C">
              <w:rPr>
                <w:rFonts w:eastAsia="Calibri"/>
                <w:szCs w:val="22"/>
              </w:rPr>
              <w:br/>
              <w:t>Section – A</w:t>
            </w:r>
            <w:r w:rsidRPr="00BB5F5C">
              <w:rPr>
                <w:rFonts w:eastAsia="Calibri"/>
                <w:szCs w:val="22"/>
              </w:rPr>
              <w:br/>
              <w:t>Chapters: 1, 4, 7</w:t>
            </w:r>
          </w:p>
        </w:tc>
        <w:tc>
          <w:tcPr>
            <w:tcW w:w="1667" w:type="pct"/>
            <w:shd w:val="clear" w:color="auto" w:fill="auto"/>
            <w:vAlign w:val="center"/>
          </w:tcPr>
          <w:p w14:paraId="34B37F9C" w14:textId="73DADE44" w:rsidR="002C0307" w:rsidRPr="00BB5F5C" w:rsidRDefault="002C0307" w:rsidP="00BB5F5C">
            <w:pPr>
              <w:pStyle w:val="ByLine"/>
              <w:jc w:val="center"/>
              <w:rPr>
                <w:rFonts w:eastAsia="Calibri"/>
                <w:szCs w:val="22"/>
              </w:rPr>
            </w:pPr>
            <w:r w:rsidRPr="00BB5F5C">
              <w:rPr>
                <w:rFonts w:eastAsia="Calibri"/>
                <w:szCs w:val="22"/>
              </w:rPr>
              <w:t>Megh</w:t>
            </w:r>
            <w:r w:rsidR="00956B51">
              <w:rPr>
                <w:rFonts w:eastAsia="Calibri"/>
                <w:szCs w:val="22"/>
              </w:rPr>
              <w:t>a</w:t>
            </w:r>
            <w:r w:rsidRPr="00BB5F5C">
              <w:rPr>
                <w:rFonts w:eastAsia="Calibri"/>
                <w:szCs w:val="22"/>
              </w:rPr>
              <w:t>na I.</w:t>
            </w:r>
            <w:r w:rsidRPr="00BB5F5C">
              <w:rPr>
                <w:rFonts w:eastAsia="Calibri"/>
                <w:szCs w:val="22"/>
              </w:rPr>
              <w:br/>
              <w:t>PES2201800028</w:t>
            </w:r>
            <w:r w:rsidRPr="00BB5F5C">
              <w:rPr>
                <w:rFonts w:eastAsia="Calibri"/>
                <w:szCs w:val="22"/>
              </w:rPr>
              <w:br/>
              <w:t>Section – A</w:t>
            </w:r>
            <w:r w:rsidRPr="00BB5F5C">
              <w:rPr>
                <w:rFonts w:eastAsia="Calibri"/>
                <w:szCs w:val="22"/>
              </w:rPr>
              <w:br/>
              <w:t>Chapters: 5, 6</w:t>
            </w:r>
          </w:p>
        </w:tc>
      </w:tr>
    </w:tbl>
    <w:p w14:paraId="31C042CC" w14:textId="181F3EF8" w:rsidR="004B4BA3" w:rsidRDefault="00A367F4" w:rsidP="002C0307">
      <w:pPr>
        <w:pStyle w:val="ByLine"/>
      </w:pPr>
      <w:r>
        <w:t>PES University EC Campus</w:t>
      </w:r>
    </w:p>
    <w:p w14:paraId="37CF4D5F" w14:textId="07E27CFF" w:rsidR="004B4BA3" w:rsidRDefault="002C0307">
      <w:pPr>
        <w:pStyle w:val="ByLine"/>
      </w:pPr>
      <w:r>
        <w:fldChar w:fldCharType="begin"/>
      </w:r>
      <w:r>
        <w:instrText xml:space="preserve"> CREATEDATE \@ "MMMM d, yyyy" \* MERGEFORMAT </w:instrText>
      </w:r>
      <w:r>
        <w:fldChar w:fldCharType="separate"/>
      </w:r>
      <w:r>
        <w:rPr>
          <w:noProof/>
        </w:rPr>
        <w:t>January 12, 2021</w:t>
      </w:r>
      <w:r>
        <w:fldChar w:fldCharType="end"/>
      </w:r>
    </w:p>
    <w:p w14:paraId="26D8175F" w14:textId="77777777" w:rsidR="004B4BA3" w:rsidRDefault="004B4BA3">
      <w:pPr>
        <w:pStyle w:val="ChangeHistoryTitle"/>
        <w:rPr>
          <w:sz w:val="32"/>
        </w:rPr>
        <w:sectPr w:rsidR="004B4BA3" w:rsidSect="00AF2431">
          <w:pgSz w:w="12240" w:h="15840"/>
          <w:pgMar w:top="1440" w:right="1440" w:bottom="1440" w:left="1440" w:header="720" w:footer="720" w:gutter="0"/>
          <w:pgNumType w:fmt="lowerRoman" w:start="1"/>
          <w:cols w:space="720"/>
          <w:docGrid w:linePitch="326"/>
        </w:sectPr>
      </w:pPr>
    </w:p>
    <w:p w14:paraId="5EA6632B" w14:textId="109C7099" w:rsidR="00E75703" w:rsidRDefault="004B4BA3">
      <w:pPr>
        <w:pStyle w:val="TOCEntry"/>
      </w:pPr>
      <w:bookmarkStart w:id="0" w:name="_Toc344877432"/>
      <w:bookmarkStart w:id="1" w:name="_Toc344879822"/>
      <w:bookmarkStart w:id="2" w:name="_Toc346508722"/>
      <w:bookmarkStart w:id="3" w:name="_Toc346508952"/>
      <w:bookmarkStart w:id="4" w:name="_Toc346509227"/>
      <w:bookmarkStart w:id="5" w:name="_Toc63331170"/>
      <w:bookmarkEnd w:id="0"/>
      <w:bookmarkEnd w:id="1"/>
      <w:bookmarkEnd w:id="2"/>
      <w:bookmarkEnd w:id="3"/>
      <w:bookmarkEnd w:id="4"/>
      <w:r>
        <w:lastRenderedPageBreak/>
        <w:t>Table of Contents</w:t>
      </w:r>
      <w:bookmarkEnd w:id="5"/>
    </w:p>
    <w:p w14:paraId="5181CDE1" w14:textId="1BAA6C30" w:rsidR="00BB5F5C" w:rsidRPr="00BB5F5C" w:rsidRDefault="004B4BA3">
      <w:pPr>
        <w:pStyle w:val="TOC1"/>
        <w:tabs>
          <w:tab w:val="right" w:leader="dot" w:pos="9350"/>
        </w:tabs>
        <w:rPr>
          <w:rFonts w:cs="Times New Roman"/>
          <w:b w:val="0"/>
          <w:bCs w:val="0"/>
          <w:i/>
          <w:iCs/>
          <w:noProof/>
          <w:lang w:val="en-IN" w:eastAsia="en-GB"/>
        </w:rPr>
      </w:pPr>
      <w:r>
        <w:rPr>
          <w:rFonts w:ascii="Times New Roman" w:hAnsi="Times New Roman" w:cs="Calibri"/>
          <w:b w:val="0"/>
          <w:i/>
          <w:iCs/>
          <w:szCs w:val="24"/>
        </w:rPr>
        <w:fldChar w:fldCharType="begin"/>
      </w:r>
      <w:r>
        <w:rPr>
          <w:rFonts w:ascii="Times New Roman" w:hAnsi="Times New Roman"/>
          <w:b w:val="0"/>
        </w:rPr>
        <w:instrText xml:space="preserve"> TOC \o "1-2" \t "TOCentry,1" </w:instrText>
      </w:r>
      <w:r>
        <w:rPr>
          <w:rFonts w:ascii="Times New Roman" w:hAnsi="Times New Roman" w:cs="Calibri"/>
          <w:b w:val="0"/>
          <w:i/>
          <w:iCs/>
          <w:szCs w:val="24"/>
        </w:rPr>
        <w:fldChar w:fldCharType="separate"/>
      </w:r>
      <w:r w:rsidR="00BB5F5C">
        <w:rPr>
          <w:noProof/>
        </w:rPr>
        <w:t>Table of Contents</w:t>
      </w:r>
      <w:r w:rsidR="00BB5F5C">
        <w:rPr>
          <w:noProof/>
        </w:rPr>
        <w:tab/>
      </w:r>
      <w:r w:rsidR="00BB5F5C">
        <w:rPr>
          <w:noProof/>
        </w:rPr>
        <w:fldChar w:fldCharType="begin"/>
      </w:r>
      <w:r w:rsidR="00BB5F5C">
        <w:rPr>
          <w:noProof/>
        </w:rPr>
        <w:instrText xml:space="preserve"> PAGEREF _Toc63331170 \h </w:instrText>
      </w:r>
      <w:r w:rsidR="00BB5F5C">
        <w:rPr>
          <w:noProof/>
        </w:rPr>
      </w:r>
      <w:r w:rsidR="00BB5F5C">
        <w:rPr>
          <w:noProof/>
        </w:rPr>
        <w:fldChar w:fldCharType="separate"/>
      </w:r>
      <w:r w:rsidR="00BB5F5C">
        <w:rPr>
          <w:noProof/>
        </w:rPr>
        <w:t>ii</w:t>
      </w:r>
      <w:r w:rsidR="00BB5F5C">
        <w:rPr>
          <w:noProof/>
        </w:rPr>
        <w:fldChar w:fldCharType="end"/>
      </w:r>
    </w:p>
    <w:p w14:paraId="7BC41B0F" w14:textId="168C7A82" w:rsidR="00BB5F5C" w:rsidRPr="00BB5F5C" w:rsidRDefault="00BB5F5C">
      <w:pPr>
        <w:pStyle w:val="TOC1"/>
        <w:tabs>
          <w:tab w:val="right" w:leader="dot" w:pos="9350"/>
        </w:tabs>
        <w:rPr>
          <w:rFonts w:cs="Times New Roman"/>
          <w:b w:val="0"/>
          <w:bCs w:val="0"/>
          <w:i/>
          <w:iCs/>
          <w:noProof/>
          <w:lang w:val="en-IN" w:eastAsia="en-GB"/>
        </w:rPr>
      </w:pPr>
      <w:r>
        <w:rPr>
          <w:noProof/>
        </w:rPr>
        <w:t>Revision History</w:t>
      </w:r>
      <w:r>
        <w:rPr>
          <w:noProof/>
        </w:rPr>
        <w:tab/>
      </w:r>
      <w:r>
        <w:rPr>
          <w:noProof/>
        </w:rPr>
        <w:fldChar w:fldCharType="begin"/>
      </w:r>
      <w:r>
        <w:rPr>
          <w:noProof/>
        </w:rPr>
        <w:instrText xml:space="preserve"> PAGEREF _Toc63331171 \h </w:instrText>
      </w:r>
      <w:r>
        <w:rPr>
          <w:noProof/>
        </w:rPr>
      </w:r>
      <w:r>
        <w:rPr>
          <w:noProof/>
        </w:rPr>
        <w:fldChar w:fldCharType="separate"/>
      </w:r>
      <w:r>
        <w:rPr>
          <w:noProof/>
        </w:rPr>
        <w:t>iii</w:t>
      </w:r>
      <w:r>
        <w:rPr>
          <w:noProof/>
        </w:rPr>
        <w:fldChar w:fldCharType="end"/>
      </w:r>
    </w:p>
    <w:p w14:paraId="2D4F1360" w14:textId="06A92B91" w:rsidR="00BB5F5C" w:rsidRPr="00BB5F5C" w:rsidRDefault="00BB5F5C">
      <w:pPr>
        <w:pStyle w:val="TOC1"/>
        <w:tabs>
          <w:tab w:val="left" w:pos="480"/>
          <w:tab w:val="right" w:leader="dot" w:pos="9350"/>
        </w:tabs>
        <w:rPr>
          <w:rFonts w:cs="Times New Roman"/>
          <w:b w:val="0"/>
          <w:bCs w:val="0"/>
          <w:i/>
          <w:iCs/>
          <w:noProof/>
          <w:lang w:val="en-IN" w:eastAsia="en-GB"/>
        </w:rPr>
      </w:pPr>
      <w:r>
        <w:rPr>
          <w:noProof/>
        </w:rPr>
        <w:t>1.</w:t>
      </w:r>
      <w:r w:rsidRPr="00BB5F5C">
        <w:rPr>
          <w:rFonts w:cs="Times New Roman"/>
          <w:b w:val="0"/>
          <w:bCs w:val="0"/>
          <w:noProof/>
          <w:lang w:val="en-IN" w:eastAsia="en-GB"/>
        </w:rPr>
        <w:tab/>
      </w:r>
      <w:r>
        <w:rPr>
          <w:noProof/>
        </w:rPr>
        <w:t>Introduction</w:t>
      </w:r>
      <w:r>
        <w:rPr>
          <w:noProof/>
        </w:rPr>
        <w:tab/>
      </w:r>
      <w:r>
        <w:rPr>
          <w:noProof/>
        </w:rPr>
        <w:fldChar w:fldCharType="begin"/>
      </w:r>
      <w:r>
        <w:rPr>
          <w:noProof/>
        </w:rPr>
        <w:instrText xml:space="preserve"> PAGEREF _Toc63331172 \h </w:instrText>
      </w:r>
      <w:r>
        <w:rPr>
          <w:noProof/>
        </w:rPr>
      </w:r>
      <w:r>
        <w:rPr>
          <w:noProof/>
        </w:rPr>
        <w:fldChar w:fldCharType="separate"/>
      </w:r>
      <w:r>
        <w:rPr>
          <w:noProof/>
        </w:rPr>
        <w:t>1</w:t>
      </w:r>
      <w:r>
        <w:rPr>
          <w:noProof/>
        </w:rPr>
        <w:fldChar w:fldCharType="end"/>
      </w:r>
    </w:p>
    <w:p w14:paraId="4DA70657" w14:textId="1F31F142"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1.1</w:t>
      </w:r>
      <w:r w:rsidRPr="00BB5F5C">
        <w:rPr>
          <w:rFonts w:cs="Times New Roman"/>
          <w:noProof/>
          <w:sz w:val="24"/>
          <w:szCs w:val="24"/>
          <w:lang w:val="en-IN" w:eastAsia="en-GB"/>
        </w:rPr>
        <w:tab/>
      </w:r>
      <w:r>
        <w:rPr>
          <w:noProof/>
        </w:rPr>
        <w:t>Purpose</w:t>
      </w:r>
      <w:r>
        <w:rPr>
          <w:noProof/>
        </w:rPr>
        <w:tab/>
      </w:r>
      <w:r>
        <w:rPr>
          <w:noProof/>
        </w:rPr>
        <w:fldChar w:fldCharType="begin"/>
      </w:r>
      <w:r>
        <w:rPr>
          <w:noProof/>
        </w:rPr>
        <w:instrText xml:space="preserve"> PAGEREF _Toc63331173 \h </w:instrText>
      </w:r>
      <w:r>
        <w:rPr>
          <w:noProof/>
        </w:rPr>
      </w:r>
      <w:r>
        <w:rPr>
          <w:noProof/>
        </w:rPr>
        <w:fldChar w:fldCharType="separate"/>
      </w:r>
      <w:r>
        <w:rPr>
          <w:noProof/>
        </w:rPr>
        <w:t>1</w:t>
      </w:r>
      <w:r>
        <w:rPr>
          <w:noProof/>
        </w:rPr>
        <w:fldChar w:fldCharType="end"/>
      </w:r>
    </w:p>
    <w:p w14:paraId="1BAB27DA" w14:textId="5AF67FA8"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1.2</w:t>
      </w:r>
      <w:r w:rsidRPr="00BB5F5C">
        <w:rPr>
          <w:rFonts w:cs="Times New Roman"/>
          <w:noProof/>
          <w:sz w:val="24"/>
          <w:szCs w:val="24"/>
          <w:lang w:val="en-IN" w:eastAsia="en-GB"/>
        </w:rPr>
        <w:tab/>
      </w:r>
      <w:r>
        <w:rPr>
          <w:noProof/>
        </w:rPr>
        <w:t>Intended Audience</w:t>
      </w:r>
      <w:r>
        <w:rPr>
          <w:noProof/>
        </w:rPr>
        <w:tab/>
      </w:r>
      <w:r>
        <w:rPr>
          <w:noProof/>
        </w:rPr>
        <w:fldChar w:fldCharType="begin"/>
      </w:r>
      <w:r>
        <w:rPr>
          <w:noProof/>
        </w:rPr>
        <w:instrText xml:space="preserve"> PAGEREF _Toc63331174 \h </w:instrText>
      </w:r>
      <w:r>
        <w:rPr>
          <w:noProof/>
        </w:rPr>
      </w:r>
      <w:r>
        <w:rPr>
          <w:noProof/>
        </w:rPr>
        <w:fldChar w:fldCharType="separate"/>
      </w:r>
      <w:r>
        <w:rPr>
          <w:noProof/>
        </w:rPr>
        <w:t>1</w:t>
      </w:r>
      <w:r>
        <w:rPr>
          <w:noProof/>
        </w:rPr>
        <w:fldChar w:fldCharType="end"/>
      </w:r>
    </w:p>
    <w:p w14:paraId="10248D6C" w14:textId="0EF83537"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1.3</w:t>
      </w:r>
      <w:r w:rsidRPr="00BB5F5C">
        <w:rPr>
          <w:rFonts w:cs="Times New Roman"/>
          <w:noProof/>
          <w:sz w:val="24"/>
          <w:szCs w:val="24"/>
          <w:lang w:val="en-IN" w:eastAsia="en-GB"/>
        </w:rPr>
        <w:tab/>
      </w:r>
      <w:r>
        <w:rPr>
          <w:noProof/>
        </w:rPr>
        <w:t>Product Scope</w:t>
      </w:r>
      <w:r>
        <w:rPr>
          <w:noProof/>
        </w:rPr>
        <w:tab/>
      </w:r>
      <w:r>
        <w:rPr>
          <w:noProof/>
        </w:rPr>
        <w:fldChar w:fldCharType="begin"/>
      </w:r>
      <w:r>
        <w:rPr>
          <w:noProof/>
        </w:rPr>
        <w:instrText xml:space="preserve"> PAGEREF _Toc63331175 \h </w:instrText>
      </w:r>
      <w:r>
        <w:rPr>
          <w:noProof/>
        </w:rPr>
      </w:r>
      <w:r>
        <w:rPr>
          <w:noProof/>
        </w:rPr>
        <w:fldChar w:fldCharType="separate"/>
      </w:r>
      <w:r>
        <w:rPr>
          <w:noProof/>
        </w:rPr>
        <w:t>1</w:t>
      </w:r>
      <w:r>
        <w:rPr>
          <w:noProof/>
        </w:rPr>
        <w:fldChar w:fldCharType="end"/>
      </w:r>
    </w:p>
    <w:p w14:paraId="655216B0" w14:textId="4843F0F2"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1.4</w:t>
      </w:r>
      <w:r w:rsidRPr="00BB5F5C">
        <w:rPr>
          <w:rFonts w:cs="Times New Roman"/>
          <w:noProof/>
          <w:sz w:val="24"/>
          <w:szCs w:val="24"/>
          <w:lang w:val="en-IN" w:eastAsia="en-GB"/>
        </w:rPr>
        <w:tab/>
      </w:r>
      <w:r>
        <w:rPr>
          <w:noProof/>
        </w:rPr>
        <w:t>References</w:t>
      </w:r>
      <w:r>
        <w:rPr>
          <w:noProof/>
        </w:rPr>
        <w:tab/>
      </w:r>
      <w:r>
        <w:rPr>
          <w:noProof/>
        </w:rPr>
        <w:fldChar w:fldCharType="begin"/>
      </w:r>
      <w:r>
        <w:rPr>
          <w:noProof/>
        </w:rPr>
        <w:instrText xml:space="preserve"> PAGEREF _Toc63331176 \h </w:instrText>
      </w:r>
      <w:r>
        <w:rPr>
          <w:noProof/>
        </w:rPr>
      </w:r>
      <w:r>
        <w:rPr>
          <w:noProof/>
        </w:rPr>
        <w:fldChar w:fldCharType="separate"/>
      </w:r>
      <w:r>
        <w:rPr>
          <w:noProof/>
        </w:rPr>
        <w:t>1</w:t>
      </w:r>
      <w:r>
        <w:rPr>
          <w:noProof/>
        </w:rPr>
        <w:fldChar w:fldCharType="end"/>
      </w:r>
    </w:p>
    <w:p w14:paraId="193D4F75" w14:textId="64A12B5F" w:rsidR="00BB5F5C" w:rsidRPr="00BB5F5C" w:rsidRDefault="00BB5F5C">
      <w:pPr>
        <w:pStyle w:val="TOC1"/>
        <w:tabs>
          <w:tab w:val="left" w:pos="480"/>
          <w:tab w:val="right" w:leader="dot" w:pos="9350"/>
        </w:tabs>
        <w:rPr>
          <w:rFonts w:cs="Times New Roman"/>
          <w:b w:val="0"/>
          <w:bCs w:val="0"/>
          <w:i/>
          <w:iCs/>
          <w:noProof/>
          <w:lang w:val="en-IN" w:eastAsia="en-GB"/>
        </w:rPr>
      </w:pPr>
      <w:r>
        <w:rPr>
          <w:noProof/>
        </w:rPr>
        <w:t>2.</w:t>
      </w:r>
      <w:r w:rsidRPr="00BB5F5C">
        <w:rPr>
          <w:rFonts w:cs="Times New Roman"/>
          <w:b w:val="0"/>
          <w:bCs w:val="0"/>
          <w:noProof/>
          <w:lang w:val="en-IN" w:eastAsia="en-GB"/>
        </w:rPr>
        <w:tab/>
      </w:r>
      <w:r>
        <w:rPr>
          <w:noProof/>
        </w:rPr>
        <w:t>Overall Description</w:t>
      </w:r>
      <w:r>
        <w:rPr>
          <w:noProof/>
        </w:rPr>
        <w:tab/>
      </w:r>
      <w:r>
        <w:rPr>
          <w:noProof/>
        </w:rPr>
        <w:fldChar w:fldCharType="begin"/>
      </w:r>
      <w:r>
        <w:rPr>
          <w:noProof/>
        </w:rPr>
        <w:instrText xml:space="preserve"> PAGEREF _Toc63331177 \h </w:instrText>
      </w:r>
      <w:r>
        <w:rPr>
          <w:noProof/>
        </w:rPr>
      </w:r>
      <w:r>
        <w:rPr>
          <w:noProof/>
        </w:rPr>
        <w:fldChar w:fldCharType="separate"/>
      </w:r>
      <w:r>
        <w:rPr>
          <w:noProof/>
        </w:rPr>
        <w:t>2</w:t>
      </w:r>
      <w:r>
        <w:rPr>
          <w:noProof/>
        </w:rPr>
        <w:fldChar w:fldCharType="end"/>
      </w:r>
    </w:p>
    <w:p w14:paraId="601DF619" w14:textId="19993523"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2.1</w:t>
      </w:r>
      <w:r w:rsidRPr="00BB5F5C">
        <w:rPr>
          <w:rFonts w:cs="Times New Roman"/>
          <w:noProof/>
          <w:sz w:val="24"/>
          <w:szCs w:val="24"/>
          <w:lang w:val="en-IN" w:eastAsia="en-GB"/>
        </w:rPr>
        <w:tab/>
      </w:r>
      <w:r>
        <w:rPr>
          <w:noProof/>
        </w:rPr>
        <w:t>Product Perspective</w:t>
      </w:r>
      <w:r>
        <w:rPr>
          <w:noProof/>
        </w:rPr>
        <w:tab/>
      </w:r>
      <w:r>
        <w:rPr>
          <w:noProof/>
        </w:rPr>
        <w:fldChar w:fldCharType="begin"/>
      </w:r>
      <w:r>
        <w:rPr>
          <w:noProof/>
        </w:rPr>
        <w:instrText xml:space="preserve"> PAGEREF _Toc63331178 \h </w:instrText>
      </w:r>
      <w:r>
        <w:rPr>
          <w:noProof/>
        </w:rPr>
      </w:r>
      <w:r>
        <w:rPr>
          <w:noProof/>
        </w:rPr>
        <w:fldChar w:fldCharType="separate"/>
      </w:r>
      <w:r>
        <w:rPr>
          <w:noProof/>
        </w:rPr>
        <w:t>2</w:t>
      </w:r>
      <w:r>
        <w:rPr>
          <w:noProof/>
        </w:rPr>
        <w:fldChar w:fldCharType="end"/>
      </w:r>
    </w:p>
    <w:p w14:paraId="7876F891" w14:textId="520CE788"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2.2</w:t>
      </w:r>
      <w:r w:rsidRPr="00BB5F5C">
        <w:rPr>
          <w:rFonts w:cs="Times New Roman"/>
          <w:noProof/>
          <w:sz w:val="24"/>
          <w:szCs w:val="24"/>
          <w:lang w:val="en-IN" w:eastAsia="en-GB"/>
        </w:rPr>
        <w:tab/>
      </w:r>
      <w:r>
        <w:rPr>
          <w:noProof/>
        </w:rPr>
        <w:t>Product Functions</w:t>
      </w:r>
      <w:r>
        <w:rPr>
          <w:noProof/>
        </w:rPr>
        <w:tab/>
      </w:r>
      <w:r>
        <w:rPr>
          <w:noProof/>
        </w:rPr>
        <w:fldChar w:fldCharType="begin"/>
      </w:r>
      <w:r>
        <w:rPr>
          <w:noProof/>
        </w:rPr>
        <w:instrText xml:space="preserve"> PAGEREF _Toc63331179 \h </w:instrText>
      </w:r>
      <w:r>
        <w:rPr>
          <w:noProof/>
        </w:rPr>
      </w:r>
      <w:r>
        <w:rPr>
          <w:noProof/>
        </w:rPr>
        <w:fldChar w:fldCharType="separate"/>
      </w:r>
      <w:r>
        <w:rPr>
          <w:noProof/>
        </w:rPr>
        <w:t>2</w:t>
      </w:r>
      <w:r>
        <w:rPr>
          <w:noProof/>
        </w:rPr>
        <w:fldChar w:fldCharType="end"/>
      </w:r>
    </w:p>
    <w:p w14:paraId="072ACA91" w14:textId="229C67A3"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2.3</w:t>
      </w:r>
      <w:r w:rsidRPr="00BB5F5C">
        <w:rPr>
          <w:rFonts w:cs="Times New Roman"/>
          <w:noProof/>
          <w:sz w:val="24"/>
          <w:szCs w:val="24"/>
          <w:lang w:val="en-IN" w:eastAsia="en-GB"/>
        </w:rPr>
        <w:tab/>
      </w:r>
      <w:r>
        <w:rPr>
          <w:noProof/>
        </w:rPr>
        <w:t>User Classes and Characteristics</w:t>
      </w:r>
      <w:r>
        <w:rPr>
          <w:noProof/>
        </w:rPr>
        <w:tab/>
      </w:r>
      <w:r>
        <w:rPr>
          <w:noProof/>
        </w:rPr>
        <w:fldChar w:fldCharType="begin"/>
      </w:r>
      <w:r>
        <w:rPr>
          <w:noProof/>
        </w:rPr>
        <w:instrText xml:space="preserve"> PAGEREF _Toc63331180 \h </w:instrText>
      </w:r>
      <w:r>
        <w:rPr>
          <w:noProof/>
        </w:rPr>
      </w:r>
      <w:r>
        <w:rPr>
          <w:noProof/>
        </w:rPr>
        <w:fldChar w:fldCharType="separate"/>
      </w:r>
      <w:r>
        <w:rPr>
          <w:noProof/>
        </w:rPr>
        <w:t>2</w:t>
      </w:r>
      <w:r>
        <w:rPr>
          <w:noProof/>
        </w:rPr>
        <w:fldChar w:fldCharType="end"/>
      </w:r>
    </w:p>
    <w:p w14:paraId="0FA9C1C5" w14:textId="3803244B"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2.4</w:t>
      </w:r>
      <w:r w:rsidRPr="00BB5F5C">
        <w:rPr>
          <w:rFonts w:cs="Times New Roman"/>
          <w:noProof/>
          <w:sz w:val="24"/>
          <w:szCs w:val="24"/>
          <w:lang w:val="en-IN" w:eastAsia="en-GB"/>
        </w:rPr>
        <w:tab/>
      </w:r>
      <w:r>
        <w:rPr>
          <w:noProof/>
        </w:rPr>
        <w:t>Operating Environment</w:t>
      </w:r>
      <w:r>
        <w:rPr>
          <w:noProof/>
        </w:rPr>
        <w:tab/>
      </w:r>
      <w:r>
        <w:rPr>
          <w:noProof/>
        </w:rPr>
        <w:fldChar w:fldCharType="begin"/>
      </w:r>
      <w:r>
        <w:rPr>
          <w:noProof/>
        </w:rPr>
        <w:instrText xml:space="preserve"> PAGEREF _Toc63331181 \h </w:instrText>
      </w:r>
      <w:r>
        <w:rPr>
          <w:noProof/>
        </w:rPr>
      </w:r>
      <w:r>
        <w:rPr>
          <w:noProof/>
        </w:rPr>
        <w:fldChar w:fldCharType="separate"/>
      </w:r>
      <w:r>
        <w:rPr>
          <w:noProof/>
        </w:rPr>
        <w:t>2</w:t>
      </w:r>
      <w:r>
        <w:rPr>
          <w:noProof/>
        </w:rPr>
        <w:fldChar w:fldCharType="end"/>
      </w:r>
    </w:p>
    <w:p w14:paraId="7E7B52AB" w14:textId="16F18A2F"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2.5</w:t>
      </w:r>
      <w:r w:rsidRPr="00BB5F5C">
        <w:rPr>
          <w:rFonts w:cs="Times New Roman"/>
          <w:noProof/>
          <w:sz w:val="24"/>
          <w:szCs w:val="24"/>
          <w:lang w:val="en-IN" w:eastAsia="en-GB"/>
        </w:rPr>
        <w:tab/>
      </w:r>
      <w:r>
        <w:rPr>
          <w:noProof/>
        </w:rPr>
        <w:t>Design and Implementation Constraints</w:t>
      </w:r>
      <w:r>
        <w:rPr>
          <w:noProof/>
        </w:rPr>
        <w:tab/>
      </w:r>
      <w:r>
        <w:rPr>
          <w:noProof/>
        </w:rPr>
        <w:fldChar w:fldCharType="begin"/>
      </w:r>
      <w:r>
        <w:rPr>
          <w:noProof/>
        </w:rPr>
        <w:instrText xml:space="preserve"> PAGEREF _Toc63331182 \h </w:instrText>
      </w:r>
      <w:r>
        <w:rPr>
          <w:noProof/>
        </w:rPr>
      </w:r>
      <w:r>
        <w:rPr>
          <w:noProof/>
        </w:rPr>
        <w:fldChar w:fldCharType="separate"/>
      </w:r>
      <w:r>
        <w:rPr>
          <w:noProof/>
        </w:rPr>
        <w:t>3</w:t>
      </w:r>
      <w:r>
        <w:rPr>
          <w:noProof/>
        </w:rPr>
        <w:fldChar w:fldCharType="end"/>
      </w:r>
    </w:p>
    <w:p w14:paraId="5C1F5B7C" w14:textId="09618AA0" w:rsidR="00BB5F5C" w:rsidRPr="00BB5F5C" w:rsidRDefault="00BB5F5C">
      <w:pPr>
        <w:pStyle w:val="TOC2"/>
        <w:tabs>
          <w:tab w:val="right" w:leader="dot" w:pos="9350"/>
        </w:tabs>
        <w:rPr>
          <w:rFonts w:cs="Times New Roman"/>
          <w:b/>
          <w:bCs/>
          <w:noProof/>
          <w:sz w:val="24"/>
          <w:szCs w:val="24"/>
          <w:lang w:val="en-IN" w:eastAsia="en-GB"/>
        </w:rPr>
      </w:pPr>
      <w:r>
        <w:rPr>
          <w:noProof/>
        </w:rPr>
        <w:t xml:space="preserve">2.6 </w:t>
      </w:r>
      <w:r w:rsidR="00DA2CBB">
        <w:rPr>
          <w:noProof/>
        </w:rPr>
        <w:t xml:space="preserve">            </w:t>
      </w:r>
      <w:r>
        <w:rPr>
          <w:noProof/>
        </w:rPr>
        <w:t>Assumptions and Dependencies</w:t>
      </w:r>
      <w:r>
        <w:rPr>
          <w:noProof/>
        </w:rPr>
        <w:tab/>
      </w:r>
      <w:r>
        <w:rPr>
          <w:noProof/>
        </w:rPr>
        <w:fldChar w:fldCharType="begin"/>
      </w:r>
      <w:r>
        <w:rPr>
          <w:noProof/>
        </w:rPr>
        <w:instrText xml:space="preserve"> PAGEREF _Toc63331183 \h </w:instrText>
      </w:r>
      <w:r>
        <w:rPr>
          <w:noProof/>
        </w:rPr>
      </w:r>
      <w:r>
        <w:rPr>
          <w:noProof/>
        </w:rPr>
        <w:fldChar w:fldCharType="separate"/>
      </w:r>
      <w:r>
        <w:rPr>
          <w:noProof/>
        </w:rPr>
        <w:t>3</w:t>
      </w:r>
      <w:r>
        <w:rPr>
          <w:noProof/>
        </w:rPr>
        <w:fldChar w:fldCharType="end"/>
      </w:r>
    </w:p>
    <w:p w14:paraId="3A059D82" w14:textId="0CFC08B0" w:rsidR="00BB5F5C" w:rsidRPr="00BB5F5C" w:rsidRDefault="00BB5F5C">
      <w:pPr>
        <w:pStyle w:val="TOC1"/>
        <w:tabs>
          <w:tab w:val="left" w:pos="480"/>
          <w:tab w:val="right" w:leader="dot" w:pos="9350"/>
        </w:tabs>
        <w:rPr>
          <w:rFonts w:cs="Times New Roman"/>
          <w:b w:val="0"/>
          <w:bCs w:val="0"/>
          <w:i/>
          <w:iCs/>
          <w:noProof/>
          <w:lang w:val="en-IN" w:eastAsia="en-GB"/>
        </w:rPr>
      </w:pPr>
      <w:r>
        <w:rPr>
          <w:noProof/>
        </w:rPr>
        <w:t>3.</w:t>
      </w:r>
      <w:r w:rsidRPr="00BB5F5C">
        <w:rPr>
          <w:rFonts w:cs="Times New Roman"/>
          <w:b w:val="0"/>
          <w:bCs w:val="0"/>
          <w:noProof/>
          <w:lang w:val="en-IN" w:eastAsia="en-GB"/>
        </w:rPr>
        <w:tab/>
      </w:r>
      <w:r>
        <w:rPr>
          <w:noProof/>
        </w:rPr>
        <w:t>External Interface Requirements</w:t>
      </w:r>
      <w:r>
        <w:rPr>
          <w:noProof/>
        </w:rPr>
        <w:tab/>
      </w:r>
      <w:r>
        <w:rPr>
          <w:noProof/>
        </w:rPr>
        <w:fldChar w:fldCharType="begin"/>
      </w:r>
      <w:r>
        <w:rPr>
          <w:noProof/>
        </w:rPr>
        <w:instrText xml:space="preserve"> PAGEREF _Toc63331184 \h </w:instrText>
      </w:r>
      <w:r>
        <w:rPr>
          <w:noProof/>
        </w:rPr>
      </w:r>
      <w:r>
        <w:rPr>
          <w:noProof/>
        </w:rPr>
        <w:fldChar w:fldCharType="separate"/>
      </w:r>
      <w:r>
        <w:rPr>
          <w:noProof/>
        </w:rPr>
        <w:t>3</w:t>
      </w:r>
      <w:r>
        <w:rPr>
          <w:noProof/>
        </w:rPr>
        <w:fldChar w:fldCharType="end"/>
      </w:r>
    </w:p>
    <w:p w14:paraId="04784891" w14:textId="441CF7D5"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3.1</w:t>
      </w:r>
      <w:r w:rsidRPr="00BB5F5C">
        <w:rPr>
          <w:rFonts w:cs="Times New Roman"/>
          <w:noProof/>
          <w:sz w:val="24"/>
          <w:szCs w:val="24"/>
          <w:lang w:val="en-IN" w:eastAsia="en-GB"/>
        </w:rPr>
        <w:tab/>
      </w:r>
      <w:r>
        <w:rPr>
          <w:noProof/>
        </w:rPr>
        <w:t>User Interfaces</w:t>
      </w:r>
      <w:r>
        <w:rPr>
          <w:noProof/>
        </w:rPr>
        <w:tab/>
      </w:r>
      <w:r>
        <w:rPr>
          <w:noProof/>
        </w:rPr>
        <w:fldChar w:fldCharType="begin"/>
      </w:r>
      <w:r>
        <w:rPr>
          <w:noProof/>
        </w:rPr>
        <w:instrText xml:space="preserve"> PAGEREF _Toc63331185 \h </w:instrText>
      </w:r>
      <w:r>
        <w:rPr>
          <w:noProof/>
        </w:rPr>
      </w:r>
      <w:r>
        <w:rPr>
          <w:noProof/>
        </w:rPr>
        <w:fldChar w:fldCharType="separate"/>
      </w:r>
      <w:r>
        <w:rPr>
          <w:noProof/>
        </w:rPr>
        <w:t>3</w:t>
      </w:r>
      <w:r>
        <w:rPr>
          <w:noProof/>
        </w:rPr>
        <w:fldChar w:fldCharType="end"/>
      </w:r>
    </w:p>
    <w:p w14:paraId="158488F8" w14:textId="2E58A5CF"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3.2</w:t>
      </w:r>
      <w:r w:rsidRPr="00BB5F5C">
        <w:rPr>
          <w:rFonts w:cs="Times New Roman"/>
          <w:noProof/>
          <w:sz w:val="24"/>
          <w:szCs w:val="24"/>
          <w:lang w:val="en-IN" w:eastAsia="en-GB"/>
        </w:rPr>
        <w:tab/>
      </w:r>
      <w:r>
        <w:rPr>
          <w:noProof/>
        </w:rPr>
        <w:t>Software Interfaces</w:t>
      </w:r>
      <w:r>
        <w:rPr>
          <w:noProof/>
        </w:rPr>
        <w:tab/>
      </w:r>
      <w:r>
        <w:rPr>
          <w:noProof/>
        </w:rPr>
        <w:fldChar w:fldCharType="begin"/>
      </w:r>
      <w:r>
        <w:rPr>
          <w:noProof/>
        </w:rPr>
        <w:instrText xml:space="preserve"> PAGEREF _Toc63331186 \h </w:instrText>
      </w:r>
      <w:r>
        <w:rPr>
          <w:noProof/>
        </w:rPr>
      </w:r>
      <w:r>
        <w:rPr>
          <w:noProof/>
        </w:rPr>
        <w:fldChar w:fldCharType="separate"/>
      </w:r>
      <w:r>
        <w:rPr>
          <w:noProof/>
        </w:rPr>
        <w:t>3</w:t>
      </w:r>
      <w:r>
        <w:rPr>
          <w:noProof/>
        </w:rPr>
        <w:fldChar w:fldCharType="end"/>
      </w:r>
    </w:p>
    <w:p w14:paraId="18873E9B" w14:textId="7C765A84"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3.3</w:t>
      </w:r>
      <w:r w:rsidRPr="00BB5F5C">
        <w:rPr>
          <w:rFonts w:cs="Times New Roman"/>
          <w:noProof/>
          <w:sz w:val="24"/>
          <w:szCs w:val="24"/>
          <w:lang w:val="en-IN" w:eastAsia="en-GB"/>
        </w:rPr>
        <w:tab/>
      </w:r>
      <w:r>
        <w:rPr>
          <w:noProof/>
        </w:rPr>
        <w:t>Communications Interfaces</w:t>
      </w:r>
      <w:r>
        <w:rPr>
          <w:noProof/>
        </w:rPr>
        <w:tab/>
      </w:r>
      <w:r>
        <w:rPr>
          <w:noProof/>
        </w:rPr>
        <w:fldChar w:fldCharType="begin"/>
      </w:r>
      <w:r>
        <w:rPr>
          <w:noProof/>
        </w:rPr>
        <w:instrText xml:space="preserve"> PAGEREF _Toc63331187 \h </w:instrText>
      </w:r>
      <w:r>
        <w:rPr>
          <w:noProof/>
        </w:rPr>
      </w:r>
      <w:r>
        <w:rPr>
          <w:noProof/>
        </w:rPr>
        <w:fldChar w:fldCharType="separate"/>
      </w:r>
      <w:r>
        <w:rPr>
          <w:noProof/>
        </w:rPr>
        <w:t>4</w:t>
      </w:r>
      <w:r>
        <w:rPr>
          <w:noProof/>
        </w:rPr>
        <w:fldChar w:fldCharType="end"/>
      </w:r>
    </w:p>
    <w:p w14:paraId="17796FBE" w14:textId="281FEC18" w:rsidR="00BB5F5C" w:rsidRPr="00BB5F5C" w:rsidRDefault="00BB5F5C">
      <w:pPr>
        <w:pStyle w:val="TOC1"/>
        <w:tabs>
          <w:tab w:val="left" w:pos="480"/>
          <w:tab w:val="right" w:leader="dot" w:pos="9350"/>
        </w:tabs>
        <w:rPr>
          <w:rFonts w:cs="Times New Roman"/>
          <w:b w:val="0"/>
          <w:bCs w:val="0"/>
          <w:i/>
          <w:iCs/>
          <w:noProof/>
          <w:lang w:val="en-IN" w:eastAsia="en-GB"/>
        </w:rPr>
      </w:pPr>
      <w:r>
        <w:rPr>
          <w:noProof/>
        </w:rPr>
        <w:t>4.</w:t>
      </w:r>
      <w:r w:rsidRPr="00BB5F5C">
        <w:rPr>
          <w:rFonts w:cs="Times New Roman"/>
          <w:b w:val="0"/>
          <w:bCs w:val="0"/>
          <w:noProof/>
          <w:lang w:val="en-IN" w:eastAsia="en-GB"/>
        </w:rPr>
        <w:tab/>
      </w:r>
      <w:r>
        <w:rPr>
          <w:noProof/>
        </w:rPr>
        <w:t>Analysis Models</w:t>
      </w:r>
      <w:r>
        <w:rPr>
          <w:noProof/>
        </w:rPr>
        <w:tab/>
      </w:r>
      <w:r>
        <w:rPr>
          <w:noProof/>
        </w:rPr>
        <w:fldChar w:fldCharType="begin"/>
      </w:r>
      <w:r>
        <w:rPr>
          <w:noProof/>
        </w:rPr>
        <w:instrText xml:space="preserve"> PAGEREF _Toc63331188 \h </w:instrText>
      </w:r>
      <w:r>
        <w:rPr>
          <w:noProof/>
        </w:rPr>
      </w:r>
      <w:r>
        <w:rPr>
          <w:noProof/>
        </w:rPr>
        <w:fldChar w:fldCharType="separate"/>
      </w:r>
      <w:r>
        <w:rPr>
          <w:noProof/>
        </w:rPr>
        <w:t>4</w:t>
      </w:r>
      <w:r>
        <w:rPr>
          <w:noProof/>
        </w:rPr>
        <w:fldChar w:fldCharType="end"/>
      </w:r>
    </w:p>
    <w:p w14:paraId="28C07EAD" w14:textId="5EF24ECC"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4.1</w:t>
      </w:r>
      <w:r w:rsidRPr="00BB5F5C">
        <w:rPr>
          <w:rFonts w:cs="Times New Roman"/>
          <w:noProof/>
          <w:sz w:val="24"/>
          <w:szCs w:val="24"/>
          <w:lang w:val="en-IN" w:eastAsia="en-GB"/>
        </w:rPr>
        <w:tab/>
      </w:r>
      <w:r>
        <w:rPr>
          <w:noProof/>
        </w:rPr>
        <w:t>Context Diagram</w:t>
      </w:r>
      <w:r>
        <w:rPr>
          <w:noProof/>
        </w:rPr>
        <w:tab/>
      </w:r>
      <w:r>
        <w:rPr>
          <w:noProof/>
        </w:rPr>
        <w:fldChar w:fldCharType="begin"/>
      </w:r>
      <w:r>
        <w:rPr>
          <w:noProof/>
        </w:rPr>
        <w:instrText xml:space="preserve"> PAGEREF _Toc63331189 \h </w:instrText>
      </w:r>
      <w:r>
        <w:rPr>
          <w:noProof/>
        </w:rPr>
      </w:r>
      <w:r>
        <w:rPr>
          <w:noProof/>
        </w:rPr>
        <w:fldChar w:fldCharType="separate"/>
      </w:r>
      <w:r>
        <w:rPr>
          <w:noProof/>
        </w:rPr>
        <w:t>4</w:t>
      </w:r>
      <w:r>
        <w:rPr>
          <w:noProof/>
        </w:rPr>
        <w:fldChar w:fldCharType="end"/>
      </w:r>
    </w:p>
    <w:p w14:paraId="7BC88497" w14:textId="0A1E99E8"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4.2</w:t>
      </w:r>
      <w:r w:rsidRPr="00BB5F5C">
        <w:rPr>
          <w:rFonts w:cs="Times New Roman"/>
          <w:noProof/>
          <w:sz w:val="24"/>
          <w:szCs w:val="24"/>
          <w:lang w:val="en-IN" w:eastAsia="en-GB"/>
        </w:rPr>
        <w:tab/>
      </w:r>
      <w:r>
        <w:rPr>
          <w:noProof/>
        </w:rPr>
        <w:t>Use Case models</w:t>
      </w:r>
      <w:r>
        <w:rPr>
          <w:noProof/>
        </w:rPr>
        <w:tab/>
      </w:r>
      <w:r>
        <w:rPr>
          <w:noProof/>
        </w:rPr>
        <w:fldChar w:fldCharType="begin"/>
      </w:r>
      <w:r>
        <w:rPr>
          <w:noProof/>
        </w:rPr>
        <w:instrText xml:space="preserve"> PAGEREF _Toc63331190 \h </w:instrText>
      </w:r>
      <w:r>
        <w:rPr>
          <w:noProof/>
        </w:rPr>
      </w:r>
      <w:r>
        <w:rPr>
          <w:noProof/>
        </w:rPr>
        <w:fldChar w:fldCharType="separate"/>
      </w:r>
      <w:r>
        <w:rPr>
          <w:noProof/>
        </w:rPr>
        <w:t>5</w:t>
      </w:r>
      <w:r>
        <w:rPr>
          <w:noProof/>
        </w:rPr>
        <w:fldChar w:fldCharType="end"/>
      </w:r>
    </w:p>
    <w:p w14:paraId="56939B93" w14:textId="39658554"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4.3</w:t>
      </w:r>
      <w:r w:rsidRPr="00BB5F5C">
        <w:rPr>
          <w:rFonts w:cs="Times New Roman"/>
          <w:noProof/>
          <w:sz w:val="24"/>
          <w:szCs w:val="24"/>
          <w:lang w:val="en-IN" w:eastAsia="en-GB"/>
        </w:rPr>
        <w:tab/>
      </w:r>
      <w:r>
        <w:rPr>
          <w:noProof/>
        </w:rPr>
        <w:t>ER Diagram</w:t>
      </w:r>
      <w:r>
        <w:rPr>
          <w:noProof/>
        </w:rPr>
        <w:tab/>
      </w:r>
      <w:r>
        <w:rPr>
          <w:noProof/>
        </w:rPr>
        <w:fldChar w:fldCharType="begin"/>
      </w:r>
      <w:r>
        <w:rPr>
          <w:noProof/>
        </w:rPr>
        <w:instrText xml:space="preserve"> PAGEREF _Toc63331191 \h </w:instrText>
      </w:r>
      <w:r>
        <w:rPr>
          <w:noProof/>
        </w:rPr>
      </w:r>
      <w:r>
        <w:rPr>
          <w:noProof/>
        </w:rPr>
        <w:fldChar w:fldCharType="separate"/>
      </w:r>
      <w:r>
        <w:rPr>
          <w:noProof/>
        </w:rPr>
        <w:t>7</w:t>
      </w:r>
      <w:r>
        <w:rPr>
          <w:noProof/>
        </w:rPr>
        <w:fldChar w:fldCharType="end"/>
      </w:r>
    </w:p>
    <w:p w14:paraId="77C44704" w14:textId="724D81E4" w:rsidR="00BB5F5C" w:rsidRPr="00BB5F5C" w:rsidRDefault="00BB5F5C">
      <w:pPr>
        <w:pStyle w:val="TOC1"/>
        <w:tabs>
          <w:tab w:val="left" w:pos="480"/>
          <w:tab w:val="right" w:leader="dot" w:pos="9350"/>
        </w:tabs>
        <w:rPr>
          <w:rFonts w:cs="Times New Roman"/>
          <w:b w:val="0"/>
          <w:bCs w:val="0"/>
          <w:i/>
          <w:iCs/>
          <w:noProof/>
          <w:lang w:val="en-IN" w:eastAsia="en-GB"/>
        </w:rPr>
      </w:pPr>
      <w:r>
        <w:rPr>
          <w:noProof/>
        </w:rPr>
        <w:t>5.</w:t>
      </w:r>
      <w:r w:rsidRPr="00BB5F5C">
        <w:rPr>
          <w:rFonts w:cs="Times New Roman"/>
          <w:b w:val="0"/>
          <w:bCs w:val="0"/>
          <w:noProof/>
          <w:lang w:val="en-IN" w:eastAsia="en-GB"/>
        </w:rPr>
        <w:tab/>
      </w:r>
      <w:r>
        <w:rPr>
          <w:noProof/>
        </w:rPr>
        <w:t>System Features</w:t>
      </w:r>
      <w:r>
        <w:rPr>
          <w:noProof/>
        </w:rPr>
        <w:tab/>
      </w:r>
      <w:r>
        <w:rPr>
          <w:noProof/>
        </w:rPr>
        <w:fldChar w:fldCharType="begin"/>
      </w:r>
      <w:r>
        <w:rPr>
          <w:noProof/>
        </w:rPr>
        <w:instrText xml:space="preserve"> PAGEREF _Toc63331192 \h </w:instrText>
      </w:r>
      <w:r>
        <w:rPr>
          <w:noProof/>
        </w:rPr>
      </w:r>
      <w:r>
        <w:rPr>
          <w:noProof/>
        </w:rPr>
        <w:fldChar w:fldCharType="separate"/>
      </w:r>
      <w:r>
        <w:rPr>
          <w:noProof/>
        </w:rPr>
        <w:t>8</w:t>
      </w:r>
      <w:r>
        <w:rPr>
          <w:noProof/>
        </w:rPr>
        <w:fldChar w:fldCharType="end"/>
      </w:r>
    </w:p>
    <w:p w14:paraId="3FE564E1" w14:textId="084EB5A7"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5.1</w:t>
      </w:r>
      <w:r w:rsidRPr="00BB5F5C">
        <w:rPr>
          <w:rFonts w:cs="Times New Roman"/>
          <w:noProof/>
          <w:sz w:val="24"/>
          <w:szCs w:val="24"/>
          <w:lang w:val="en-IN" w:eastAsia="en-GB"/>
        </w:rPr>
        <w:tab/>
      </w:r>
      <w:r>
        <w:rPr>
          <w:noProof/>
        </w:rPr>
        <w:t>Search for Tracks and Play Music</w:t>
      </w:r>
      <w:r>
        <w:rPr>
          <w:noProof/>
        </w:rPr>
        <w:tab/>
      </w:r>
      <w:r>
        <w:rPr>
          <w:noProof/>
        </w:rPr>
        <w:fldChar w:fldCharType="begin"/>
      </w:r>
      <w:r>
        <w:rPr>
          <w:noProof/>
        </w:rPr>
        <w:instrText xml:space="preserve"> PAGEREF _Toc63331193 \h </w:instrText>
      </w:r>
      <w:r>
        <w:rPr>
          <w:noProof/>
        </w:rPr>
      </w:r>
      <w:r>
        <w:rPr>
          <w:noProof/>
        </w:rPr>
        <w:fldChar w:fldCharType="separate"/>
      </w:r>
      <w:r>
        <w:rPr>
          <w:noProof/>
        </w:rPr>
        <w:t>8</w:t>
      </w:r>
      <w:r>
        <w:rPr>
          <w:noProof/>
        </w:rPr>
        <w:fldChar w:fldCharType="end"/>
      </w:r>
    </w:p>
    <w:p w14:paraId="5E5BF277" w14:textId="577CD606"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5.2</w:t>
      </w:r>
      <w:r w:rsidRPr="00BB5F5C">
        <w:rPr>
          <w:rFonts w:cs="Times New Roman"/>
          <w:noProof/>
          <w:sz w:val="24"/>
          <w:szCs w:val="24"/>
          <w:lang w:val="en-IN" w:eastAsia="en-GB"/>
        </w:rPr>
        <w:tab/>
      </w:r>
      <w:r>
        <w:rPr>
          <w:noProof/>
        </w:rPr>
        <w:t>Create Playlists and Recommend Tracks</w:t>
      </w:r>
      <w:r>
        <w:rPr>
          <w:noProof/>
        </w:rPr>
        <w:tab/>
      </w:r>
      <w:r>
        <w:rPr>
          <w:noProof/>
        </w:rPr>
        <w:fldChar w:fldCharType="begin"/>
      </w:r>
      <w:r>
        <w:rPr>
          <w:noProof/>
        </w:rPr>
        <w:instrText xml:space="preserve"> PAGEREF _Toc63331194 \h </w:instrText>
      </w:r>
      <w:r>
        <w:rPr>
          <w:noProof/>
        </w:rPr>
      </w:r>
      <w:r>
        <w:rPr>
          <w:noProof/>
        </w:rPr>
        <w:fldChar w:fldCharType="separate"/>
      </w:r>
      <w:r>
        <w:rPr>
          <w:noProof/>
        </w:rPr>
        <w:t>8</w:t>
      </w:r>
      <w:r>
        <w:rPr>
          <w:noProof/>
        </w:rPr>
        <w:fldChar w:fldCharType="end"/>
      </w:r>
    </w:p>
    <w:p w14:paraId="08719A32" w14:textId="6295B34E"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5.3</w:t>
      </w:r>
      <w:r w:rsidRPr="00BB5F5C">
        <w:rPr>
          <w:rFonts w:cs="Times New Roman"/>
          <w:noProof/>
          <w:sz w:val="24"/>
          <w:szCs w:val="24"/>
          <w:lang w:val="en-IN" w:eastAsia="en-GB"/>
        </w:rPr>
        <w:tab/>
      </w:r>
      <w:r>
        <w:rPr>
          <w:noProof/>
        </w:rPr>
        <w:t>Add/Remove Songs</w:t>
      </w:r>
      <w:r>
        <w:rPr>
          <w:noProof/>
        </w:rPr>
        <w:tab/>
      </w:r>
      <w:r>
        <w:rPr>
          <w:noProof/>
        </w:rPr>
        <w:fldChar w:fldCharType="begin"/>
      </w:r>
      <w:r>
        <w:rPr>
          <w:noProof/>
        </w:rPr>
        <w:instrText xml:space="preserve"> PAGEREF _Toc63331195 \h </w:instrText>
      </w:r>
      <w:r>
        <w:rPr>
          <w:noProof/>
        </w:rPr>
      </w:r>
      <w:r>
        <w:rPr>
          <w:noProof/>
        </w:rPr>
        <w:fldChar w:fldCharType="separate"/>
      </w:r>
      <w:r>
        <w:rPr>
          <w:noProof/>
        </w:rPr>
        <w:t>9</w:t>
      </w:r>
      <w:r>
        <w:rPr>
          <w:noProof/>
        </w:rPr>
        <w:fldChar w:fldCharType="end"/>
      </w:r>
    </w:p>
    <w:p w14:paraId="09353746" w14:textId="2FA6EA51"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5.4</w:t>
      </w:r>
      <w:r w:rsidRPr="00BB5F5C">
        <w:rPr>
          <w:rFonts w:cs="Times New Roman"/>
          <w:noProof/>
          <w:sz w:val="24"/>
          <w:szCs w:val="24"/>
          <w:lang w:val="en-IN" w:eastAsia="en-GB"/>
        </w:rPr>
        <w:tab/>
      </w:r>
      <w:r>
        <w:rPr>
          <w:noProof/>
        </w:rPr>
        <w:t>Music Analytics</w:t>
      </w:r>
      <w:r>
        <w:rPr>
          <w:noProof/>
        </w:rPr>
        <w:tab/>
      </w:r>
      <w:r>
        <w:rPr>
          <w:noProof/>
        </w:rPr>
        <w:fldChar w:fldCharType="begin"/>
      </w:r>
      <w:r>
        <w:rPr>
          <w:noProof/>
        </w:rPr>
        <w:instrText xml:space="preserve"> PAGEREF _Toc63331196 \h </w:instrText>
      </w:r>
      <w:r>
        <w:rPr>
          <w:noProof/>
        </w:rPr>
      </w:r>
      <w:r>
        <w:rPr>
          <w:noProof/>
        </w:rPr>
        <w:fldChar w:fldCharType="separate"/>
      </w:r>
      <w:r>
        <w:rPr>
          <w:noProof/>
        </w:rPr>
        <w:t>9</w:t>
      </w:r>
      <w:r>
        <w:rPr>
          <w:noProof/>
        </w:rPr>
        <w:fldChar w:fldCharType="end"/>
      </w:r>
    </w:p>
    <w:p w14:paraId="59963A5E" w14:textId="02D9D60E"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5.5</w:t>
      </w:r>
      <w:r w:rsidRPr="00BB5F5C">
        <w:rPr>
          <w:rFonts w:cs="Times New Roman"/>
          <w:noProof/>
          <w:sz w:val="24"/>
          <w:szCs w:val="24"/>
          <w:lang w:val="en-IN" w:eastAsia="en-GB"/>
        </w:rPr>
        <w:tab/>
      </w:r>
      <w:r>
        <w:rPr>
          <w:noProof/>
        </w:rPr>
        <w:t>Database</w:t>
      </w:r>
      <w:r>
        <w:rPr>
          <w:noProof/>
        </w:rPr>
        <w:tab/>
      </w:r>
      <w:r>
        <w:rPr>
          <w:noProof/>
        </w:rPr>
        <w:fldChar w:fldCharType="begin"/>
      </w:r>
      <w:r>
        <w:rPr>
          <w:noProof/>
        </w:rPr>
        <w:instrText xml:space="preserve"> PAGEREF _Toc63331197 \h </w:instrText>
      </w:r>
      <w:r>
        <w:rPr>
          <w:noProof/>
        </w:rPr>
      </w:r>
      <w:r>
        <w:rPr>
          <w:noProof/>
        </w:rPr>
        <w:fldChar w:fldCharType="separate"/>
      </w:r>
      <w:r>
        <w:rPr>
          <w:noProof/>
        </w:rPr>
        <w:t>10</w:t>
      </w:r>
      <w:r>
        <w:rPr>
          <w:noProof/>
        </w:rPr>
        <w:fldChar w:fldCharType="end"/>
      </w:r>
    </w:p>
    <w:p w14:paraId="7349FBFE" w14:textId="434345F5" w:rsidR="00BB5F5C" w:rsidRPr="00BB5F5C" w:rsidRDefault="00BB5F5C">
      <w:pPr>
        <w:pStyle w:val="TOC1"/>
        <w:tabs>
          <w:tab w:val="left" w:pos="480"/>
          <w:tab w:val="right" w:leader="dot" w:pos="9350"/>
        </w:tabs>
        <w:rPr>
          <w:rFonts w:cs="Times New Roman"/>
          <w:b w:val="0"/>
          <w:bCs w:val="0"/>
          <w:i/>
          <w:iCs/>
          <w:noProof/>
          <w:lang w:val="en-IN" w:eastAsia="en-GB"/>
        </w:rPr>
      </w:pPr>
      <w:r>
        <w:rPr>
          <w:noProof/>
        </w:rPr>
        <w:t>6.</w:t>
      </w:r>
      <w:r w:rsidRPr="00BB5F5C">
        <w:rPr>
          <w:rFonts w:cs="Times New Roman"/>
          <w:b w:val="0"/>
          <w:bCs w:val="0"/>
          <w:noProof/>
          <w:lang w:val="en-IN" w:eastAsia="en-GB"/>
        </w:rPr>
        <w:tab/>
      </w:r>
      <w:r>
        <w:rPr>
          <w:noProof/>
        </w:rPr>
        <w:t>Other Nonfunctional Requirements</w:t>
      </w:r>
      <w:r>
        <w:rPr>
          <w:noProof/>
        </w:rPr>
        <w:tab/>
      </w:r>
      <w:r>
        <w:rPr>
          <w:noProof/>
        </w:rPr>
        <w:fldChar w:fldCharType="begin"/>
      </w:r>
      <w:r>
        <w:rPr>
          <w:noProof/>
        </w:rPr>
        <w:instrText xml:space="preserve"> PAGEREF _Toc63331198 \h </w:instrText>
      </w:r>
      <w:r>
        <w:rPr>
          <w:noProof/>
        </w:rPr>
      </w:r>
      <w:r>
        <w:rPr>
          <w:noProof/>
        </w:rPr>
        <w:fldChar w:fldCharType="separate"/>
      </w:r>
      <w:r>
        <w:rPr>
          <w:noProof/>
        </w:rPr>
        <w:t>10</w:t>
      </w:r>
      <w:r>
        <w:rPr>
          <w:noProof/>
        </w:rPr>
        <w:fldChar w:fldCharType="end"/>
      </w:r>
    </w:p>
    <w:p w14:paraId="785522ED" w14:textId="6B70402C"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6.1</w:t>
      </w:r>
      <w:r w:rsidRPr="00BB5F5C">
        <w:rPr>
          <w:rFonts w:cs="Times New Roman"/>
          <w:noProof/>
          <w:sz w:val="24"/>
          <w:szCs w:val="24"/>
          <w:lang w:val="en-IN" w:eastAsia="en-GB"/>
        </w:rPr>
        <w:tab/>
      </w:r>
      <w:r>
        <w:rPr>
          <w:noProof/>
        </w:rPr>
        <w:t>Performance Requirements</w:t>
      </w:r>
      <w:r>
        <w:rPr>
          <w:noProof/>
        </w:rPr>
        <w:tab/>
      </w:r>
      <w:r>
        <w:rPr>
          <w:noProof/>
        </w:rPr>
        <w:fldChar w:fldCharType="begin"/>
      </w:r>
      <w:r>
        <w:rPr>
          <w:noProof/>
        </w:rPr>
        <w:instrText xml:space="preserve"> PAGEREF _Toc63331199 \h </w:instrText>
      </w:r>
      <w:r>
        <w:rPr>
          <w:noProof/>
        </w:rPr>
      </w:r>
      <w:r>
        <w:rPr>
          <w:noProof/>
        </w:rPr>
        <w:fldChar w:fldCharType="separate"/>
      </w:r>
      <w:r>
        <w:rPr>
          <w:noProof/>
        </w:rPr>
        <w:t>10</w:t>
      </w:r>
      <w:r>
        <w:rPr>
          <w:noProof/>
        </w:rPr>
        <w:fldChar w:fldCharType="end"/>
      </w:r>
    </w:p>
    <w:p w14:paraId="7529CE6A" w14:textId="580680E4"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6.2</w:t>
      </w:r>
      <w:r w:rsidRPr="00BB5F5C">
        <w:rPr>
          <w:rFonts w:cs="Times New Roman"/>
          <w:noProof/>
          <w:sz w:val="24"/>
          <w:szCs w:val="24"/>
          <w:lang w:val="en-IN" w:eastAsia="en-GB"/>
        </w:rPr>
        <w:tab/>
      </w:r>
      <w:r>
        <w:rPr>
          <w:noProof/>
        </w:rPr>
        <w:t>Safety Requirements</w:t>
      </w:r>
      <w:r>
        <w:rPr>
          <w:noProof/>
        </w:rPr>
        <w:tab/>
      </w:r>
      <w:r>
        <w:rPr>
          <w:noProof/>
        </w:rPr>
        <w:fldChar w:fldCharType="begin"/>
      </w:r>
      <w:r>
        <w:rPr>
          <w:noProof/>
        </w:rPr>
        <w:instrText xml:space="preserve"> PAGEREF _Toc63331200 \h </w:instrText>
      </w:r>
      <w:r>
        <w:rPr>
          <w:noProof/>
        </w:rPr>
      </w:r>
      <w:r>
        <w:rPr>
          <w:noProof/>
        </w:rPr>
        <w:fldChar w:fldCharType="separate"/>
      </w:r>
      <w:r>
        <w:rPr>
          <w:noProof/>
        </w:rPr>
        <w:t>10</w:t>
      </w:r>
      <w:r>
        <w:rPr>
          <w:noProof/>
        </w:rPr>
        <w:fldChar w:fldCharType="end"/>
      </w:r>
    </w:p>
    <w:p w14:paraId="5FE09D23" w14:textId="7ACEF173"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6.3</w:t>
      </w:r>
      <w:r w:rsidRPr="00BB5F5C">
        <w:rPr>
          <w:rFonts w:cs="Times New Roman"/>
          <w:noProof/>
          <w:sz w:val="24"/>
          <w:szCs w:val="24"/>
          <w:lang w:val="en-IN" w:eastAsia="en-GB"/>
        </w:rPr>
        <w:tab/>
      </w:r>
      <w:r>
        <w:rPr>
          <w:noProof/>
        </w:rPr>
        <w:t>Security Requirements</w:t>
      </w:r>
      <w:r>
        <w:rPr>
          <w:noProof/>
        </w:rPr>
        <w:tab/>
      </w:r>
      <w:r>
        <w:rPr>
          <w:noProof/>
        </w:rPr>
        <w:fldChar w:fldCharType="begin"/>
      </w:r>
      <w:r>
        <w:rPr>
          <w:noProof/>
        </w:rPr>
        <w:instrText xml:space="preserve"> PAGEREF _Toc63331201 \h </w:instrText>
      </w:r>
      <w:r>
        <w:rPr>
          <w:noProof/>
        </w:rPr>
      </w:r>
      <w:r>
        <w:rPr>
          <w:noProof/>
        </w:rPr>
        <w:fldChar w:fldCharType="separate"/>
      </w:r>
      <w:r>
        <w:rPr>
          <w:noProof/>
        </w:rPr>
        <w:t>10</w:t>
      </w:r>
      <w:r>
        <w:rPr>
          <w:noProof/>
        </w:rPr>
        <w:fldChar w:fldCharType="end"/>
      </w:r>
    </w:p>
    <w:p w14:paraId="46F91F75" w14:textId="5583AC89"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6.4</w:t>
      </w:r>
      <w:r w:rsidRPr="00BB5F5C">
        <w:rPr>
          <w:rFonts w:cs="Times New Roman"/>
          <w:noProof/>
          <w:sz w:val="24"/>
          <w:szCs w:val="24"/>
          <w:lang w:val="en-IN" w:eastAsia="en-GB"/>
        </w:rPr>
        <w:tab/>
      </w:r>
      <w:r>
        <w:rPr>
          <w:noProof/>
        </w:rPr>
        <w:t>Software Quality Attributes</w:t>
      </w:r>
      <w:r>
        <w:rPr>
          <w:noProof/>
        </w:rPr>
        <w:tab/>
      </w:r>
      <w:r>
        <w:rPr>
          <w:noProof/>
        </w:rPr>
        <w:fldChar w:fldCharType="begin"/>
      </w:r>
      <w:r>
        <w:rPr>
          <w:noProof/>
        </w:rPr>
        <w:instrText xml:space="preserve"> PAGEREF _Toc63331202 \h </w:instrText>
      </w:r>
      <w:r>
        <w:rPr>
          <w:noProof/>
        </w:rPr>
      </w:r>
      <w:r>
        <w:rPr>
          <w:noProof/>
        </w:rPr>
        <w:fldChar w:fldCharType="separate"/>
      </w:r>
      <w:r>
        <w:rPr>
          <w:noProof/>
        </w:rPr>
        <w:t>10</w:t>
      </w:r>
      <w:r>
        <w:rPr>
          <w:noProof/>
        </w:rPr>
        <w:fldChar w:fldCharType="end"/>
      </w:r>
    </w:p>
    <w:p w14:paraId="5E3899E1" w14:textId="59D7569C" w:rsidR="00BB5F5C" w:rsidRPr="00BB5F5C" w:rsidRDefault="00BB5F5C">
      <w:pPr>
        <w:pStyle w:val="TOC2"/>
        <w:tabs>
          <w:tab w:val="left" w:pos="960"/>
          <w:tab w:val="right" w:leader="dot" w:pos="9350"/>
        </w:tabs>
        <w:rPr>
          <w:rFonts w:cs="Times New Roman"/>
          <w:b/>
          <w:bCs/>
          <w:noProof/>
          <w:sz w:val="24"/>
          <w:szCs w:val="24"/>
          <w:lang w:val="en-IN" w:eastAsia="en-GB"/>
        </w:rPr>
      </w:pPr>
      <w:r>
        <w:rPr>
          <w:noProof/>
        </w:rPr>
        <w:t>6.5</w:t>
      </w:r>
      <w:r w:rsidRPr="00BB5F5C">
        <w:rPr>
          <w:rFonts w:cs="Times New Roman"/>
          <w:noProof/>
          <w:sz w:val="24"/>
          <w:szCs w:val="24"/>
          <w:lang w:val="en-IN" w:eastAsia="en-GB"/>
        </w:rPr>
        <w:tab/>
      </w:r>
      <w:r>
        <w:rPr>
          <w:noProof/>
        </w:rPr>
        <w:t>Business Rules</w:t>
      </w:r>
      <w:r>
        <w:rPr>
          <w:noProof/>
        </w:rPr>
        <w:tab/>
      </w:r>
      <w:r>
        <w:rPr>
          <w:noProof/>
        </w:rPr>
        <w:fldChar w:fldCharType="begin"/>
      </w:r>
      <w:r>
        <w:rPr>
          <w:noProof/>
        </w:rPr>
        <w:instrText xml:space="preserve"> PAGEREF _Toc63331203 \h </w:instrText>
      </w:r>
      <w:r>
        <w:rPr>
          <w:noProof/>
        </w:rPr>
      </w:r>
      <w:r>
        <w:rPr>
          <w:noProof/>
        </w:rPr>
        <w:fldChar w:fldCharType="separate"/>
      </w:r>
      <w:r>
        <w:rPr>
          <w:noProof/>
        </w:rPr>
        <w:t>11</w:t>
      </w:r>
      <w:r>
        <w:rPr>
          <w:noProof/>
        </w:rPr>
        <w:fldChar w:fldCharType="end"/>
      </w:r>
    </w:p>
    <w:p w14:paraId="3C74266E" w14:textId="2AF9DCEE" w:rsidR="00BB5F5C" w:rsidRPr="00BB5F5C" w:rsidRDefault="00BB5F5C">
      <w:pPr>
        <w:pStyle w:val="TOC1"/>
        <w:tabs>
          <w:tab w:val="left" w:pos="480"/>
          <w:tab w:val="right" w:leader="dot" w:pos="9350"/>
        </w:tabs>
        <w:rPr>
          <w:rFonts w:cs="Times New Roman"/>
          <w:b w:val="0"/>
          <w:bCs w:val="0"/>
          <w:i/>
          <w:iCs/>
          <w:noProof/>
          <w:lang w:val="en-IN" w:eastAsia="en-GB"/>
        </w:rPr>
      </w:pPr>
      <w:r>
        <w:rPr>
          <w:noProof/>
        </w:rPr>
        <w:t>7.</w:t>
      </w:r>
      <w:r w:rsidRPr="00BB5F5C">
        <w:rPr>
          <w:rFonts w:cs="Times New Roman"/>
          <w:b w:val="0"/>
          <w:bCs w:val="0"/>
          <w:noProof/>
          <w:lang w:val="en-IN" w:eastAsia="en-GB"/>
        </w:rPr>
        <w:tab/>
      </w:r>
      <w:r>
        <w:rPr>
          <w:noProof/>
        </w:rPr>
        <w:t>Other Requirements</w:t>
      </w:r>
      <w:r>
        <w:rPr>
          <w:noProof/>
        </w:rPr>
        <w:tab/>
      </w:r>
      <w:r>
        <w:rPr>
          <w:noProof/>
        </w:rPr>
        <w:fldChar w:fldCharType="begin"/>
      </w:r>
      <w:r>
        <w:rPr>
          <w:noProof/>
        </w:rPr>
        <w:instrText xml:space="preserve"> PAGEREF _Toc63331204 \h </w:instrText>
      </w:r>
      <w:r>
        <w:rPr>
          <w:noProof/>
        </w:rPr>
      </w:r>
      <w:r>
        <w:rPr>
          <w:noProof/>
        </w:rPr>
        <w:fldChar w:fldCharType="separate"/>
      </w:r>
      <w:r>
        <w:rPr>
          <w:noProof/>
        </w:rPr>
        <w:t>11</w:t>
      </w:r>
      <w:r>
        <w:rPr>
          <w:noProof/>
        </w:rPr>
        <w:fldChar w:fldCharType="end"/>
      </w:r>
    </w:p>
    <w:p w14:paraId="4EF30DB2" w14:textId="54DA204C" w:rsidR="00BB5F5C" w:rsidRPr="00BB5F5C" w:rsidRDefault="00BB5F5C">
      <w:pPr>
        <w:pStyle w:val="TOC1"/>
        <w:tabs>
          <w:tab w:val="right" w:leader="dot" w:pos="9350"/>
        </w:tabs>
        <w:rPr>
          <w:rFonts w:cs="Times New Roman"/>
          <w:b w:val="0"/>
          <w:bCs w:val="0"/>
          <w:i/>
          <w:iCs/>
          <w:noProof/>
          <w:lang w:val="en-IN" w:eastAsia="en-GB"/>
        </w:rPr>
      </w:pPr>
      <w:r>
        <w:rPr>
          <w:noProof/>
        </w:rPr>
        <w:t>Appendix A: Glossary</w:t>
      </w:r>
      <w:r>
        <w:rPr>
          <w:noProof/>
        </w:rPr>
        <w:tab/>
      </w:r>
      <w:r>
        <w:rPr>
          <w:noProof/>
        </w:rPr>
        <w:fldChar w:fldCharType="begin"/>
      </w:r>
      <w:r>
        <w:rPr>
          <w:noProof/>
        </w:rPr>
        <w:instrText xml:space="preserve"> PAGEREF _Toc63331205 \h </w:instrText>
      </w:r>
      <w:r>
        <w:rPr>
          <w:noProof/>
        </w:rPr>
      </w:r>
      <w:r>
        <w:rPr>
          <w:noProof/>
        </w:rPr>
        <w:fldChar w:fldCharType="separate"/>
      </w:r>
      <w:r>
        <w:rPr>
          <w:noProof/>
        </w:rPr>
        <w:t>11</w:t>
      </w:r>
      <w:r>
        <w:rPr>
          <w:noProof/>
        </w:rPr>
        <w:fldChar w:fldCharType="end"/>
      </w:r>
    </w:p>
    <w:p w14:paraId="5D61474B" w14:textId="0DBAC3FA" w:rsidR="00BB5F5C" w:rsidRPr="00BB5F5C" w:rsidRDefault="00BB5F5C">
      <w:pPr>
        <w:pStyle w:val="TOC1"/>
        <w:tabs>
          <w:tab w:val="right" w:leader="dot" w:pos="9350"/>
        </w:tabs>
        <w:rPr>
          <w:rFonts w:cs="Times New Roman"/>
          <w:b w:val="0"/>
          <w:bCs w:val="0"/>
          <w:i/>
          <w:iCs/>
          <w:noProof/>
          <w:lang w:val="en-IN" w:eastAsia="en-GB"/>
        </w:rPr>
      </w:pPr>
      <w:r>
        <w:rPr>
          <w:noProof/>
        </w:rPr>
        <w:t>Appendix B: Field Layouts</w:t>
      </w:r>
      <w:r>
        <w:rPr>
          <w:noProof/>
        </w:rPr>
        <w:tab/>
      </w:r>
      <w:r>
        <w:rPr>
          <w:noProof/>
        </w:rPr>
        <w:fldChar w:fldCharType="begin"/>
      </w:r>
      <w:r>
        <w:rPr>
          <w:noProof/>
        </w:rPr>
        <w:instrText xml:space="preserve"> PAGEREF _Toc63331206 \h </w:instrText>
      </w:r>
      <w:r>
        <w:rPr>
          <w:noProof/>
        </w:rPr>
      </w:r>
      <w:r>
        <w:rPr>
          <w:noProof/>
        </w:rPr>
        <w:fldChar w:fldCharType="separate"/>
      </w:r>
      <w:r>
        <w:rPr>
          <w:noProof/>
        </w:rPr>
        <w:t>12</w:t>
      </w:r>
      <w:r>
        <w:rPr>
          <w:noProof/>
        </w:rPr>
        <w:fldChar w:fldCharType="end"/>
      </w:r>
    </w:p>
    <w:p w14:paraId="77F8FC15" w14:textId="5D0C347D" w:rsidR="00BB5F5C" w:rsidRPr="00BB5F5C" w:rsidRDefault="00BB5F5C">
      <w:pPr>
        <w:pStyle w:val="TOC1"/>
        <w:tabs>
          <w:tab w:val="right" w:leader="dot" w:pos="9350"/>
        </w:tabs>
        <w:rPr>
          <w:rFonts w:cs="Times New Roman"/>
          <w:b w:val="0"/>
          <w:bCs w:val="0"/>
          <w:i/>
          <w:iCs/>
          <w:noProof/>
          <w:lang w:val="en-IN" w:eastAsia="en-GB"/>
        </w:rPr>
      </w:pPr>
      <w:r>
        <w:rPr>
          <w:noProof/>
        </w:rPr>
        <w:t>Appendix C: Requirement Traceability Matrix</w:t>
      </w:r>
      <w:r>
        <w:rPr>
          <w:noProof/>
        </w:rPr>
        <w:tab/>
      </w:r>
      <w:r>
        <w:rPr>
          <w:noProof/>
        </w:rPr>
        <w:fldChar w:fldCharType="begin"/>
      </w:r>
      <w:r>
        <w:rPr>
          <w:noProof/>
        </w:rPr>
        <w:instrText xml:space="preserve"> PAGEREF _Toc63331207 \h </w:instrText>
      </w:r>
      <w:r>
        <w:rPr>
          <w:noProof/>
        </w:rPr>
      </w:r>
      <w:r>
        <w:rPr>
          <w:noProof/>
        </w:rPr>
        <w:fldChar w:fldCharType="separate"/>
      </w:r>
      <w:r>
        <w:rPr>
          <w:noProof/>
        </w:rPr>
        <w:t>12</w:t>
      </w:r>
      <w:r>
        <w:rPr>
          <w:noProof/>
        </w:rPr>
        <w:fldChar w:fldCharType="end"/>
      </w:r>
    </w:p>
    <w:p w14:paraId="25EBAACA" w14:textId="3EC990D3" w:rsidR="00BB5F5C" w:rsidRPr="00BB5F5C" w:rsidRDefault="00BB5F5C">
      <w:pPr>
        <w:pStyle w:val="TOC1"/>
        <w:tabs>
          <w:tab w:val="right" w:leader="dot" w:pos="9350"/>
        </w:tabs>
        <w:rPr>
          <w:rFonts w:cs="Times New Roman"/>
          <w:b w:val="0"/>
          <w:bCs w:val="0"/>
          <w:i/>
          <w:iCs/>
          <w:noProof/>
          <w:lang w:val="en-IN" w:eastAsia="en-GB"/>
        </w:rPr>
      </w:pPr>
    </w:p>
    <w:p w14:paraId="07566724" w14:textId="5D03D648" w:rsidR="004B4BA3" w:rsidRDefault="004B4BA3">
      <w:pPr>
        <w:rPr>
          <w:rFonts w:ascii="Times New Roman" w:hAnsi="Times New Roman"/>
          <w:b/>
          <w:noProof/>
        </w:rPr>
      </w:pPr>
      <w:r>
        <w:rPr>
          <w:rFonts w:ascii="Times New Roman" w:hAnsi="Times New Roman"/>
          <w:b/>
          <w:noProof/>
        </w:rPr>
        <w:fldChar w:fldCharType="end"/>
      </w:r>
    </w:p>
    <w:p w14:paraId="18BF73D2" w14:textId="77777777" w:rsidR="004B4BA3" w:rsidRDefault="004B4BA3">
      <w:pPr>
        <w:rPr>
          <w:rFonts w:ascii="Times New Roman" w:hAnsi="Times New Roman"/>
          <w:b/>
          <w:noProof/>
        </w:rPr>
      </w:pPr>
    </w:p>
    <w:p w14:paraId="03CB0B6C" w14:textId="77777777" w:rsidR="004B4BA3" w:rsidRDefault="004B4BA3">
      <w:pPr>
        <w:pStyle w:val="TOCEntry"/>
      </w:pPr>
      <w:bookmarkStart w:id="6" w:name="_Toc633311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3B2AA0AD" w14:textId="77777777">
        <w:tc>
          <w:tcPr>
            <w:tcW w:w="2160" w:type="dxa"/>
            <w:tcBorders>
              <w:top w:val="single" w:sz="12" w:space="0" w:color="auto"/>
              <w:bottom w:val="double" w:sz="12" w:space="0" w:color="auto"/>
            </w:tcBorders>
          </w:tcPr>
          <w:p w14:paraId="1F81D054"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5221F2CB"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7B6C2C23" w14:textId="77777777" w:rsidR="004B4BA3" w:rsidRDefault="004B4BA3">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7FE6251C" w14:textId="77777777" w:rsidR="004B4BA3" w:rsidRDefault="004B4BA3">
            <w:pPr>
              <w:spacing w:before="40" w:after="40"/>
              <w:rPr>
                <w:b/>
              </w:rPr>
            </w:pPr>
            <w:r>
              <w:rPr>
                <w:b/>
              </w:rPr>
              <w:t>Version</w:t>
            </w:r>
          </w:p>
        </w:tc>
      </w:tr>
      <w:tr w:rsidR="004B4BA3" w14:paraId="13DBF78D" w14:textId="77777777">
        <w:tc>
          <w:tcPr>
            <w:tcW w:w="2160" w:type="dxa"/>
            <w:tcBorders>
              <w:top w:val="nil"/>
            </w:tcBorders>
          </w:tcPr>
          <w:p w14:paraId="6D62F046" w14:textId="77777777" w:rsidR="004B4BA3" w:rsidRDefault="004B4BA3">
            <w:pPr>
              <w:spacing w:before="40" w:after="40"/>
            </w:pPr>
          </w:p>
        </w:tc>
        <w:tc>
          <w:tcPr>
            <w:tcW w:w="1170" w:type="dxa"/>
            <w:tcBorders>
              <w:top w:val="nil"/>
            </w:tcBorders>
          </w:tcPr>
          <w:p w14:paraId="07A8AF0F" w14:textId="77777777" w:rsidR="004B4BA3" w:rsidRDefault="004B4BA3">
            <w:pPr>
              <w:spacing w:before="40" w:after="40"/>
            </w:pPr>
          </w:p>
        </w:tc>
        <w:tc>
          <w:tcPr>
            <w:tcW w:w="4954" w:type="dxa"/>
            <w:tcBorders>
              <w:top w:val="nil"/>
            </w:tcBorders>
          </w:tcPr>
          <w:p w14:paraId="6D508F37" w14:textId="77777777" w:rsidR="004B4BA3" w:rsidRDefault="004B4BA3">
            <w:pPr>
              <w:spacing w:before="40" w:after="40"/>
            </w:pPr>
          </w:p>
        </w:tc>
        <w:tc>
          <w:tcPr>
            <w:tcW w:w="1584" w:type="dxa"/>
            <w:tcBorders>
              <w:top w:val="nil"/>
            </w:tcBorders>
          </w:tcPr>
          <w:p w14:paraId="469316BC" w14:textId="77777777" w:rsidR="004B4BA3" w:rsidRDefault="004B4BA3">
            <w:pPr>
              <w:spacing w:before="40" w:after="40"/>
            </w:pPr>
          </w:p>
        </w:tc>
      </w:tr>
      <w:tr w:rsidR="004B4BA3" w14:paraId="7109FF03" w14:textId="77777777">
        <w:tc>
          <w:tcPr>
            <w:tcW w:w="2160" w:type="dxa"/>
            <w:tcBorders>
              <w:bottom w:val="single" w:sz="12" w:space="0" w:color="auto"/>
            </w:tcBorders>
          </w:tcPr>
          <w:p w14:paraId="78B49A1C" w14:textId="77777777" w:rsidR="004B4BA3" w:rsidRDefault="004B4BA3">
            <w:pPr>
              <w:spacing w:before="40" w:after="40"/>
            </w:pPr>
          </w:p>
        </w:tc>
        <w:tc>
          <w:tcPr>
            <w:tcW w:w="1170" w:type="dxa"/>
            <w:tcBorders>
              <w:bottom w:val="single" w:sz="12" w:space="0" w:color="auto"/>
            </w:tcBorders>
          </w:tcPr>
          <w:p w14:paraId="438925B9" w14:textId="77777777" w:rsidR="004B4BA3" w:rsidRDefault="004B4BA3">
            <w:pPr>
              <w:spacing w:before="40" w:after="40"/>
            </w:pPr>
          </w:p>
        </w:tc>
        <w:tc>
          <w:tcPr>
            <w:tcW w:w="4954" w:type="dxa"/>
            <w:tcBorders>
              <w:bottom w:val="single" w:sz="12" w:space="0" w:color="auto"/>
            </w:tcBorders>
          </w:tcPr>
          <w:p w14:paraId="7F79064A" w14:textId="77777777" w:rsidR="004B4BA3" w:rsidRDefault="004B4BA3">
            <w:pPr>
              <w:spacing w:before="40" w:after="40"/>
            </w:pPr>
          </w:p>
        </w:tc>
        <w:tc>
          <w:tcPr>
            <w:tcW w:w="1584" w:type="dxa"/>
            <w:tcBorders>
              <w:bottom w:val="single" w:sz="12" w:space="0" w:color="auto"/>
            </w:tcBorders>
          </w:tcPr>
          <w:p w14:paraId="60F34E26" w14:textId="77777777" w:rsidR="004B4BA3" w:rsidRDefault="004B4BA3">
            <w:pPr>
              <w:spacing w:before="40" w:after="40"/>
            </w:pPr>
          </w:p>
        </w:tc>
      </w:tr>
    </w:tbl>
    <w:p w14:paraId="278915EB" w14:textId="77777777" w:rsidR="004B4BA3" w:rsidRDefault="004B4BA3">
      <w:pPr>
        <w:rPr>
          <w:b/>
        </w:rPr>
      </w:pPr>
    </w:p>
    <w:p w14:paraId="07871B0D" w14:textId="77777777" w:rsidR="004B4BA3" w:rsidRDefault="004B4BA3">
      <w:pPr>
        <w:sectPr w:rsidR="004B4BA3">
          <w:headerReference w:type="default" r:id="rId10"/>
          <w:footerReference w:type="default" r:id="rId11"/>
          <w:pgSz w:w="12240" w:h="15840" w:code="1"/>
          <w:pgMar w:top="1440" w:right="1440" w:bottom="1440" w:left="1440" w:header="720" w:footer="720" w:gutter="0"/>
          <w:pgNumType w:fmt="lowerRoman"/>
          <w:cols w:space="720"/>
        </w:sectPr>
      </w:pPr>
    </w:p>
    <w:p w14:paraId="652585D5" w14:textId="77777777" w:rsidR="004B4BA3" w:rsidRDefault="004B4BA3">
      <w:pPr>
        <w:pStyle w:val="Heading1"/>
      </w:pPr>
      <w:bookmarkStart w:id="7" w:name="_Toc439994665"/>
      <w:bookmarkStart w:id="8" w:name="_Toc63331172"/>
      <w:r>
        <w:lastRenderedPageBreak/>
        <w:t>Introduction</w:t>
      </w:r>
      <w:bookmarkEnd w:id="7"/>
      <w:bookmarkEnd w:id="8"/>
    </w:p>
    <w:p w14:paraId="6B8C1A7D" w14:textId="77777777" w:rsidR="004B4BA3" w:rsidRDefault="004B4BA3">
      <w:pPr>
        <w:pStyle w:val="Heading2"/>
      </w:pPr>
      <w:bookmarkStart w:id="9" w:name="_Toc439994667"/>
      <w:bookmarkStart w:id="10" w:name="_Toc63331173"/>
      <w:r>
        <w:t>Purpose</w:t>
      </w:r>
      <w:bookmarkEnd w:id="9"/>
      <w:bookmarkEnd w:id="10"/>
      <w:r>
        <w:t xml:space="preserve"> </w:t>
      </w:r>
    </w:p>
    <w:p w14:paraId="78E10CA4" w14:textId="77777777" w:rsidR="00983F10" w:rsidRPr="00097C34" w:rsidRDefault="00983F10" w:rsidP="00983F10">
      <w:pPr>
        <w:pStyle w:val="template"/>
        <w:rPr>
          <w:i w:val="0"/>
        </w:rPr>
      </w:pPr>
      <w:r>
        <w:rPr>
          <w:i w:val="0"/>
        </w:rPr>
        <w:t xml:space="preserve">The purpose of this document is to present a detailed description of the Music Player system. It will explain the purpose and features of the system, the interfaces of the system, </w:t>
      </w:r>
      <w:r w:rsidRPr="002F47FD">
        <w:rPr>
          <w:i w:val="0"/>
        </w:rPr>
        <w:t>what the system will do, the constraints under which it must operate and how the system will react to external stimuli. This document is intended for both the stakeholders and the developers of the system</w:t>
      </w:r>
      <w:r>
        <w:rPr>
          <w:i w:val="0"/>
        </w:rPr>
        <w:t xml:space="preserve">. </w:t>
      </w:r>
    </w:p>
    <w:p w14:paraId="6CAEEAAF" w14:textId="77777777" w:rsidR="00983F10" w:rsidRPr="00983F10" w:rsidRDefault="00983F10">
      <w:pPr>
        <w:pStyle w:val="template"/>
        <w:rPr>
          <w:i w:val="0"/>
        </w:rPr>
      </w:pPr>
    </w:p>
    <w:p w14:paraId="0D6E2633" w14:textId="77777777" w:rsidR="004B4BA3" w:rsidRDefault="004B4BA3">
      <w:pPr>
        <w:pStyle w:val="Heading2"/>
      </w:pPr>
      <w:bookmarkStart w:id="11" w:name="_Toc63331174"/>
      <w:bookmarkStart w:id="12" w:name="_Toc439994669"/>
      <w:r>
        <w:t>Intended Audience</w:t>
      </w:r>
      <w:bookmarkEnd w:id="11"/>
      <w:r>
        <w:t xml:space="preserve"> </w:t>
      </w:r>
      <w:bookmarkEnd w:id="12"/>
    </w:p>
    <w:p w14:paraId="55BC3849" w14:textId="77777777" w:rsidR="00983F10" w:rsidRPr="000905B6" w:rsidRDefault="00983F10" w:rsidP="00983F10">
      <w:pPr>
        <w:pStyle w:val="template"/>
        <w:rPr>
          <w:i w:val="0"/>
          <w:lang w:val="en-IN"/>
        </w:rPr>
      </w:pPr>
      <w:r>
        <w:rPr>
          <w:i w:val="0"/>
        </w:rPr>
        <w:t>There are four sections of the document following this.</w:t>
      </w:r>
      <w:r w:rsidRPr="000905B6">
        <w:rPr>
          <w:rFonts w:ascii="charter" w:hAnsi="charter"/>
          <w:b/>
          <w:i w:val="0"/>
          <w:color w:val="292929"/>
          <w:spacing w:val="-1"/>
          <w:sz w:val="32"/>
          <w:szCs w:val="32"/>
          <w:lang w:val="en-IN"/>
        </w:rPr>
        <w:t xml:space="preserve"> </w:t>
      </w:r>
      <w:r w:rsidRPr="000905B6">
        <w:rPr>
          <w:i w:val="0"/>
          <w:lang w:val="en-IN"/>
        </w:rPr>
        <w:t>The next chapter, the Overall Description section, gives an overview of the functionality of the product. It describes the informal requirements and is used to establish a context for the technical requirements specification in the next chapter.</w:t>
      </w:r>
      <w:r w:rsidR="00B937E8">
        <w:rPr>
          <w:i w:val="0"/>
          <w:lang w:val="en-IN"/>
        </w:rPr>
        <w:t xml:space="preserve"> The users must pay attention to Chapter 5 to obtain knowledge about the functioning of the application.</w:t>
      </w:r>
    </w:p>
    <w:p w14:paraId="30C8267B" w14:textId="77777777" w:rsidR="00983F10" w:rsidRDefault="00983F10" w:rsidP="00983F10">
      <w:pPr>
        <w:pStyle w:val="template"/>
        <w:rPr>
          <w:lang w:val="en-IN"/>
        </w:rPr>
      </w:pPr>
      <w:r w:rsidRPr="000905B6">
        <w:rPr>
          <w:i w:val="0"/>
          <w:lang w:val="en-IN"/>
        </w:rPr>
        <w:t xml:space="preserve">The third </w:t>
      </w:r>
      <w:r>
        <w:rPr>
          <w:i w:val="0"/>
          <w:lang w:val="en-IN"/>
        </w:rPr>
        <w:t>section</w:t>
      </w:r>
      <w:r w:rsidRPr="000905B6">
        <w:rPr>
          <w:i w:val="0"/>
          <w:lang w:val="en-IN"/>
        </w:rPr>
        <w:t>, Requirements Specification , of this document is written primarily for the developers and describes in technical terms the details of the functionality of the product</w:t>
      </w:r>
      <w:r w:rsidRPr="000905B6">
        <w:rPr>
          <w:lang w:val="en-IN"/>
        </w:rPr>
        <w:t>.</w:t>
      </w:r>
    </w:p>
    <w:p w14:paraId="09790DFC" w14:textId="77777777" w:rsidR="00750F81" w:rsidRPr="00750F81" w:rsidRDefault="00472A6A" w:rsidP="00983F10">
      <w:pPr>
        <w:pStyle w:val="template"/>
        <w:rPr>
          <w:i w:val="0"/>
          <w:lang w:val="en-IN"/>
        </w:rPr>
      </w:pPr>
      <w:r>
        <w:rPr>
          <w:i w:val="0"/>
          <w:lang w:val="en-IN"/>
        </w:rPr>
        <w:t>This document can also help testers understand how the project is supposed to work hence they can identify the errors that may occur.</w:t>
      </w:r>
    </w:p>
    <w:p w14:paraId="041A3319" w14:textId="77777777" w:rsidR="00983F10" w:rsidRPr="00983F10" w:rsidRDefault="00983F10">
      <w:pPr>
        <w:pStyle w:val="template"/>
        <w:rPr>
          <w:i w:val="0"/>
        </w:rPr>
      </w:pPr>
    </w:p>
    <w:p w14:paraId="7C27028C" w14:textId="77777777" w:rsidR="004B4BA3" w:rsidRDefault="004B4BA3">
      <w:pPr>
        <w:pStyle w:val="Heading2"/>
      </w:pPr>
      <w:bookmarkStart w:id="13" w:name="_Toc439994670"/>
      <w:bookmarkStart w:id="14" w:name="_Toc63331175"/>
      <w:r>
        <w:t>Product Scope</w:t>
      </w:r>
      <w:bookmarkEnd w:id="13"/>
      <w:bookmarkEnd w:id="14"/>
    </w:p>
    <w:p w14:paraId="7F99A519" w14:textId="77777777" w:rsidR="00763ED9" w:rsidRDefault="00763ED9" w:rsidP="00763ED9">
      <w:pPr>
        <w:pStyle w:val="template"/>
        <w:rPr>
          <w:i w:val="0"/>
        </w:rPr>
      </w:pPr>
      <w:r>
        <w:rPr>
          <w:i w:val="0"/>
        </w:rPr>
        <w:t>The music player software is designed for avid music listeners as well as people who use music as a background noise. This system can suggest new music based on the listener’s previous preferences. There are options to create playlists based on the user’s choice and some are created automatically based on the listening history.</w:t>
      </w:r>
    </w:p>
    <w:p w14:paraId="445FB42E" w14:textId="77777777" w:rsidR="00763ED9" w:rsidRPr="00534B99" w:rsidRDefault="00763ED9" w:rsidP="00763ED9">
      <w:pPr>
        <w:pStyle w:val="template"/>
        <w:rPr>
          <w:i w:val="0"/>
        </w:rPr>
      </w:pPr>
      <w:r>
        <w:rPr>
          <w:i w:val="0"/>
        </w:rPr>
        <w:t xml:space="preserve">Additionally, the playlists created for a given listener can be shared via a link on other platforms. The user can indicate their like and dislike for a particular song by using a button and based on the response the suggestions can be fine-tuned. This system contains a relational database containing the song name, artists, album and genre. </w:t>
      </w:r>
    </w:p>
    <w:p w14:paraId="26902B8B" w14:textId="77777777" w:rsidR="00763ED9" w:rsidRPr="00763ED9" w:rsidRDefault="00763ED9">
      <w:pPr>
        <w:pStyle w:val="template"/>
        <w:rPr>
          <w:i w:val="0"/>
        </w:rPr>
      </w:pPr>
    </w:p>
    <w:p w14:paraId="03E33D61" w14:textId="77777777" w:rsidR="004B4BA3" w:rsidRDefault="004B4BA3">
      <w:pPr>
        <w:pStyle w:val="Heading2"/>
      </w:pPr>
      <w:bookmarkStart w:id="15" w:name="_Toc439994672"/>
      <w:bookmarkStart w:id="16" w:name="_Toc63331176"/>
      <w:r>
        <w:t>References</w:t>
      </w:r>
      <w:bookmarkEnd w:id="15"/>
      <w:bookmarkEnd w:id="16"/>
    </w:p>
    <w:p w14:paraId="3FB66976" w14:textId="77777777" w:rsidR="003643A3" w:rsidRDefault="003A6092" w:rsidP="003643A3">
      <w:pPr>
        <w:pStyle w:val="template"/>
        <w:numPr>
          <w:ilvl w:val="0"/>
          <w:numId w:val="16"/>
        </w:numPr>
      </w:pPr>
      <w:r>
        <w:rPr>
          <w:i w:val="0"/>
        </w:rPr>
        <w:t>Example SRS document-</w:t>
      </w:r>
      <w:hyperlink r:id="rId12" w:history="1">
        <w:r w:rsidRPr="00BB3B4C">
          <w:rPr>
            <w:rStyle w:val="Hyperlink"/>
          </w:rPr>
          <w:t>https://krazytech.com/projects/sample-software-requirements-specificationsrs-report-airline-database</w:t>
        </w:r>
      </w:hyperlink>
    </w:p>
    <w:p w14:paraId="53F8A8AF" w14:textId="77777777" w:rsidR="003643A3" w:rsidRPr="003A6092" w:rsidRDefault="003A6092" w:rsidP="003643A3">
      <w:pPr>
        <w:pStyle w:val="template"/>
        <w:numPr>
          <w:ilvl w:val="0"/>
          <w:numId w:val="16"/>
        </w:numPr>
      </w:pPr>
      <w:r>
        <w:rPr>
          <w:i w:val="0"/>
        </w:rPr>
        <w:t xml:space="preserve">Music player SRS example- </w:t>
      </w:r>
      <w:hyperlink r:id="rId13" w:history="1">
        <w:r w:rsidRPr="00BB3B4C">
          <w:rPr>
            <w:rStyle w:val="Hyperlink"/>
            <w:i w:val="0"/>
          </w:rPr>
          <w:t>http://musicboxdotnet.sourceforge.net/srs/download/mbdn_srs.pdf</w:t>
        </w:r>
      </w:hyperlink>
    </w:p>
    <w:p w14:paraId="056C3318" w14:textId="77777777" w:rsidR="003A6092" w:rsidRDefault="003A6092" w:rsidP="003643A3">
      <w:pPr>
        <w:pStyle w:val="template"/>
        <w:numPr>
          <w:ilvl w:val="0"/>
          <w:numId w:val="16"/>
        </w:numPr>
      </w:pPr>
      <w:r>
        <w:rPr>
          <w:i w:val="0"/>
        </w:rPr>
        <w:t xml:space="preserve">Guide to writing user requirements- </w:t>
      </w:r>
      <w:r w:rsidRPr="003A6092">
        <w:rPr>
          <w:i w:val="0"/>
        </w:rPr>
        <w:t>https://www.perforce.com/blog/alm/how-write-software-requirements-specification-srs-document</w:t>
      </w:r>
    </w:p>
    <w:p w14:paraId="22F0DA51" w14:textId="77777777" w:rsidR="004B4BA3" w:rsidRDefault="004B4BA3">
      <w:pPr>
        <w:pStyle w:val="Heading1"/>
      </w:pPr>
      <w:bookmarkStart w:id="17" w:name="_Toc439994673"/>
      <w:bookmarkStart w:id="18" w:name="_Toc63331177"/>
      <w:r>
        <w:lastRenderedPageBreak/>
        <w:t>Overall Description</w:t>
      </w:r>
      <w:bookmarkEnd w:id="17"/>
      <w:bookmarkEnd w:id="18"/>
    </w:p>
    <w:p w14:paraId="0CF40A8E" w14:textId="77777777" w:rsidR="004B4BA3" w:rsidRDefault="004B4BA3" w:rsidP="00BE3412">
      <w:pPr>
        <w:pStyle w:val="Heading2"/>
      </w:pPr>
      <w:bookmarkStart w:id="19" w:name="_Toc439994674"/>
      <w:bookmarkStart w:id="20" w:name="_Toc63331178"/>
      <w:r>
        <w:t>Product Perspective</w:t>
      </w:r>
      <w:bookmarkEnd w:id="19"/>
      <w:bookmarkEnd w:id="20"/>
    </w:p>
    <w:p w14:paraId="094594C0" w14:textId="77777777" w:rsidR="004C576F" w:rsidRPr="00FB623D" w:rsidRDefault="004C576F" w:rsidP="004C576F">
      <w:pPr>
        <w:pStyle w:val="template"/>
        <w:rPr>
          <w:i w:val="0"/>
        </w:rPr>
      </w:pPr>
      <w:r>
        <w:rPr>
          <w:i w:val="0"/>
        </w:rPr>
        <w:t>In today’s busy world most of the population spends maximum amount of time commuting to and from their workplace or educational institutes so they prefer to listen to some music or podcasts to pass the time. Our software can provide user friendly platform where people can listen to from a wide range of genres and artists and create unlimited playlists of their choice. A few podcasts will also be available after a small user fee is paid. The major components of the system relate to the user and artist information.</w:t>
      </w:r>
    </w:p>
    <w:p w14:paraId="4D682ED7" w14:textId="77777777" w:rsidR="004C576F" w:rsidRPr="004C576F" w:rsidRDefault="004C576F">
      <w:pPr>
        <w:pStyle w:val="template"/>
        <w:rPr>
          <w:i w:val="0"/>
        </w:rPr>
      </w:pPr>
    </w:p>
    <w:p w14:paraId="30D9C493" w14:textId="77777777" w:rsidR="004B4BA3" w:rsidRDefault="004B4BA3">
      <w:pPr>
        <w:pStyle w:val="Heading2"/>
      </w:pPr>
      <w:bookmarkStart w:id="21" w:name="_Toc439994675"/>
      <w:bookmarkStart w:id="22" w:name="_Toc63331179"/>
      <w:r>
        <w:t>Product Functions</w:t>
      </w:r>
      <w:bookmarkEnd w:id="21"/>
      <w:bookmarkEnd w:id="22"/>
    </w:p>
    <w:p w14:paraId="2D570668" w14:textId="77777777" w:rsidR="00006AE2" w:rsidRDefault="00006AE2" w:rsidP="00006AE2">
      <w:pPr>
        <w:pStyle w:val="template"/>
        <w:rPr>
          <w:i w:val="0"/>
          <w:iCs/>
        </w:rPr>
      </w:pPr>
      <w:r>
        <w:rPr>
          <w:i w:val="0"/>
          <w:iCs/>
        </w:rPr>
        <w:t xml:space="preserve">The Music Player allows users the functionalities of a simple music player, with some added functionalities for a better user experience. The product has many functionalities. </w:t>
      </w:r>
    </w:p>
    <w:p w14:paraId="7E9D96CC" w14:textId="77777777" w:rsidR="00006AE2" w:rsidRPr="00B4788D" w:rsidRDefault="00006AE2" w:rsidP="00006AE2">
      <w:pPr>
        <w:pStyle w:val="template"/>
        <w:numPr>
          <w:ilvl w:val="0"/>
          <w:numId w:val="2"/>
        </w:numPr>
        <w:rPr>
          <w:b/>
          <w:i w:val="0"/>
          <w:iCs/>
        </w:rPr>
      </w:pPr>
      <w:r>
        <w:rPr>
          <w:i w:val="0"/>
          <w:iCs/>
        </w:rPr>
        <w:t>Register User/</w:t>
      </w:r>
      <w:r w:rsidRPr="00D60E63">
        <w:rPr>
          <w:i w:val="0"/>
          <w:iCs/>
        </w:rPr>
        <w:t>Artist</w:t>
      </w:r>
    </w:p>
    <w:p w14:paraId="7EAF1A33" w14:textId="77777777" w:rsidR="00006AE2" w:rsidRDefault="00006AE2" w:rsidP="00006AE2">
      <w:pPr>
        <w:pStyle w:val="template"/>
        <w:numPr>
          <w:ilvl w:val="0"/>
          <w:numId w:val="2"/>
        </w:numPr>
        <w:rPr>
          <w:i w:val="0"/>
          <w:iCs/>
        </w:rPr>
      </w:pPr>
      <w:r>
        <w:rPr>
          <w:i w:val="0"/>
          <w:iCs/>
        </w:rPr>
        <w:t>Search for a song/artist</w:t>
      </w:r>
    </w:p>
    <w:p w14:paraId="1E8D0DBE" w14:textId="77777777" w:rsidR="00006AE2" w:rsidRDefault="00006AE2" w:rsidP="00006AE2">
      <w:pPr>
        <w:pStyle w:val="template"/>
        <w:numPr>
          <w:ilvl w:val="0"/>
          <w:numId w:val="2"/>
        </w:numPr>
        <w:rPr>
          <w:i w:val="0"/>
          <w:iCs/>
        </w:rPr>
      </w:pPr>
      <w:r>
        <w:rPr>
          <w:i w:val="0"/>
          <w:iCs/>
        </w:rPr>
        <w:t>Users can play music what they like</w:t>
      </w:r>
    </w:p>
    <w:p w14:paraId="2454E534" w14:textId="77777777" w:rsidR="00006AE2" w:rsidRPr="00B4788D" w:rsidRDefault="00006AE2" w:rsidP="00006AE2">
      <w:pPr>
        <w:pStyle w:val="template"/>
        <w:numPr>
          <w:ilvl w:val="0"/>
          <w:numId w:val="2"/>
        </w:numPr>
        <w:rPr>
          <w:b/>
          <w:i w:val="0"/>
          <w:iCs/>
        </w:rPr>
      </w:pPr>
      <w:r>
        <w:rPr>
          <w:i w:val="0"/>
          <w:iCs/>
        </w:rPr>
        <w:t xml:space="preserve">Song </w:t>
      </w:r>
      <w:r w:rsidRPr="00D60E63">
        <w:rPr>
          <w:i w:val="0"/>
          <w:iCs/>
        </w:rPr>
        <w:t>recommendations</w:t>
      </w:r>
    </w:p>
    <w:p w14:paraId="67E9B1B0" w14:textId="77777777" w:rsidR="00006AE2" w:rsidRPr="00D60E63" w:rsidRDefault="00006AE2" w:rsidP="00006AE2">
      <w:pPr>
        <w:pStyle w:val="template"/>
        <w:numPr>
          <w:ilvl w:val="0"/>
          <w:numId w:val="2"/>
        </w:numPr>
        <w:rPr>
          <w:i w:val="0"/>
          <w:iCs/>
        </w:rPr>
      </w:pPr>
      <w:r>
        <w:rPr>
          <w:i w:val="0"/>
          <w:iCs/>
        </w:rPr>
        <w:t xml:space="preserve">Adding new songs to the </w:t>
      </w:r>
      <w:r w:rsidRPr="00D60E63">
        <w:rPr>
          <w:i w:val="0"/>
          <w:iCs/>
        </w:rPr>
        <w:t>database</w:t>
      </w:r>
    </w:p>
    <w:p w14:paraId="0B5296D1" w14:textId="77777777" w:rsidR="00006AE2" w:rsidRDefault="00006AE2">
      <w:pPr>
        <w:pStyle w:val="template"/>
      </w:pPr>
    </w:p>
    <w:p w14:paraId="7A707649" w14:textId="77777777" w:rsidR="004B4BA3" w:rsidRDefault="004B4BA3">
      <w:pPr>
        <w:pStyle w:val="Heading2"/>
      </w:pPr>
      <w:bookmarkStart w:id="23" w:name="_Toc439994676"/>
      <w:bookmarkStart w:id="24" w:name="_Toc63331180"/>
      <w:r>
        <w:t>User Classes and Characteristics</w:t>
      </w:r>
      <w:bookmarkEnd w:id="23"/>
      <w:bookmarkEnd w:id="24"/>
    </w:p>
    <w:p w14:paraId="4776CEB9" w14:textId="77777777" w:rsidR="00BB61D5" w:rsidRDefault="00BB61D5" w:rsidP="00BB61D5">
      <w:pPr>
        <w:pStyle w:val="Heading3"/>
      </w:pPr>
      <w:r>
        <w:t>User</w:t>
      </w:r>
    </w:p>
    <w:p w14:paraId="33E560F4" w14:textId="77777777" w:rsidR="00BB61D5" w:rsidRPr="00281C7C" w:rsidRDefault="00BB61D5" w:rsidP="00BB61D5">
      <w:pPr>
        <w:rPr>
          <w:rFonts w:ascii="Arial" w:hAnsi="Arial" w:cs="Arial"/>
          <w:sz w:val="22"/>
          <w:szCs w:val="22"/>
        </w:rPr>
      </w:pPr>
      <w:r>
        <w:rPr>
          <w:rFonts w:ascii="Arial" w:hAnsi="Arial" w:cs="Arial"/>
          <w:sz w:val="22"/>
          <w:szCs w:val="22"/>
        </w:rPr>
        <w:t>Users or Listeners are the primary consumers of the music player system. They listen to the music posted by the artists and like or dislike a song based on their choice.</w:t>
      </w:r>
    </w:p>
    <w:p w14:paraId="01C55101" w14:textId="77777777" w:rsidR="00BB61D5" w:rsidRDefault="00BB61D5" w:rsidP="00BB61D5">
      <w:pPr>
        <w:pStyle w:val="Heading3"/>
      </w:pPr>
      <w:r>
        <w:t>Artist</w:t>
      </w:r>
    </w:p>
    <w:p w14:paraId="09C1371C" w14:textId="77777777" w:rsidR="00BB61D5" w:rsidRPr="0093745B" w:rsidRDefault="00BB61D5" w:rsidP="00BB61D5">
      <w:pPr>
        <w:rPr>
          <w:rFonts w:ascii="Arial" w:hAnsi="Arial" w:cs="Arial"/>
          <w:sz w:val="22"/>
          <w:szCs w:val="22"/>
        </w:rPr>
      </w:pPr>
      <w:r>
        <w:rPr>
          <w:rFonts w:ascii="Arial" w:hAnsi="Arial" w:cs="Arial"/>
          <w:sz w:val="22"/>
          <w:szCs w:val="22"/>
        </w:rPr>
        <w:t xml:space="preserve">Artists are primary content administrators of the music player system. They post their music on the platform for others to listen, like and share the songs. </w:t>
      </w:r>
    </w:p>
    <w:p w14:paraId="546BD2F0" w14:textId="77777777" w:rsidR="00BB61D5" w:rsidRDefault="00BB61D5">
      <w:pPr>
        <w:pStyle w:val="template"/>
      </w:pPr>
    </w:p>
    <w:p w14:paraId="478820A3" w14:textId="77777777" w:rsidR="004B4BA3" w:rsidRDefault="004B4BA3">
      <w:pPr>
        <w:pStyle w:val="Heading2"/>
      </w:pPr>
      <w:bookmarkStart w:id="25" w:name="_Toc439994677"/>
      <w:bookmarkStart w:id="26" w:name="_Toc63331181"/>
      <w:r>
        <w:t>Operating Environment</w:t>
      </w:r>
      <w:bookmarkEnd w:id="25"/>
      <w:bookmarkEnd w:id="26"/>
    </w:p>
    <w:p w14:paraId="4C58E781" w14:textId="77777777" w:rsidR="00016FE0" w:rsidRDefault="00016FE0" w:rsidP="00016FE0">
      <w:pPr>
        <w:pStyle w:val="template"/>
        <w:rPr>
          <w:i w:val="0"/>
          <w:iCs/>
        </w:rPr>
      </w:pPr>
      <w:r>
        <w:rPr>
          <w:i w:val="0"/>
          <w:iCs/>
        </w:rPr>
        <w:t>The operating environment required for the system is as provided below.</w:t>
      </w:r>
    </w:p>
    <w:p w14:paraId="09B614FC" w14:textId="77777777" w:rsidR="00016FE0" w:rsidRDefault="00016FE0" w:rsidP="00016FE0">
      <w:pPr>
        <w:pStyle w:val="template"/>
        <w:numPr>
          <w:ilvl w:val="0"/>
          <w:numId w:val="3"/>
        </w:numPr>
        <w:rPr>
          <w:i w:val="0"/>
          <w:iCs/>
        </w:rPr>
      </w:pPr>
      <w:r>
        <w:rPr>
          <w:i w:val="0"/>
          <w:iCs/>
        </w:rPr>
        <w:t>Operating System: Mac OS</w:t>
      </w:r>
    </w:p>
    <w:p w14:paraId="294FC836" w14:textId="77777777" w:rsidR="00016FE0" w:rsidRDefault="00016FE0" w:rsidP="00016FE0">
      <w:pPr>
        <w:pStyle w:val="template"/>
        <w:numPr>
          <w:ilvl w:val="0"/>
          <w:numId w:val="3"/>
        </w:numPr>
        <w:rPr>
          <w:i w:val="0"/>
          <w:iCs/>
        </w:rPr>
      </w:pPr>
      <w:r>
        <w:rPr>
          <w:i w:val="0"/>
          <w:iCs/>
        </w:rPr>
        <w:t>Database: SQL</w:t>
      </w:r>
    </w:p>
    <w:p w14:paraId="74C09016" w14:textId="77777777" w:rsidR="00016FE0" w:rsidRPr="00BE1A28" w:rsidRDefault="00016FE0" w:rsidP="00016FE0">
      <w:pPr>
        <w:pStyle w:val="template"/>
        <w:numPr>
          <w:ilvl w:val="0"/>
          <w:numId w:val="3"/>
        </w:numPr>
        <w:rPr>
          <w:i w:val="0"/>
          <w:iCs/>
        </w:rPr>
      </w:pPr>
      <w:r>
        <w:rPr>
          <w:i w:val="0"/>
          <w:iCs/>
        </w:rPr>
        <w:t>Platform: Python</w:t>
      </w:r>
    </w:p>
    <w:p w14:paraId="1A649F58" w14:textId="77777777" w:rsidR="00016FE0" w:rsidRDefault="00016FE0">
      <w:pPr>
        <w:pStyle w:val="template"/>
      </w:pPr>
    </w:p>
    <w:p w14:paraId="2141B67B" w14:textId="77777777" w:rsidR="004B4BA3" w:rsidRDefault="004B4BA3">
      <w:pPr>
        <w:pStyle w:val="Heading2"/>
      </w:pPr>
      <w:bookmarkStart w:id="27" w:name="_Toc439994678"/>
      <w:bookmarkStart w:id="28" w:name="_Toc63331182"/>
      <w:r>
        <w:lastRenderedPageBreak/>
        <w:t>Design and Implementation Constraints</w:t>
      </w:r>
      <w:bookmarkEnd w:id="27"/>
      <w:bookmarkEnd w:id="28"/>
    </w:p>
    <w:p w14:paraId="71025968" w14:textId="77777777" w:rsidR="00D918D1" w:rsidRDefault="00D918D1" w:rsidP="00D918D1">
      <w:pPr>
        <w:pStyle w:val="Heading3"/>
      </w:pPr>
      <w:r>
        <w:t>User Interface Constrains</w:t>
      </w:r>
    </w:p>
    <w:p w14:paraId="022CEAFD" w14:textId="77777777" w:rsidR="00D918D1" w:rsidRPr="007F1550" w:rsidRDefault="00D918D1" w:rsidP="00D918D1">
      <w:pPr>
        <w:rPr>
          <w:rFonts w:ascii="Arial" w:hAnsi="Arial" w:cs="Arial"/>
          <w:sz w:val="22"/>
          <w:szCs w:val="22"/>
        </w:rPr>
      </w:pPr>
      <w:r>
        <w:rPr>
          <w:rFonts w:ascii="Arial" w:hAnsi="Arial" w:cs="Arial"/>
          <w:sz w:val="22"/>
          <w:szCs w:val="22"/>
        </w:rPr>
        <w:t>Using this system is fairly simple and intuitive. A user with basic computer navigation skills can easily work with all the functionalities provided by the system.</w:t>
      </w:r>
    </w:p>
    <w:p w14:paraId="103F974C" w14:textId="77777777" w:rsidR="00D918D1" w:rsidRDefault="00D918D1" w:rsidP="00D918D1">
      <w:pPr>
        <w:pStyle w:val="Heading3"/>
      </w:pPr>
      <w:r>
        <w:t>Hardware Constrains</w:t>
      </w:r>
    </w:p>
    <w:p w14:paraId="729BF89A" w14:textId="77777777" w:rsidR="00D918D1" w:rsidRPr="00540EC4" w:rsidRDefault="00D918D1" w:rsidP="00D918D1">
      <w:pPr>
        <w:rPr>
          <w:rFonts w:ascii="Arial" w:hAnsi="Arial" w:cs="Arial"/>
          <w:sz w:val="22"/>
          <w:szCs w:val="22"/>
        </w:rPr>
      </w:pPr>
      <w:r>
        <w:rPr>
          <w:rFonts w:ascii="Arial" w:hAnsi="Arial" w:cs="Arial"/>
          <w:sz w:val="22"/>
          <w:szCs w:val="22"/>
        </w:rPr>
        <w:t>The system will work on almost every system which supports python programming language.</w:t>
      </w:r>
    </w:p>
    <w:p w14:paraId="649D336A" w14:textId="77777777" w:rsidR="00D918D1" w:rsidRDefault="00D918D1" w:rsidP="00D918D1">
      <w:pPr>
        <w:pStyle w:val="Heading3"/>
      </w:pPr>
      <w:r>
        <w:t>Data Management Constraints</w:t>
      </w:r>
    </w:p>
    <w:p w14:paraId="7DCA52EE" w14:textId="77777777" w:rsidR="00D918D1" w:rsidRPr="00694661" w:rsidRDefault="00D918D1" w:rsidP="00D918D1">
      <w:pPr>
        <w:rPr>
          <w:rFonts w:ascii="Arial" w:hAnsi="Arial" w:cs="Arial"/>
          <w:sz w:val="22"/>
          <w:szCs w:val="22"/>
        </w:rPr>
      </w:pPr>
      <w:r>
        <w:rPr>
          <w:rFonts w:ascii="Arial" w:hAnsi="Arial" w:cs="Arial"/>
          <w:sz w:val="22"/>
          <w:szCs w:val="22"/>
        </w:rPr>
        <w:t>There should be a large memory storage service for storing the songs in the server.</w:t>
      </w:r>
    </w:p>
    <w:p w14:paraId="55DC641A" w14:textId="77777777" w:rsidR="00D918D1" w:rsidRDefault="00D918D1">
      <w:pPr>
        <w:pStyle w:val="template"/>
      </w:pPr>
    </w:p>
    <w:p w14:paraId="02F92C2A" w14:textId="77777777" w:rsidR="004B4BA3" w:rsidRDefault="00444487" w:rsidP="00444487">
      <w:pPr>
        <w:pStyle w:val="Heading2"/>
        <w:numPr>
          <w:ilvl w:val="0"/>
          <w:numId w:val="0"/>
        </w:numPr>
      </w:pPr>
      <w:bookmarkStart w:id="29" w:name="_Toc439994680"/>
      <w:bookmarkStart w:id="30" w:name="_Toc63331183"/>
      <w:r>
        <w:t>2.6 Assu</w:t>
      </w:r>
      <w:r w:rsidR="004B4BA3">
        <w:t>mptions and Dependencies</w:t>
      </w:r>
      <w:bookmarkEnd w:id="29"/>
      <w:bookmarkEnd w:id="30"/>
    </w:p>
    <w:p w14:paraId="2C1FFE42" w14:textId="0F3F5B4A" w:rsidR="005D6409" w:rsidRPr="005D6409" w:rsidRDefault="0081303E">
      <w:pPr>
        <w:pStyle w:val="template"/>
        <w:rPr>
          <w:i w:val="0"/>
        </w:rPr>
      </w:pPr>
      <w:r>
        <w:rPr>
          <w:i w:val="0"/>
          <w:iCs/>
        </w:rPr>
        <w:t>Most of the music streaming platforms are rich in features which might or might not be used by many users. Our system focuses on the essential features of a music player</w:t>
      </w:r>
      <w:r w:rsidR="00B738E2">
        <w:rPr>
          <w:i w:val="0"/>
          <w:iCs/>
        </w:rPr>
        <w:t xml:space="preserve"> only</w:t>
      </w:r>
      <w:r>
        <w:rPr>
          <w:i w:val="0"/>
          <w:iCs/>
        </w:rPr>
        <w:t>.</w:t>
      </w:r>
    </w:p>
    <w:p w14:paraId="6269E9E4" w14:textId="77777777" w:rsidR="004B4BA3" w:rsidRDefault="004B4BA3">
      <w:pPr>
        <w:pStyle w:val="Heading1"/>
      </w:pPr>
      <w:bookmarkStart w:id="31" w:name="_Toc439994682"/>
      <w:bookmarkStart w:id="32" w:name="_Toc63331184"/>
      <w:r>
        <w:t>External Interface Requirements</w:t>
      </w:r>
      <w:bookmarkEnd w:id="31"/>
      <w:bookmarkEnd w:id="32"/>
    </w:p>
    <w:p w14:paraId="143EBE5A" w14:textId="77777777" w:rsidR="004B4BA3" w:rsidRDefault="004B4BA3">
      <w:pPr>
        <w:pStyle w:val="Heading2"/>
      </w:pPr>
      <w:bookmarkStart w:id="33" w:name="_Toc63331185"/>
      <w:r>
        <w:t>User Interfaces</w:t>
      </w:r>
      <w:bookmarkEnd w:id="33"/>
    </w:p>
    <w:p w14:paraId="46193319" w14:textId="77777777" w:rsidR="000D76E3" w:rsidRPr="005A3A31" w:rsidRDefault="000D76E3" w:rsidP="000D76E3">
      <w:pPr>
        <w:pStyle w:val="template"/>
        <w:numPr>
          <w:ilvl w:val="0"/>
          <w:numId w:val="4"/>
        </w:numPr>
        <w:rPr>
          <w:b/>
          <w:bCs/>
          <w:i w:val="0"/>
          <w:iCs/>
        </w:rPr>
      </w:pPr>
      <w:r w:rsidRPr="005A3A31">
        <w:rPr>
          <w:b/>
          <w:bCs/>
          <w:i w:val="0"/>
          <w:iCs/>
        </w:rPr>
        <w:t>Front End:</w:t>
      </w:r>
      <w:r>
        <w:rPr>
          <w:i w:val="0"/>
          <w:iCs/>
        </w:rPr>
        <w:t xml:space="preserve"> Python</w:t>
      </w:r>
    </w:p>
    <w:p w14:paraId="4FCA2CF5" w14:textId="77777777" w:rsidR="000D76E3" w:rsidRPr="005A3A31" w:rsidRDefault="000D76E3" w:rsidP="000D76E3">
      <w:pPr>
        <w:pStyle w:val="template"/>
        <w:numPr>
          <w:ilvl w:val="0"/>
          <w:numId w:val="4"/>
        </w:numPr>
        <w:rPr>
          <w:b/>
          <w:bCs/>
          <w:i w:val="0"/>
          <w:iCs/>
        </w:rPr>
      </w:pPr>
      <w:r>
        <w:rPr>
          <w:b/>
          <w:bCs/>
          <w:i w:val="0"/>
          <w:iCs/>
        </w:rPr>
        <w:t xml:space="preserve">Back End: </w:t>
      </w:r>
      <w:r>
        <w:rPr>
          <w:i w:val="0"/>
          <w:iCs/>
        </w:rPr>
        <w:t>SQL</w:t>
      </w:r>
    </w:p>
    <w:p w14:paraId="1A2B9BE8" w14:textId="77777777" w:rsidR="000D76E3" w:rsidRDefault="000D76E3">
      <w:pPr>
        <w:pStyle w:val="template"/>
      </w:pPr>
    </w:p>
    <w:p w14:paraId="1608D226" w14:textId="77777777" w:rsidR="004B4BA3" w:rsidRDefault="004B4BA3">
      <w:pPr>
        <w:pStyle w:val="Heading2"/>
      </w:pPr>
      <w:bookmarkStart w:id="34" w:name="_Toc439994685"/>
      <w:bookmarkStart w:id="35" w:name="_Toc63331186"/>
      <w:r>
        <w:t>Software Interfaces</w:t>
      </w:r>
      <w:bookmarkEnd w:id="34"/>
      <w:bookmarkEnd w:id="35"/>
    </w:p>
    <w:p w14:paraId="6B72BE7D" w14:textId="77777777" w:rsidR="004B4BA3" w:rsidRDefault="004B4BA3">
      <w:pPr>
        <w:pStyle w:val="template"/>
      </w:pPr>
    </w:p>
    <w:tbl>
      <w:tblPr>
        <w:tblW w:w="9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608"/>
      </w:tblGrid>
      <w:tr w:rsidR="00E44CC9" w14:paraId="7E396109" w14:textId="77777777" w:rsidTr="005B1F08">
        <w:trPr>
          <w:trHeight w:val="483"/>
          <w:jc w:val="center"/>
        </w:trPr>
        <w:tc>
          <w:tcPr>
            <w:tcW w:w="2122" w:type="dxa"/>
            <w:shd w:val="clear" w:color="auto" w:fill="auto"/>
            <w:vAlign w:val="center"/>
          </w:tcPr>
          <w:p w14:paraId="2C02B494" w14:textId="77777777" w:rsidR="00E44CC9" w:rsidRPr="001112C0" w:rsidRDefault="00E44CC9" w:rsidP="001112C0">
            <w:pPr>
              <w:pStyle w:val="template"/>
              <w:jc w:val="center"/>
              <w:rPr>
                <w:rFonts w:eastAsia="Calibri"/>
                <w:b/>
                <w:bCs/>
                <w:i w:val="0"/>
                <w:iCs/>
                <w:szCs w:val="22"/>
              </w:rPr>
            </w:pPr>
            <w:r w:rsidRPr="001112C0">
              <w:rPr>
                <w:rFonts w:eastAsia="Calibri"/>
                <w:b/>
                <w:bCs/>
                <w:i w:val="0"/>
                <w:iCs/>
                <w:szCs w:val="22"/>
              </w:rPr>
              <w:t>Software Used</w:t>
            </w:r>
          </w:p>
        </w:tc>
        <w:tc>
          <w:tcPr>
            <w:tcW w:w="7608" w:type="dxa"/>
            <w:shd w:val="clear" w:color="auto" w:fill="auto"/>
            <w:vAlign w:val="center"/>
          </w:tcPr>
          <w:p w14:paraId="7ED64C48" w14:textId="77777777" w:rsidR="00E44CC9" w:rsidRPr="001112C0" w:rsidRDefault="00E44CC9" w:rsidP="001112C0">
            <w:pPr>
              <w:pStyle w:val="template"/>
              <w:jc w:val="center"/>
              <w:rPr>
                <w:rFonts w:eastAsia="Calibri"/>
                <w:b/>
                <w:bCs/>
                <w:i w:val="0"/>
                <w:iCs/>
                <w:szCs w:val="22"/>
              </w:rPr>
            </w:pPr>
            <w:r w:rsidRPr="001112C0">
              <w:rPr>
                <w:rFonts w:eastAsia="Calibri"/>
                <w:b/>
                <w:bCs/>
                <w:i w:val="0"/>
                <w:iCs/>
                <w:szCs w:val="22"/>
              </w:rPr>
              <w:t>Description</w:t>
            </w:r>
          </w:p>
        </w:tc>
      </w:tr>
      <w:tr w:rsidR="00E44CC9" w14:paraId="68F0BCF2" w14:textId="77777777" w:rsidTr="005B1F08">
        <w:trPr>
          <w:trHeight w:val="904"/>
          <w:jc w:val="center"/>
        </w:trPr>
        <w:tc>
          <w:tcPr>
            <w:tcW w:w="2122" w:type="dxa"/>
            <w:shd w:val="clear" w:color="auto" w:fill="auto"/>
            <w:vAlign w:val="center"/>
          </w:tcPr>
          <w:p w14:paraId="7A4C9246" w14:textId="77777777" w:rsidR="00E44CC9" w:rsidRPr="001112C0" w:rsidRDefault="00E44CC9" w:rsidP="001112C0">
            <w:pPr>
              <w:pStyle w:val="template"/>
              <w:rPr>
                <w:rFonts w:eastAsia="Calibri"/>
                <w:i w:val="0"/>
                <w:iCs/>
                <w:szCs w:val="22"/>
              </w:rPr>
            </w:pPr>
            <w:r w:rsidRPr="001112C0">
              <w:rPr>
                <w:rFonts w:eastAsia="Calibri"/>
                <w:i w:val="0"/>
                <w:iCs/>
                <w:szCs w:val="22"/>
              </w:rPr>
              <w:t>Mac OS and Windows</w:t>
            </w:r>
          </w:p>
        </w:tc>
        <w:tc>
          <w:tcPr>
            <w:tcW w:w="7608" w:type="dxa"/>
            <w:shd w:val="clear" w:color="auto" w:fill="auto"/>
            <w:vAlign w:val="center"/>
          </w:tcPr>
          <w:p w14:paraId="669478F2" w14:textId="77777777" w:rsidR="00E44CC9" w:rsidRPr="001112C0" w:rsidRDefault="00E44CC9" w:rsidP="001112C0">
            <w:pPr>
              <w:pStyle w:val="template"/>
              <w:rPr>
                <w:rFonts w:eastAsia="Calibri"/>
                <w:i w:val="0"/>
                <w:iCs/>
                <w:szCs w:val="22"/>
              </w:rPr>
            </w:pPr>
            <w:r w:rsidRPr="001112C0">
              <w:rPr>
                <w:rFonts w:eastAsia="Calibri"/>
                <w:i w:val="0"/>
                <w:iCs/>
                <w:szCs w:val="22"/>
              </w:rPr>
              <w:t>These operating systems have been used for their user friendliness and responsiveness, and also to ensure it works uniformly in different platforms.</w:t>
            </w:r>
          </w:p>
        </w:tc>
      </w:tr>
      <w:tr w:rsidR="00E44CC9" w14:paraId="0790A3EA" w14:textId="77777777" w:rsidTr="005B1F08">
        <w:trPr>
          <w:trHeight w:val="610"/>
          <w:jc w:val="center"/>
        </w:trPr>
        <w:tc>
          <w:tcPr>
            <w:tcW w:w="2122" w:type="dxa"/>
            <w:shd w:val="clear" w:color="auto" w:fill="auto"/>
            <w:vAlign w:val="center"/>
          </w:tcPr>
          <w:p w14:paraId="768D725E" w14:textId="77777777" w:rsidR="00E44CC9" w:rsidRPr="001112C0" w:rsidRDefault="00E44CC9" w:rsidP="001112C0">
            <w:pPr>
              <w:pStyle w:val="template"/>
              <w:rPr>
                <w:rFonts w:eastAsia="Calibri"/>
                <w:i w:val="0"/>
                <w:iCs/>
                <w:szCs w:val="22"/>
              </w:rPr>
            </w:pPr>
            <w:r w:rsidRPr="001112C0">
              <w:rPr>
                <w:rFonts w:eastAsia="Calibri"/>
                <w:i w:val="0"/>
                <w:iCs/>
                <w:szCs w:val="22"/>
              </w:rPr>
              <w:t>SQL Database</w:t>
            </w:r>
          </w:p>
        </w:tc>
        <w:tc>
          <w:tcPr>
            <w:tcW w:w="7608" w:type="dxa"/>
            <w:shd w:val="clear" w:color="auto" w:fill="auto"/>
            <w:vAlign w:val="center"/>
          </w:tcPr>
          <w:p w14:paraId="2B6973EA" w14:textId="77777777" w:rsidR="00E44CC9" w:rsidRPr="001112C0" w:rsidRDefault="00E44CC9" w:rsidP="001112C0">
            <w:pPr>
              <w:pStyle w:val="template"/>
              <w:rPr>
                <w:rFonts w:eastAsia="Calibri"/>
                <w:i w:val="0"/>
                <w:iCs/>
                <w:szCs w:val="22"/>
              </w:rPr>
            </w:pPr>
            <w:r w:rsidRPr="001112C0">
              <w:rPr>
                <w:rFonts w:eastAsia="Calibri"/>
                <w:i w:val="0"/>
                <w:iCs/>
                <w:szCs w:val="22"/>
              </w:rPr>
              <w:t>To store the music, and the user’s data, we chose SQL database.</w:t>
            </w:r>
          </w:p>
        </w:tc>
      </w:tr>
      <w:tr w:rsidR="00E44CC9" w14:paraId="635AF71F" w14:textId="77777777" w:rsidTr="005B1F08">
        <w:trPr>
          <w:trHeight w:val="893"/>
          <w:jc w:val="center"/>
        </w:trPr>
        <w:tc>
          <w:tcPr>
            <w:tcW w:w="2122" w:type="dxa"/>
            <w:shd w:val="clear" w:color="auto" w:fill="auto"/>
            <w:vAlign w:val="center"/>
          </w:tcPr>
          <w:p w14:paraId="52ECFB8F" w14:textId="77777777" w:rsidR="00E44CC9" w:rsidRPr="001112C0" w:rsidRDefault="00E44CC9" w:rsidP="001112C0">
            <w:pPr>
              <w:pStyle w:val="template"/>
              <w:rPr>
                <w:rFonts w:eastAsia="Calibri"/>
                <w:i w:val="0"/>
                <w:iCs/>
                <w:szCs w:val="22"/>
              </w:rPr>
            </w:pPr>
            <w:r w:rsidRPr="001112C0">
              <w:rPr>
                <w:rFonts w:eastAsia="Calibri"/>
                <w:i w:val="0"/>
                <w:iCs/>
                <w:szCs w:val="22"/>
              </w:rPr>
              <w:t>Python</w:t>
            </w:r>
          </w:p>
        </w:tc>
        <w:tc>
          <w:tcPr>
            <w:tcW w:w="7608" w:type="dxa"/>
            <w:shd w:val="clear" w:color="auto" w:fill="auto"/>
            <w:vAlign w:val="center"/>
          </w:tcPr>
          <w:p w14:paraId="687B7596" w14:textId="77777777" w:rsidR="00E44CC9" w:rsidRPr="001112C0" w:rsidRDefault="00E44CC9" w:rsidP="001112C0">
            <w:pPr>
              <w:pStyle w:val="template"/>
              <w:rPr>
                <w:rFonts w:eastAsia="Calibri"/>
                <w:i w:val="0"/>
                <w:iCs/>
                <w:szCs w:val="22"/>
              </w:rPr>
            </w:pPr>
            <w:r w:rsidRPr="001112C0">
              <w:rPr>
                <w:rFonts w:eastAsia="Calibri"/>
                <w:i w:val="0"/>
                <w:iCs/>
                <w:szCs w:val="22"/>
              </w:rPr>
              <w:t>To implement the project, we have chosen python as our language for its interactive and wide support on any system.</w:t>
            </w:r>
          </w:p>
        </w:tc>
      </w:tr>
    </w:tbl>
    <w:p w14:paraId="33C7553A" w14:textId="77777777" w:rsidR="00E44CC9" w:rsidRDefault="00E44CC9">
      <w:pPr>
        <w:pStyle w:val="template"/>
      </w:pPr>
    </w:p>
    <w:p w14:paraId="011D5A4E" w14:textId="77777777" w:rsidR="004B4BA3" w:rsidRDefault="004B4BA3">
      <w:pPr>
        <w:pStyle w:val="Heading2"/>
      </w:pPr>
      <w:bookmarkStart w:id="36" w:name="_Toc439994686"/>
      <w:bookmarkStart w:id="37" w:name="_Toc63331187"/>
      <w:r>
        <w:lastRenderedPageBreak/>
        <w:t>Communications Interfaces</w:t>
      </w:r>
      <w:bookmarkEnd w:id="36"/>
      <w:bookmarkEnd w:id="37"/>
    </w:p>
    <w:p w14:paraId="5E1E19B5" w14:textId="77777777" w:rsidR="007B4971" w:rsidRPr="00062B22" w:rsidRDefault="007B4971" w:rsidP="007B4971">
      <w:pPr>
        <w:pStyle w:val="template"/>
        <w:rPr>
          <w:i w:val="0"/>
          <w:iCs/>
        </w:rPr>
      </w:pPr>
      <w:r>
        <w:rPr>
          <w:i w:val="0"/>
          <w:iCs/>
        </w:rPr>
        <w:t>This supports database update which allows user to get access to more and more songs.</w:t>
      </w:r>
    </w:p>
    <w:p w14:paraId="2E0BCAF7" w14:textId="2E353392" w:rsidR="00BE316F" w:rsidRPr="00FB1B6D" w:rsidRDefault="00440B5E" w:rsidP="00440B5E">
      <w:pPr>
        <w:pStyle w:val="Heading1"/>
      </w:pPr>
      <w:bookmarkStart w:id="38" w:name="_Toc63331188"/>
      <w:bookmarkStart w:id="39" w:name="_Toc439994687"/>
      <w:bookmarkStart w:id="40" w:name="_Toc441230991"/>
      <w:r>
        <w:t>Analysis Models</w:t>
      </w:r>
      <w:bookmarkEnd w:id="38"/>
    </w:p>
    <w:p w14:paraId="15763F6C" w14:textId="0D29BDBD" w:rsidR="00346EC0" w:rsidRPr="00E844C5" w:rsidRDefault="00346EC0" w:rsidP="009F5DCA">
      <w:pPr>
        <w:pStyle w:val="Heading2"/>
      </w:pPr>
      <w:bookmarkStart w:id="41" w:name="_Toc63331189"/>
      <w:r w:rsidRPr="00E844C5">
        <w:t>Context Diagram</w:t>
      </w:r>
      <w:bookmarkEnd w:id="41"/>
    </w:p>
    <w:p w14:paraId="746BD5F7" w14:textId="77777777" w:rsidR="001B6A43" w:rsidRDefault="001B6A43" w:rsidP="00440B5E">
      <w:pPr>
        <w:rPr>
          <w:b/>
        </w:rPr>
      </w:pPr>
    </w:p>
    <w:p w14:paraId="67FC6CB9" w14:textId="77777777" w:rsidR="00BE316F" w:rsidRDefault="00BE316F" w:rsidP="00440B5E">
      <w:pPr>
        <w:rPr>
          <w:b/>
        </w:rPr>
      </w:pPr>
    </w:p>
    <w:p w14:paraId="59E3E91F" w14:textId="77777777" w:rsidR="00BE316F" w:rsidRDefault="00BE316F" w:rsidP="00440B5E">
      <w:pPr>
        <w:rPr>
          <w:b/>
        </w:rPr>
      </w:pPr>
    </w:p>
    <w:p w14:paraId="17732407" w14:textId="358364AC" w:rsidR="00BE316F" w:rsidRDefault="00BB5F5C" w:rsidP="00440B5E">
      <w:pPr>
        <w:rPr>
          <w:b/>
        </w:rPr>
      </w:pPr>
      <w:r>
        <w:rPr>
          <w:noProof/>
        </w:rPr>
        <mc:AlternateContent>
          <mc:Choice Requires="wpg">
            <w:drawing>
              <wp:anchor distT="0" distB="0" distL="114300" distR="114300" simplePos="0" relativeHeight="251653632" behindDoc="0" locked="0" layoutInCell="1" allowOverlap="1" wp14:anchorId="1D3C833C" wp14:editId="065EA84E">
                <wp:simplePos x="0" y="0"/>
                <wp:positionH relativeFrom="column">
                  <wp:posOffset>2540</wp:posOffset>
                </wp:positionH>
                <wp:positionV relativeFrom="paragraph">
                  <wp:posOffset>152400</wp:posOffset>
                </wp:positionV>
                <wp:extent cx="6324600" cy="5016500"/>
                <wp:effectExtent l="0" t="0" r="0" b="0"/>
                <wp:wrapSquare wrapText="bothSides"/>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5016500"/>
                          <a:chOff x="0" y="0"/>
                          <a:chExt cx="6126480" cy="3994785"/>
                        </a:xfrm>
                      </wpg:grpSpPr>
                      <pic:pic xmlns:pic="http://schemas.openxmlformats.org/drawingml/2006/picture">
                        <pic:nvPicPr>
                          <pic:cNvPr id="4" name="Picture 4"/>
                          <pic:cNvPicPr>
                            <a:picLocks/>
                          </pic:cNvPicPr>
                        </pic:nvPicPr>
                        <pic:blipFill>
                          <a:blip r:embed="rId14"/>
                          <a:stretch>
                            <a:fillRect/>
                          </a:stretch>
                        </pic:blipFill>
                        <pic:spPr>
                          <a:xfrm>
                            <a:off x="0" y="0"/>
                            <a:ext cx="6126480" cy="3705225"/>
                          </a:xfrm>
                          <a:prstGeom prst="rect">
                            <a:avLst/>
                          </a:prstGeom>
                        </pic:spPr>
                      </pic:pic>
                      <wps:wsp>
                        <wps:cNvPr id="2" name="Text Box 1"/>
                        <wps:cNvSpPr txBox="1">
                          <a:spLocks/>
                        </wps:cNvSpPr>
                        <wps:spPr>
                          <a:xfrm>
                            <a:off x="0" y="3750945"/>
                            <a:ext cx="6126480" cy="243840"/>
                          </a:xfrm>
                          <a:prstGeom prst="rect">
                            <a:avLst/>
                          </a:prstGeom>
                          <a:solidFill>
                            <a:prstClr val="white"/>
                          </a:solidFill>
                          <a:ln>
                            <a:noFill/>
                          </a:ln>
                        </wps:spPr>
                        <wps:txbx>
                          <w:txbxContent>
                            <w:p w14:paraId="7C104E00" w14:textId="77777777" w:rsidR="001B6A43" w:rsidRPr="001B6A43" w:rsidRDefault="001B6A43" w:rsidP="001B6A43">
                              <w:pPr>
                                <w:pStyle w:val="Caption"/>
                                <w:jc w:val="center"/>
                                <w:rPr>
                                  <w:b/>
                                  <w:noProof/>
                                  <w:color w:val="7F7F7F"/>
                                  <w:szCs w:val="20"/>
                                </w:rPr>
                              </w:pPr>
                              <w:r w:rsidRPr="001B6A43">
                                <w:rPr>
                                  <w:color w:val="7F7F7F"/>
                                </w:rPr>
                                <w:t xml:space="preserve">Figure </w:t>
                              </w:r>
                              <w:r w:rsidRPr="001B6A43">
                                <w:rPr>
                                  <w:color w:val="7F7F7F"/>
                                </w:rPr>
                                <w:fldChar w:fldCharType="begin"/>
                              </w:r>
                              <w:r w:rsidRPr="001B6A43">
                                <w:rPr>
                                  <w:color w:val="7F7F7F"/>
                                </w:rPr>
                                <w:instrText xml:space="preserve"> SEQ Figure \* ARABIC </w:instrText>
                              </w:r>
                              <w:r w:rsidRPr="001B6A43">
                                <w:rPr>
                                  <w:color w:val="7F7F7F"/>
                                </w:rPr>
                                <w:fldChar w:fldCharType="separate"/>
                              </w:r>
                              <w:r w:rsidRPr="001B6A43">
                                <w:rPr>
                                  <w:noProof/>
                                  <w:color w:val="7F7F7F"/>
                                </w:rPr>
                                <w:t>1</w:t>
                              </w:r>
                              <w:r w:rsidRPr="001B6A43">
                                <w:rPr>
                                  <w:color w:val="7F7F7F"/>
                                </w:rPr>
                                <w:fldChar w:fldCharType="end"/>
                              </w:r>
                              <w:r w:rsidRPr="001B6A43">
                                <w:rPr>
                                  <w:color w:val="7F7F7F"/>
                                </w:rPr>
                                <w:t>: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3C833C" id="Group 14" o:spid="_x0000_s1026" style="position:absolute;margin-left:.2pt;margin-top:12pt;width:498pt;height:395pt;z-index:251653632;mso-width-relative:margin;mso-height-relative:margin" coordsize="61264,399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47D0VQMAAAoIAAAOAAAAZHJzL2Uyb0RvYy54bWycVd9P2zAQfp+0/8Hy&#13;&#10;O6QtbYGIMjEYaBLa0GDas+s4jbXE9my3Cfvr99n5UUqnDXhIdPb5znffd+c7+9BUJdkI66RWCzo+&#13;&#10;HFEiFNeZVKsF/f5wfXBCifNMZazUSizoo3D0w/n7d2e1ScVEF7rMhCVwolxamwUtvDdpkjheiIq5&#13;&#10;Q22EgjLXtmIeS7tKMstqeK/KZDIazZNa28xYzYVz2L1qlfQ8+s9zwf3XPHfCk3JBEZuPfxv/y/BP&#13;&#10;zs9YurLMFJJ3YbA3RFExqXDp4OqKeUbWVu65qiS32uncH3JdJTrPJRcxB2QzHj3L5sbqtYm5rNJ6&#13;&#10;ZQaYAO0znN7sln/Z3FkiM3A3pUSxChzFawnWAKc2qxRnbqy5N3e2zRDireY/HdTJc31Yr7aHm9xW&#13;&#10;wQiJkiai/jigLhpPODbnR5PpfARyOHSz0Xg+wyLywguQt2fHi0+95Xgyn550lkenp9Pjk1mwTFja&#13;&#10;XhzDG8Ixkqf4Ohgh7cH4/3KDlV9bQTsn1Yt8VMz+XJsDMG6Yl0tZSv8YqxfchqDU5k7ygG5YbBkZ&#13;&#10;CIE2XEoiI/2Z1oKFjAY2dnVJWO74XpbSXMuyDJQEucsC/fCsnv4CRFurV5qvK6F823xWlEhIK1dI&#13;&#10;4yixqaiWArVkP2fjlkLnrfC8CBfmuPgbGrIlaFDEKLeBhZhdV2ovqp6dGjgezSaT3RoAQtb5G6Er&#13;&#10;EgQEhxgAPEvZ5tZ10fRHUDvbAKKIZegCvE6uhwurPcBe1YD3BTMCIQS3W7onff89hM74qBsSMewO&#13;&#10;hfYjvsE2WjWG7552YXTUtmgw+CeCR8ez0ek0osTSoQuf4jiZHp1MYxMOrfRKGFnqdCmzvtgCvpel&#13;&#10;JRuGd7gupBddn+6cKlWgRelg1VZJ2EET9wkFyTfLBsogLnX2CFSsbp91Z/i1xEW3zPk7ZvGO42nA&#13;&#10;bPJf8ctLXS+o7iRKCm1//20/nAe70FJSYy4sqPu1ZqHjy88KvIch0gu2F5a9oNbVpUaKY0w9w6MI&#13;&#10;A+vLXsytrn5gZF2EW6BiiuOuBfW9eOnb6YSRx8XFRTzUPhy36t7guWnJD4A+ND+YNV1VexD5RfeV&#13;&#10;tVfc7dkW3ou117mMlb9FscMZVR6lOHAg7Uy0p+t4ajvCz/8AAAD//wMAUEsDBAoAAAAAAAAAIQDz&#13;&#10;b5MVP/YAAD/2AAAUAAAAZHJzL21lZGlhL2ltYWdlMS5wbmeJUE5HDQoaCgAAAA1JSERSAAAEjAAA&#13;&#10;AsAIBgAAAPEc6YIAAAABc1JHQgCuzhzpAAAAUGVYSWZNTQAqAAAACAACARIAAwAAAAEAAQAAh2kA&#13;&#10;BAAAAAEAAAAmAAAAAAADoAEAAwAAAAEAAQAAoAIABAAAAAEAAASMoAMABAAAAAEAAALAAAAAANHY&#13;&#10;bHwAAAFZaVRYdFhNTDpjb20uYWRvYmUueG1wAAAAAAA8eDp4bXBtZXRhIHhtbG5zOng9ImFkb2Jl&#13;&#10;Om5zOm1ldGEvIiB4OnhtcHRrPSJYTVAgQ29yZSA2LjAuMCI+CiAgIDxyZGY6UkRGIHhtbG5zOnJk&#13;&#10;Zj0iaHR0cDovL3d3dy53My5vcmcvMTk5OS8wMi8yMi1yZGYtc3ludGF4LW5zIyI+CiAgICAgIDxy&#13;&#10;ZGY6RGVzY3JpcHRpb24gcmRmOmFib3V0PSIiCiAgICAgICAgICAgIHhtbG5zOnRpZmY9Imh0dHA6&#13;&#10;Ly9ucy5hZG9iZS5jb20vdGlmZi8xLjAvIj4KICAgICAgICAgPHRpZmY6T3JpZW50YXRpb24+MTwv&#13;&#10;dGlmZjpPcmllbnRhdGlvbj4KICAgICAgPC9yZGY6RGVzY3JpcHRpb24+CiAgIDwvcmRmOlJERj4K&#13;&#10;PC94OnhtcG1ldGE+Chle4QcAAEAASURBVHgB7N0LlG1VeSf6zQmgEBXwyUvtKETR9oHSQhsfo0F0&#13;&#10;qINojBrpkGvZwU4P2iSDGDV9O7SmNZ1gS7xq4ogdbwcTjUFslc5Ah7z6GtQWWqOR4OOCJgr4aDUc&#13;&#10;FNFA7uF+/82e5drr7F1V55zaVbVr/9YY6+z1mGuuuX5r16lZ35pzrsHAR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DApgjstylndVICBAgQILC4AgfUpR9a8+GLS+DKCWxJgW9UqXbWfMeWLJ1CESBAgAABAgQIECBA&#13;&#10;gMC2FDikrurcmu80M/Ad2NLfgfyc5ufVRIAAAQIEFlpAC6OFvv0ungABAgQ2SODEOs8nNuhcTkOA&#13;&#10;wPoInFTZXLU+WcmFAAECBAjMn4CA0fzdMyUmQIAAgfkSeFQV97MTivzy2vb3E7bbRIDAxgvcu055&#13;&#10;3oTTPrq2XTNhu00ECBAgQIAAAQIECBAgQGCvBQ6qI7td0C6o9WP2OjcHEiAwa4H8fObntPtzm59j&#13;&#10;EwECBAgQIECAAAECBAgQWDeBkyun7h+exkVZN1oZEZiZQH5Ouz+3+Tk2ESBAgACBhRPYsXBX7IIJ&#13;&#10;ECBAgMDGCTy2c6qMh3JLZ90iAQJbUyA/p/l5bVP357ht80mAAAECBAgQIECAAAECBPZaoNtK4X57&#13;&#10;nYsDCRDYaIH8vHZ/fj1k3eg74HwECBAgsOkCfvlt+i1QAAIECBBYEIHbF+Q6XSaB7SCws3cR9+yt&#13;&#10;WyVAgAABAtteQMBo299iF0iAAAECBAgQILCHAnfsYXrJCRAgQIDAthMQMNp2t9QFESBAgACBuRM4&#13;&#10;oEqct1Mt1dx9Q9W5o22Pqs+kMREgQIAAAQIECBAgQIAAAQIE5l6gOwaKN6Ttfjvz4OrEmrtOKy0/&#13;&#10;t9LOy8OuBLmWRvNWfS17LFsZcx9M4wLd76Kf33EbawQIECBAgAABAgQIECCwDwL+4JyOlyBKWhB1&#13;&#10;jdayfEEds1UDMN2rTTnb9WzVYMPRnTIudQtveSjQ7l8+t+o9dKsIECBAgAABAgQIECBAYA4F/ME5&#13;&#10;+aalZcu0YNFS7Utrl5NXSJNjt/LUf8PWVg02pMVW+44ubWXQTSpbsxEw2qQb4LQECBAgQIAAAQIE&#13;&#10;CBDYrgL+4Jx8Z5dqc9cmy79W86TuZmlNtFRzP31ax6w0ZcyjBGrSNSyf6zEGUgJBOe9qAaAEu7rl&#13;&#10;XS19JR9ee9JlLKecZ5JFbV63Kfl3y7i0bjlvn4y6Pmu5h9vnyl0JAQIECBAgQIAAAQIECMxUwB+c&#13;&#10;u/MmcNN1yfLS7snGtiS40e3ilWPSOmbSlABRP//uelovTQvGdNNlOUGClDfn6p8/6/0gQv/4Set1&#13;&#10;2NiUPM6teVLabO8HxlL2fvql2jZpShCum2/WD+tt6+5vy0uVxjRu17/XfAgQIECAAAECBAgQIECA&#13;&#10;wF4LtD/A8+kPzrsYJw1yvRabpEngJgGUSa2FDqrt/QBJ17+7fEGlnXTObpp2z1bLsxt86h8/ab1O&#13;&#10;vTxNsph0TIJg3SnX2k+XlkndqR84yzXnuFx3/9j++lKlMY07Tfq+MCJAgAABAgQIECBAgAABAnsl&#13;&#10;0P1D3B+cdxEu1UfXJQGZ9ZiWKpNuvm15Uuug7Du35m6wp1Z3O361YFHy6bYAWqr1zO3c7TP5ZHvm&#13;&#10;Nk0K3CzVzgR6UuZ2bPtMN7XuNCkg1K5nUiuuFlBK0Gip5lx/yzufF9S8NJoTyDKN+/j59Y0gQIAA&#13;&#10;AQIECBAgQIAAgXUT6P5B7g/Ou1j7gYoER/Z1StCma53lk2tuLZHymfV+mn7Lnf7+rKe8LSiU9Ams&#13;&#10;dNNNCnh192d50r3vO/Tz6V/TJKelXllammnbK/ny1A84LS3vsdAEuvdx0j1s6XwSIECAAAECBAgQ&#13;&#10;IECAAIE9EvAH5+5cXZMs94M2ux+x+pZ+S6B+8KXlMClo1Pbls1+2rPen/hvQkqYFplrafj79YEPW&#13;&#10;+2n6eSSvflCpnybr/QBWv3VS8mgtj5JnmwSMmsT0z+496t/D6UfZQ4AAAQIECBAgQIAAAQIEVhHw&#13;&#10;B+fuQF2TLK9HwKifZwJDk6ZJwZ5uMKWfz6TA00GVcT9dP5iw2v5J5Uge/Xmpd67+eWr38I1q/fN1&#13;&#10;11PeSZOA0SSV8W1dx0n246mtESBAgACBbSbQrSRts0tzOQQIECBAgMAWFHhJr0wH99b3dLXf6ibH&#13;&#10;/79TMrl1wvZ7TtjWNn2sLXQ+f9BZ3tvFwyccuLO29ec/7qV7UG89q9+q+ZQJ27Pp2JrXo7xTsreZ&#13;&#10;AAECBAgQ2M4CAkbb+e66NgIECBAgsPUEPt8r0nG99T1dnRRw+t6UTP5hyva2+T1tYfT5nd56W+0H&#13;&#10;vdr2zfr8n1NO/OUp220mQIAAAQIECKwqsP+qKSQgQIAAAQIECKyfQD8I88zK+k9q3rWGU6Qb1fU1&#13;&#10;d1vN3D7huAMnbMumlVoTZf+Han5hFkbTtO5c+xrkavl3Px/dXZmy/NUp239uyvafru0fmLLPZgIE&#13;&#10;CBAgQIAAAQIECBAgQGCTBIyBsjt8xoLpumQ5gaDVpqRpx51by+018TmubW+f0/Lr5tHSdltbL/Xy&#13;&#10;mpZPO7Z99se3advbZ3//pDGMuuXINa11mnRN7bz57Dp18+wft9TdaXko0HXs30NEBAgQIEBg2wvs&#13;&#10;beVk28O4QAIECBAgQGAmArdUrv0uXb9Z21b6gzwtfT7bKc0ra/mlnfXXd5az+Pjeelt9aFvofK6l&#13;&#10;ZVMn+bosTmoVdc+9yLnvkiwyblF3+u1aSbrVpnuvlsB+AgQIECBAgAABAgQIECBAYH0EtFCY7JgA&#13;&#10;RtemLac1TDe4kZY4J9d8wYT03QDTib39Sd9vWXP0hHySd3daqpVWlnyuVwuj/nlyznN751qq9e6D&#13;&#10;vCy3NPnM/oNqblN3fytzK2/fI2976+adPOLTjmufXdOkWfSpueSTzaJ/G1w/AQIECBAgQIAAAQIE&#13;&#10;1lHAH5zTMU+uXV2f/vIFK+zPsd0pwZBJ6RNoSRAln5Py7wdRlnrpWgCmNo9N/bz6wYQEaPppEsRJ&#13;&#10;fgeMckoAq58m15A0Ceb08+hfc9a7x+ca2zTJI+fvTgfVSvf4LCePnD9lM4379O8xHwIECBAgQIAA&#13;&#10;AQIECBAgsNcC3T/I/cE5zpigRr8lTNdr2nI/cNJynTQu0LQ8sn1SUGSptneP2duA0UrX1f0e9M/X&#13;&#10;PXd3ud9CaNK1dvOtyxhMSpNt3SkBou552vJSN9ECLzePfPZ9F5jFpRMgQIAAAQIECBAgQIDAvgr4&#13;&#10;g3N1wbR06bem6bq15aSZFOTpnmEteSWfpJs0LdXGdr587m3AKMGwfl4t337gIedo+yZ99subFkoX&#13;&#10;9I7ptx6q3cPpufVvN88cl7K1KWXp55X0Sy3Bgn927fr3bcFpXD4BAgQILILAfotwka6RAAECBAhs&#13;&#10;kkD+4GzTobWQAZ9NkwUSCDm45gfVnJYw+fxUzT+o+abRZ32sacof98njPjUfV3PL51u1vNI9SEDq&#13;&#10;sJrb9NVamJS+H0j6QqW7ox3U+Wz5pSw59zdq/k7N/YG2c+35fhxecwbm/m7NST/p/Lm22HSna2ul&#13;&#10;n2f2Jzj0yCx0pn6eSfOQmg+qOeXM/j31rkO25eTnd1veVhdFgAABAgQIECBAgACBzRfQQmHz74ES&#13;&#10;ENhbAT+/eyvnOAIECBDYFgJ5qmQiQIAAAQIECBAgQIAAAQIECBAgsCwgYLRMYYEAAQIECBAgQIAA&#13;&#10;AQIECBAgQCACAka+BwQIECBAgAABAgQIECBAgAABAmMCAkZjHFYIECBAgAABAgQIECBAgAABAgQE&#13;&#10;jHwHCBAgQIAAAQIECBAgQIAAAQIExgQEjMY4rBAgQIAAAQIECBAgQIAAAQIECAgY+Q4QIECAAAEC&#13;&#10;BAgQIECAAAECBAiMCQgYjXFYIUCAAAECBAgQIECAAAECBAgQEDDyHSBAgAABAgQIECBAgAABAgQI&#13;&#10;EBgTEDAa47BCgAABAgQIECBAgAABAgQIECAgYOQ7QIAAAQIECBAgQIAAAQIECBAgMCaw/9iaFQIE&#13;&#10;CBAgQIDA1hc4oIp4cKeYt9fyDzrrFgkQIECAAAECBPZRQAujfQR0OAECBAgQILCqwEGV4pAJc7bv&#13;&#10;zfTwOmhnZ/65vcnEMQQIECBAgAABAtMFtDCabmMPAQIECBAgsO8Cj6osPrtKNu+p/R+q+VM1X1+z&#13;&#10;1kKFYCJAgAABAgQIECBAgAABAgS2p8CddVltTgubRZwSMGoGa/08t4653wpY/TyXVkhrF4G9Feh+&#13;&#10;Xxf153dv7RxHgAABAgQIECBAgAABAisI+INzMOgHd7omqy0/dwVbuwjMWqD7/RQwmrW2/AkQIEBg&#13;&#10;ywnokrblbokCESBAgACBbS9waF3hgzpX+dBafn9nvS1m2yk1X9E2+CRAgAABAgQIENgYgf025jTO&#13;&#10;QoAAAQIEFlIgLRTalCDJLW1lgT7Twqg/htGk+kdexPGQmq+bYPPA2nZjZ3tae3QDTjf39neSDgfb&#13;&#10;TtoEpXIPdtb8pZq/UfO3al5pSpnuU/PhNT++5q/WfE3N36l5V839cmR/9x7n2rtTjs2U4w6sOfl+&#13;&#10;oeY7au5OR9fKYTXnnJlamfv537X3rn/bMW1bN99070tZvl9ztnfLWKuDXOeRNZ+QlZr+puYv15xr&#13;&#10;XOTJz+8i333XToAAAQIECBAgQIAAgRkK6NIyuUvaSuQJfHTdsvxrvQMS/OimWertz2qCIBkLqZuu&#13;&#10;v7xU+6e9qS3H57z9Y7J+wei4fjn6AaL+sQfUcc/t5ZngUZuyfy1lTtn601Jt6J4vZUne3W1tOeVv&#13;&#10;eRwzJU3KcVDNizw1r3x279Mim7h2AgQIECBAgAABAgQIEFgHAX9w7nnAKOz9oEocu8GLfqBmKQf1&#13;&#10;phNrves/bbkfjEo2awk2JejSDyitFjDqlztl6gYilmp9Wjm72+PTn5ZqQzdNrj9Bn+627nL2Twso&#13;&#10;tXQnV5pFnppDPrv3aZFNXDsBAgQIECBAgAABAgQIrIOAPzj3LmCULlRduyx335rWD7ws9e5Vgkv9&#13;&#10;49OSJn/0TwpGZV93mtTKKfnl2Jw7waJ+/llfLWDUPa4Fc1ogon/NSZtyZP9Szf3zteNq13Baqn+7&#13;&#10;adq58tnf19K1MkxLk/2LPDWnfPa9F9nFtRMgQIAAAQIECBAgQIDAPgr4g3PvAkbpmtW1y3I3GLNa&#13;&#10;wKjf8qffIictZ7r591vS9I9PQKUbMEgLpKVeHv0y1u6xc7Tz5bhcX3dKfjlHS5PPtADqTku10t3f&#13;&#10;9Ui6/v6kzXW0c00LgnXT9F2Tx0E1L+rU9e7e/0X1cN0ECBAgQIAAAQIECBAgsE4C/uDcu4BR+PsB&#13;&#10;lG6ApB/YWJpyv/JHfuYWNGnJVju+e9+y3A/eJJ/k20/XLWPS9PdnvV+WpGtTAketzFnuTv2WUf0g&#13;&#10;2FIl7p+vn0ffNOn7Uz+P/jX102/n9a5F7ouJAAECBAgslMD+C3W1LpYAAQIECBCYF4EXrkNB8zaw&#13;&#10;BGgOrjlvSmtTe/tYW+9+TgrofKebYLT8vQnbVtv0M5Wg/0a07jF5K1kr831qOW9Ra9OhbWH02V/v&#13;&#10;7R68pzb033L2odrWdX19/6Baf0nNfzxhu00ECBAgQIDAggkIGC3YDXe5BAgQIEBgDgQmdYP6xh6W&#13;&#10;O12wzqu5GyCZlsVxnR0JLvWnb/U31HqCMQm4vHLCvmmbvjRtx2h7WvP8Zs1rKfMqWQ0SHOpPX+1t&#13;&#10;+J+9dasECBAgQIAAgWWBflPl5R0WCBAgQIAAAQKbJJDWNf3p1v6GFdbTXeuGmtcaeFkt6HP7Cufa&#13;&#10;k103r5B4qfZ9tua1lnmFrIa7PjUhQT/wtVoAa0IWNhEgQIAAAQKLIiBgtCh32nUSIECAAIH5EXja&#13;&#10;hKL+YMK2SZvSpez9vR3pnnX/mg+seb+aH13ztGlScOgeUxKvFmjqHzatG1vGx+l3A0vrpXQ7+7Ga&#13;&#10;U+Z0ZzMRIECAAAECBDZMQMBow6idiAABAgQIEFiDwMmVph88ybg6a50eMCHhy2tbWte08YMePyFN&#13;&#10;2zQpMNUdS6ilW89BkB/eMu18vqaWM55RG4fon3f2rWXxfmtJJA0BAgQIECBAYJqAgNE0GdsJECBA&#13;&#10;gACBjRRIy6ATa758wknfNWHbtE1H9Xakpc6NvW39gFRv93Bsou62U2ulX2eaFOTpHrMny90xlHJc&#13;&#10;AmTdwFVs9rQ104OSkYkAAQIECBAgsLcC/crP3ubjOAIECBAgQIDAWgUyuHN3/rVaT1ewT0zIIN3H&#13;&#10;WsugCbt323RTb0sCLW0Q7bQKWurtb6vdOtH72sbR53n1+e6aj6k5LXfOrXlSWWvzXk398YaeWbm0&#13;&#10;8mTw7tdNyLUfZJqQxCYCBAgQIECAAAECBAgQIEBgKwrcWYVq83p2YdqK1zqtTAkMNYM9/VyqY1vg&#13;&#10;pJt/P8+ka1PSX1Bz/1wJSrVt2d9dz/almpNvprToaWlX+uyfpx0/zGRCHtO+A9POd24nj0llPrn2&#13;&#10;J6CUKa2zumVdysbe1HfrlzfJl2ru5jMpTdItwtR1mHbvFsHBNRIgQIAAAQIECBAgQIDAOgv4g/Ou&#13;&#10;IEzXYS3LCY6kNc+0qR/4WOolTCBlpfMkyDItsNSySprV8ljqpekHV/rHrxR06AewusfG46DR3N2e&#13;&#10;5aWaM61mMilNv7xJs1Rz9xyT0iTdIkxdh5Xu3SJYuEYCBAgQWECBVJZMBAgQIECAAIHNFsi4PafU&#13;&#10;nC5op9d8fc17O11ZBx5bcwa77k5501jelpYxjTKY9MtqnjYlTdKmTBkHKVPyO6nmvL0s+9dzektl&#13;&#10;lrzbuZL3e2rO+ZdqzphGmVd6w1vtNhEgQIAAAQIECBAgQIAAAQJbXUALhc2/Q2mZM6vWIWn5073H&#13;&#10;6/VmslmWefPvyPyUoHtvZ/Udmh8NJSVAgACBhRPYb+Gu2AUTIECAAIGNE8gfnG1Kq5S8Jt209QUS&#13;&#10;sLlHzYfXfPCouFeNPttH0tzWVkaf7nEPZM5X/fzO+Q1UfAIECBAgQIAAAQIECGxVAS0UtuqdWblc&#13;&#10;GT+pe++y3AaXzpHp0t8fc+iC0fbsN20Pge53QAuj7XFPXQUBAgQIECBAgAABAgS2hIA/OLfEbdjj&#13;&#10;QkwbEPvcyqkfKGr3eL26o+1xYR0wM4F2b/MpYDQzZhkTIECAAAECBAgQIEBg8QT8wTm/9zxBo5Nr&#13;&#10;7t7DSctLlUYwoRC24dS93+7xNrzBLokAAQIECBAgQIAAAQKbJeAPzs2SX7/zJlCwVHP3XmY5rY26&#13;&#10;3dRq1bTNBLr3XMBom91cl0OAAAECBAgQIECAAIHNFPAH52bqOzeBfRPw87tvfo4mQIAAgTkXSHNr&#13;&#10;EwECBAgQIECAAAECBAgQIECAAIFlAQGjZQoLBAgQIECAAAECBAgQIECAAAECERAw8j0gQIAAAQIE&#13;&#10;CBAgQIAAAQIECBAYExAwGuOwQoAAAQIECBAgQGBwUM/g9t66VQIECBAgsO0FBIy2/S12gQQIECCw&#13;&#10;RQTuuUXKoRgECKwucJ9ekh/01q0SIECAAIFtLyBgtO1vsQskQIAAgU0UeEnn3C/sLFskQGBrC3R/&#13;&#10;Xrs/x1u71EpHgAABAgQIECBAgAABAnMh8KgqZffV3CfPRakVksBiC+TntPtzm59jEwECBAgQWDiB&#13;&#10;/Rbuil0wAQIECBDYOIG05P2dml/ZOeXLa/m/1/ytzjaLBAhsvsD9qgg/XfN5naK8vpb/Xc27Otss&#13;&#10;EiBAgACBhRAQMFqI2+wiCRAgQGATBTJ47m2beH6nJkBg7wUOrkONX7T3fo4kQIAAgTkWMIbRHN88&#13;&#10;RSdAgACBuRDIH5v5ozMti0wECMyHQH5eBYvm414pJQECBAjMSEALoxnBypYAAQIECEwQOKa2Panm&#13;&#10;Z9bcHVR3QlKbCBDYYIH31Pk+VPNHa75+g8/tdA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CwWAL7LdblbvjVHlRnPKbmh9Z86Iaf3Qm3u8DOusAv1Xx9zT/Y7hfr+ggQIEBg&#13;&#10;bgXUh+b21s1FwdWH5uI2KSQBAvMoIGA0m7u2o7L9ZzV/YjbZy5XAbgIn1Zb/VfOu3fbYQIAAAQIE&#13;&#10;NkdAfWhz3Bf5rOpDi3z3XTsBAusukF/kpvUViOnv1CxYtL6ucltZIN+3fO/8TK/sZC8BAgQIbIyA&#13;&#10;+tDGODvLuID60LiHNQIECOyTgBZG+8Q38eCl2vrHbc8LX/jCwemnnz546EPTK81EYP0EvvSlLw3e&#13;&#10;/e53D97znvd0M31JrZzf3WCZAAECBAhsgsBSnVN9aBPgF+2U6kOLdsddLwECBOZX4Ogq+p1tPu+8&#13;&#10;8+68/fbb7zQRmJVAvl/5nrXv3Ogz30MTAQIECBDYLAH1oVn94pfvRAH1oc36UXdeAgS2u8CPbfcL&#13;&#10;3ODre16d77k5Z1oWveENbxjsv//+G1wEp1skgR/7sR8bnHjiiYMvfOELg2uvvbZd+jW18Jm24pMA&#13;&#10;AQIECGywgPrQBoMv+unUhxb9G+D6CRCYlYAuaesre0Fl98Jked111w2OOSYvSDMRmL3A9ddfPzj2&#13;&#10;2GPbidJH7efaik8CBAgQILDBAupDGwzudHcJqA/5JhAgQGB9BQSM1tczXYOG086dOweHHHJIW/VJ&#13;&#10;YKYCt9xyy+DQQw/tnuPAWrmju8EyAQIECBDYIAH1oQ2CdppxAfWhcQ9rBAgQ2FcBb1TaV0HHE9gC&#13;&#10;AhOCkwdvgWIpAgECBAgQIEBgwwTUhzaM2okIEFgQAQGjBbnRLpMAAQIECBAgQIAAAQIECBAgsFYB&#13;&#10;AaO1SklHgAABAgQIECBAgAABAgQIEFgQAQGjBbnRLpMAAQIECBAgQIAAAQIECBAgsFYBAaO1SklH&#13;&#10;gAABAgQIECBAgAABAgQIEFgQAQGjBbnRLpMAAQIECBAgQIAAAQIECBAgsFYBAaO1SklHgAABAgQI&#13;&#10;ECBAgAABAgQIEFgQAQGjBbnRLpMAAQIECBAgQIAAAQIECBAgsFYBAaO1SklHgAABAgQIECBAgAAB&#13;&#10;AgQIEFgQAQGjBbnRLpMAAQIECBAgQIAAAQIECBAgsFYBAaO1SklHgAABAgQIECBAgAABAgQIEFgQ&#13;&#10;AQGjBbnRLpMAAQIECBAgQIAAAQIECBAgsFYBAaO1SklHgAABAgQIECBAgAABAgQIEFgQAQGjBbnR&#13;&#10;LpMAAQIECBAgQIAAAQIECBAgsFYBAaO1SklHgAABAgQIECBAgAABAgQIEFgQAQGjBbnRLpMAAQIE&#13;&#10;CBAgQIAAAQIECBAgsFYBAaO1SklHgAABAgQIECBAgAABAgQIEFgQAQGjBbnRLpMAAQIECBAgQIAA&#13;&#10;AQIECBAgsFYBAaO1SklHgAABAgQIECBAgAABAgQIEFgQAQGjBbnRLpMAAQIECBAgQIAAAQIECBAg&#13;&#10;sFYBAaO1SklHgAABAgQIECBAgAABAgQIEFgQAQGjBbnRLpMAAQIECBAgQIAAAQIECBAgsFYBAaO1&#13;&#10;SklHgAABAgQIECBAgAABAgQIEFgQAQGjBbnRLpMAAQIECBAgQIAAAQIECBAgsFYBAaO1SklHgAAB&#13;&#10;AgQIECBAgAABAgQIEFgQAQGjBbnRLpMAAQIECBAgQIAAAQIECBAgsFYBAaO1SklHgAABAgQIECBA&#13;&#10;gAABAgQIEFgQAQGjBbnRLpMAAQIECBAgQIAAAQIECBAgsFYBAaO1SklHgAABAgQIECBAgAABAgQI&#13;&#10;EFgQAQGjBbnRLpMAAQIECBAgQIAAAQIECBAgsFYBAaO1SklHgAABAgQIECBAgAABAgQIEFgQAQGj&#13;&#10;BbnRLpMAAQIECBAgQIAAAQIECBAgsFYBAaO1SklHgAABAgQIECBAgAABAgQIEFgQAQGjBbnRLpMA&#13;&#10;AQIECBAgQIAAAQIECBAgsFYBAaO1SklHgAABAgQIECBAgAABAgQIEFgQAQGjBbnRLpMAAQIECBAg&#13;&#10;QIAAAQIECBAgsFYBAaO1SklHgAABAgQIECBAgAABAgQIEFgQAQGjBbnRLpMAAQIECBAgQIAAAQIE&#13;&#10;CBAgsFYBAaO1SklHgAABAgQIECBAgAABAgQIEFgQAQGjBbnRLpMAAQIECBAgQIAAAQIECBAgsFaB&#13;&#10;/deaUDoCBAgQIECAAAECBDZH4MMf/vDwxE996lMHd7/73TenEM5KgAABAgslIGC0ULd7/S72hz/8&#13;&#10;4eAjH/nIMMNnPOMZK2Z87bXXDm688cbB8ccfP7j//e+/Ylo7CRAgQIAAAQLzKPCpT31q8O1vf3tY&#13;&#10;9FNOOWWw//7rW83+6Ec/Osz7p37qp+aRR5kJECBAYA4FdEmbw5u2FYr8j//4j4NUXFrlZaUyJViU&#13;&#10;dN/73vdWSmYfAQIECBAgQGAuBVIv+sAHPrBcN/riF7+419fxpS99aXDOOecMbr311rE8lpaWBpn3&#13;&#10;tnXRzTffPDHfsZNYIUCAAAECHQEBow6GRQIECBAgQIAAAQJ7KtACRA95yEOGh1566aV7msVy+q9/&#13;&#10;/evLy92Fhz70oYPMe9ty6e///u+72VkmQIAAAQKrCggYrUokwSwF8kQuT9DSCilzurqtNLW0efqW&#13;&#10;J2XT0idd98lclpPeRIAAAQIECBBYb4EWIHruc587SNDoO9/5zuB//+//PfE0re6Tz0z5bHWa1Feu&#13;&#10;u+664fadO3cO6zK7du0arre6TVsfbqx/st7qOa1+1Pbls+3/zGc+M9zc8m3n76a1TIAAAQIEugLr&#13;&#10;27m6m7NlAisIpPLy6U9/eth8u58sFa1f+IVfGHuClkrNRRddNGiVne4xqZw9/vGP724anHvuucP1&#13;&#10;V73qVcvLT3rSkwarjbc0lokVAgQIECBAgMAqAgkMJUCU+sthhx02eMpTnjL48pe/PKznTKp3fOUr&#13;&#10;Xxmcf/75w+5l119//XL3/p/7uZ8bXHDBBctne9vb3jZcTl3mHve4x3J9pq1nZx62vfe97x2ef/nA&#13;&#10;0cIv//IvD8eOvO2225aPza6Wb7q3pcWSiQABAgQITBMQMJomY/tMBb72ta8Ng0X3uc99Bqeddtrg&#13;&#10;AQ94wCBPvK666qphUOjyyy8fC+786Z/+6bDy1dLf7W53G9xyyy2DP//zPx/m84Mf/GCQgFB/+tjH&#13;&#10;PjbclErc0Ucf3d9tnQABAgQIECCwTwJ5AJbpCU94wvDzwQ9+8PAz4zeuNPh1N1iUOswRRxwxDCIl&#13;&#10;mJQpD8QOPfTQqWMW5WFaC/60lk05LnWs1I/+7M/+bPCyl71seHyCQ/18U/cyESBAgACBlQQEjFbS&#13;&#10;sW9mAgkMZUqwqD3dytOzI488cvgULfvS3SwDO+bJXZ7UJVj0b/7Nv1muOCUA1FoQ5VWzJ5100lir&#13;&#10;pOSRytpv/dZvDXbs0PsyHiYCBAgQIEBg/QQStGkvAGn1mYwxlABQtmdso0c+8pETT5j9L3rRi8b2&#13;&#10;p67Tpoc97GHLdaK2rfv5jW98Y7j62Mc+dqyldVo5Jd+0PkprppSrlS0HrJZv9xyWCRAgQGCxBfwV&#13;&#10;vdj3f9OuPsGhTH/xF38xNg5RAjtpvp25vQWkPbl78pOfvLytFTz5pPVQplSK+lOeuAkW9VWsEyBA&#13;&#10;gAABAush8Nd//dfDbBK0afWWbDj++OOH29vYRsOVCf90AzkTdq+46cADDxzuT3f9/nhJCVKlLrUv&#13;&#10;+a94cjsJECBAYCEEBIwW4jZvvYv8qZ/6qWGh0uf/3e9+9+BTn/rUcMDH/kCOSZSm1Zm+/e1vDzKY&#13;&#10;Y38e7pzyTwsmTdltMwECBAgQIEBgrwRSZ7nyyiuHx+ahVne6733vO2wZvdLg1/0gU/f4tSzf//73&#13;&#10;X35o9pa3vGXYoimtigxmvRY9aQgQIEBgLQK6pK1FSZoVBVJhWqkVTwv4dDNJy6Bf+qVfGuTJW7qb&#13;&#10;Zc6UptipdD3mMY9Z7l7W9qXpdmv23c2rLec1tP0naQcccEDb7ZMAAQIECBAgsG4CeZCVgFCmBI5a&#13;&#10;6+n+CdJSetLg19PS949faf0FL3jBcOzHdM3P3KZ0icuYSumeZiJAgAABAnsrIGC0t3KOWxbI4NPT&#13;&#10;KiQZh6gFfJYPGC1kDKKXvOQlwy5pN91007DCk2bVH/jAB4atiVrlKkGkVMjSvSz97qdNGTPARIAA&#13;&#10;AQIECBDYCIHWuijnmvQW11aGPOxaafDrlm5vPhN0SnAo4zhmTKO/+7u/G3zyk58cPmDLeV/96lcv&#13;&#10;P4Dbm/wdQ4AAAQKLLeAv7MW+/3t99QcffPDysQkI9V9r33bm6Vubpr2NI33+0zIo88Mf/vDhmz1S&#13;&#10;yUm3tVSEjjvuuGHFJ29CW4+nca08PgkQIECAAAECeyOQB2ItSJTX13frRd38LrzwwuGDs5UGv+6m&#13;&#10;39vlPDTLg7jMJ5xwwuAP//APhw/bMsbStDra3p7LcQQIECCwOALGMFqce72uV5ouaG18oDxhS8Wp&#13;&#10;P6UPfRvsMa2EWmUqads4RP1jMkhjy3fnzp3D3RkHIFOemE2a0l//5ptvHkwa/2hSetsIECBAgAAB&#13;&#10;AvsicO211w4PT50lYwnlgdak+dRTTx2ma/WhfTln/9jUfzIGZH/MojyIa+dNi6P+dMcdd/Q3WSdA&#13;&#10;gAABAhMFBIwmsti4FoH0m8+U7mK//du/Pew7n8BN5rQQyuvsW3e05z//+cvjHOWtHnk72vnnnz8M&#13;&#10;HHUDPan85JgEmI488shh/hnPqJ0n/fOTf6Ycl8DT2972tsE73vEOAaOhin8IECBAgACBWQqk/tG6&#13;&#10;o7XAzLTztbrMSoNf949tD87SKmml6Zvf/OawG/9FF1009uCu+8CuOxh3uq5luvrqq1fK1j4CBAgQ&#13;&#10;ILAsoEvaMoWFPRXIk7QMXJ2ATaYEiTL3pxe96EXDJtJte1onnXnmmYNzzz13GDTK9rwppDXtzvpp&#13;&#10;p522HGBKM+s0925vAMk52rhGSZsp+RnD6C4L/xIgQIAAAQKzE8jLPNpg1y0gNO1sqfNkTMY88Jo2&#13;&#10;+HX/2IzZ+Hu/93vDYFDGdVxaWtrtpR455vjjjx+OWZT6U+YEmjKuZCtba/3U8n/qU5+6XFdLXSoB&#13;&#10;pDZeZEvjkwABAgQIdAX2665Y3meBO1sO6U51yCGHtNVt/ZknWXkKltZB7Y1oqUClK1m6mKVp9KQp&#13;&#10;XdMy2PX1118/rMCkYpM3euTYSYNoJ32agGdcpFbROeaYYwZHHXXUbudobwpJ5Wja+SeVaZ637bff&#13;&#10;2I/zoXUtt8zz9Sg7AQIECMytwLauD6UukjpP6iD9t7NOumO33nrr4GMf+9hwV1okpR6T4FHGG0o9&#13;&#10;adKUrmZtHMgEhtLtbVLdJnWwDHad1kaf/exnhwGjjGH0kz/5k4N73/veuz1MS8vs1LsyrXT+SWWa&#13;&#10;l23qQ/Nyp5STAIF5EBj7C3MeCrzFy7itK0hb3H7hi6eCtPBfAQAECBDYKgLqQ1vlTixgOdSHFvCm&#13;&#10;u2QCBGYmYAyjmdHKmAABAgQIECBAgAABAgQIECAwnwICRvN535SaAAECBAgQIECAAAECBAgQIDAz&#13;&#10;AQGjmdHKmAABAgQIECBAgAABAgQIECAwnwICRvN535SaAAECBAgQIECAAAECBAgQIDAzAQGjmdHK&#13;&#10;mAABAgQIECBAgAABAgQIECAwnwICRvN535SaAAECBAgQIECAAAECBAgQIDAzAQGjmdHKmAABAgQI&#13;&#10;ECBAgAABAgQIECAwnwICRvN535SaAAECBAgQIECAAAECBAgQIDAzAQGjmdHKmAABAgQIECBAgAAB&#13;&#10;AgQIECAwnwICRvN535SaAAECBAgQIECAAAECBAgQIDAzAQGjmdHKmAABAgQIECBAgAABAgQIECAw&#13;&#10;nwICRvN535SaAAECBAgQIECAAAECBAgQIDAzAQGjmdHKmAABAgQIECBAgAABAgQIECAwnwICRvN5&#13;&#10;35SaAAECBAgQIECAAAECBAgQIDAzAQGjmdHKmAABAgQIECBAgAABAgQIECAwnwICRvN535SaAAEC&#13;&#10;BAgQIECAAAECBAgQIDAzAQGjmdHKmAABAgQIECBAgAABAgQIECAwnwICRvN535SaAAECBAgQIECA&#13;&#10;AAECBAgQIDAzAQGjmdHKmAABAgQIECBAgAABAgQIECAwnwICRvN535SaAAECBAgQIECAAAECBAgQ&#13;&#10;IDAzAQGjmdHKmAABAgQIECBAgAABAgQIECAwnwICRvN535SaAAECBAgQIECAAAECBAgQIDAzAQGj&#13;&#10;mdHKmAABAgQIECBAgAABAgQIECAwnwICRvN535SaAAECBAgQIECAAAECBAgQIDAzAQGjmdHKmAAB&#13;&#10;AgQIECBAgAABAgQIECAwnwICRvN535SaAAECBAgQIECAAAECBAgQIDAzAQGjmdHKmAABAgQIECBA&#13;&#10;gAABAgQIECAwnwICRvN535SaAAECBAgQIECAAAECBAgQIDAzAQGjmdHKmAABAgQIECBAgAABAgQI&#13;&#10;ECAwnwICRvN535SaAAECBAgQIECAAAECBAgQIDAzAQGjmdHKmAABAgQIECBAgAABAgQIECAwnwIC&#13;&#10;RvN535SaAAECBAgQIECAAAECBAgQIDAzAQGjmdHKmAABAgQIECBAgAABAgQIECAwnwICRvN535Sa&#13;&#10;AAECBAgQIECAAAECBAgQIDAzAQGjmdHKmAABAgQIECBAgAABAgQIECAwnwICRvN535SaAAECBAgQ&#13;&#10;IECAAAECBAgQIDAzAQGjmdHKmAABAgQIECBAgAABAgQIECAwnwICRvN535SaAAECBAgQIECAAAEC&#13;&#10;BAgQIDAzAQGjmdHKmAABAgQIECBAgAABAgQIECAwnwICRvN535SaAAECBAgQIECAAAECBAgQIDAz&#13;&#10;AQGjmdHKmAABAgQIECBAgAABAgQIECAwnwICRvN535SaAAECBAgQIECAAAECBAgQIDAzAQGjmdHK&#13;&#10;mAABAgQIECBAgAABAgQIECAwnwICRvN535SaAAECBAgQIECAAAECBAgQIDAzAQGjmdHKmAABAgQI&#13;&#10;ECBAgAABAgQIECAwnwICRvN535SaAAECBAgQIECAAAECBAgQIDAzAQGjmdHKmAABAgQIECBAgAAB&#13;&#10;AgQIECAwnwICRvN535SaAAECBAgQIECAAAECBAgQIDAzAQGjmdHKmAABAgQIECBAgAABAgQIECAw&#13;&#10;nwICRvN535SawJjAHXfcMbZuhQABAgQIECCwaALqQ4t2x10vAQKzFhAwmpHw7bffPqOcZUtgd4Gd&#13;&#10;O3f2N97S32CdAAECBAhstID60EaLL/b51IcW+/67egIE1l9AwGh9TV/esrvmmmvaok8CMxfofd+W&#13;&#10;v4czP7ETECBAgACB3QWWfw/1fj/tntIWAuso0Pu+LX8P1/EUsiJAgMBCCey3UFc7+4s9uU5xeTtN&#13;&#10;nnIccsghbdUngZkI3HLLLYNDDz20m/cptXJFd4NlAgQIECCwgQLqQxuI7VR3CagP+SYQIEBg/QW0&#13;&#10;MFpf0ysru/e0LPNHfJ507Nq1q23ySWDdBPK9yverFyzK9y/fQxMBAgQIENgsAfWhzZJfwPOqDy3g&#13;&#10;TXfJBAhsmIAWRutPfUxleV0/21e+8pWD4447rr/ZOoG9Evj85z8/eP3rXz/p2GNr4/WTdthGgAAB&#13;&#10;AgQ2UEB9aAOxF/VU6kOLeuddNwECGyUgYDQb6RMr20/MJmu5EpgqcFLtuWrqXjsIECBAgMDGCqgP&#13;&#10;bay3s90loD7km0CAAIF1EtAlbZ0ge9nkj/YMKjOxCUgvrVUC+yqQ71m+b4JF+yrpeAIECBBYTwH1&#13;&#10;ofXUlNdqAupDqwnZT4AAgT0U0MJoD8H2InmCcves+UF7cewiHvLZ0UU/ehEvfg+v+auV/ns1GyRr&#13;&#10;D+EkJ0CAAIENF1Af2jNy9aG1e6kPrd1KSgIECBAgMNcCd1bpM5sIECBAgAABAosqoD60qHfedRMg&#13;&#10;QGALCeRpj4kAAQIECBAgQIAAAQIECBAgQIDAsoCA0TKFBQIECBAgQIAAAQIECBAgQIAAgQgIGPke&#13;&#10;ECBAgAABAgQIECBAgAABAgQIjAkIGI1xWCFAgAABAgQIECBAgAABAgQIEBAw8h0gQIAAAQIECBAg&#13;&#10;QIAAAQIECBAYExAwGuOwQoAAAQIECBAgQIAAAQIECBAgIGDkO0CAAAECBAgQIECAAAECBAgQIDAm&#13;&#10;IGA0xmGFAAECBAgQIECAAAECBAgQIEBAwMh3gAABAgQIECBAgAABAgQIECBAYExAwGiMwwoBAgQI&#13;&#10;ECBAgAABAgQIECBAgICAke8AAQIECBAgQIAAAQIECBAgQIDAmICA0RiHFQIECBAgQIAAAQIECBAg&#13;&#10;QIAAAQEj3wECBAgQIECAAAECBAgQIECAAIExAQGjMQ4rBAgQIECAAAECBAgQIECAAAECAka+AwQI&#13;&#10;ECBAgAABAgQIECBAgAABAmMCAkZjHFYIECBAgAABAgQIECBAgAABAgQEjHwHCBAgQIAAAQIECBAg&#13;&#10;QIAAAQIExgQEjMY4rBAgQIAAAQIECBAgQIAAAQIECAgY+Q4QIECAAAECBAgQIECAAAECBAiMCQgY&#13;&#10;jXFYIUCAAAECBAgQIECAAAECBAgQEDDyHSBAgAABAgQIECBAgAABAgQIEBgTEDAa47BCgAABAgQI&#13;&#10;ECBAgAABAgQIECAgYOQ7QIAAAQIECBAgQIAAAQIECBAgMCYgYDTGYYUAAQIECBAgQIAAAQIECBAg&#13;&#10;QEDAyHeAAAECBAgQIECAAAECBAgQIEBgTEDAaIzDCgECBAgQIECAAAECBAgQIECAgICR7wABAgQI&#13;&#10;ECBAgAABAgQIECBAgMCYgIDRGIcVAgQIECBAgAABAgQIECBAgAABASPfAQIECBAgQIAAAQIECBAg&#13;&#10;QIAAgTEBAaMxDisECBAgQIAAAQIECBAgQIAAAQICRr4DBAgQIECAAAECBAgQIECAAAECYwICRmMc&#13;&#10;VggQIECAAAECBAgQIECAAAECBASMfAcIECBAgAABAgQIECBAgAABAgTGBASMxjisECBAgAABAgQI&#13;&#10;ECBAgAABAgQICBj5DhAgQIAAAQIECBAgQIAAAQIECIwJCBiNcVghQIAAAQIECBAgQIAAAQIECBAQ&#13;&#10;MPIdIECAAAECBAgQIECAAAECBAgQGBMQMBrjsEKAAAECBAgQIECAAAECBAgQICBg5DtAgAABAgQI&#13;&#10;ECBAgAABAgQIECAwJiBgNMZhhQABAgQIECBAgAABAgQIECBAQMDId4AAAQIECBAgQIAAAQIECBAg&#13;&#10;QGBMQMBojMMKAQIECBAgQIAAAQIECBAgQICAgJHvAAECBAgQIECAAAECBAgQIECAwJiAgNEYhxUC&#13;&#10;BAgQIECAAAECBAgQIECAAAEBI98BAgQIECBAgAABAgQIECBAgACBMQEBozEOKwQIECBAgAABAgQI&#13;&#10;ECBAgAABAgJGvgMECBAgQIAAAQIECBAgQIAAAQJjAgJGYxxWCBAgQIAAAQIECBAgQIAAAQIEBIx8&#13;&#10;BwgQIECAAAECBAgQIECAAAECBMYEBIzGOKwQIECAAAECBAgQIECAAAECBAgIGPkOECBAgAABAgQI&#13;&#10;ECBAgAABAgQIjAkIGI1xWCFAgAABAgQIECBAgAABAgQIEBAw8h0gQIAAAQIECBAgQIAAAQIECBAY&#13;&#10;ExAwGuOwQoAAAQIECBAgQIAAAQIECBAgIGDkO0CAAAECBAgQIECAAAECBAgQIDAmIGA0xmGFAAEC&#13;&#10;BAgQIECAAAECBAgQIEBgfwQECBAgQIAAAQIECGyKwAF11oNXOPMhvX231fodvW1WCRAgQIAAAQIL&#13;&#10;IXBnXWVmEwECBAgQIEBguwscXRfY6j5r+Ux6EwECBAgQIEBgIQVaZWkhL95FEyBAgAABAgslkBZG&#13;&#10;re6zls+kNxEgQIAAAQIEFlKgVZYW8uJdNAECBAgQILBwAr9WV9zqPyt9Jp2JAAECBAgQILCwAq2i&#13;&#10;tLAALpwAAQIECBBYKIFj6mpb/Welz6QzESBAgAABAgQWVqBVlBYWwIUTIECAAAECCyWw1m5puqMt&#13;&#10;1NfCxRIgQIAAAQJ9AQGjvoh1AgQIECBAYLsLrNYtTXe07f4NcH0ECBAgQIDAqgICRqsSSUCAAAEC&#13;&#10;BAhsM4HVuqXpjrbNbrjLIUCAAAECBPZcQMBoz80cQYAAAQIECMy3wGrd0nRHm+/7q/QECBAgQIDA&#13;&#10;OggIGK0DoiwIECBAgACBuRM4t0rc6kHdz2w3ESBAgAABAgQWXqBVkBYeAgABAgQIECCwUAIn1tW2&#13;&#10;elD3M9tNBAgQIECAAIGFF2gVpIWHAECAAAECBAgslMBBdbWtHtT9zHYTAQIECBAgQGDhBVoFaeEh&#13;&#10;ABAgQIAAAQILJ9DvlqY72sJ9BVwwAQIECBAgME1AwGiajO0ECBAgQIDAdhfod0vTHW2733HXR4AA&#13;&#10;AQIECKxZQMBozVQSEiBAgAABAttMoN8tTXe0bXaDXQ4BAgQIECCw9wICRntv50gCBAgQIEBg/gVa&#13;&#10;tzTd0eb/XroCAgQIECBAYB0FBIzWEVNWBAgQIECAwNwJnFwlTn0onyYCBAgQIECAAIGRgICRrwIB&#13;&#10;AgQIECCwyAL3q4tPfSifJgIECBAgQIAAgZGAgJGvAgECBAgQILDoArqjLfo3wPUTIEBgCwjstwXK&#13;&#10;oAgEugIJGGXy3bzLwb8ECBAgsLgCGfD4mJofWvOhi8uwkFd+cF31bQt55Yt70Tvr0r9U8/U1/2Bx&#13;&#10;GVw5AQJbSWD/rVQYZVkogQPqalMZmjYd0tuRStMdvW1WCRAgQIDAdhTYURf1z2r+xHa8ONdEgMCq&#13;&#10;AidViv9V865VU0qw3gIJ0v/Tmv95za9c78zlt/ACry+B/1nz39Sc4LCJAIEpAkfX9tb9bC2fSW8i&#13;&#10;QIAAAQLbXSDBovaWrLX8fpRmz+oTvHjNy3cg/w/k/wPTxgikReev1Twv3w/lnP97le9bvndbetLt&#13;&#10;Z0vfnm1duLQwun0PrvDASquF0R6ASUqAAAECcymwVKX+407J31PL7645XVVMBAhsX4F0PT295hd2&#13;&#10;LvEltXx+Z93ibATyR7suoLOxlevqAul1s2W7oQoYrX4DpZidQKKq560h+5dXmt9bQzpJCBAgQIDA&#13;&#10;PAukNe0NnQvI77+31OyBSQfFIoFtLJAHqr9cc7d+/MBav3EbX/NWuLSxv0nOO++8wamnnjp40IMe&#13;&#10;tBXKpgzbSOCrX/3q4NJLLx28/OX59b48+Vt3mcICgXGB9BFeS3PKpDMRIECAAIHtLrBUF9h+L15Q&#13;&#10;y7qjbPc77voI7C6Qn/v8/Lf/C5Z2T2LLOgo8qvJq1ndefvnld5oIzFog37Pu966W8z3ckpOKyJa8&#13;&#10;LQtTqK+s8UrXmm6N2UlGgAABAgS2pMAzO6X697VswNsOiEUCCyKQn/v8/Lep+/9C2+Zz/QQe37JK&#13;&#10;y6KTTz65rfokMDOBfM/yfetMy9/DzrYtsahL2pa4DQtdiLEmoBMkNNGbgGITAQIECGxLgTxxbNOh&#13;&#10;tXBLW/FJgMBCCeRtwTs7V2wszw7GOi8u/7973XXXDY45RseGdfaV3RSB66+/fnDsscd2927J2IwW&#13;&#10;Rt1bZHkzBP77Kiddbf8qh9tNgAABAgQIECBAYK4E+sHiDIprmrHA/e53vxmfQfYEfiQw4ft20I/2&#13;&#10;bp0lAaOtcy8WtSSrdTdbbf+iurluAgQIECBAgAABAgQIEJhDgUMOSUPCsSktCbfcJGC05W7JwhUo&#13;&#10;b355/ZSrznZvhpmCYzMBAgQIECBAgAABAgQIEJiVgIDRrGTluycC75uSeNr2KcltJkCAAAECBAgQ&#13;&#10;IECAAAECBNZDQMBoPRTlsa8Cn52SwbTtU5LbTIAAAQIECBAgQIAAAQIECKyHgIDReijKY18FflAZ&#13;&#10;9LulZT3bTQQIECBAgAABAgQIECBAgMAGCwgYbTC4000V6Hc/669PPdAOAgQIECBAgAABAgQIECBA&#13;&#10;YH0FBIzW11Nuey/Q737WX9/7nB1JgAABAgQIECBAgAABAgQI7JGAgNEecUk8Q4FutzTd0WYILWsC&#13;&#10;BAgQILDdBf7qr/7qEZnn5Tq/8IUvHPnxj3/8CVuhvJ2y+DthK9wQZSBAgMAmCuy/ied2agJ9gQ/X&#13;&#10;hlfWnE8TAQIECBAgQGA3gQQ0rrvuuqfdcMMNP52dhx9++F/e5z73+cJTn/rUS1riT3ziE/9xtPz8&#13;&#10;tm29PxPg+cY3vnHSIx7xiPc+/OEP/9q+5H/VVVed/dWvfvXnK48j+/lccsklP3Prrbc+sL/9gAMO&#13;&#10;2Hnsscdetq/n7uf7uc997vkVbHtTXd+JT3ziE6/u77dOgAABAosjIGC0OPd6Hq70mlEh2+c8lFkZ&#13;&#10;CRAgQIAAgQ0SSJDmne9851U53ZFHHvnfDjzwwJsrePSLFeB49NtrOvPMM1+afcccc8y78jnLKcGi&#13;&#10;BFYqYPWJOs8+BYwqr6cfccQRF08q7/XXX//zX/va134219v2/8M//MNh3/nOd06uQNPgfe97368+&#13;&#10;73nPe3Pbt6+fuZ7HPe5xv3rve9/7xrXk9da3vvW9CdqtZxnWcl5pCBAgQGD2AgJGszd2hrULfKuS&#13;&#10;pjtaPk0ECBAgQIAAgTGBav0yDAhVcOKRFdT4XNtZsaI/+ru/+7szqzXOB5/+9Ke/P3Pb1/1M66S1&#13;&#10;tMhJYGpfW9ekS1yV8Qt1/l3dMvSXU6YKgj36+OOPf01/X3f9rLPOGmstleM+9KEP/WnNiqQlAABA&#13;&#10;AElEQVSCVpXu92seO89q559mMbruNbcsqsDVExMw6pa1La/FcVo5Wh4+CRAgQGDzBPbbvFOveOaD&#13;&#10;au8xNT+05kNXTGnndhM4uC7otu12Ua5nRYGdtfdLNV9fc8ayMhEgQGBRBe7sXHjqP7d01i2WwLnn&#13;&#10;nvvXt99++/2e/exnP60bMKpdOyrwcHgLBqXVS8BakCWBi8985jOvTEudf/JP/snbn/SkJ726gjQ3&#13;&#10;pSVNWsYkfVrtnHjiif+upbvnPe/52QRxpgWfqmXPryRY86xnPWvYdautJ5h1zTXXvKRaPv363e52&#13;&#10;t69Xa6e3nn766a9LeSZNf/EXf/F/VEuhd5xxxhlHtfJ306VsKffrXve63ert7dhTTz31GaMueTsq&#13;&#10;aPacT3/606/53ve+9+ic/5GPfOTvdrvNJUCTLnApX67xyU9+8ktzzTlnvNp1tOvKOWr/75bPEUmT&#13;&#10;lk5pwRWX3/zN3+x+ZwcpY/JPt7a0/EoZco46/3mnnXbaO+vwXbkXH/zgB6+KffySX7tPyd+0LNC1&#13;&#10;9f/BMsu6Lyw779y5c3DIIYes+wlkSGCawH77jf23viV/zrdaC6MMrvfPak7TXhMBAosncEpd8v9T&#13;&#10;89hT0sVjcMUECBAgMEkgAZy//Mu/fN+ll1767o985COvqCDJZZUuvzN2TQq2JI8WoEjgIoGVahHz&#13;&#10;8IsuuuhD2ded0sXryiuv/KOco4Is/6XGQfrPCbxUmomtlbrHdpcvvvjiyxKkScAlgZhrr732tRVE&#13;&#10;+a/TyvfNb37zySnbtP3dvPvLOTbbHvCAB/xNPhMsik8CRQnIVMDmgQnKfOUrX3lO7c7v2MGFF174&#13;&#10;yXxWcOzF97rXvb6Ra05gp9vlLftH044Es5Jf0mdbgkdpVVTXdNXf//3fn5jgT42l9IaaL6yA0aDM&#13;&#10;/lWuOdeUYzLWVPKo6VEvfvGLX9EyTrlyXAXwLm3bfBIgQIDA1hLYSgGjBIt+p+bhE46txaQ0BAhs&#13;&#10;kMDldZ50S/zNmu/YoHM6DQECBAjMiUBatVTg4Q0ZILqCRh+uFi6D1oJl2gDQCRDl8tKSZtTd6pJ3&#13;&#10;v/vd96qgxqP7l33SSSclCDUcPLvOc2pa4aTFzJ4Ec9KiqI3nUwGcd6V1UJX3xDrXxMDT17/+9Wfn&#13;&#10;mH5Z+utp+dPdlhY81Q1vGOhp5avzPKsGAL/i7LPPPrXSDh++vPGNb3xcgmG1PmyFVS2rjkgwqVr8&#13;&#10;/Enyq4DazgR9styf6toPr/SDe9zjHp9vLYQqzTuzfXTOr43uwQ2tC1+V4QVpxdXGk6q0l1WQ6okV&#13;&#10;XHpcN/+UsxtA6u6zTIAAAQJbQ2ArBYzypotusOg9tf7umtNVxUSAwPYVSNfT02t+4egS8//A52s+&#13;&#10;f7TugwABAgQILAuMggyvqBZGT69gzBNuvvnmx6YFS3WD+mwlesxywtFCBSoelcUW0Mhytaa5ugJG&#13;&#10;WRybWrAoGysQdUM+6/ij62PNg1o/+MEPXn5bWwVabkoek95ylu3VyuYRFQg6IuXJ+kpTWuT09z/l&#13;&#10;KU95XrfLXIJPSVPd2FKPHk7Veui+WajA0AnVIildHgZ5q1w+M8UlQZ9JU4JCCdAlcPba1772xgzM&#13;&#10;/aAHPeiDtX1i8Gt0PcNAXOsWeMUVVwyzbkGrdp5yuqgt+yRAgACBrSmwVQJG+UXc/cXz8lp/S81a&#13;&#10;GGzN741SEVhPgbwV7+Ka83TzvFHGf1yfl9V842jdBwECBAgQGBMYBXeGwZlqMfSb6QZVLXp+phtA&#13;&#10;yQF33HHHMEjSPTivpO+ub9ZytRB6Ws496lq3YjG6Yxi1cYb6gaiMM5QWV91BqLvL3/3udw/PSfbk&#13;&#10;+hOgq+DcpVXWU9OyK4OLV6ultGIadnGbVOgqw3Xd87bltEyqANykQ2wjQIAAgS0osFUCRsNfliOf&#13;&#10;PBH5v2o2hskW/MIoEoEZCSQ4nJ/7NNlvLY3y/8L5NZsIECBAgMBwLKJq6fKCauXy8X5Q6GEPe9j7&#13;&#10;EjBKl6yi6j6EHNTr4a+pIMewNU91xfpcKOs19idtBdIqx1NGYwftUb03Xd5qAPBfrGv+jQrCvLd1&#13;&#10;SUtXsLQyal3i+tdYLYBu7Vz/sFXTqFVQP+nYeic494o2CHfGhuq22soB8a2WSF8/8MADb55Whjou&#13;&#10;D4pNBAgQIDAHAhk3aCtMz+wU4nW1vEe/NDvHWiRAYH4F8nP/7zvF7/6/0NlskQABAgQWUaCCE59M&#13;&#10;C5fqfvYH6Y7WDCpgcmQNUP0fs56Bl9v29lmtW4YvU6nAyNlJm0BHAi1t/yZ+7sj4Rq31zZ6WI2My&#13;&#10;pUVRdfl6czu2Br++MtvyZrNsy7VWa6DL83a5XHsLmGUQ7OzLtri04/ufabGVN6Elbds3qbwJfLX9&#13;&#10;1WXtXQla5dhsy2cFkb7Wuqi1dD4JECBAYOsLbJWAUWtRELGvbn22rVvCPCXKvHVLOF6yVnEb37o5&#13;&#10;a52ybJWfi82B2Nyzfqtz+vy/cEBn3SIBAgQILLbArlNOOeW5IRgNeH1nAhE1KPNNCbzkjVvdMYga&#13;&#10;VQJNGeQ5QYykzZvLHvvYx256wKiCXsMW9tUqKF2w93hK655cc669BYgy8He2ZUyn2GQw64wdVNv+&#13;&#10;79YKKW+Ku/322++bfXljWsYkmnbytOTK4NRJm6BT5qpnvimtolrrolaGFliq9QvrmI/nbW0pQz4T&#13;&#10;xMqb56adx3YCBAgQ2JoC+22RYt3ZKcehtXxLZ93iSCABjWqK/bS8njSb8oQngxZ2K0ft6c1ZZ531&#13;&#10;/FnB5SlTmnI/4hGPWG4CvbfnypgD119//VnnnHPOkf082nn629Pvviojl7WKT3//3q638QDyGtxW&#13;&#10;CdrbvBy3TwL+P9gnPgcTIDDHAv7/W+PNSwuj9vazHNKvk7SHZ61FzSjbHQnSpN7Uxjxqg0Yn/Q9/&#13;&#10;+MN7dH//p96VAa9rW15Dv1vr9/7+/no7Z9VnTqhucTf26y2tnjOt69bo+GFXun7Z2r763JH87373&#13;&#10;u9/av9YKIp1xt7vd7XsVELqqf+4cH8OyuCzHJyCUwE/GK5p0Ha2sOS4Brv65kkf2da2STw1E/vwa&#13;&#10;+PuGXhmGZZ5kkjxMywL+P1immOnCsvPOnTsHhxxyyExPJnMCXYH99hsLx2zJOMhYCbuF3+Dl5R/U&#13;&#10;Ou+WhNpgj91Ol1/U+WWeHXmqk77hVVF6Qr354tH1i3v51aWt+W+/b/9uGe7DhvUMrORJVQW9rm6v&#13;&#10;Xu0Wq51n1Ld/uKueUB02estG+sn/6mqVrG5+qy23ylC/0jntuATnErRbzzJMO9eCbff/wYLdcJdL&#13;&#10;gMCygP//linWbyHBoNZlrVoWvT7BlapjXJvBoV/1qlc9Zv3ONB85vf3tb/+jqj8+pFr8/H7VFy+q&#13;&#10;utinU58844wzjpoUWJqPq9qWpfT/wcbc1mVnAaONAXeWHwnMQ8Bo/x8V19JWFsggjylfv/VLfunn&#13;&#10;bRUVKPpggkTTAkV5yrOWSkCCJt2na3tjkopZBXO+UMfu9jSum1/KVE3DH3388ce/pru9v9xvLZXj&#13;&#10;PvShD/1pnedNlfb3ax47z2rnn2Yxuu7hAJD9Mkxar8DVEyf140/atTiOyvm5SXnbRoAAAQIECKyP&#13;&#10;QFrDVD3pXekale5b1erm68l5tfrH+px96+VSHm+8+OKLL4tHdSMbVLBo+DByLfXErXc1SkSAAAEC&#13;&#10;sxTQwmiWuuuYd1riVH/z+z372c9+Wio+nax3VADk8PZLvt8lLYGL9NVPBSktkZ70pCe9Ov33K49h&#13;&#10;65ykr4rCsdWf/fQ8fUu6PHFLJWpa8Km1/GnBq7ZeLW0eec0117ykglu/nsrYMccc89bTTz89g5hP&#13;&#10;nNIaKpWVaU+0Wr7d18i2jNJXP/3z0w9/1CVvR+X3nBrE8mVpgdTOX9fxX5tNAkV1zNkpX64xg0XG&#13;&#10;JnkmKNXO164r56j9v5t+90mTlk51Te+KS/rpZ1ubUsbkn6bXlf8v5kldzlGtlc477bTT3lnpduVe&#13;&#10;pJVY7EfBrsGka2t5LvBn11aLwwX+Irh0Agso4P+/Gd70bje2fpf+GZ52S2adh1b1wHE4hlK6jFXd&#13;&#10;5qIq6NgDuC1Z8MUqlP8PNuZ+LztrYbQx4M7yIwEtjH5kYWkfBRLASXAlT4SqwrOUPueVZX6x72oB&#13;&#10;kf4pUhmoIMhVCVwksFKBlIdfdNFFH+qnS3CjBo98d86RAQkrcPSfP/3pT7+m0o29lrZ/XH89Zavj&#13;&#10;fzcBlwRi8nrbCqIsB2z66fPq25RtWvn76bvrNabAo7JebwP5m3wmWBSfBIoSkKlremDOX2Mt/Yva&#13;&#10;fUrSZGDHfJ544okvvte97vWNK6+8Mk2yH93t8pb9o2lHAlLJL+nr83u1/gdpVVTXdFWd/8QEf9Lf&#13;&#10;P4M7VuBnUGb/KufMNeWYjDWVPGp6VMYEaBknWJTj8prfts0nAQIECBAgMFuB0QOmS2Z7lvnIffTw&#13;&#10;sfsAcj4KrpQECBAgsKECuqRtKPfenyytWirw8Ia8Tnb0ZpBBa8FSwYeJA0DfdNNNwwEI05Jm1N3q&#13;&#10;kgogZfDEdOUam0466aRXjCpSgzrPqWmFkxYzexLMSYuiNp5Pmn6ntVKV98Q60cTAU95WkmPGCjJh&#13;&#10;JS1/upvTgqfmYaCnla/yemI8aiyC4yvt8AlZvUb2cWltVOvDVljVsuqIBJOqxc+fJL9q8bOzjQuV&#13;&#10;9e5U1354pR/UU7fPtxZCtf+ibB+d82tpxl3nvKF14atrfUF3PKlKe1kFqZ5YwaXHdfOup5pXdANI&#13;&#10;3X2WCRAgQIAAAQIECBAgQIDAVhAQMNoKd2GNZRgFGV6RJtUVjHnCzTff/Ni0YKnWPOmLv9tbxlor&#13;&#10;nBbQyGnSBHvS6VqwKPsSBMlnHX90fXwty2uZHvzgBy8/tatAy0055tZbb33gpGNHrZ+OqNY9q44Z&#13;&#10;NCnA1d5q0vJOIC3L1cXuPW1btR66b5YrMHTCN7/5zXRtSgBoeG1ZjkuCPpOmBIUSoEvgrF4Je+MR&#13;&#10;RxxxcV47W9snBr8SXMt4TMmrdQu84oorBjU4+bda0Kqdp5zS7NtEgAABAgQIECBAgAABAgS2rICA&#13;&#10;0Za9NdML1m1S3V4Lm/GA+mMO3XHHHcMgSTenvJK+u75Zy63ffF1LutatOHXH+WnjDPUDURlnKC2M&#13;&#10;uoNQd5dr/4/nJC2QteIJRzsToKvg3KVV1lMTkMrg4jWW1MQ3qtx2221D6yrDdd3ztuW0TKoA3FpO&#13;&#10;Kw0BAgQIECCwBoHUfVIfaK2bJx2SekP9Lv5E9+FZP10e+mQMwrW+JbV/vPX1EWj3YbX7tT5nkwsB&#13;&#10;AgQIrEVAwGgtSpucJoMlV0uXF1Qrl4/3g0IPe9jD3pdxcyqg8awq5ljrl4yRU0GOdEHLW8uG/dRr&#13;&#10;TJ+TNvlyhqevcjxlNHbQHg2wmEphBW1+Ma2OqmLx3tYlLV3B0sVtWqUxBjnx6PqHrZqyLV30Vpo6&#13;&#10;wblXpOVQutnlfvQrnvGtlkjDt65MK0MdlxZbJgIECBAgQGB3gR3V6vf/y+b6PfrIVm/ZPdmPtlx/&#13;&#10;/fU/n9/LteXNP9o6vpT6Qrqj19bh7/7xvXetVR3raUlX582bV8em/M7vd1/P+IbVYvvjhx122Ge6&#13;&#10;L9cYO3DOV7rXXQ/ufqwuZ7f6Wl7IkrEg4zut7rMnDGnZvpb7tSd5SkuAAAEC+yawY98Od/RGCFRw&#13;&#10;4pNp4ZJBl9MdrZ0zT2LyZrOsp7tU294+84Qmy/XL9+ykzS//Ci79Rtu/iZ87UsFrrW/2tBwZkynH&#13;&#10;VJev5QpiDX59ZVoZ5c1mtWtHrrXGMLo8lZlce6t4fuUrX3lO9mVbXKadO08t8ya0rvek8ibw1fKo&#13;&#10;e/CuDIqdY7MtnxVE+lrrotbS+SRAgAABAgTGBer39xltS9642pY34rO6rT854wvWuXYLirTz52UV&#13;&#10;CYxkzgs+qsv5zXlglzfPVpptXZ/u3pvmkbpUgkVtfT0+8zAurcrXI/i0HuWRBwECBAgMBloYzce3&#13;&#10;YNcpp5zy3Msvv/wDbcDrPN3KIM4pfiox/ZZH2Z5AU7Wg+dUEiSrtmWnRk0pOnt5k/2ZNFYR5Wl3H&#13;&#10;oFoFrdodbVIZU6GornjnpKKWAFEGsc7A3/Vk6g0Z06mCNL9bTwOHNqnYtVZIeVNc3gCXJ4XxqzeZ&#13;&#10;/dvbb7/9sEnniGcFnK6Id7qhJU25DQfazvmzHveMcZTAUt4Md/e73/2Pv//97/9E3taW1kb1OSxD&#13;&#10;3jyX9CYCBAgQIEBgskB1CXt56ikJxIzGJXxVpewHcHYkeJE3nXbHXuzmmAdCe9q9LF3O63f1Od18&#13;&#10;+sv1O//C9vu/7asHQx/M7/yUqb1QY7RvWM6qa3yv6hMX1bbl62gPlVLPSNAlLZ9TH2oPtlKvGR03&#13;&#10;1mo8+bb03S5b7Xq720ZlGKQ7XsZu7NQRp5arHdP/TH2pWnK9uLYPXxjS9qfle4YC6AaNWvm6AZ+2&#13;&#10;rdvdLw/jMlRAGyaguU67luRRD+QennP3nFtxfBIgQIDAjAQEjGYEu97Zjn6ZHplfsu2XZs7R/QWc&#13;&#10;9Xrb2X/I52jaNfql/fsJ0qRylTGPsq8N/pz0P/zhD19fT3TaMcM8RxWP4Wvol3eMFnLO7v7+epJV&#13;&#10;eT9Zv+BPrG5xN/aPzzhKo6d0K77OteXbLVvL6/TTT/9Plf8lFaS5NdtGQaG8uv5VqbilsnXf+973&#13;&#10;i60CljSte1kMa/myOv6EtHRK4Cf72/lS9qyfffbZp1SaYWUu690KXdZrjKNX1f4Lszw6JhXC57cK&#13;&#10;T4yr1dFVLWC1kknyMBEgQIAAgUUUyO/aepjz6Ore9Zr6/f39BHAqsPKcTqBjkN/dFZw5vx4MDccs&#13;&#10;rNa7/7qCFcd2veplFf+5HpD9eoIceVhWdZ631mc3yW7Lo3MPui/u2C3RlA2pZ2RXPbB6VEuSMuRh&#13;&#10;UpVzuCkPkPJG2Kq3DCta6UZXwZLDKt0T60Fglo+oB1Jplfy8KuvL6kUmx2VbHlbVm18fk0xSxiuv&#13;&#10;vPKPYpQgTR78ZX/ecFt1jEvqHL9RLag/X0lPGZ60/olXPfR6Uz0cS7Anb8DdrVx5iNgN7rRju58p&#13;&#10;ex7Q1TmXhzeo/TtyjQmy1b7lVkYJfqVstX+5BXjblnpjbf/a29/+9j+qcp2Zc+Q+5VrrXv63s846&#13;&#10;6/kTuqTtqH3vqev+2U7anz755JN/pdWtko+JAAECBGYnsP/sspbzLARa0GNa3t0ASX65ty5rFaR5&#13;&#10;fdbradNrU9lolbBu+pbn6Jfw1Lej9ff310f57KoAycTxAkbbJ+5rZcjnlHxbkmn575r29CmVlKpc&#13;&#10;PqQqJ79fQZ3DL7rooj9KZo961KP+OJ+TzrdKWSeWYZTPcmUpeY+mienbTp8ECBAgQGARBdJaJddd&#13;&#10;dZNha5wEWRI8qU3LrWxq/V/nzaNpcZ3fzWmpk9Y9zSsPaxIsykOgPNDJ9vq9/7a2f9pnBVqGXf2n&#13;&#10;1VmmHVfbd1S96uzsrwdKl+ZzVM/69bSUqkDLu/LQ6MILL/zkKODyvlbnyttT88bUc845Z/ggMK2Z&#13;&#10;cy1prZxytBeaJL8c03za/hZAikmd9pJ0iU8AJwajOsiggm6npkzlcVm3XGn1XN34/yblqu1j40Em&#13;&#10;fX9KIK2CXGd98YtffF7tGz7oSzCvyjvI+E25tv4x09ZH9+jMdP975jOf+QtV1m9UIOvctM5OGesB&#13;&#10;5tihuX91HT87ejPuRaP1MysY97eVMA8JTQQIECAwY4Ft3ed6xnZbPvtUMlJhSSuaejpz1cUXXzzs&#13;&#10;ApYneFu+8DMoYHm8sd6mclwqZVWpvCnNqFOpaxW4GZxSlgQIECBAgMAKAgkiJNgxau077LqVVi0J&#13;&#10;qiSI0A4djX14SQvs5MFXWp20/TUO0T/NcuWTlr/JZ1e1HB4+GMr2aVO1gPkXFfB5+7T9bXsFKX4n&#13;&#10;YxK2OQN0pyVU6hGjh3kJ0jwt6dNaJuVL8KaCHUvZ9u1vf/th+WxTtewZDrDdjk0+7dpaa6ebbrrp&#13;&#10;hKRPF70Kslzd9uezgkQXxiT7R9c8KMfh+dsxua6UYRTsGZYr58u2dMsfpTsxnytNuR9VhmFQL+lq&#13;&#10;+VkJ+iSflY7r70v6PLRMXWx0v3bljbTxmlQXq+/AE+Iyesi568wzz3xpgmbtQV8/f+sECBAgsP4C&#13;&#10;Whitv+mWyjG/ZKtZ8jNaN7b6Bf+FVjnZUgXdgMKkMlKVz6e1Ct2oX3+eZpoIECBAgACBTRDIeEM5&#13;&#10;7R133HFoxtzJcj3QOSSfo8GvX5HAUe0bVLDhhmxvU9VpPt6CJq2e0+0K311ux/Q+dyQwVQGRd/S2&#13;&#10;77Zaef1VO38FmZ6SBOnu1W3V3LZnbMOWQbUeGi7Wm1yfWAvDFlMJttTyMDjW0lWXrb9sy+0zJqNr&#13;&#10;P6LOf03bns8Kln03n2ltlABSuqi1sYZGra+OqKDS8IUoN99882OTtluutBDKVNf/yPpYbsk13Nj7&#13;&#10;p72RN93c0jop42K2rm69pKuuphtdnfv8tKqq8gwS1EpgrwXDOhnsyIO9crmksy1DAKzaQr2b3jIB&#13;&#10;AgQI7JuAgNG++c3F0aMA0dgv3Lko+AwKOXqCteLYSTM4rSwJECBAgACBCQLVKuYXs7ke5pxZ81iK&#13;&#10;Nvj1wQcfvHNsx2ilupgf1t9+2223HVrbhi1fMiZOf393vXWtOuqoo4ZjF3b39ZfTiqcTrPj96jZ3&#13;&#10;YwbqrnTvrHkY/PnxH//xdJUapBVMPrtTG3Mx2yrYc3N337TljPvTrr2u9V6T0rV80+Io3cPSYuuj&#13;&#10;H/3os9L6atQyZ5CBxHPsauWalH+2pe6UgFTdn1O/+93vHp5tFSh7ZwvkZX2t06hOOuyKV8G+vL33&#13;&#10;tRVMe3Yd379Xu3IN6a621rylI0CAAIH1F9Albf1N5UiAAAECBAgQILCKQFqspBVJBSR+Na9T784Z&#13;&#10;t6aCJEckqJOuTAketBY8Ldu0DmrLo0GV0zppOfBQXZ+OavsnfabVT7pIjR4mTUoybduuxz72sb+R&#13;&#10;std4Q/9nS3TEEUd8vC0nuDSah8GovTjHMKtce1oktVZCLf8MtN0te8YTyr602ErwLeMatbStpVHW&#13;&#10;97Zc1QrovATw0ooprYIqq1015tA92jny2YJaCSS17d17lmBWWkRlXwJHGQg8LZVyn/PCknZM+yzP&#13;&#10;i8t4eWDz5Jsuge0FLi2dTwIECBCYnYCA0exs5UyAAAECBAgQIDBFoFoXDcfFyVtK+0mqdcxFCRJV&#13;&#10;C5SXZV/rfpa3faXLVbV4+evuMRUIGQZm0t0pr6ZP97Yad+gPkqYFMrrps1zBjKf3uzz100xbT1e0&#13;&#10;jK+TFjItCJIyJ33eaJYyphxpiZRxJBMcm5bXaturjP8jXe9y7TlXPhMU6pa9BZYqqPKm5Ncd52c9&#13;&#10;ylUtrC5LYCdBujZmUr/c5THsLlZlOLuVs9KnK95wSouvWOQlJAn+ZK6xjJ6cncn/rlQ/+jeBrgTl&#13;&#10;EiSKZ8bijEN9F679USpLBAgQIDBLAQGjWerKe1MEUqlo4yBsSgGclAABAgQIEFhRIK1NEvRI0CXB&#13;&#10;jgmJd6WVTAIUCSzkVeoVVHhDBsj+9Kc//ZqMhZPXuneO25UuVwksVaDoHWnZ8oIXvGA4aHS/dU6O&#13;&#10;SZ4JRnRbBXXyWtNiypSECRCNDhiWIYGcvGAj5cib3dKKZtQVa0359hNVS5z/lBZXCXAl4JLP5Nne&#13;&#10;BtfSt7GYui2PVipX8lxruXKP0rIoQbxpx2R77lG6mF1++eUfyLhLeatdK19aN6XcdU+fUPW0azMn&#13;&#10;bVqYTfoOpEtdypjj45nP5J/tWTYRIECAwOIIZHDANh+yOJc9t1e6I0/N8nQvAyhmridoXxs1Ed70&#13;&#10;IGSeRHUHdpxb5cUtePu/IJ/+P1jc74ErJ7CIAv7/W+WuJ9BUSVasa4zSrJLTYMeoZdCKea2WyQr7&#13;&#10;d6yxHCtksfuudchzJuXqlXTVc+Q6ErTrHTd1dU/STs1k/nb4/2Bj7tmy886dO+80EdhIgfqKL3//&#13;&#10;anlL/t2z38b8HK56lkC1KYMV3tJWfG49gbTeqV/cb8qTptYvPuMA5Klfnmq96lWvesxmljoBozRZ&#13;&#10;zlgIm1kO595rAf8f7DWdAwkQmHMB///N+Q1UfALrKOD/g3XEXCGrZecKGA0OOWRL/s2+QvHtmmeB&#13;&#10;/fYb+3N1S8ZBvCVtnr9hm1T26q//GwkMnXnmmS/tFOH91cLoljT7zlOg7uCOeYJXzadPqiban0hz&#13;&#10;5M4xw8W2PysVhLqse2y6l9WglQ/M+AY12OKJ97jHPW5qeeQ81Zz86Gra/PDnPe95v1+Hj72iNvnl&#13;&#10;CVYGgOznm30mAgQIECBAgAABAgQIENg3gfr7cHDjjTcOagD+wf3vf/99y8zRW0pgLKS1iSVbjuxW&#13;&#10;GbZkZG0TbbbcqdMVLf3+M1ZAC95MKmQCQenXn7Rtf8YqqDeLvL4dl25sGTAy+xOEStoK7ry9BaMy&#13;&#10;MGLGOGj70s+9gkNvbselL30GYcz+Jz/5yS9Nvq2FUdImuJW8kyZjHeSNHFk3bWkB/x9s6dujcAQI&#13;&#10;zFDA/38zxJU1gTkT8P/BxtywZefNbmFUD8kH9XfWxKt+0pOeNKhxygY1NtiwFdSOHevTm/Yf//Ef&#13;&#10;B/XGw0E9lJ943rVu/PCHPzz46Ec/OlhaWho89KEPXethC59uHloYrc83beFv9WIBJDCTK86Ahu1t&#13;&#10;JZP61FfLnpfefvvt90ug5owzzjgqAZx0Fcv2HJ9jEixKsCfBp3Rly2CGCRC1/DJgYtJWmuuSJsGi&#13;&#10;jJ+U45JvTUcn3wSaOoNO5pC8WveB2V/zkTUI5hX1Ktizhjv8Q4AAAQIECBAgQIAAgS0qkADRQx7y&#13;&#10;kOXSJRhz/vnnD37v935vUH9/DYM8yzv3YeGLX/zi1CDVPmTr0G0koEvaNrqZG3UpacVTXcWeV13E&#13;&#10;npVxi2oenvqNb3zjFRW8Obe9PSNvvqhI+Fs7rXreXGmek+05YPRGjOVWbgkS1ZtPhuNX5dWrlWT5&#13;&#10;rSkVHPovrVVS7XtUjm/5JohU3dMuq+j4WGh89ErZYTe1Bz/4wRdVmuGbVqqMn8vxJgIECBAgQIAA&#13;&#10;AQIECGw1gWc84xljRUoroJtuuilvDBx8+ctfHvzhH/7hoN6UODjssMPG0u3pSrqRmQisJCBgtJKO&#13;&#10;fVMFRq80fX8leGkbg6gCMm+q/8SOq21H17YT6tWvR6QlUL2xbNjlLJnVeEP5GLYuSsAox+YVsdn2&#13;&#10;zne+Mx8TpxaEys4KGD0urZK6CScFgSZt6weVunlYJkCAAAECBAgQIECAwFYTuPvd7z7s6vUTP/ET&#13;&#10;g/e///2Dz3zmM8PWRtVDY7fuZOlmVn8vDW644YbBD37wg8FP/uRPDu573/sOut3Y0v3tm9/85rAb&#13;&#10;Wa71S1/60vCS6yH7YP/9fxQiaOmqp8bg6KOPHpYhZVlpyvlr/NpB9RoZHHTQQYMHPOABgxqWZOz8&#13;&#10;7fhdu3YNbrnllkH1QhnUWLgZz3ZQ496OlaGlzWfy/spXvtLdNDjqqKMG08qUPGOR8scgZVkp/7GM&#13;&#10;rQwFfvRtAEJgLwVGLX+urrenDRI0qi5jZ1RXssuSXcYjqgGr/6ifdQWLvlHbdqQbWcYhevazn/20&#13;&#10;BHjS3eyqq656Rz99d72CRV+u/4BO7m6zTIAAAQIECGyIQF5Hf0JVzm+d9GAmJcjDoHxW/eCT9bHb&#13;&#10;Cymyb0+mqls84hOf+MR/POmkk/7DtHOuMb8d1UL6OUmbl2isdA1rzG9Dk2X8xrxc5Kyzznr+Rpw4&#13;&#10;Lb/rD62jq05346hV+Lqett3Xao3+rtGDyD3Kf6M99qhwEhOYkUCCPj/zMz8zDAblQXy6lD3+8Y9f&#13;&#10;PlsCP+m61p0yvlCmF73oRYPqtTFcTrCom64ttwBUAjlvfvOblx/2Dw8a/VNDfQxe9rKXTQzqVE+S&#13;&#10;Qf09t9txNYbtsNz9oNW0MZuS/md/9me7px1UQ4TBn//5n49taytpkZVufG1K+et30aBde9vePn/5&#13;&#10;l3/Z4NwNY5VPAaNVgOweF/jIRz7y9EsvvfTDVWEbDj49vvdHa6lYpItajSP0kNaVLHtTOTj44IN3&#13;&#10;1uKu0cDVj37KU57yvFYBrP+8npx0d9xxRwY/nzhVZPjKNs7RqAKzowbHfluNl3TYRlWiJhbMRgIE&#13;&#10;CBAgsM0FEixqLYPrUn+s5rGAUIIM1WJ42HK40q74coyNpEqdI2MZVkvoI7rnre15IcZ/ateRB1c1&#13;&#10;nuJlswiQdM87D8tXXHHFmzP2ZMaBrPKest5lTqvv5F9P+/9yLXknEFmtHY7am+DSWvKXhsC8CCTo&#13;&#10;csIJJwyDIR/4wAeWA0ZpfZNgTaYMPp2WN9mWoFLSJdjyW7/1W8OWPmlJ9Eu/9EuDt73tbcP0CRRl&#13;&#10;qr/Thp+f//znh0GfjKP03Oc+N+PJDlvqXHzxxcMuccmzBZ+GB4z+aQGaHJNjr7766mErprSISuuh&#13;&#10;bnDrwgsvHB6VtA972MOGrYSSb/2tOWxBlSBQG4w719GCRe3a0hIqrYf+7M/+bGiR8rQuejXMyXKw&#13;&#10;KNd56KF3/Wn5sY99bFiet7zlLYMWHOuW3/LuAgJGu5vYsoJAdQ27rCLBn01Loqpk3auaF159wAEH&#13;&#10;7KxmhydV1Hf4RrLTTjvtncmiKgD/I13SMjB2Vb4uzGDX1QrpzFbxqM9rk65+oF9Tgajv11hIL0iA&#13;&#10;KduqQnd+neNpacrYn1KRq1ZIg4suuuhD9aTwNXWOl6XFUQbM7qe1ToAAAQIECMxGoP4wOaN+5/9J&#13;&#10;N/f6nf6vuuvrsTx6qLTXrWpGQazX5k2trZVStlVd4uxRPeWQGgvkFSlrWjlX/eTEWlweR3E9rmE9&#13;&#10;8mhjN65HXqvlMTL72QwBUK0YtsQYkNUN5elpYVVlz5AIy2NZrnYt9hPYjgJHHDEW+x5eYrqBHXfc&#13;&#10;ccPuXd03lSVIk7+pErRJ1690LUuwpQVRcnALzGQ5rXMytlECPtULZDkIc//7338YPMrA2wnqTAoY&#13;&#10;5fhXv/rVy62PEvRJugSmErQ6/vjjhwGrdBVLN7VMbVuWkzbjNSVtt/VUri1TytS9tpTpX/7Lfzn4&#13;&#10;1re+lQYHwzQJLuX4TAkW5XrblPL8+I//+DCY1M2/7fe5u4CA0e4mtqwssOvUU089vYI5w0pWVbSW&#13;&#10;U6ciVs0HX/+6171u+LQxT+wqoFNJrn1ZPY389SRMmmoF9MIs1xOii6pl0NvrP7AzEyA68cQT/22e&#13;&#10;Gr31rW99b5441fanJV1/ylO/PLVMgKmOe1/2p+tbHf/GflrrBAgQIECAwPoL5Pdutdh5ceU8FjCq&#13;&#10;F2K8IEGGvL20nTWte/pdqap+8DN1/M+3lsFpPTJ6u2o9ID7sM9Vd/bt1jssSLErr5H6XtLYt5zjw&#13;&#10;wANvPvPMM3+pFsdaO7XzV77DYFO6PrUWzaMWRK+oB1k3VIDoC8mvHl69JV08Kmj0O1UXuTllS50k&#13;&#10;x1U3iyd+//vf/4lW3qS/5pprXlJ/xDz9QQ960IX1B89/7bZKyv76Y+R5tf9fVAvo+yZNPUF/Xzt/&#13;&#10;16TK8CtVp/nFetB2SQJXCdakdU/K3+2u1T2mXX8CYGmpkzKny36d54PdFjgtMJayn3zyyb9SLbn/&#13;&#10;adXL/nULnDWj/mcL/OXNuGlRlmutNMOgWtK2+9fOnyEGyvHqDEPQbVmeFltpPZ4XntQfuBenlXg/&#13;&#10;yJj8YlBWT0kZu445vsZh+el73ete19b3ZfiW3dyTnDe+/e9Vyyd5puVSXoyS5UytzPm+5C28eeA5&#13;&#10;qSx3pfYvga0tkLF4+lMCI93gSHd/S5+/3aalaenTgimBlUlTWhplyv+VGd+oG2jK9nQl646BlG3d&#13;&#10;wNRtt902PCYtgaado6VP0Ke1SKqf52Q1bN30qU99anl7tiVolLlNCTi1adK1ZkyntITq5t/S+9xd&#13;&#10;QMBodxNbVhEYVXbyS3s44PUKYxTsGlVa3p+KTaskdbLfVRW8l1Zl5tVVOUjYeFjRa5WxTrrlX/Zt&#13;&#10;26gycnUd+8busdk/4fjBqMLw5gpmtSx8EiBAgAABAnspkJbD6aKegET7A3/Ubf3R9YT4nPqjZDlg&#13;&#10;lD/q8yCoe6r6Q+OBnW07Wje3PFhq6atFybArVOu6VJ+vTx75w78CA+9LYCpBijx4eu1rX1sPwu8a&#13;&#10;D7F7nixXEOO9VQ95UwVV/qA+v9itj7SAQq6jggh/ldY0+ay8b8ixKWNte+I//MM/HJGyZVuCGHX6&#13;&#10;4XiL2VaBjLPqel9b5XpeC9aMgk8nV/muSCAoaRJMq8MfkzzaNVar7b+u4Noldb6KGV336xUM+Ylq&#13;&#10;QX1sAkxJnwdjVbajYtyOyfHNpAJpgzp+OX0sWvo4VffA92WsyMrvXdX945MVLPlWgnnNMnlNmlLe&#13;&#10;BAVT38rDvSrLz1e69FkZ1tXa/avrHL6iKeXNMTl/pRl2VUwQsO7r0CnfiQTPsr/K9b3m1M49Ctq9&#13;&#10;qQz+e21bDkJWsO/lVeZv1x+Dn6k3RH0r6RMIyvAGXY9sT4v2ur+/nntS9+uw3PPyfErqhbGIZSwq&#13;&#10;CPfWul+/kXta93IgaBQ907wJ7Ny5c2KR0zrob//2bwcZS6gCxYPWtWxi4lU21s/YsEVSWhslOJQW&#13;&#10;SqtNLTDVTdcPKnX3Je+Mp/Ttb397eK68AW7SlCBUuq4lyJO5gtSDCmgPHvjAB+42oHfya1PrItfW&#13;&#10;85lrMa1dQMBo7VZSThDoPkWasHt5U7dytrxxtNAqmv3ta1nfl2PXkr80BAgQIECAwO4CeXtpBWm+&#13;&#10;PmqJMnwaU8GAUxPEqbEx0rz4tbsfNXlLBRYyLtIgXctb17D8gZ+gRB2xo39UurInEHP22WefWvt2&#13;&#10;1R/9VyawUAGFE2r9c/30qStUMOENCchUoOfajLGYoFAFRC5tb2FNmirHhUmTYFi3fpPAwhlnnDEM&#13;&#10;2iTvCoy8OOevls3/LulGgbIP1/YEVd6f4FMFp/6qAhv/o42PVOe9IQGMmsceoFXLpNe04Em9VfbO&#13;&#10;BKjq4VYLuFySQFqV6WmV73IQJWVoUwIjNQ7HMAhV5bg6QbyWvoI8z0q6c845J/0xEuh5Vd2zG7Nt&#13;&#10;pWkUXDkirZWSLp+jQM9zWlnb8XW/v5yHf1mv+/DVuu531PHDdHX/jkrwJq3PR56vyzWOyjXsVtby&#13;&#10;yX3IkAexrW3/P3vvAm1XVeb5bo4GecUQIJIQwkOTIpBOBOSSXCywDA8HOCgkAl00toQytnVpxUIU&#13;&#10;sAssFarKqEiLNLcVrCRcaKqIBCMDGCYEL4/iJukIVOjwMEAJCQTCI4FAgNCe3O+32HO7zjr7vPc5&#13;&#10;Zz9+c4yZtdZ8z99cZ2ft//6+ubK5wiq4TQvOZ9NviD/wTT8CluI6Vc82Wg9WX4/nzbTHZlvk3wwf&#13;&#10;2gkLqaMoHPtmzi6v+d9H218OAWlLpRFPJNBABJIogkVPCgghoe922HA6bQQdny2ZdU4q29Px/vvv&#13;&#10;r+wBRFlcwVJb5HUVqrnK5csmC6MQrUvsh5QXoZgLfXQ1VlzXsD4K8TebC8IRIT6PM/EoWSPl++tu&#13;&#10;rPlynndN4P1dZ5kjAQlIQAISkIAEJCCB6gSwWsEKJnIvpwRWKFhvVC/ddSpiAmIBYk24Xb0WIsPK&#13;&#10;+FK/OGpk1iyFmm1YyGCxkvLLFiJVBZVUFyEqhIN5yY2JvoiIXqeffvoR3f0AheiRy2/DCom0sJiZ&#13;&#10;EaLDDFwzsFxB7KG/ctlvhAB1JOIJwldszDqVPCyDOKYQDLMNwrlGhCqnZ/MOLqtCYOn2RSDBO7Pg&#13;&#10;oV4wuytfPsZ1JOOMrMSxPfp4II2z3FenA8IX80niEEc4hQj45SjcQehJohKNRNuPcywLfWw9gHi2&#13;&#10;gjetBafzyAvmq3lJCefFEG0tRGhMolrZDQ4LoBuKZYvXMdfJpIVIt7yc1563OE9iYHzRnB9j+V7Z&#13;&#10;3bGTBXuxXa8lUK8EQsTNhhb3cmWIWNPweUQo7t1DXlfWO5UGyidYFiXLHMSY8847L9t3iGxEqe5E&#13;&#10;mK4sn1IfaVPt+FuviEVYDuXFHvKqjRVXOfYvIiI4YZXEXkqURTxi4+y8NRNj/+u//uvUtcd+Euj0&#13;&#10;q00/27GaBCQgAQlIQAISkECLEOBL/dSpU+ch3mBhQ8QSh316+oOA/RGxMEIwwEoGS5gkMuTbiy/+&#13;&#10;WBEh0LyeT+/NOdbObByNkBBWPDtgjcKYwyrm/O7qxwap/5byU/+ILsEAi6Es0g5l4MKRsWMdFPP5&#13;&#10;MnvzIN6QXgw5IYo5bSLmyiShJ5fU8TSJNOXUDuVZm46l33PnKqblr7GOSoJSWOj8IkXKxByyza/z&#13;&#10;5ePL2XP568J5G25wy5Yt+yUMiNXGlOqwDxTniHocESC5J+K0w7zIK4b0dt2ddtqpqq8JoiSWSjHe&#13;&#10;x1izWJ81uAOm9Sq257UE6pkAe/gkyxxEEgKuaCkNAaa4d093Ik9xrvEZkCUhuPzVX/1VRSwiMVk2&#13;&#10;Feuk6yRkpWuOiEzFsHr16iwJqyIsh/IhPofyl1XP4289m2P8GJBZP1GIN6ARklsc4hnCkmFgBBSM&#13;&#10;BsbP2hKQgAQkIAEJSKDlCGApgwCDCxquaGE5cnp8ubibtN7ASBY3qSz1sAJCyAnxKNttlS/2kd/h&#13;&#10;WbXs2sS+Pbir9Spg6UMsFmb/IsaMpVHkdegnXzbmmO1nRBpWPxwRMhhrMTIP+mLsWPeE29yxCFRY&#13;&#10;z1AvBfbhSeeDdWRtim0j2hTT8tdJPMNSjDGmmCzHkpiTr9PVebjG/BQh7dhjj/0MDCKe0VVZ0hHP&#13;&#10;YBYWTucmARL3wO7qpLwknBUtuFI+RyzRWA/cC2Odvop4FevUrViYr++5BIabAG//QixKrlhsGp0s&#13;&#10;ahCMUsB9LB82btxYuawm3pBJ2ykkkYX9gRBmUsiLUqSlt5KlfI6IVvmxkIYbGgEBKlkYZQnxTwi5&#13;&#10;HQQpxpGEr1SGI1ZHWD0Vx4/VUbiaZkWT0JUfc7gq55vJzuGBgIYllaFnAl3+59hzVUtIQAISkIAE&#13;&#10;JCABCbQygdhQ+gosQUI0mpN3j8ozSRY6WK+U09t4a1YqgzgQ4sK1cZ09l7LHTPzqfDH5yaInleUY&#13;&#10;LhjXhfBxQpxm5dnsmL1xOObLpfMQQf4Ba5+iaBRiwSFYzZSFlcq3rfhCMj7VrXJsL7ujVfqPMm30&#13;&#10;zWbYlEc84xhftn7FMUJbjPeTnMRxBsehCPHlbCXWQol73nqoi/7bWEt4YImFoJYi14hriDld1O2Q&#13;&#10;TF/cE7SVRDbc8ygUQs0k2HeoUL6Ie+hGRKbYzPsH5bor8+Wom79O57jjcZ7Yx2lb7FW1jPuCdecN&#13;&#10;c8liDWGKedF+V5ZfqV2PEhguAk899VQpH2+55ZbSd77znYpYhGVOvC2wMjw2hU57DK1cuTKzrEmu&#13;&#10;ZT/5yU+yt5dRGDEmiS6ITUlcYgN90hFseLV9Kou4goDEWK666qpSvLWw0hauYHmhKasU/1CO8tRD&#13;&#10;mKF/AptUI/AQjjzyPQ0flzLGSd+IYcyRuaXAptgIUGPGjMnaYo8mxkS/pFOPzesJ8eKD7AiL2bNn&#13;&#10;Z+fz58+vCE2Mh7qMB/GpmuCVVfKfDgTcw6gDDi8kIAEJSEACEpCABHpLICxA7gpBJnPH6mqvmRB4&#13;&#10;lmLFE2//ujOElSWIPfHmq8eSG1d8cV+PgBQuQg9Fez+P9A/Gl5pzk2BQFHqwOkGMwG0tRIwHou3P&#13;&#10;hivXhvil+spq4w4x4SuxuepdiEZseB1WM7+JLyiHRlq2ETIbT1MPYYO9ethUO76UnJQ2cy62iajB&#13;&#10;G7foPyyH2MfprBjDuPK+SghaS+P668FlQbRzNKJE1LkivtgcHELJj+PLzeah+KICJ7jGm9KeC9ey&#13;&#10;W3j7GmIXIlKy1MrPDUEn5jUuiXX5PM4RBJlTlGND8mJ2h2tEGfqkr2C+lMwQmzbBCLdD1gPLow6V&#13;&#10;4iLtl4T1D1ZA+XysnWgPcZG9k6K9fHZ7zDfb2Dz6OxzWwT17sx1zDbFoBuyj7tTY8PwRLNziHpoW&#13;&#10;lgmZ+1u+Ic8lUA8EEDq6Cogh7ONTDIgwCDQppvy0RxACEXnxWZsJKrQRe7hl1wgoxNQ2og3iUhJ7&#13;&#10;aAsLIVzUkhUQlk7E+CxMXZX+4i/+IttXKD9+6iEW5V3PcKUjHdHpRz/6UaU+/Z566ql8jmZt//Sn&#13;&#10;P82EMKyp0lvS8mNKFRG+4m2K6bJ04IEHVsoXeVCIcebLVyp60omAglEnJK2VwC88obZ22IAx/iNd&#13;&#10;n/ephwi/zPBwhUnxYBDilyg2RcT3HHPuan2kB8byL1WVXwKrle1NGnMPNf27oc5/q6s+e9OOZSQg&#13;&#10;AQlIQAKtQoD/pxEdODJnnhfiGeHSEGxej8vs/+ZiGSyGIswKYeUk6sRbvQ5DnEBA4Jr/g8PKaHaI&#13;&#10;AUc+88wzmRVKiBPXsKdNlMUlokOftBfV3hciQLY/ECIEeycVn11om0D78X/+cSEQHBdi1TE8z5CO&#13;&#10;2IPIlKvXzlu0QtD4T2ljZuYaX7LWUT6F8mbO4+PNbKfRXrwV6PbYM+O+8ubbbD5dme+IESM2M9+o&#13;&#10;2x5zfIE5BqstRNpObXIcPXr0w/lrzvP95/OLTFK9fPkyJzacZrPqEi5hIZj8NJUtHkNgmUL9roQ/&#13;&#10;0kME+vMQYybAhLLpPqCtNKbEa+bMmeeF+PYwvGONflYeT1uM53UEm2L5NB7WBcEtrNd+kdI4hlXQ&#13;&#10;1dH/MWlt8jzIx6UxnhV5093pwXcTFl4hImWWR1gUIdTF/itHx/pezJqxpxFrSV2DBOqBQPxNZIJN&#13;&#10;tbHE97PSzjvv3MFFrFgu/iYyC534nMlcuOJztDR+/PhKnRBpM8ue+Pur7PODiMQG2SHUZ82l/X8+&#13;&#10;+9nPlhBpwg01Sy++vp7PZja4TvUQg+gv3pKZbT4dn42l+Mwt8dY0xJtkWZTGjBUQm2mzcfXvfvc7&#13;&#10;Pv/4vMuOlKE9RCX2TIofD7JqbIwdnyVZHdp+8803sz7zc0zt0x/lUxshnmf8mAcs6d/QOwI79K7Y&#13;&#10;oJfanuth9zh/LXft6SASiP94f8GvNcUu+FUv/lArr3pN5fDVL5atxXU8PJwXD3PsVVCKPt4Xhw6C&#13;&#10;EOJOlFlD/kknnTS92i9j5PUl0KaCUV+IDVlZPw+GDLUdSUACdUbAz786W5BGHg6ufiECTQ7LnOU8&#13;&#10;N3HNhuIIPYP1A+BAefEDIhZRYV1wXVcWXgPto4Hq+3kwNItV4YwAMmrUqKHp1V4kEAR22KHDV+u6&#13;&#10;1EGU1rxVMQe8O35l+WZCwS8z/LKDuXX8xz0+98tbKjKoR351LP7ik16tWsuOy1ZFg2IxVctx2pYE&#13;&#10;JCABCUhAAhLoKwFc/XiNfPxANi5++LslfiTL9v8Jl4/v97WtwS6PUBTubufHW9XOCuugDfGMduVg&#13;&#10;92n7EpCABCTQMwEFo54ZNX0JzHYLFjsrw2R59zD1mxPC0XEB4PoiBKxzEHHCpPHwMA3eK8yHF2I6&#13;&#10;jriEtRAm2pgi58UmNoOMjdL+vJieb5tfvcJE/axI62AizP4ACFvxS9nMVB43Oc7ZiDGlhdh0KvXT&#13;&#10;L2e4sYXJ+BcxX8Z0Oeb6OibOjKuahRHlw1/3Qtpjk84wb74oTjtYO6W+PEpAAhKQgAQkIIF6JZBc&#13;&#10;8bCmTmOMtK8WnvlS1rAe4y1Ku4d7yYG4isVz2rXlH/WGdUx2LgEJSEACpZKCkXdBVQJsCIhvaPip&#13;&#10;71etQJg1/wTxBhEnTJ2XhEhzbohEn4yyx0ba4yHG/DiEmnvj+qpUP64v4DwvIqW8dAzf12wjSX5p&#13;&#10;SuUQgdImjHnBKO1BkOpyxK8+52LXxgaXpGPazPioj5gVSaexdxNl45j90kY/UX4R7ngxh5VYWcUm&#13;&#10;bmfFZnBHpLHQlkECEpCABCQgAQk0AoGy8FL31tSNMs5GWHPHKAEJSKCWBNpq2ZhtNQcBhBMEH2YT&#13;&#10;Fj8dXmdKGmJOCEoPssnk+eeffyybDMb59xBjsNphU0NElxBcvkB5Aum88YLX776XUv3fcEVbjCly&#13;&#10;2bIpK8QmmWUR5/HqtaqnhqiFdVSJt2bgB89YeRsGb9mI5E73fphC/zcEsNjE7aOUZ37xFpeXov/p&#13;&#10;1XswVQISkIAEJCABCUhAAhKQgAQk0JwEtDBqznXt06ywsrnkkksqG76FNU9WH8Gk/EaLDu2VrW14&#13;&#10;E8WRiEtY9fC2CwqlN66FSPNzRCeEIn41ih32s9eWprdVdGiw40U7b8coWyNdH1ltuMZFG1/tWKzn&#13;&#10;qxj7XbweF0uhcF97DfEr0jq4uqVWEMFik0Veifu9lFZ2dau4u6V0jxKQgAQkIAEJSEACEpCABCQg&#13;&#10;gWYnoGDU7Cvci/lhvYPAk4ryOtS99trribJ5cErucGT/oHDfugyLHPZACuuhbCPFVIh9ghCMyptV&#13;&#10;fyOsdE7HLaw3rl1RbikiD2JTvGrxIAQs2gtRat/Ufi+P7fH6yM+wh1G8QvWyiCUEpNjg+z8XN9Xu&#13;&#10;R9u9HILFJCABCUhAAhKQgAQkIAEJSEACjUdAwajx1qzmIw7BaO2sWbMqew311AGWRYhFCEDplacL&#13;&#10;Fiz4AS5nqS7CUGycfR2bVYfwMy82wp42Y8aMb6T87o5YNc2dO3c1VkmxAeL+bIRNe9FvJ8HonXfe&#13;&#10;GZ1vK1k6pbTyxo641X2R18nythBcz+J6cSrDMcqtCiurUrT3wXy65xKQgAQkIAEJSEACEpCABCQg&#13;&#10;gVYk0Gkfl1aE4Jz7RgCLHWrsvffe95VrtsVG0idwHvsYTS6nsXfQwhBgxi1duvQmrJiqubelssUj&#13;&#10;b11jI23c0dgIu5jPNW8xK2+Cne7jzH0tlcVdLjSra+M6y6f/aOsaxhQiVmWc5fLtCFPljbuz8ohg&#13;&#10;uOrx1rfUpkcJSEACEpCABCQgAQlIQAISkEArEEhftFthrs6xRgQQgmgqLHUWIMiEm9f65NJGGpY8&#13;&#10;5CPQIBRheYQARFpvw2GHHfaPCDtsgM1G2NXqxatXHyA9rJEeQtzhiOiTyuJWh+BEOqIPbnSIUJSp&#13;&#10;5m6HMIUAxXyuvPLKZbjF0X9YX12d2vQoAQlIQAISkIAEJCABCUhAAhJoBQK6pLXCKnczx9GjRz/c&#13;&#10;TXYlK18OISjCrBBfzhoxYsTmSy+9FFex9khbF4LLlBB6dk0V441kSxCMEIBSWrUj+yblxR5c0EIE&#13;&#10;+mEITutomzo77bTTG5ThyDX7EDEO3qLGdbzd7LC4PoVzAqJQiFefCtHo+GeeeSZLZ1Nr9kMiv1p7&#13;&#10;sfn1+LCgOi0sjY5h0++DDjpoUcwv6586BglIQAISkIAEJCABCUhAAhKQQCsQ2KFOJll5Q1eMZ/eI&#13;&#10;r9XJuBzGwAi0Ya0TG2M/cO655542sKas3UIE/DxoocV2qhKQQAcCfv51wOGFBFqWwM4x86252e8S&#13;&#10;52/lrj2tHYHK5+7mzZtLo0aNql3LtiSBHgjssEMHOaYudRAtjHpYRLP7ToBX1Idr2vnsa7Rt27ZS&#13;&#10;bHb9rb63Yg0JSEACEpBASxMYGbP3B7SWvgWcfAsT2LMwd8WiAhAvJSCBoSHgHkZDw7mletm6devu&#13;&#10;8XazA8OyaOUxxxwzu9p+QS0FxMlKQAISkIAEekfgnFyx43LnnkpAAq1FIP/3n/9caC0KzlYCEhh2&#13;&#10;Ah1soIZxNBVTwBhDXZpiDSMbu5ZAqxHw86DVVtz5SkACicDUOFmdLuI4LeIjuWtPJSCB5ifg58DQ&#13;&#10;rnHluVOXtKEFb2+lUiO4pGlh5J0qAQlIQAISkIAE6oPAmhjG93NDQTyaHZGXS7CniUECEmhOAvx9&#13;&#10;83c+O2JeNObzgM8FgwQkIIFhIaCF0bBgt1MJSKAbApVfeqKMFofdgDJLAhJoSgLsuLq5KWfmpCQg&#13;&#10;gb4S8Dmor8T6Xr7y3KmFUd/hWWNgBLQwGhg/a/dAgM2lH3jggSN7KGb2EBHIrUe/LfdYT9oZoiHb&#13;&#10;jQQkIAEJ1B8BNrrmS2Le0qj+RumIJCCBwSTA379i0WAStm0JSKBXBHxLWq8w9VyIL/rxVrAZu+22&#13;&#10;27oTTjjh1mINRIBHH300e7X8rFmzrirm9+ea9h588MEfR91+WYotWbLk1DfeeGNCse8RI0ZsPvnk&#13;&#10;k2+I9PZintddE0jrEffC9KOOOmpl1yW7zrnjjjtWSUZv3AAAQABJREFUxCbhX40SNblHuu7JHAlI&#13;&#10;QAISqGMCiEbfjMj/xR+LOC+iQQISaH4CbHD924i4ofkc3vzr7QwlUPcEFIxqtESIRYg3H/jABzZE&#13;&#10;k50EoyQmlLuriRgwduzY5WVxoV+zePLJJ896/vnnP7vPPvvckhp45513Rr/yyiszL7nkkgXTp08/&#13;&#10;O4Sj61Oex9oTmDt37r9OmjTp50lEZD1Z19r3ZIsSkIAEJNBgBPiyyIbXxPkR2eNkx4iG1iCQ3BKx&#13;&#10;MjE0P4FtMcW3mn+azlACEmg0AgpGNV6xEFzG3XPPPSd84hOfWJJveu3atV/IX9fivGzF0i9Llnz/&#13;&#10;5557bmb5lNJC+Dpk6dKlN4XIdUGkdRKMyA9h49FUvq/H5HI1efLk57up2xb9TM73Q72o80LU6eoX&#13;&#10;l7YoMzbfbk91sAzryRqohzY69VllTm3RzxFV+mnbsmULb8CphCQcVRLKJ2Xmj8dlV3OnZCdm5eoe&#13;&#10;JCABCUig8QnwZdIvlI2/jr2ZAW/JImBtgrWZQQISkIAEJDAsBPrlyjQII61sNhZtN6S/7qJFi86L&#13;&#10;L/U/3nPPPe8eOXLk03PmzPli4oQogasReVjvXH755Rn3sOLZjnVPXrC55pprfkG9clrbggUL5obY&#13;&#10;9HXSsF6KNh6YMWPGtxBSUp+pvSjSFvVvxmqI8jGO1ccff/yZedGF9BToi7K5+imrdNNNN12yZs2a&#13;&#10;y0466aTkXtV22223fQ4RCZGDtsuWMVdHpSRitF155ZVLmSMNMd8Qzr6S+scF7tlnnz3p97///Rzy&#13;&#10;mfvEiRNvTC58ae6HHnro9++7775r6Yc5X3rppfvGXL8c47kYQS76/eHZZ5/9DdpIdaZMmfKze++9&#13;&#10;dz759HviiSf+x2TVRRvRzzVnnnnm5dRBACIPES/N5ZBDDrkiueGl9Qp2n4q5TGZdqXfAAQdcl1vX&#13;&#10;tvyYov9LKZNnRj+LFy++kz7IYxzjxo27nTZSH6SnwDpwTwSvrybhKJh/PizBzk5MmXvEhUl8SuVx&#13;&#10;hVyxYsV/S/PPc0/tN9Cx4T8PGoi1Q5WABCQggfojkF6rjmA0v/6G54gk0FQEKs+dbnrdVOvaEJNx&#13;&#10;0+uGWKbaDjKEiQVlQaSy8XEIE6cjsOy///6L+9JbCCynIBaVhZ9PIXog8IQF00+qtVMWa45CcCAi&#13;&#10;VISosQbrlGrlu0sLF7tPkh/CxCqOiCMhSCzYtm3bGNoOUWYlQsp11133U/IJ4V71UOyJdDD5CCiI&#13;&#10;HLfffvtdCCeR3RaCzqJIO/KYY46ZhRgT45tEWjk/ayPyj3r44YcvDFHsG7SBABKiyB+i7IRjjz32&#13;&#10;M4hMMMnXgUkINf8p2p2d+l24cOEq6iB4IbIh5DAGOol5nJ9EINzugu9a5oY4lw2i/A8CFKe0gVjE&#13;&#10;umI9RhriGW0gAJEfXEaV+yA7C3ffffdVrAFjDgFoyn777XcjbSAWwZW+KYgIRBvv1frjv/TFuEJo&#13;&#10;2kQ+3EJwO2vZsmW//GOpUolx4F7I/GkT7k888cSsfBnPJSABCUhAAhKQgAQkIAEJSEACfSGgS1pf&#13;&#10;aPWiLFYqIXAsQFBI+//wJR+xpxfVOxQJsWQkCbGnzZKyi9uSEEr+seyW1aFsiAaHhKgzE7EmWaeE&#13;&#10;4PB4iAeT33777d06FC5cRL3zUlL0+cEY7+lRbxoiSaRn1kPPPPPMKVjunH/++ceWy7Zddtlln96w&#13;&#10;YcOnuS5bzEzL73sU/a+kf/IRv0KAKR199NFfTNYxMeb1CFohAB0XRTLXNwSiZEEVaXcFy8sQzJJF&#13;&#10;UbT5MwSiGCMCS2WvqLDIOiOu22kT4SYsbh5LdWItfkWdGGPmFhZi2Al5a6FgelcITEe9+uqrh0cb&#13;&#10;lYAYlFhGu28g9pTns+TFF188GouhnMXRyrB2OpB+UgNYShHTfKOfKxG7Ip4eZVYGT1zMsARbl8qk&#13;&#10;uhyjrewNeHkLtJjLSEQk1jvWuuIWmC8Twt0FrGE0kVlU5dv0XAISkIAEJCABCUhAAhKQgAQk0BsC&#13;&#10;Cka9odS3Mu2IEbgRRbXrccMKoWTcQQcdtCgEB4SRXgfEpxBlvofIECLACWGhsnDr1q2LooFOe/+8&#13;&#10;/PLLB9FwEiE4TyIT592FEB8yl6t8GaxZkqtYpLeFUDIT4Sa5gFE2rGdewoIG8eK5557LhKGu+g/r&#13;&#10;naOokxdGEDxCECohvkRWJhghwuSEkEysQjCjLoE3uHHMv90NISuSsrKpzajzG8oR8mNirCFSZS5i&#13;&#10;aS5hCZSVY45xklkhkbD33nvfl2XEP6nddB1lj4x2H0jXHEePHv1wXjBiriHwfD76uZD8O++8czTH&#13;&#10;N99880COPQVEn/LcKkXTXIL3EZGYCUZYMFUKxAkWU/lx5PM8l4AEJCABCUhAAhKQgAQkIAEJ9IaA&#13;&#10;glFvKPWxDHvMxKbRv8Zt6v777z8JoQXBIYSKPglG0W07+/dgnYPLEZYzxGinYkWUhpaskZKgktJ7&#13;&#10;c8zvYRTCzg8QqEK4eTPVjXmMveGGG0o77rjjyyHE3JvS0/kuu+yy+d133+32LR7d5Yc7Vyak0G5R&#13;&#10;hCENCxyOXQVctop5kfZ6MS1/jaiSxk96OmeuYWmUFY02tuTr5M8Rymgjn1Y8RyzCGggBcY899niE&#13;&#10;tSmLUsWiVa9x/yv2sdNOO71B4e54Vm3MRAlIQAISkIAEJCABCUhAAhKQQB8IKBj1AVZvi2LZE5ZB&#13;&#10;G0IsOB83prRXTW/qYxlSsBhpL1v64H6FGxguVxfHOZtNV0KIVHdFf6Vwt5oRidmb07CmwaopNnT+&#13;&#10;Rf7NYZVKVU7Cjeui6OOs8v49+0aRdurG/kiZGU5y0SpWjb7uiojlz/iUl+8/RKj7YEEa4hllENQQ&#13;&#10;oiZMmPCrVGewj/TN2oT4tamruYTrGvPuYMVUHBdrFKLRpHz6pk2bDk3XzDOEvQWUS25rWJul/N4c&#13;&#10;cYlLLn+pfLIkC4FreUrzKAEJSEACEpCABCQgAQlIQAISqDWBivtNrRtu9fbYswhLHTiU377VCQmW&#13;&#10;J2FxchTCSWS28WYyCpHGEZepEDdwP0vr1M7ePCF2vBRpmQsW5QiIOrgvsdcQ+wkhWLDhdBx/HG5s&#13;&#10;3Vr/vNdC5d92Nk9mL6H8htYhUPwG65gkerAhc7jJ/WsIScuiZhtCTFjDrA4x68v0TX7qn5YRtDhG&#13;&#10;3vlpvg899NBfkjZ+/PhsY23OhyKw+TRCDGOkP+YE5+Si1psx4H6GlRFWRKmNtG75+sER66k21gQ2&#13;&#10;5FEORslaKNqZkK+TzmOcd7AOITyxx1Qb3LA0C8unDXnXvlTeowQkIAEJSEACEpCABCQgAQlIoFYE&#13;&#10;khBRq/Zsp0yAPYs4RRSKQwdxp1yklASBsLJ5Lvby+QPpiD6IBJzPnDkToaBEHsIMogaizWGHHfZt&#13;&#10;0oshRJu54ca01x133LEiRIY1tMNbw5JFT7F8V9dYSGEZg0VQElWiz39kLmF5tIhx4HKHYBLtY+mU&#13;&#10;zY83m9E/fZP/Trl/xCwiY0Go4Q1mzCnEj3N5Q1h+fNVEl64Ela7G31M6LoO4vjFG5sKcGCsbVPdU&#13;&#10;N+WzvjDC5Szmsh0hByEq5ScBjfWKPtbfd99914al2TeZL30tX778u5ShDYRF2kh10zHaW0F5RD/a&#13;&#10;4D4JFpNinFiYdRsQ77otYKYEJCABCUhAAhKQgAQkIAEJSKABCPBlOcVRDTDeTkPE+gMrknwG12Vr&#13;&#10;miy5WhnSsFLB4oRCHAvttCHaYGVCuZ7aow3qF8uSXgxV+soXyaxi0rhSRhovVjn5saR8joy3m/7b&#13;&#10;qFu2VOogWFYbD3MpjCEbV+qbvEJ+Nv+UXx5XVifOO/RHGbgy3mrlC2nV2s3SynOhq079JBblcVTK&#13;&#10;pDHTB3NMa86x2C/twpO2cu1kp1X4ZPdQar9YvkGu02cBx4b8PGgQzg5TAhKQgATqk8DUGBb/B86u&#13;&#10;z+E5Kgk0FYHKc+fmzZu3GyQwlATiL6ly/8V5XX7v2aFO/twBlQLuU6+lC48SkEDLEfDzoOWW3AlL&#13;&#10;QAISkECOAIIRlsLnRJwf0SABCQwegcpzZwhGpVGj6vI7++DN3paHlcAOO3SQY+pSB+lgcTGstOxc&#13;&#10;AhKQQKm0cwHCtsK1lxKQgAQkIAEJSEACEpCABCQwBATqUTAaOQTztgsJSKA+CexZGNZbhWsvJSAB&#13;&#10;CUhAAhKQgAQkIAEJSGAICNSLYITJbQrHpROPEpBAyxHI//3nPxdaDoQTloAEJCABCUhAAhKQgAQk&#13;&#10;MJwE6kUw+m0Owrw4x3fbIAEJtBYB/u75+08h/7mQ0jxKQAISkIAEJCABCUhAAhKQwBAQqBfBaE3M&#13;&#10;Nf9Kczb6mx1x34jFPU0iySABCTQJAf6++TufHZG/+xT4POBzwSABCUhAAhKQgAQkIAEJSEACw0Dg&#13;&#10;/cPQZ7Uu2yPx7yNemMvMWxrkkj2VgARagACfB3wuGCQgAQlIQAISkIAEJCABCUhgGAjUi4URU38t&#13;&#10;Iq+Sy1sakW6QgARahwB//3X5SsnWWQJnKgEJSEACEpCABCQgAQlIoFSqJ8GI9UA0+mbEaRHd8DYg&#13;&#10;GCTQIgT4e+fvnr9/PgcMEpCABCQgAQlIQAISkIAEJDCMBOrFJS2PADeUR8pxfhzZ42THiIbWILC5&#13;&#10;PE2sTAzNT2BbTPGt5p+mM5SABCQgAQlIQAISkIAEJNBYBOpRMCoS5MukXyiLVJrzOr0dD2sTrUya&#13;&#10;c42dlQQkIAEJSEACEpCABCQgAQk0AIF6c0lrAGQOUQISkIAEJCABCUhAAhKQgAQkIAEJNDcBBaPm&#13;&#10;Xl9nJwEJSEACEpCABCQgAQlIQAISkIAE+kxAwajPyKwgAQlIQAISkIAEJCABCUhAAhKQgASam4CC&#13;&#10;UXOvr7OTgAQkIAEJSEACEpCABCQgAQlIQAJ9JqBg1GdkVpCABCQgAQlIQAISkIAEJCABCUhAAs1N&#13;&#10;QMGoudfX2UlAAhKQgAQkIAEJSEACEpCABCQggT4TUDDqMzIrSEACEpCABCQgAQlIQAISkIAEJCCB&#13;&#10;5iagYNTc6+vsJCABCUhAAhKQgAQkIAEJSEACEpBAnwkoGPUZmRUkIAEJSEACEpCABCQgAQlIQAIS&#13;&#10;kEBzE1Awau71dXYSkIAEJCABCUhAAhKQgAQkIAEJ1BGBt956q45G0/VQFIy6ZmOOBCQgAQlIQAIS&#13;&#10;kIAEJCABCbQAgS1btrTALJ1ivRB45ZVXikN5rZhQD9cKRvWwCo5BAhKQgAQkIAEJSEACEpCABIaa&#13;&#10;wDmpw1WrVqVTjxIYdAKF+61yHw56x33sQMGoj8AsLgEJSEACEpCABCQgAQlIQAJNQeCxNItTTz21&#13;&#10;9OSTT6ZLjxIYNALcZ9xvuVC5D3NpdXH6/roYhYOQgAQkIAEJ9J3AqHKVHeM4Nlf9Y7nz3p7+Nlfw&#13;&#10;hTjfVr6uS/Pg3Fg9lYAEJCABCUig/wT+Z1S9OeIZNDFp0qTSrbfeWvrkJz9ZGjlyZKmtTfsKuBgG&#13;&#10;TqC9vb2E2+NvfvOboljE/cd9WJdBwagul8VBSUACEpBAmcDOcdwtIoLQRyLuHvHEiNmDXRyHIvAf&#13;&#10;+Z0RN0d8KiKC0hsRG2O3whioQQISkIAEJCCBqgTaI/XLESvPFQXLj6qVTJRADQlw/3Ef1mVQMKrL&#13;&#10;ZXFQEpCABFqSwIiY9d4Rx0c8OOK8iPUQeIisPEgWBoTPOWbEz0V8MeK7EQ0SkIAEJCABCTQOgZdi&#13;&#10;qB+KeHXErv6/b5zZONJGIcAPkohF3H91GxSM6nZpHJgEJCCBpieQBKI/iZl+KuKF/Z3xvHl/1Jb2&#13;&#10;22+/0pgxY3rd1EsvvVR69tlnK+XPOadP+w7+seP3Wvh+HH4d8XcRFZDeY+K/EpCABCQggXonwJf2&#13;&#10;MyP+NOKAnknqfaKOb9gJpGfF/zdGUreWRYnSDunEowTqgMDUGMPqiHxbmx/RIAEJNB8B9h2aHHFW&#13;&#10;xF4LRFdccUXpwx/+cOkjH/lIafTo0dm+ArvssktpxAg0p8EJ7777bmnr1q2Zv/mmTZtKTz31VOnp&#13;&#10;p58uXXDBBX3pkIeCRREfj+h+SH0hZ1kJtC4Bn4dad+2def0QYPOikfUznLodCe76BLYMMPRMYEsU&#13;&#10;qXuRqOdpWEICw0OAB6TtEWcPT/f2KgEJDBIBzH1mRvzniPyNdxtDHNq+fPny7evWrdsegs32egyM&#13;&#10;i/ExTsbb05zK+cwfDr03f4rCBglIoOUI+DzUckvuhCXQsATSM1B6EUnDTsSBS0AC9U/AB6T6XyNH&#13;&#10;KIHeEsD0Z3rEHkWicCfbvnr16u2bN2+uR22o12Ni/MyD+cS8e4pwgc/gmUhF4wYJSKAhCfg81JDL&#13;&#10;5qAl0JIE0vOOglFLLr+TlsDQEvABaWh525sEBoPAvtHo1yKmB4hOxwsvvHD7smXLtm/cuHH7H/7w&#13;&#10;h14LMo1UkHkxP+bJfLvjUeYFN4MEJCABCPg85H0gAQk0CoH0jKNg1Cgr5jgl0MAEfEBq4MVz6C1N&#13;&#10;ACsZ/n67tCZCNMF9q15dzAZbjGLezL8H8Qh+cNTqKCAYJNDCBHweauHFd+oSaDACCkYNtmAOVwKN&#13;&#10;TMAHpEZePcfeigQQNtiTJz0sdDieccYZmYVNo7ua1VpMggeWR/Dpil2Zq8JRgDBIoAUJ+DzUgovu&#13;&#10;lCXQoATSs4wWRg26gA5bAo1EwAekRlotx9rKBLoVitgEmg2hm9XdrFYCEnzg1MOm2QhyCket/Nfm&#13;&#10;3FuRgM9DrbjqzlkCjUlAwagx181RS6AhCfiA1JDL5qBbiEC3QhFWM1oT9U9OSlZHcS+lB6/iUeGo&#13;&#10;hf7QnGrLE/B5qOVvAQFIoGEIpOcVLYwaZsn6NtC2vhW3tAQkIAEJtCAB/q/gC8y2iMuK8w+hqLRt&#13;&#10;27bSzJkzS6NG+bxQ5NOba7jBD47wrBJIhD/r4P/dVQCZJAEJSEACEpCABCRQWwI+dNaWp61JQAIS&#13;&#10;aDYCvL3rpoirixOLV8hXhKIRI/SaKvLpzzUck3AE3yqBRNbDt6pVgWOSBCQgAQlIQAISkEDtCCgY&#13;&#10;1Y6lLUlAAhJoJgIoQLMjrot4RsRKSBZFU6dOLSkUVbDU9ASu8O3C4oj1YF1mR1SpCwgGCUhAAhKQ&#13;&#10;gAQkIIHaE1Awqj1TW5SABCTQ6ARwe7oh4rz8RObNm1eK18NnFjAKRXkyg3eeLI7gDv9CIIF1Yr0M&#13;&#10;EpCABCQgAQlIQAISkIAEmpYAX3rYOG12087QiUmgvglgrfK1iPwdVuKFF164fePGjf3bzdlaNSXA&#13;&#10;OrAe+fUpn7NuWhsFBIMEmoCAz0NNsIhOQQItQiA9k7iJZYssuNOUwHAS8AFpOOnbd6sTYE+cf46Y&#13;&#10;/uPPjsuXL9/O698N9UOA9WBdimtVXj/3NgoQBgk0OAGfhxp8AR2+BFqIQHoeUTBq0kXXJa1JF9Zp&#13;&#10;SUACEuglAf4fmBmxw15FYcVSile9l6ZPn15qa/O/il6yHJJirAfrwvqwTrmQ9jZiPV20HBhPJSAB&#13;&#10;CUhAAhKQgAQkIIHGJuAvao29fo6+8QhUdUHTqqh+rIl6Gkk31ka6qDXe36MjlkAi4PNQIuFRAhKo&#13;&#10;dwJaGNX7Cg1wfP4COUCAVpeABCTQoAR2jnGzYfIVafxnnHFGKfbI0aooAWmAY7I2Yt1Yv1xgXVlf&#13;&#10;1tkgAQlIQAISkIAEJCABCUigoQn4i1pDL5+DbyAC7HOTfhHKjldcccX2eIV7TwYt5tcxAdaPdSyu&#13;&#10;bVy7r1ED/XE6VAkEAZ+HvA0kIIFGIZCeO9zDqFFWrI/j1MKoj8AsLgEJSKDBCSAesF9RJSxbtqz0&#13;&#10;13/91yVe4W5oXAKsH+vIehYC661oVIDipQQkIAEJSEACEpBA9wQUjLrnY64EJCCBZiIwPSbTQSxa&#13;&#10;vXp1aebMmW5s3SSrjIsa68m6FgLrzvobJCABCUhAAhKQgAQk0CsCCka9wmQhCUhAAg1PYGbMYHl+&#13;&#10;FuvWrStNnYrng6HZCLCurG8hsP7cBwYJSEACEpCABCQgAQn0SEDBqEdEFpCABCTQ8AQQCSp+Smlz&#13;&#10;63331Uup4Ve2mwmwvlU2w+Y+UDTqhptZEpCABCQgAQlIQALvEXi/ICQgAQlIoKkJoAp1EIvmz59f&#13;&#10;2nlnX57V1KtentyYMWNKrDfh5ptvzo7xD/fDhIjrU4JHCUhAAhKQgAQkIAEJFAloYVQk4rUEJCCB&#13;&#10;5iHQYYNrLIsUi5pncXs7E8RB1p31zwU3ws7B8FQCEpCABCQgAQlIoDMBBaPOTEyRgAQk0AwEeL1p&#13;&#10;h01sfvazn2lZ1Awr2485IBqx/oXA/eFrcAtQvJSABCQgAQlIQAISeI+AgpF3ggQkIIHmI4C/WQd1&#13;&#10;gA2QR41SG2i+pe79jFj/Khthc5/on9h7jJaUgAQkIAEJSEACLUNAwahlltqJSkACLUKAz/X/K2LF&#13;&#10;/2jt2rUlN7hukdXvYZrcB9wPucB9wv3i80AOiqcSkIAEJCABCUhAAj4geg9IQAISaDYCfxYTuiJN&#13;&#10;atmyZaWJEyemS48SyO4H7otc4H75s9y1pxKQgAQkIAEJSEACEvAXRe8BCUhAAk1EoMMb0a644orS&#13;&#10;zJkzm2h6TqVWBLgvuD9yAQWJ+8cgAQlIQAISkIAEJCCBjIAm6N4IEpCABJqDwIiYRkUB4I1YX/nK&#13;&#10;V5pjZs5iUAhwfxTenMb9w31kkIAEJCABCUhAAhKQgBZG3gMSkIAEmoTAWTGPyr5FV199dWnECL/7&#13;&#10;N8naDso0uD+4T3KB+4f7yCABCUhAAhKQgAQkIAEFI+8BCUhAAk1AAFeieWke7E8zZsyYdOlRAl0S&#13;&#10;4D4p7GfEfaRrWpfEzJCABCQgAQlIQAKtQ0CXtNZZa2cqAQk0JwE+xyuuaBdeeGHpz/7sz5pzps5q&#13;&#10;UAhwv3Df5AL3k88HOSCeSkACEpCABCQggVYk4ANhK666c5aABJqJwP8Rk6m4on39618vtbX50d5M&#13;&#10;CzzYc+F+4b7JBe4n7iuDBCQgAQlIQAISkEALE/BbRQsvvlOXgAQangCbFC1Ps5g3b56uaAmGxz4R&#13;&#10;wDWN+ycXuK/cBCsHxFMJSEACEpCABCTQagQUjFptxZ2vBCTQTASOzk/mrLPcrzjPw/O+Eahy/3S4&#13;&#10;v/rWmqUlIAEJSEACEpCABBqdgIJRo6+g45eABFqVANYfy9Lk2bjYt6IlGh77Q4D7p7ABNveXVkb9&#13;&#10;gWkdCUhAAhKQgAQk0AQEFIyaYBGdggQk0JIEKtYfZ5xxRunooyuXLQnDSdeGAPcR91MueGPlYHgq&#13;&#10;AQlIQAISkIAEWomAglErrbZzlYAEmoUAn91Yf2ThS1/6ktZFCYbHARHAyoj7KRe4z3xWyAHxVAIS&#13;&#10;kIAEJCABCbQKAR8CW2WlnacEJNBMBKbkJ6N1UZ6G5wMlUOV+6nC/DbR960tAAhKQgAQkIAEJNAYB&#13;&#10;BaPGWCdHKQEJSCBP4HPp4tZbb9W6KMHwWBMCWBlxX+VC5X7LpXkqAQlIQAISkIAEJNDkBBSMmnyB&#13;&#10;nZ4EJNB0BEbFjC5Ms/r4xz+eTj1KoGYECvcV9xv3nUECEpCABCQgAQlIoIUIKBi10GI7VQlIoCkI&#13;&#10;fCzN4sILLyyNGTMmXXqUQM0IcF9xf+VC5b7LpXkqAQlIQAISkIAEJNDEBBSMmnhxnZoEJNCUBCo7&#13;&#10;Es+aNaspJ+ik6oNA4f6q3Hf1MTpHIQEJSEACEpCABCQw2AQUjAabsO1LQAISqB2BnaOpyjvPp02b&#13;&#10;VruW67ClNWvWlH7961+XNm7cWDejq8cxDRacwv3Ffcf9Z5CABCQgAQlIQAISaBEC72+ReTpNCUhA&#13;&#10;As1AYGKaxBlnnFHaeef+fX9/++23S/fcc0/W1K677lr60z/909Rs1WO+/L777luaMmVoXpq1fv36&#13;&#10;0v3331+aOHFi6UMf+lDVsfUnMc3n+eefLz399NNZEx/+8IdL++yzT3YOkz/5kz+p2udgjak/8xjs&#13;&#10;Otxf3Gc333xz6or775F04VECEpCABCQgAQlIoLkJKBg19/o6OwlIoLkIVPaR+dKX+u8h9L//9//O&#13;&#10;hJiE5ogjjijttNNO6bLTEasahBsC4tJQCUaHHXZYJhbtvffencY0kITi/GkL4SiJR1xj2YSI9JnP&#13;&#10;fKY0evRokloycJ/lBCPuPwWjlrwTnLQEJCABCUhAAq1IQMGoFVfdOUtAAo1KYF4aOBYwtQoIQh/7&#13;&#10;WEWL6tTsfffd1yltKBKwKqqlZVG1MV900UWl3XbbrZL1xhtvlLZu3Vq6/fbbMwHpRz/6Uek73/lO&#13;&#10;qa2tNT24C/cZ99/8CixPJCABCUhAAhKQgASamkBrPgE39ZI6OQlIoEkJdHit+Z577jngaR566KFZ&#13;&#10;G90JQps2bSq98sorpWr9tbe3lxBYiNUCrl/kYdFTDCnvqaeeyvYo6q5MtTzaS2101Uexz95cIx4h&#13;&#10;Up199tmVOeO61tvAWHBbI1YbN/k9jTeVgW8+kM5+TjBjXZh/tZDqpzyuKd+fUGXdO9yH/WnTOhKQ&#13;&#10;gAQkIAEJSEACjUFAC6PGWCdHKQEJSGBkHkF/9y/Kt4E4gsvVL3/5y0xQqOZ6hfUR4eijj87K5etj&#13;&#10;iTN37tws6bLLLstnZefsk4Qr2+zZs0sf+chHsjREjpRerIC726c+9alKciqXr08mQsqtt95aevjh&#13;&#10;hytlETZOO+20Enss1SJgUZTmvGLFih7bRSD66U9/2qlrRLmZM2dW3NoYM+5uzLPa3lHwSUz/9m//&#13;&#10;NrNsYr5Lly6tuAXmO2H9cN3LW0Cl+n/zN39T+ru/+7useJFtvo3uzqvcZ9yHr3VXxzwJSEACEpCA&#13;&#10;BCQggeYgoGDUHOvoLCQggeYnUNlIZ968imfagGfNPj0EhKGigIGFDOIGIZXLLgbwz6pVqzLhAyFl&#13;&#10;+vTppd1337304osvlm677bYsnQ2uk7hUrRsElZtuuilzF0MkOvnkkzNLm5UrV2aCTVdCTLW2ekp7&#13;&#10;6623siJ5l7VqdeCUxKK/+Iu/yDbPfvXVV0v33ntvRdT67Gc/m1Vl/yeYEmfMmFF6//s7/jeM9RCB&#13;&#10;tUh5CxYsqOyvRPujRo0qvfbaa6V/+qd/ykS8l19+uYPQljUQ//z3//7fs1PWbiBCGvfbOeeck5rl&#13;&#10;PlyfLjxKQAISkIAEJCABCTQvAV3SmndtnZkEJDD8BEbEEGr1OVvZZGi//far2cywKkJ4QcAoukA9&#13;&#10;88wzWT9YsYwYwVQGFmg/CVAIO4gYiDEIRHPmzMlEkieffLLbTrA6YnNq6p933nlZXUSY008/PatH&#13;&#10;+125anXbcCEzP9aeNvlevnx5VhuRh7IwZU5JZMGqKI2JvCS+vfDCC4VeS5klEYlYDRFwQUubcX/l&#13;&#10;K1/J2k9vqsOCiIAVV2o/Syj/gyshZRhHT3PI1yueF+63yn1YLNfHa/4u+veavz52ZHEJNCCBMQ04&#13;&#10;ZocsAQlIQAJNSKBWX2SaEI1TGkYCewxj33YtgVoSmByN/SHiZyLiK1WTz9wxY2r7XeL444+PoZVK&#13;&#10;WKrkAxYyhCRw5PP6e572xCkKVAhHiEDE7sJjjz2WZWOhlHfDoj5v9GIT62SZ0107KW/z5s0VoSzt&#13;&#10;/YOVz1VXXZWKlMaOHVs5r3aCUIRLXrWxJ3bPPfdcpeoxxxyTnePqlg/5/aLSZt+/+93vsiK0ndJS&#13;&#10;Hd5sl/ahyref8qnT3dvvUrmejjW837j/+Tvg74G/i38f0SABCXQm8N4Gc6XSbztnmSIBCUhAAhIY&#13;&#10;OgIdbeGHrl97kkA1Aunn9isi879G7Ljja7UapkmgMQjcmhvmqXG+KuKLEd/Npfd0WvFDq7bXUE+V&#13;&#10;u8tPLmBsfp1cp7BYwbIFwYP+EFMGGhB4cCGbP39+xVVr8uTJpf3337/Dm8q66gfXL6xmCNWEkP64&#13;&#10;XSVXsmp9IsZ8+tOf7pUAhUUSbmK4om3YsKH05ptvZk2SVgzMl4DlEe2nuSRLoiTgUSa1wzG5q5Fe&#13;&#10;DAhfxVB4w1kxu9fXhfutr29KwzRt74hHRMz/HfS6fwtKoMUIIKzyHERIz0XvXfmvBCQgAQlIYIgJ&#13;&#10;KBgNMXC765ZA/hvPn0fJX3Zb2kwJNCaB/JfmC2IKv4qI71evxaORI0fWdObJUgUB45RTTskEkrTZ&#13;&#10;9ZFHHlnTvg488MAS+/CwiTP9EQkIU1jekJ+3HMp3vmXLlsplX6yIKpWqnCAK5fco2muvvbJ9lfbY&#13;&#10;Y4/KRtVVqnVIQkxbuHBhxXWsQ2aVC8aO9Q9WVohAyV0sva3uoIMOqtTC3YzAMZ1XMnMnReswsnbZ&#13;&#10;ZZdcif6f9uN+QyRCFeNzPH3x7f8ArCmB1iLA300K+eeilOZRAhKQgAQkMGQEFIyGDLUd9YIAX5in&#13;&#10;RVwdkS/VMyJ29NmIBIMEmogAX6bTF+p+iUe1YsEG1Ig3TzzxRCZgVBMvatEXYhACCREXLF5Zz4bV&#13;&#10;WNcQi29Ey/eZ30cJi56uhKV8nZ7OEW7yglFP5avlX3fddRXLp+L42TA6WQ7l6zJ/BCPmnlhgPYWA&#13;&#10;lRfDuGZd2EcqLyTl2+I8X6eYN0TXikRDBNpumprA9Jhd+lGB56Fe/5DQ1FScnAQkIAEJDBsBBaNh&#13;&#10;Q2/HXRB4JNL54syX6OURvx9xUcTnIv7RvCAuDBJoAAI79WGMRfHoX6Iu4ulbfWij30X32WefrC4C&#13;&#10;Bi5qiBf5N3X11HBRwOG6O4sY2sPViYhgcsstt2TCCG9LYzPramJQ3mJm69atnYSetPFzcvHqacy1&#13;&#10;yKfP5CaHqJPc+2gbF7pqYhF5zBurKvIRzlK5o48+muxKSGIWFkQf+9jHKul1csKm1Xyp/XjEJHz2&#13;&#10;ZWjvi8Kj+lLBshJoQgIjY07jI86KeGF5fjwHPVI+9yABCUhAAhIYNgIKRsOG3o67IfBfI48vywhG&#13;&#10;PDylB6g4NUigoQh8q5+jzX/5RjQddPdMBJrkJsWbyAjpTV3ZRZV/uhNwqrlIIYywxw8uTsUNnHGF&#13;&#10;w5IG8WXbtm2VfX3y3TLGJLLwBjeEphQQqHiNPPV5m1ix/VSu1sfXX3+90uRHP/rRyjknzDWFJGal&#13;&#10;a464+yEU4f63atWq7G11uMTlQ9qXCfGN9SmG9evXl3bccccS9aqJbMXyNbr+P6Odz0Qc6GczKqUu&#13;&#10;NzVaFJtpGgJYV//PppmNE5GABCQggYYmUJM39jQ0AQdfjwTY7BpXtN0j8uB0TkSDBFqRAL8yXxuR&#13;&#10;TbIHPSQBBnGCt5n1JLokkYmB/cu//Ev2aneEG/bl+R//4390Gi8uZWx4/ZOf/CSzqskXyL+avjsL&#13;&#10;ITaJJvzTP/1T6be//W1mxYMlz0MPPZSJRbhw9TTufL8DPUeoSW9+Q8QiIA4xNuaZ8h5//PFOXSUX&#13;&#10;M1zTELqwLiqKPgcffHClDdzbNm7cmLUDZ8QiNu2GNSLbEAbuR+5L7k+DBCQwcAI85/C8w3MPzz++&#13;&#10;9CMgGCQgAQlIYPgJaGE0/GvgCLomwOuFeHAizo9okECjEZgaA/5uHwfNl/BfRUR9eLePdQdUHDcp&#13;&#10;BI4kXvSmMd7EheCByJR3QUO4QezIp+FexR4/iEY/+tGPsubTHj2pr49//OPptOoRMShZQv3yl78s&#13;&#10;EfOhmhVOPr/W5wg8CD2Mg3nlAy5qWB195zvfyaynsKC66KKLKq507DuE219ilAS7fBu0/x/+w3/I&#13;&#10;RCGskZIIxRqlQH53IlsqV8Mj9+WTEVnEn0Ts7wbX66LuDhENEpCABCQgAQlIQAJ1SEDBqA4XxSFJ&#13;&#10;QAItR2BIRaIkVCR3pzzt0047LXORStYvKa+rOgg4f/u3f5ttls3+R+yFhPDB8d/+7d+y6vm3bLHH&#13;&#10;z9e+9rVss2usbhBREI2I48eP7yB8MD4ElXx9GiTtgAMOyMb52GOPlSZMmFBi0+6xY8f2avPnNBfa&#13;&#10;4rwvodqY2FuIMfzud7/LXMsQkLhObmK4yPGGNyyPiv1NnDgxE4xwtetK9IHxX/3VX2WWW1gVITDB&#13;&#10;gLpFZsyFPEKxryyx9v/USjyq/chsUQISkIAEJCABCUhgQAT8ZW9A+KwsAQlIoFsCWBixcXW1cGok&#13;&#10;/q+IvbUk2p4a2bx5c2nUKPcKTjwa+ZjeovalL32pVE3Aq4e5vfbaa6Xdd8dTphJ68+wwIkpjefTv&#13;&#10;Iqa3PlUaKJ+cE8f5xUSvJSABCUhAAhJoGALp+ZQHBbxDDE1GwD2MmmxBnY4EJFDXBBCJJkTk7VD4&#13;&#10;UuHW01u3Mza/zsKzzz6bTj02MAE2u8bNDDfA9Ja6epxO4X6r3Ic9jDVZHnGfc79z33P/GyQgAQlI&#13;&#10;QAISkIAEGoRA32zxG2RSDlMCEpBAHRHgSzKbBD8fcSAbmT5WR3NyKP0kwAbdy5Ytq+xbRDNz5szp&#13;&#10;tNl1P5sfimr9uQ+579eXI+IRb0c7ImIHs6W4NkhAAhKQgAQkIAEJ1BEBBaM6WgyHIgEJNB2BR2JG&#13;&#10;xFqEzakR3kI2dSreboZGI8A+RmmTa/Yt4q1vbAZez4H7LRcq92EurS+nefGoL/UsKwEJSEACEpCA&#13;&#10;BCQwxAQUjIYYuN1JQAIS6CeByrd23JgMjUlgl112yTYJH6INqWsCqXC/Ve7DmjRuIxKQgAQkIAEJ&#13;&#10;SEACdUugNxtX1u3gHZgEJCCBFiIwJua6Mc13+/a0x2BK8SiBwSGwww4dHhU+FL28NDg92aoEJCAB&#13;&#10;CUhAAg1GID2Q4mbuptcNtni9Ga6bXveGkmUkIAEJDD+BDq5AvLnKIIHBJlDlPutwHw52/7YvAQlI&#13;&#10;QAISkIAEJDB8BBSMho+9PUtAAhLoCwHeOlV5Q1XhzVV9aceyEug1gcJ9xv3X27f69boPC0pAAhKQ&#13;&#10;gAQkIAEJ1CcBBaP6XBdHJQEJSKAagf8vJf72t79Npx4lMGgECvdZ5f4btA5tWAISkIAEJCABCUig&#13;&#10;bgh02JigbkblQCQgAQlIoBqBiZG4NmX84Q9/aKTXsadhe2wQAu3t7aX3ve99+dFOiosn8wmeS0AC&#13;&#10;EpCABCTQ0gTcw6jJl18LoyZfYKcnAQk0FYFn8rN5/vnn85eeS6CmBKrcXx3uv5p2ZmMSkIAEJCAB&#13;&#10;CUhAAnVHQMGo7pbEAUlAAhLokgD7x1yQcletWpVOPUqg5gQK9xf3nfsX1ZyyDUpAAhKQgAQkIIH6&#13;&#10;JaBLWv2ujSOTgAQkUI2AbmnVqJhWUwK6o9UUp41JQAISkIAEmpWALmnNurLleWlh1OQL7PQkIIGm&#13;&#10;I9DBLejpp59uugk6oeEnUOW+6nDfDf8IHYEEJCABCUhAAhKQwGATUDAabMK2LwEJSKC2BHALOjU1&#13;&#10;ee2116ZTjxKoGYHCfcX9pjtazejakAQkIAEJSEACEmgMArqkNcY6OUoJSEACeQL7xsW6lLBx48bS&#13;&#10;mDFj0qVHCQyIwEsvvVT60Ic+lG9jQlyszyd4LgEJSEACEpCABIKALmlNfhtoYdTkC+z0JCCBpiTA&#13;&#10;l/fvp5ndfvvt6dSjBAZMoHA/cZ8pFg2Yqg1IQAISkIAEJCCBxiOghVHjrZkjloAEJACBDptfb968&#13;&#10;uTRq1CjJSGBABF577bXS7rvvnm9jUlw8mU/wXAISkIAEJCABCZQJaGHU5LeCFkZNvsBOTwISaFoC&#13;&#10;7HZ9c5rdrbfemk49SqDfBAr3EfeXu6r3m6YVJSABCUhAAhKQQGMT0MKosdfP0UtAAq1NoIOV0bp1&#13;&#10;60r77sv2RgYJ9J3A+vXrSxMmsF1RJWhdVEHhiQQkIAEJSEACVQhoYVQFSjMlaWHUTKvpXCQggVYj&#13;&#10;gKtQZS+jCy64oNTe3t5qDJxvDQhw33D/5AL3la5oOSCeSkACEpCABCQggVYjoIVRq62485WABJqN&#13;&#10;AK9H25gmtXz58tL06dPTpUcJ9IrAihUrSjNmzMiX5TVpL+UTPJeABCQgAQlIQAIFAloYFYA026WC&#13;&#10;UbOtqPORgARakcDsmPS8NPGtW7eWdt5553TpUQLdEnjrrbdKu+yyS77MOXExP5/guQQkIAEJSEAC&#13;&#10;EqhCQMGoCpRmStIlrZlW07lIQAKtSuDG/MS//e1v65qWB+J5lwRwReN+KYQO91Mhz0sJSEACEpCA&#13;&#10;BCQggRYhoIVRiyy005SABJqewNSY4eo0S13TEgmP3RGo4oo2Lco/0l0d8yQgAQlIQAISkECZgBZG&#13;&#10;TX4raGHU5Avs9CQggZYhwJf8yq7F7EfDW68MEuiKAPdHYd8i7h/Foq6AmS4BCUhAAhKQgARajICC&#13;&#10;UYstuNOVgASamsBPYnY3pxny1iv2pzFIoEiA+6LwVjTuG+4fgwQkIAEJSEACEpCABCQgAQlIQAJN&#13;&#10;SIC3pmEenMUrrrhi+x/+8IftBgkkAtwP3BfpHikfuW8MEpCABCQgAQlIoC8E0vPEqL5UsqwEJCAB&#13;&#10;CUhAAsNHYHp0nf4Dz8SBJBZ4lEAVsYj7xSABCUhAAhKQgAT6SiA9byoY9ZWc5SUgAQlIQALDSGB2&#13;&#10;9J3+E9++bNkylRIJZPdB/r6Ic+4TgwQkIAEJSEACEugPgfSsqWDUH3rWkYAEJCABCQwTAfao+1rE&#13;&#10;9B+5olGLC0aIhvn7oXx/uJdhgDBIQAISkIAEJNAvAunZQsGoX/isJAEJSEACEhg+AiOi63+OmP4z&#13;&#10;VzRqUdGoiljEfcH9YZCABCQgAQlIQAL9JZCeMRWM+kvQehKQgAQkIIFhJLBz9K1o1KJCEdPuQizi&#13;&#10;vjBIQAISkIAEJCCBgRBQMBoIPetKQAISkIAE6oCAolGLCkaKRXXw1+cQJCABCUhAAs1LQMGoedfW&#13;&#10;mUlAAhKQQAsR6CQazZs3bzuvWDc0HwHWlfWN+zsfsTTTsqiF/uidqgQkIAEJSGCQCaTnDF3SBhm0&#13;&#10;zUtAAhKQgAQGm0An0YhXrG/btq35FJMWnhHrybrGzZSPikWD/ddl+xKQgAQkIIHWI5CeNRSMWm/t&#13;&#10;nbEEJCABCTQhAUSjDm9PO+OMM7Zv3ry5hSWW5pk668h6xhrnI+utZVET/jE7JQlIQAISkMAwE0jP&#13;&#10;GwpGw7wQdi8BCUhAAhKoFQFepd5BNIrr7WvXrm0e5aQFZ8L6sY6FyDqz3gYJSEACEpCABCRQawLp&#13;&#10;uUPBqNZk66Q9HyLrZCEchgQkIIEhJNAeff3XiMfm+5w0aVJp/vz5pfZ2sg2NQoD1Yt1Yv0JgfVln&#13;&#10;F7QAxksJSEACEpCABCQgAQlIQAISkIAEuicwMbLTr0PZEZemjRs3tqCNTuNNmXWq4oLGOrKuBglI&#13;&#10;QAISkIAEJDCYBNIzpBZGg0nZtiUgAQlIQALDSKDTZtgxlu28kt23qNWniMS6sD6sUyG6ufUw/iHZ&#13;&#10;tQQkIAEJSKDFCKTnEAWjFlt4pysBCUhAAq1FABflz0RM//FnR62N6k8w6saqiPXT1by1/m6drQQk&#13;&#10;IAEJSGA4CaTnRgWj4VwF+5aABCQgAQkMEQFcmbBSSQ8A2XHevHnbeV27YfgIwJ91KK5Neb10QQsQ&#13;&#10;BglIQAISkIAEhpRAei5RMBpS7HYmAQlIQAISGD4CI6Lr2RHTQ0DluHz5ct3Uhlgzwv0M7tXWo7xO&#13;&#10;rJdBAhKQgAQkIAEJDDWB9HyiYDTU5O1PAhKQgAQkMMwExkT/nayNcFNbvXq1wtEgC0cIRXDuYlNr&#13;&#10;1oX1MUhAAhKQgAQkIIHhIqBgNFzk7VcCEpCABCRQBwTYE2d6xPRAUDkqHA2OYtSDUAR/1sO9igKC&#13;&#10;QQISkIAEJCCBYSWQngu1MBrWZbBzCUhAAhKQwPAS6NJNTeGoNsJRL4Si2XEL6H42vH8H9i4BCUhA&#13;&#10;AhKQwB8JKBj9kYVnEpCABCQggZYnwC9IsyOmB4QOR171vnXr1tooKC3SCrzg1hXTMm9/uQsQBglI&#13;&#10;QAISkIAE6opAen7xOaWulsXBSEACEpCABIaXQLfC0RVXXLF93bp17nPUheiFNRF84BTL2FWcHXk+&#13;&#10;gA3vfW7vEpCABCQgAQl0TSA9w/i80jUjcyQgAQlIQAItS4AHhM9ETA8MnY5Yz2zcuLEL6aS1kuHQ&#13;&#10;gzUR/ODpg1dAMEhAAhKQgAQkUNcE0nOfzy11vUwOTgISkIAEJDC8BNhbh82YO71VLdKyhwn2OmpF&#13;&#10;8SiJRF287Sw9aMENfu5RFBAMEpCABCQgAQk0BIH0HKNg1BDL5SAlIAEJSEACw0uAt3ftG/FrEdND&#13;&#10;RNXjrbfeun3t2rVNt+cRexIxL+bXE4MyJ3j51rOAYJCABCQgAQlIoKEIpGcdBaOGWjYHKwEJSEAC&#13;&#10;Ehh+AsnqaG4MJT1QVD1ifdOoAlJeIOrBiijNHR5aEw3//ekIJCABCUhAAhIYGIH0bKNgNDCOdVt7&#13;&#10;h7odmQOTgAQkIIFmIrBzTGZaxFkRL+zNxObNm1c6+OCDS3vuuWdpzJgxpZEjR5ba2obPEKe9vb20&#13;&#10;ZcuW0ksvvVR65ZVXSo899ljpnHPO6c1UKPP9iIsiro74VkSDBJqJAH/fOzbThJyLBCTQicC2SPH/&#13;&#10;r05YWj4BwYiwe8TXsjP/aSoCCkZNtZxORgISkEBDEMDyaP+IfxpxXl9GHBY8pRNPPLG0++67lz7y&#13;&#10;kY9kVffbb7/suOOOO5Z23pnvrf0Lb731VmnbNp6HS6Vnn302Oz711FOlzZs3l+68887SzTffnKX1&#13;&#10;4R/UpPsjPhPx3T7Us6gEGoEAf8efjnhrIwzWMUpAAjUjcGq0dHtE/1+rGdKGbkjBqKGXr+fBKxj1&#13;&#10;zMgSEpCABCQwuAQwY0b1+VjEEyOeEbFmAUulYuiDZVCxalfXqEl3RvxtRNQmf2ULCIamJTAxZvZ3&#13;&#10;EWv6t9q0tJyYBJqPAP/n/U3EJ5tvas6ojwQUjPoIrNGKKxg12oo5XglIQALNTwAzoT0jjo94cMSa&#13;&#10;i0jR5kBCEocei0aei/hKRM30B0LUuo1EgE3a1zXSgB2rBCQwaAQmRMvrB611G24EAgpGjbBKjlEC&#13;&#10;EpCABCTQ5ATYvAhLJL6sTo34mYizI86NyMNKrSPtzo5IP/RHv/Q/fJsoRecGCQwzAdzQ/jli/u9t&#13;&#10;elzvPMzjsnsJSGDwCfB3zt97/u+fzwM+FwytSyDdDzwjGZqQgBZGTbioTkkCEpBAixLgYTa/8e4R&#13;&#10;cc0m02Or8Hgh0t7bsOiPmW7o+UcWnkmgGoGZkbgsl6F1QQ6GpxJoEQJFK8NjY953t8jcnWZnAghG&#13;&#10;BDe9fo+D/0pAAhKQgAQk0AAEEI94iNEiqAEWyyE2DIGvxUjTr8lY3xkkIIHWJMDff/os4HPB0LoE&#13;&#10;0n2ghVHr3gPOXAISkIAEJNBwBJLZ/JiGG7kDlkD9EkhfDDj6t1W/6+TIJDDYBPj7z38eDHZ/tl+/&#13;&#10;BNJ9oGBUv2s0oJH5y+uA8FlZAhKQgATqlMCs8rjYf8ggAQnUnkDRpbP2PTR4i9dcc80vlixZwivI&#13;&#10;Wz4sWrTovOuuu+7aWoOAL5wffPDBQ2rdtu11S2BzIVexoADESwk0C4H3N8tEnIcEJCABCUigTAB3&#13;&#10;tAvL51+Ko3srlGF4kEArEnjggQeOvOOOO1ZUm/uee+5595QpU64+4YQTbq2W31UaAsghhxzyi8mT&#13;&#10;Jz/fVZnnn3/+s2PHjr23q/zBTk/zPvzww786a9asq4r9IbSQdu65555WzKv19dq1a78QLJbk20Xk&#13;&#10;CY5rSIvxTYlxPprPr3b++OOP7/Poo4+elubzxhtvTIDz22+//f1q5YtpCEy77bbbc0cdddTKYh7X&#13;&#10;iVk+b+TIkasZ+wEHHLD0E5/4RIc55MtVOy+Ot1qZBk17t0HH7bAlIIE+EtDCqI/ALC4BCUhAAnVP&#13;&#10;YFpuhGfEua4zOSCeSqBVCUyaNOmHJ5100vQUp0+ffva2bdv2uvfeexfdc889J/SWC0JHxB+/+uqr&#13;&#10;bP7bZbj88st3SMJGl4VaIAPRZMuWLdPGjRv3QH66jzzyyDkf+MAHNpDGeT6vq/MQno6DfcqHL5y7&#13;&#10;EoBSuXR86KGHvv3CCy/MSNddHbk3uE+OP/74TyEWRZ0Tli5d+usFCxb8oKs61dKfffbZ6fnxVitj&#13;&#10;mgQkIIF6JqCFUT2vjmOTgAQkIIH+EEjuaKkubmlaGSUaHiXQogTCUmRdQVhYGWLGXTfccMNzIUSc&#13;&#10;Hlgq1iOIHCEu/OWbb765f1gSXZvqYYES4gZlS9QJi5Xx++233wqsXsIC5a7f//73x4WQNHXOnDlf&#13;&#10;xAopxIblqS51sHAJEeGkPfbY45EQO66OpHbSKRuWL+uKlk6kjxgxYvPJJ598PeXSuELoGhUC2MJ8&#13;&#10;2+QPJNA286AN+gzrq8ej/VVxmY2RdMSyJO6EqHJl3sKKuVEmRKA3w+rnyIMOOmgRVkOIPKTDiWM5&#13;&#10;tAWHsyLtxnfffXd3ziP9ooiVvhK/V155ZXJYEu23yy67rItwMvVTHucIQDlrr7bbbrvtc7RJXpn/&#13;&#10;qpjbWOYW458W5Y+J+lg1dbK6og6hPPdkhcR9cdGVV165NOby9Wj/kfx6ML8XX3zxaJghisUaLo7y&#13;&#10;7dwrDz/8MPOqjJf1gnNXdShrkIAEJFBPBLQwqqfVcCwSkIAEJDBQAnl3tNQWbmkGCUhAAp0IhODx&#13;&#10;AlYuIcCMTplYkSAirVmz5rIQKzJ3thALlvFFP4SL8VibUDaEocMjfwqWRliRhJXSTzhu2LDh0+Rz&#13;&#10;jphRPj9k7ty5/4o1E/nR9sWXXXbZeoQP8hExyIvTyrN51M8smRBLKMMeQGlcjAE3O9zKGBf5Awm0&#13;&#10;QduM+ZlnnjklhI7v0f5NN930X1K7MIjxrkE0oX/KJ7c2yjz55JNnYcGDJQ7sUj3EFFz/CuLSKe+8&#13;&#10;8844RC8i5yE4nZLqcGQsy5Yt++WKFSsW0N5rr712UPA+ijx4lddiBuWStRdMKR9j/AKROQS3n27d&#13;&#10;unV35kXdsHaaRH3O+xDazz///OMpH6LVn6d6d9555/9Df9wn3A+sYdw/c8lnfMXxkr548eI7u6pD&#13;&#10;vkECEpBAPRGo/KdUT4NyLBKQgAQkIIF+EhhfpZ5uaVWgmCSBVieASMKXe8SKCRMm/KrMow1BZJ99&#13;&#10;9rkFl6SLLrroo5zHF/+ZkX4cFkAhcPycsmFh880zzzzz8sQxBIKDP/e5z42/9NJLOwk4TzzxxKwQ&#13;&#10;pcawn1Dk73vsscd+hn4Rjqg/ceLEGznmRRPqkIalDmMN66U5YcV0XRoXIgz794Qg8+8oN5DA3Kgf&#13;&#10;+zldGsLIsYwx5vnD1CbWMjCgf+YYXA5jbx/6R9hK5XA9ow3cxNKeRAhkYenzm1SGI8IS9bG4YV8g&#13;&#10;RDsEp3wZzmF0zDHHzKK9z3/+8/8l5py5tbHvUtEaizFSnjGyboyRsWD5E2N5nPWiTdavn/s2tXMv&#13;&#10;MGfaob8Y9yY40RfcOOf+iew2xlccL66PMe+1+TqMt2xh5fcywBokIIG6IqBLWl0th4ORgAQkIIEB&#13;&#10;Eqj88lto58Nx/VIhzUsJSKCFCGCJcskll1T2vwkLmWz2fHkPF6PsIr7QHxcWMqUkICEKhHvTzxAJ&#13;&#10;woKk27cu4l6Vt6LJow2Llk+Gy9ljuEhFm0eQh1CACITgEoLG4hhbKYSDkyIr24A7zk9HFEJ4Se5e&#13;&#10;0ccd1GVcIVBdHRYtM2NsR0bSEtL7G4LBXWH1gpXQudHXGtzHYi7fSO2FdU5mVYV7HtY80f++Maef&#13;&#10;w/S5555jPo+msocddtg/pnPGGVY+40JoSe5daWPpaTGvr6ZyIZhdgxURwlieIaJSURhKdYpH3OfC&#13;&#10;wij0qQ2fhld5DpcXy9XqGrEr2jqNMac1Dbe3zBWO63J+h+7Km2YvKdTJhLGu6nRowAsJSEACQ0xA&#13;&#10;wWiIgdudBCQgAQkMGoER0fIVXbTOL/X5/TO6KGayBCTQrASwDgnB5l7mF5YoH0SgQCw6++yzK8JI&#13;&#10;WNFMJh+XIY75EAIJokmlbD6P8xA31hXT0jXWOZzjIpXS0vHll18+KM4fZSxl65QvIiKF+9c0Nl+m&#13;&#10;XFlIKpXd1lLV7Lhp06ZDOyT08gLXLKxdKI5IE3vznB2CxwWpj3A3u+XQQw/9PsJH6qPa+HE5iyau&#13;&#10;T93mBZ9glrnk5d8uFnPM9oDCRSz6yFzDolzmEsi+UdFOReRJ40tt93BsD2uk2cuXL/9BmkO40SG4&#13;&#10;zc3330Mb3WbDDGuoVAiXwhAeMxGS9B133LHHHybCze+SqJO57PW2TurPowQkIIGhJqBgNNTE7U8C&#13;&#10;EpCABAaLwP7dNHvazIUAADQUSURBVHxh5H074lvdlDFLAhJoYgKIRfmNjkOsOBSBJiw7KptHs/E0&#13;&#10;CHD7qmYh0l88WMqEmPAybktdtREWR0sZD25L4Y6G1VApWT7tvffe92GNFOPv1evnqRvjzyxuynv3&#13;&#10;dNjgOQlSwaRimVTeyPl68nCHQ1BDIImmPjp69OiHsbIK17D3xXU77fcm0DdCXa5s5vIHD9y5Ujrn&#13;&#10;iCdYOEVaRTBK+b09Jgse5oDlE8JfiEcHR/1u32jXm/YTMyzDKF++/jHzSy5u7H+FW15X7cW9hsXV&#13;&#10;ZbTBxuiUY2+q7up01ZbpEpCABIaCQNtQdGIfEpCABCQggSEg0JU7Wuq6y4f4VMCjBCTQOgRmzpx5&#13;&#10;HiLFfffdd23MOnsmxo0JAskypkyjDUsSBILydZ8P0e7CspVR5dkbYajsapalIXYwnhCGjscdrSxM&#13;&#10;ZOIMLmN0Wnb/yvrHramHcbVHvzfSL0JFVum9f9rSm86mTp06jyTGEhZGn+ccFzj2ZqJ/hAzmnVzK&#13;&#10;cNmjDIF06jCO91I6/dtG38m9j9wo/zmO4bb2bUSWfAxrqv/MHkTJ/Y5yfQnMAR7UYQ4IYLi90Sbu&#13;&#10;Xn1pq1iWud5+++3ZGuCWR35YMn2XI1ZYHAllK7RSekvbe6nZv9kax2bi/HhRSm1wjgsdxyp1SDZI&#13;&#10;QAISGFYCWhgNK347l4AEJCCBGhHozh0tdaFbWiLhUQISSG5YF2OFwtvAEElwp8KNKQSCH4e1yISw&#13;&#10;CnoNq5e4HhfWR3yGPMo+RODjy3+IGzfG6XNcdxcQXMJipxRvSnsoxIIreNNW7JX0WfYoinqLU132&#13;&#10;8qE/RI4ZM2ZU3N8YV9RdzVgjTA0LnXULFy68mHJpXKmN/DGEpoVYLeFKxrz22GOPB0OMOivSxqX9&#13;&#10;kSgf7exK22HtcjR1Xn/99bExv09jPYP4EkUeZY+lsNaZH/3fCJcQZy5D4Bo/fjwi0vO0kw+IS+wH&#13;&#10;FfmrUjoub9Spti9RpGX7OMX82fw628cp1UtHrMSwdIox/IBxhkCTskpsbs26xRymhlB2Bxnh4vYF&#13;&#10;rJnK1mJt7HEUc/9CjL2UtzarNFI+iTKnR5kZweWD0ccn43wmWWyinSzPEMIYC29yi/vnGkQ+LLYQ&#13;&#10;2eAUYzkuBL6sDG9qY0zRXnYdrP8h2lwc98TFiHrR39dTnTLv4pC8loAEJDAsBDK1e1h6tlMJSEAC&#13;&#10;EpBA7Qh0546WeuGX3Z3ThUcJSKA1COy0005vIHwkd7P8rLFCwZKGPXqSpQxuY7yZi9ek45YVwsoD&#13;&#10;XCeRA8EA4YB2woJmSlft5/vEeoi3i4U4sJBX1oeoEHrHpB9G+leimYqLF29Eoz/qlt2rKsPlTVxp&#13;&#10;XAgjlDv++OM/lcZVKZg7Yay4sTHeeEvbXohF48aNu512Yp7Hp6K0gTVOjOvDIfL8mjFSLkSrb6Uy&#13;&#10;uKOFNc3FWNEgajHGaGd2EjhwWyMtlcdSCnEo5cM3xJu1MZbvpTKFYztjKKe10RZt5ssg8rBeb775&#13;&#10;5oG8tp41pRxrwFzhEfMcHeLLImIwWnn00Ud/sdxGO+NlDDGHY/LtpvO0lrRPGe6LmMMm+OGmmH8r&#13;&#10;Hu6CrCF1KXfKKaecyH5YpLE27E2V7i/GxL0SeXeRzxv1aP/0008/olgnjcWjBCQgAQlIQAISkIAE&#13;&#10;JFAbAl+LZrb3Ik6vTXe2IoGWJJD/GxvVkgSctAQkkAj4eZBItPYx3Qf+n9Ck94EWRk26sE5LAhKQ&#13;&#10;QAsRGBFz7ertaEUMHy8meC0BCUhAAhKQgAQkIAEJSEACEpCABCTQfAQmxpTSL1y9OSIwGSQggb4T&#13;&#10;yP99+Wty3/lZQwLNRMDPg2Zazf7PJd0H/p/Qf4Z1XdNNr+t6eRycBCQgAQn0gsCeUeacQrk94nrX&#13;&#10;iK9E3FrI2z2uXyqkeSkBCUhAAhKQgAQkIAEJSEACEpCABCTQ5ARmx/z41Wtqk8/T6UlgKAmkX5I5&#13;&#10;+mvyUJK3LwnUHwE/D+pvTYZjROk+8P+E4aA/BH26h9EQQLYLCUhAAhKQgAQkIAEJSEACEpCABCTQ&#13;&#10;SAQUjBpptRyrBCQgAQlIQAISkIAEJCABCUhAAhIYAgLuYTQEkO1CAhKQgAQkIAEJSKB+Cdxzzz0n&#13;&#10;vPLKK5PHjh27/KijjlrZ00gfeOCBI++4444VJ5100vSuyl9zzTW/eP755z97+eWX71CtvSVLlpz6&#13;&#10;xhtvTOiqz8cff3yfRx999DTqzpo166pqbfQ1bdGiRec9+OCDP+5qTH1trz/lYffCCy/MSHV32223&#13;&#10;dXvttdcThx9++KMpbbCPl1xyyfZ99tnnlnPPPTfjO9j92b4EJCCBRiWgYNSoK+e4JSABCUhAAhKQ&#13;&#10;gARqQmD58uU/2LJlyzREhGhwSESEJ5988iwEpT333PPu6PPY4kQQixB3yuk1EYwQp0KY+Wqxr95e&#13;&#10;I3KFsDblzDPPvLy3dYrlEIty86pkX3bZZRsmTpx4TV/brsWYKoPwRAISkIAEOhBQMOqAwwsJSEAC&#13;&#10;EpCABCQggVYigHXR0qVLpyHcIOBg2TN58uTnh4pBCDAzQ0A5pGhhs3bt2i/Uegxla6geLai66heR&#13;&#10;q6u8vqbnrLPaYg2Oi/mevmbNmsvCMuvQsPw5I9pr702bGzZsOOrNN988sDdlLSMBCUhAAn0joGDU&#13;&#10;N16WloAEJCABCUhAAhJoIgIIFSNHjlx94okn/scbbrjhuYceeugvY3odLGiwYgkx48vhQnbwlClT&#13;&#10;vhf5ywsI2sLd68tR5uJwsXps+vTp33z44YcLRTpfYtEUgtFRTzzxxKzIrbhkJRGLfESsVBNXKiyE&#13;&#10;8i5quL6RX3avqowjBLAHSN91113/7eyzz74oTturuaTddNNNl2zatOlQ+jnggAOumzNnzpcoS918&#13;&#10;oO8okyVxngQfxgrD3//+93MQ3YLP1SeccMLiKNipjXx7ufP2T3ziE0viesmCBQs2R1tfD96nRBu3&#13;&#10;Uua22277fAhVZyOsfeADH9iw33773Rh8r0TUY+5RPuOTHxNzCkumT1ark+u3hHvcfffdd+22bdvG&#13;&#10;sK7B9erIz8ZNXqzhhYk/bA455JBrkwsiIl9Ypn2X9Uusw0LqxjRu+uG+SZZkxfr5cXguAQlIoF4J&#13;&#10;uOl1va6M45KABCQgAQlIQAISGFQCWBMhdIQIsRABAsEjvuCfm+8U4eDee+9dFKLCXoceeujFIUQc&#13;&#10;s2zZsl/my4TQMRc3K4QDBBNEiCQ05MtVO8cN69lnnz09nxdjOh4RK1zI7s2n93SO0JLcvSZMmPAr&#13;&#10;yiPAML5qda+88splWPUgKiFowGLu3LkPRdlO3xEQiGgDRmWxaBWCSFhn/TpEkyOPOeaYWXvssceD&#13;&#10;sAoh5+Zq/fWUhhBEGayGOMJ+xYoVCxB+EMpgxXwi7XzyZ8yY8S3Gkx8TdZgTdaK9s1OdshBItSyw&#13;&#10;PqxTiEBXsG5wy3FqY40pAxfaiTF9Ovr9h1Q/yp9PPnURihCOmDv9UwbRimvKTJo06YcwYt8rRLvU&#13;&#10;hkcJSEAC9U5AC6N6XyHHJwEJSEACEpCABCQwKASSiHDYYYf9Ix0g9vAlHyEkWYqkDZovuuiiw6II&#13;&#10;1ifXX3fdddcirlCHEGVOKGyifCsWL+/ldv/vQQcdtAiBA0udsqVNG6JIjOXS7mt2zg1RYgqpCFsn&#13;&#10;n3zy9XF6fRIwiqVJDwEjE1XKZRE5nsHaKMSQyUUXOSxrYk6lsPLZlKxsQug6CWEr2Hy03P6t0cZr&#13;&#10;zKfYX2+uEe3Yy+jVV189PJVHKMpvDI7LWvSLa9w3GGNcb6JsGtO77767O3VC6LkrzSGEsU+WhcAO&#13;&#10;lmP5NY12fsE60m4IiWNjD6nvhRj0eHlNSiH07I6oFDFzH0RAwuIp5z63OJgeEaLZesaDCIjYlCy2&#13;&#10;Im8hghGCY2TXZE8q+jFIQAISGEwCCkaDSde2JSABCUhAAhKQgATqlgAiQogCd6c9i3ClQrDAjSgG&#13;&#10;fSsD5ws+wkCcZq5KpIUo8EgIRpyWsFIKV7ZpYUXy8yyh/A9CChtp59OqnSNqhFXPaqyKIj+0qiWn&#13;&#10;hGhVQkiKtOOq1ekqDeELsQarnAhTx40b90AIKVXdw0Jcmkw7iCKpvb5uOI1ogoVNqs8xXPKe5Ygg&#13;&#10;lUQcrvsTqB8CzRtwCMFmRghJU7E+euedd8Z11R4CT9RZX65zXLnOwcU6rHu0UVnT0aNHP4w1UKS1&#13;&#10;le+Hq6PPL0ecHOs4IUQ8xKTS22+/vRtHXNgQkLDIwkItBMOVMV5c6yr3RNwDa2mDtLiPMuusch8k&#13;&#10;GSQgAQnUPYFO5qZ1P2IHKAEJSEACEpCABCQggQESwIoIESGEk5lYA5XjH0jjSz1CEF1EfmWPmmpd&#13;&#10;hiCxb7V0xIJq6dXScIsqW820xfEkxIxkHVOtfFdpCB24i+ECRXtYS4UAth7rpWIdLHGKaX25hg+s&#13;&#10;EFry9ZIAlQSpfF5P56nNYPd0uWxbuLzdFCLYxdHXBxHqdtxxx5d6aKft9ttvv6unOlhK5duJ69e5&#13;&#10;DhEoE9LCiuynCEKIRTGedcX1ZL8j3PBivisR6XDNC/HoX6OJtnRPRN1JCI4p0ieWaNHuIfm+PZeA&#13;&#10;BCRQrwS0MKrXlXFcEpCABCQgAQlIQAKDRqBsRVTCfSnfCcIEAkDa/DqsdG4Pa5U5xTLpOqxKVuGq&#13;&#10;Rb2UxrEvliQh8NwVVkHjYoPnz8VxDnvm5NvKnyNg5K7b6AcRIqWVrXp4E9o3yptn/zo2Z/5BXGfW&#13;&#10;L6kcbl6cF4SjtuRWlayuUvnikXwso3Bhy+eFODKDa+aUT+/Necw925soLHbuoDyiTbCfdvzxx38q&#13;&#10;uYaFAHZxd22V64xLm3JTtlodxJx8O1gihaCzAaGOjbZZB9wCk9VVtDs1Xz7O28tui1iifTEsun6A&#13;&#10;KyEWRbEGV3FPBOMlseH4Nwr1vJSABCTQMAS0MGqYpXKgEpCABCQgAQlIQAK1IIAlC0ILlji8cSwf&#13;&#10;EQjCmmR1ec+bzP2MPpOVDnXDeie/SXU7FkGkkUdZrJc49jYgvrDfTbyV63vUiT2FbqhWl3GFsFHZ&#13;&#10;3ye5O6WyIWpcS0zXiCyMLV3njwhLCCQhjv2nSG/D6gVrJPbZSRYy+fLpPISx0ekcVyw44n5GGvPH&#13;&#10;moZx9iQ4pTY40jfjRnChbto/KqyUjmSMkbaecgg50X/mjpZnnBd/0t5CO+200xs91JmWHzd9BavM&#13;&#10;vQ7xiLpxvYYj5WiX8xhjts7seZQfQ9qwOwl6rGewOCHdE7TBHBGWaMcgAQlIoBEIKBg1wio5RglI&#13;&#10;QAISkIAEJCCBmhFIm13Hl/ql1RoNIennCBMIAuEu9gtEDFyOeKvYwoULV2E5kq+3//77Lw6hYFrs&#13;&#10;ZfQcbkkhwnyZOvkyPZ1jVUOfCA1RtrK3Tr4eAk0IGzND2MG6518RNvKCUIx7IdZQ5CFOMF7Kx95G&#13;&#10;3863k87Zhyfyj0Iowo2L/hHRylZKqVjliMUN7SGWIPKwzxLzRGSiL+ZPe7jYVSp1cUKd5AoYwtca&#13;&#10;xo2l1CmnnHJiqsJ8GRNjY04vvvji0biBkY+7HWPgbXCwp3/Wi7eiFeski61Uh/r0xVvS0rhpg7ed&#13;&#10;kZfuC8qTH9ZG/xD9zka8QtSKeBxvlkv5sF68ePGd1E3CEWsRb9YbAxN4MV/myL5SlDNIQAISaAQC&#13;&#10;OzTCIB2jBCQgAQlIoI8EZkf5eRHZcPaRiAYJSGDgBPJv/WL/m9cG3uTwtIClCq5YWBZVGwFWIfGW&#13;&#10;rNNCjKm8JQsxgg2Xw8XoosjnLVqnISYlSxrq4FLFPju8dQyLEtyzuuojWackaxrGEcLJeSFWVN7u&#13;&#10;Va0NLJ2wcom+r0XYKbaDiBLCxHFY+rC/UAgjK5M7V7X2ots2LJVCMJmAUJLKVuOSypKXn3saE6IX&#13;&#10;G4dHdlXBi3ppDJynMGLEiM2wriZUMT/2dUrzpU5avzQGuJFefpvaqqhzCmuFaJPazNdh7cplV1I3&#13;&#10;BKYPsmF4WkvaYpxwTutJGvMMQWxyvp+4noJbHsLV+PHjVxX3nkrjp5382tJeg4dafx7sHDz2jJhZ&#13;&#10;kzU4m1YZ/oiY6LbyZBv6/4RWWTDnKQEJSEACEpDAewRmxoGH2dnvXfqvBCRQAwL8TaU4qgbt2YQE&#13;&#10;JNC4BNJnAcf+fh4gEk2PODci7cyOaGgcAmz4n+6Dxhm1I+0Tgff3qbSFJSABCUhAAo1B4NnyMHFt&#13;&#10;uD5il792N8Z0HKUEJCABCUigKQggEmH9i2vhhU0xo9adxJ+Up35O6yJw5hKQgAQkIAEJNCIBHkjT&#13;&#10;r178emmQgAQGTiD9TXHsr0XBwEdhCxKQQD0Q6MvnwZgYMJa//xwxX694PjvyDY1BgDVN61d8g2Bj&#13;&#10;zMBRSkACEpCABCTQ0gQQitLDDOdtLU3DyUtg4ATS3xNHBaOB87QFCTQygZ4+D3orEuXbmd3IQFpo&#13;&#10;7BNjrkn8+1qc+3zVxIuvS1oTL65Tk4AEJNDiBP5nzP+CiLytZ3nE70f8dcSXIhokIIG+EXi8b8Ut&#13;&#10;LQEJtCABRCKsTb4U8Yx+zH+Xcv1+VLXKEBBgfT4eMb0F8eY4/78j6vYfEAwSkIAEJCABCTQeAX71&#13;&#10;ylsa5X/J9PyPFliykEVf7wEtjBrv89ARS6CWBPKfGX8eDSeLk3x6X88vjXb6Wsfyw8NsdqwVb0kz&#13;&#10;NDmBHZp8fk5PAhKQgAQkAAH2NMKE+iMRefWrQQIS6BuBeYXivkK5AKSRLx9//PF9Xn311X3TK+gH&#13;&#10;MJe2aGts/vX0A2irYas+8MADR+60005vHH744Y827CR6HjhCTQp7xMmuEY+IeGtK7McRq+BX+1HP&#13;&#10;KkNH4LHo6umIWmsPHfNh7UmXtGHFb+cSkIAEJDBEBN6Kfh4pxyHq0m4k0FQE5sds8l8QB31yN910&#13;&#10;0yWbNm06tNjRrrvu+m9Tp06d16xfxpcsWXLqk08+edbYsWPvnTVr1lXF+T/44IOHLF++/Lukn3vu&#13;&#10;uacV8/tz/eijj54W7f446vbrx2TGdPvtt9/1zjvvjIu2vhrtdBp3f8bVnzqJX74uLPfcc8/HP/GJ&#13;&#10;T9wV6YPuPnPHHXes2GeffW6JvmqyPvm51Ok5TNeX4/viuGfE/rimIRbNj2iQgATqhIAbVNXJQjgM&#13;&#10;CUhAAhKQgAQkIIE/EkAsev755z/7x5T3ztauXfv1RYsWrVmwYMEPinnNcP3GG29MYN5r1qy5OObT&#13;&#10;6Vn9kUceOYf8amz6O/9DDjnkFyeddBLuu/0Kv//9749DLKKNELmu7lcjNaqU+MV4RqcmYbl06dJf&#13;&#10;X3bZZesRt1J6b44IUJdccsmQiqW9GVcdl0E8wvrk7oj/PuKHIh4bkf1uDBKQQIMR6PSfUION3+FK&#13;&#10;QAISkIAEJCABCTQxAaxo8vHyyy9/38iRI1c/++yzZ1WZdhtf8HGxKuS14SaU0inDda5MVi+uqz4b&#13;&#10;U5Y6ufIl2iq30aFOF+ldjSvfZOWc+SHARJ+nVBLLJ9XmzTiKQgjXxTTKlcdcbLbadcaM8olbtULk&#13;&#10;v/DCC8ekvCg7Nt93ub88o4xFcWzUz/fFebFuF2ubuu5wnD59+jfTfXPppZfuc/zxx3+KAlhCldut&#13;&#10;lGd+tH3PPfecUEmME8a4YcOGo0jLj43rruqQlw+pXD4td95Gn/QdaXlGqUi2BtVYpQLU6wuXXL2h&#13;&#10;Oq0mHn1/qDq3HwlIYGAE+mV2OrAurS0BCUhAAhKQgAQk0IAE8lYWg76H0TXXXPMLrGhCIOr0vBoW&#13;&#10;RufFl+gfY9HCvjt8KV+xYsX5WB8lrpMmTfphcl3jyz5uQqS9+eabBybrnAMOOOC6SFsYLl4/2LJl&#13;&#10;y7QPfOADG0Jo+M8nnHBCtg8LX8Qfeuihb5NHu+RPnDjxmjPPPPPvb7vtts9FnwuOOeaYWak8ZbB8&#13;&#10;Yhyf+9znxm/dunV3LIKK44o+ruxqnx/mhgCDhUwIR0/PmTPni7RLYDz33nvvIsYdVj1zEhssYHCB&#13;&#10;yruowY86pMFn8eLFd6Z5kE5I/BLP1B4CRQgZP3nllVdmUo55xzxnh0vXEq7zoWh9E66CX00CUvQ3&#13;&#10;iT7L/awKNnMRvBDDaCPcxO6O8nNTu7TFGu24446vhVXQZalM5H8lP54pU6ZcGmtweX4c6TzNJc0t&#13;&#10;pXNM90G+frrP8uUQlxhTMY+54SZYTKduqsM582Bu4Qr3mzQPRMAZM2Z8I801jZPyKeTHhZAUaz0/&#13;&#10;saIMbVx00UWHxWk7a9TXeyv1U6PjQD8P2FuQv6tZES8sj+mcOM4vn3uQgATqgEA1JbsOhuUQJCAB&#13;&#10;CUhAAhKQgAQkUJVAWwgwX0DESJs0h6jzl4gyiCZ8ceeLN9dpr5/UCmJFCD43hjDyviS6xBfvi44+&#13;&#10;+ugvIvCEUPES+wel8ogzkfYy4gP5++23340IAPFl/riTTz75BspFmyel8uXrsxgHgtATTzwxq9q4&#13;&#10;7r///u/k61Q7jzlcjSiE2JPy6QshYo899mBPtl6HGMNxCDfMmXmEYHU2/ELw+odqjWCFs23btr2Y&#13;&#10;N4IYZXDpQqQolkdkYr5EztO+S4hyIXCsZT1inVaF2HUKLGDIGGibthBF8m1SJsb2OmUQjxCtGA/C&#13;&#10;EmnMP9bo3Hyd3p6n+yUErU9SB1GmPM7VMe4ptI8owz1BPmIb8+I8zQ3RLl+Hevk6lCUw7hAn96dN&#13;&#10;GAbPMald1hQ3OdaAvHQ/lsWl7PtZcDgdsQiRinxYsIYhNH2Z9ru6t+6+++5h2z+KcfUhvBVlV0SE&#13;&#10;9S4RZ0R8LKJBAhKoIwJuel1Hi+FQJCABCUhAAhKQgAQ6EkiWMimVL+vxxbnEF+mUhgCAGJKzxlly&#13;&#10;5ZVXfpKyqQzHcePG3Z6sgRBdQpAphYC0IAkJ0dfaVAcxIUQS+pmb8qOJb4T1yNejDO5sS5LoFOdf&#13;&#10;ithetgAahygV14hJpxfGdRfjCjenT5PfXYhxLo6+Sog9Ue76iG0ISIg97777bp/e9hjCxBb6GjFi&#13;&#10;xOayZRPtETuFshXOuEMPPfTiNO8QOp4I5vvusssumztV6CYhLGq+FfwepUhy7Tr77LO/Ua7yfPC6&#13;&#10;GlGOPlNfiC8hwmSiR6QvTCJTzjJncYxnZsRDUtvdDKFTFgJQWmPajHamRDuPh+UOe+9gIbaEPrtq&#13;&#10;n/unWOe6665bydoUO8vdj7fGJu5TkrURaxCi0RGUT5ZmIaTdQRtYroUYeX0ITNkeTLvtttu6KNZe&#13;&#10;5pbYdXlvhVCVudAVx1Ln10k8qvNhOjwJtB4BBaPWW3NnLAEJSEACEpCABBqSQPqij9VG+qKNtcYN&#13;&#10;N9wwE4uOEFgqX9rjOpsjX/zffvvt7LyaZU5YrDxeDUZZFCrtvffe/yufj4ULQlCkXZ6+5GM9g5CA&#13;&#10;BRBWI4g95XFNwyqkq3H1IHi0Y1US1jRnR1/Xl13gSpF2F281y4+pp3PGFkLV3QghCF6IJohajDPq&#13;&#10;ZkJJaiO4TeY8z6U8zkz4SeV6c8zPL9hkllf5eiGGPMd1CH5Yl6zkPPrNjpynEELfA+k8HWNNd0vn&#13;&#10;fTnGekxClEp1Xn755YNCKPwuQgsWPcEoy+qu/WIdhMdiyPdBHlZTHJM4hrsiFnBz587N3PZCOCO7&#13;&#10;lMTAEOy+z5gQ1GKz7g1YZsXaL0RYq8G9lfXlPxKQgAR6IqBg1BMh8yUgAQlIQAISkIAEho1Afl+e&#13;&#10;tO9LfKk/LgaUWciEcPQCljh8QY8v1D8vDhSrmO6+/BfLF6/5Yh9pz6d0XLVwU+MaIYYv82XrmcVY&#13;&#10;iMQYfhhZFREGgWn//fdHmOkQemOtE9ZJSxF5EL3C4ulshB6EsuDQoa1qFyF+jA6RYlPKO//8849F&#13;&#10;rHjmmWdOQPBCiAhrmh/mLH6yoskaKdWr1RF3v67awvIp5SXLmnTNMQlL+bT/v717j7WqzO8wzhw7&#13;&#10;SoKKqBNBQG0qEaFYMEYssZqKYpRYHEaamLHSqdg/qNUYHbWJzLSjMWBsCK2aTHXGwWhIhymtNZIU&#13;&#10;L43WWDAkoFZGgp3xfkmrdiIaL/HY77Pd7846i73hnAMHjvs8K9mu23v9rO0Z92/e912DPO4hgFem&#13;&#10;mRF4Wbt27V0p/5dz5869mDK3bt16QwlMtquDZ5Epcn3yMLUvwZ1zqunLd6R6jePRo0fvZJ/n+fd5&#13;&#10;o9vJrA1F/3kuZQQS95sjriYRjOT7RcCN70Ke4ezcfoM0e/PdIr+bAgoosCcBA0Z7EvK+AgoooIAC&#13;&#10;CiigwLAQyFSlOzMi44r8qF+eH/uPNUcZ9fLDmQaWqUwcEwwoo5DyI3sS1wayJcizgR/wTMVKvtbo&#13;&#10;GgIOrJFUymLkBz/m88P+GUaJMAqEe9TNqB6OO7WLe7vbmDKV/rKmzrUEJMp6QrvL07zXQ/oSGMm1&#13;&#10;nniMT5sYvcPntrTtUdqd49Y0pxyPSn9YV6bPqB+m56W8qVnEeWOZOkaagWzJ25jqVc1DmZxPnDhx&#13;&#10;c/V6/biZbpeRR/V0ezjvoc8pi2mIjSmDrPfDqKL58+efW0ZDMeJnd+UQ6KnnSdDw5Hqe1NMngJQ8&#13;&#10;h5OGejI97eZ8t85hemGZapdpbVdWy2h+f98hKJnrTIO7L4HCFzO67Eqmuu3td6tal8cKKKBAJ4Ge&#13;&#10;Tje8roACCiiggAIKKKDAMBPoZYFqfrBXF/dlBA8/0BmBlPb2sM/Ikc35Ic/IoEH99y6BEaaX8QY1&#13;&#10;RubwAz4/6u/Bg2ASezYCRLQno0zuYpRTNaDCW7JKu8hfa9dXBbT5Z3WESwI4axm5RFuawYNdcrBO&#13;&#10;EnkI7DTb+eNqoky5+jke9IPrSTOekVIJtO0y1YtAFwG4BDRuShDs23xY8JrzTOlrjGyplt3fY0ZL&#13;&#10;kZa3yNFGyk3w4zrMSrCmU1llmlan++2ux30q/eVDgCaBoC08C4JoxXHMmDG/Ji9vG2PkEG2Ly7e4&#13;&#10;1lwQvCcjhRqjtLhPu9PeX9XzlNFTzfW2Wt83vi+lryzUXQJ4GdH0GmUw3ZBy+V6kbY1ngzNt5nkR&#13;&#10;4CI/aZuBy1FlWuVgv1uU5aaAAgr0V6D1B62/GUyngAIKKKCAAgoooMCBEiAgw7QvAiRZ1+dy2sHI&#13;&#10;I0b98GM709O+yI/wVVxn5Eh2vRwPZmOaUgIEO9avX78p6yS9yY96RoVUg0IcE/QgaERwp1pPXv1+&#13;&#10;W2kX+WvtqibteDxr1qyfcpORTJ0SEbQioERgh0BD0q4vwQnyZFrfH7OnH/H5krYQGGGdHK7Xt4x6&#13;&#10;+UvqY9oaH8pmEewyYquevj/nKZM3nV2T9YrmUT/lJjD1LK+a70/+gaZJwGc1/eWT78Ut9Jf6q1Mc&#13;&#10;ixtTvXgTG8GYZcuWTaK/BJcSuDntzDPP/CF1J6jD6J5L6nlYX4lX3ZOH7yR5SI8/5fE8mn19hkXA&#13;&#10;uccb9vjOUAflco0yyMP3iDWdmKrGfax4Zjxb8vBdJ/2++G5RjpsCCiiggAIKKKCAAgoooIACeyvw&#13;&#10;ZQoon7F7W9ie8jPygpEWHdL1cI809fsdrjfSl9Ea5OG4WX7r/0DtVCdp29VV6q7ka5VV7pV9h3aV&#13;&#10;2619pV2ta/V2tktD4mo62lRvM/kY2dNM1yq/U3mdrrcyNg/qdVU86kkb59RP2fWbXK+1uV/PrVpO&#13;&#10;aTNllU/ud3wu5CVdPU2zfY18pT/VNu8uD/dKP8hTjqmrunG9WmbzHtMHWzaUxTPrVAZ5qvVVyx/i&#13;&#10;4/K3gP2Q/z0Y4r5YvAIKKKCAAgoooIACCiigwF4I+ANxL/DMqkCXCfj3oMseqN1RoJ3AbqPt7TJ4&#13;&#10;TQEFFFBAAQUUUEABBRRQQAEFFFCguwUMGHX387V3CiiggAIKKKCAAgoooIACCiigwIAFDBgNmMwM&#13;&#10;CiiggAIKKKCAAgoooIACCiigQHcLGDDq7udr7xRQQAEFFFBAAQUUUEABBRRQQIEBCxgwGjCZGRRQ&#13;&#10;QAEFFFBAAQUUUEABBRRQQIHuFvit7u6evVNAAQUUUEABBRRQYP8I8OrzjRs3/uiMM874wamnnrpt&#13;&#10;zZo1N1PzpZdeeit7Xpf+/vvvT3rnnXfOmDZt2i+mTp36Ftfddi/Aa+N37tw5kVTz5s37592n9q4C&#13;&#10;CiigwL4SMGC0ryQtRwEFFFBAAQUUUGBYCtx9992/eOutt74zZcqUOxYvXvz9eiMffvjhyzdt2rT6&#13;&#10;2GOP/aelS5deUr/f3/NPPvnkUOrJ/nbyfPDBBzOreZ9++um/eeWVV5Ycdthhz59wwgmP5d6AAkb0&#13;&#10;g/LatXHdunVXJ2C16sILL5w9Z86cZ6v1DuVxsa3XgeXMmTNv3wdt6Vm/fv0myp8+ffqy7AwY1bE9&#13;&#10;V0ABBYZIwIDREMFarAIKKKCAAgoooMDwEnjttde+mxbtEjDatm3bdUPR0npg57333ju9BKVuvPHG&#13;&#10;oajygJVJoOrzzz8/In2cmlFUMwiMETxLEGs6o60G27Ann3zy3EcffXTU/g6EDba95lNAAQW6ScCA&#13;&#10;UTc9TfuigAIKKKCAAgoo0FaAUT0ffvjhKRs2bPh2dVoT050yguWUo4466ol6RqaQJZh0CQGQ4447&#13;&#10;bn01XzNtT0YnXfbuu+/+QYIiKzOyqE8R1MWF5N1EOQmenJJ27GA00BdffPHNsWPH/qpeJvcOPfTQ&#13;&#10;1+vX+xTczxPqz1SuySRP/1465phj/qs2Da7V/nr/St/Hjx+/kSl0lLFw4cK/Y99uq4wk2sD9jDwa&#13;&#10;R8Bo+/btC3O6DWfKKeVV+8i9HTt2LCLf7NmzV5Y20v4XX3yRIN8o7ud8YnEpeQ4++ODfzJo166cl&#13;&#10;D2mLIccJYE0/6aST1pWgFWUmcHhhLP7joosueiBJeknHRj7al75szvFV+b5Mzqi0tZW+NdIxIo3g&#13;&#10;GCeMFCtlN27mHwlyzaO9Rx555AsxuzOXWnXkuGFe8pf6amly6qaAAgoceAEDRgf+GdgCBRRQQAEF&#13;&#10;FFBAgSEWIFCT4ML/EixIVa1pTfywP+SQQ97OD/d/r04hI3jwwAMPrOLehAkTHnnqqafW3XLLLW/P&#13;&#10;nTv3YgIIBFTWrl27OVPZJhBseuSRRx7L/plqN15++eVGsOPoo4/enmDJWdxLEGIKewJGzz333B05&#13;&#10;PCifRkAhAaVpqXfVvph6de+9996TNi+h/QnO/JLpahynrknUV6bhpf2jCKYxImjFihXPZ/2l7599&#13;&#10;9tkbWGuJPCXQlsDIvcnX7y19+AcCRsWUYFG1vASGFlNY6nyOgB3H1BXz69P2e5csWXIlwZ7i9dFH&#13;&#10;H/12zn+TZA8lz5ZqngSVblm9enVrumGe6RWUR4CQPQEjAkyPP/74v8RkAg7Z5ud5Lk87l5dAGO1j&#13;&#10;BFjKn5L27kh9c1LW9QkAnY9JiupJ034csyU889w/J3lGJQi1kEBWjqdlNNSafE4pddx8882rElC6&#13;&#10;ptSROt/gO0NfaRt1Jri2V1MhKcdNAQUUGAoB35I2FKqWqYACCiiggAIKKDDsBBIcuJPASBrW+m9g&#13;&#10;pqmdeOKJd5fARml0ghA3ESRZtmzZJIIXl1122cRPP/10wquvvjqPNMk3m/Pzzjvv/GuvvXYu6Ure&#13;&#10;skBzOWcESpmelhErP+E4QYyfcT/BhgUlXXM0zihGzJRrg93TT4IWixYtOo32nXXWWQsJfCVwchpl&#13;&#10;Jpi1mKAF1zM97vcIahBgSb7z6nXeeuutB2FQv97pnMBJAjM/4/7kyZP/tZougZZnU943Mrrnfkbi&#13;&#10;UCdrS+GbdsyizbSdgByLheNFfsw4x6tdHgI75CFt+rWDNASlqAv/8tzoJ8+KwB/PrwSXyMdGkGvB&#13;&#10;ggUXUB92XCsmjCajbZSBKc+e9iYAdFcz3bnUW+qYP3/+uVznu8SeoBV1EpSir3xIO2bMmF+XtpPO&#13;&#10;TQEFFBguAq3/sRwuDbIdCiiggAIKKKCAAgoMhUBGgTxEufzwZ0/Agh/wjEDhvGwEPLjOtKVca4z+&#13;&#10;YcoTP/Qz8uQPSZcRKnPYN0eecNibUUpPcVCmgXHcaWNECsGGBBOuKmkShFpEHdXpVeXeQPeUQx9Y&#13;&#10;aJv+UB9BnzI6itExae+GjD56k0AGU6NoT/rXCIiV+poBm4ZBudZuz+LX5cNoK+pmFE7yP1ZNn7fD&#13;&#10;3VPOE5w5neOkWcuIJoJZBO+4RkCOfX0r7u3yZGrg75b09KU55axxCVtGWtHPEjTDiABPNVhT9ec5&#13;&#10;EFRjdBOFMDWRfRktxLNP8OlYPlxPUGoBfS51sAg6QUcseAZMdaNdBKWY8pZ6x1MWC7Hvi2dOG9wU&#13;&#10;UECBfSnglLR9qWlZCiiggAIKKKCAAsNZoJcf8IyuSSPvz+iSRQQEMspjW4IdrXZnFEljZEh+/L/U&#13;&#10;upiDTGn7gB/7XCOIwI//6v16+uq9dscER5hORcDi448/PiJBhFMyuuiv26Ut15gmVY6r+wQlDq+e&#13;&#10;Z2rZDxKk+IARMXwyzep5gj8EKEowhlE5fKr5CG7kvPV/KhP8qN7vzzHTvMoaRRmJ0ydLdT2gMqor&#13;&#10;08sab0GrJmwGhlpTB8u9EtBql6cZgNpA2jwLpgeWQFcPgSGut8vX9GjUlf42gn6kZWO00ldH7Z95&#13;&#10;uceeIBz7dnW8+eabjFbalhFdf5rncmM+q/isXLnyiXz/VlQCjxThpoACCgwLAQNGw+Ix2AgFFFBA&#13;&#10;AQUUUECB/SHAyJSsMfNv+bHOekFLylo61bpL4Kc+teyzzz4bR4CJtASPmsGVVtYEDKa2TvpxwNQz&#13;&#10;AkYsiE3AhwAUI4E6ZWXqEgEr2k6Qq5qOkU/kZxQL15v3r0ww6ocERBjJRIAio2s2jh49enszTWtt&#13;&#10;nWpZgzkuU+4Gkpf+kJ5pY/3Nl2fzLMGfgeRJ2b08N4I/g2lnaVvxL+f1PXWwThbT1er3ynkzMLSB&#13;&#10;Z0gQKdPZVmf63sm5z5TGEuAqyd0roIACB1Sg9f8eHNBWWLkCCiiggAIKKKCAAvtBgB/sBFZYnJjq&#13;&#10;EkDqM2WKa2W0RwJA0zkvG6N7MgKlMYKFN2BxvTqdKUGbs0ra/uzLNDfW0cmop6V5U9mDu8s3Y8aM&#13;&#10;+7j/wgsvfC+71n/HJwh0OqNbmvl7m8Gwq9lTB0GoBMb+irys5UMwieBGrb28vetypumRbn9sWVOJ&#13;&#10;UUCNtX1KffSFdlRdyz32vM2NPenYs+0pD2l4bmV0GOdsvDGNTw5blo0bHf6R0WmPcqvUTRszQujx&#13;&#10;LGT9Vi73pG1reQ4ck44Nz1IHxwlSXp3LPTwD1nHK/hoCj7nXGNXWyOQ/FFBAgWEi4AijYfIgbIYC&#13;&#10;CiiggAIKKKDA/hEoU8GYntZp7RjuMfonU9VmsnBzRgFdl5EtE0rQoEzV4k1pa9asaSyaTUBpoD1I&#13;&#10;Wx7MCJPGGkolINSpDIIMTC1jGlmCFI3FulmbJ1OgGtOtSv6keynp1rCmToIvqw8//PB30v7Ga+vL&#13;&#10;gtoEUCiHdYdK/zLapbEAdepvBMU6tWNfXU8g66G8RWwUby9LIGV5fCenL9cT0Js4cSIBFAIxfbYE&#13;&#10;ZRrT1waShwJ4bvQ3Ls9lHaW/ff311/8o7t/JiKUncruxtlWfitqcJJD4WNzfZspZnvmyPPulBHsy&#13;&#10;BW9Zkvcef/zxG/jOpI4tTP8jIJfAZKuOBOneYHRb3rQ2owS+tmzZcgXBuxKkbFOtlxRQQIEDJmDA&#13;&#10;6IDRW7ECCiiggAIKKKDA/hAYN27c1mo9LHLN+jlMTyvX62lYIDojQ9Zn5M93t27dujw/8B/MW7Eu&#13;&#10;JWhDHtbiyUiT2bl3A6ODMoLnL1g3aOPGjT9i/R7S1MtkQeVyj/tsjP4haELgopT91Z32/+TNWmnX&#13;&#10;ggSKLiQ4QT6m1SXAsrmSv5e2ZoTRtbSdoAbpeCNaCZCx0HJGtRBEWcS0qGb9rSlqmba2k/ayb9+S&#13;&#10;r67W+9gpLf2mvNr9Xt6OxpS8tOOKTPn7FoE6FsYufanno/0Z2bNLnqRfWfK0axMBmXhMZ3QWJpk6&#13;&#10;9j95/nfEbmWmkDWmgrV7PrWyennDWoJbV8X+Jsog+Ji3t91Gv/hO0LYEgf6s3Kc/tC23e2lfzM/P&#13;&#10;vT8vQcLS35qLpwoooIACCiiggAIKKKCAAgp8bQS+TEvLZ+zXptXDvKFMV0rA6MvmtKVh3lqbp0BL&#13;&#10;oPwtYO/fgxaLBwp0l4AjjLrredobBRRQQAEFFFBAga+BAOsLbd++fWFG9yxldA/Ts74GzbaJCiig&#13;&#10;gAIjSKC1INsI6rNdVUABBRRQQAEFFFDggArkVffnMpUtwaJnLrjggj9JY3xD1gF9IlaugAIKKKCA&#13;&#10;AgoooIACCiiggAKDEXAKymDUzKNAdwr496A7n6u9UqCPgCOM+nB4ooACCiiggAIKKKCAAgoosBsB&#13;&#10;f0PuBsdbCnSTgP+yd9PTtC8KKKCAAgoooIACCiigwNAKHFYr/sPauacKKNAlAgaMuuRB2g0FFFBA&#13;&#10;AQUUUGCIBW6vlD+1cuyhAgqMLIHqv//8XXD9rZH1/O2tAgoooIACCiiggAIKKNBH4OKclXVL/jHH&#13;&#10;3+xz1xMFFBgJAvx7z7//5W8BfxfcFFBAAQUUUEABBRRQQAEFRrDA2PS9/EhkvyIfrrkpoMDIEODf&#13;&#10;d/69r/4d8G/AyHj29nKECnxjhPbbbiuggAIKKKCAAgoMXGB2smysZWNKyn/m89+1654qoEB3CPxO&#13;&#10;uvH7+dxQ684ZOd9Uu+apAgp0kYABoy56mHZFAQUUUEABBRQYYgHWv7w8n/uGuB6LV0CB4S3wvTTv&#13;&#10;/nxcv2h4Pydbp8BeCRy0V7nNrIACCiiggAIKKDCSBJiKsjWfB/MZn8/0fNwUUGDkCPw8XWXdoify&#13;&#10;4e+BmwIKdLGAI4y6+OHaNQUUUEABBRRQYAgFGG3E67WPy4cpK0fk46aAAt0n8H/pElNOX8vnw3wc&#13;&#10;VRQENwUUUEABBRRQQAEFFFBAAQUUUEABBRRQQAEFFFBAAQUUUEABBRRQQAEFFFBAAQUUUEABBRRQ&#13;&#10;QAEFFFBAAQUUUEABBRRQQAEFFFBAAQUUUEABBRRQQAEFFFBAAQUUUEABBRRQQAEFFFBAAQUUUEAB&#13;&#10;BRRQQAEFFFBAAQUUUEABBRRQQAEFFFBAAQUUUEABBRRQQAEFFFBAAQUUUEABBRRQQAEFFFBAAQUU&#13;&#10;UEABBRRQQAEFFFBAAQUUUEABBRRQQAEFFFBAAQUUUEABBRRQQAEFFFBAAQUUUEABBRRQQAEFFFBA&#13;&#10;AQUUUEABBRRQQAEFFFBAAQUUUEABBRRQQAEFFFBAAQUUUEABBRRQQAEFFFBAAQUUUEABBRRQQAEF&#13;&#10;FFBAAQUUUEABBRRQQAEFFFBAAQUUUEABBRRQQAEFFFBAAQUUUEABBRRQQAEFFFBAAQUUUEABBRRQ&#13;&#10;QAEFFFBAAQUUUEABBRRQQAEFFFBAAQUUUEABBRRQQAEFFFBAAQUUUEABBRRQQAEFFFBAAQUUUEAB&#13;&#10;BRRQQAEFFFBAAQUUUEABBRRQQAEFFFBAAQUUUEABBRRQQAEFFFBAAQUUUEABBRRQQAEFFFBAAQUU&#13;&#10;UEABBRRQQAEFFFBAAQUUUEABBRRQQAEFFFBAAQUUUEABBRRQQAEFFFBAAQUUUEABBRRQQAEFFFBA&#13;&#10;AQUUUEABBRRQQAEFFFBAAQUUUEABBRRQQAEFFFBAAQUUUEABBRRQQAEFFFBAAQUUUEABBRRQQAEF&#13;&#10;FFBAAQUUUEABBRRQQAEFFFBAAQUUUEABBRRQQAEFFFBAAQUUUEABBRRQQAEFFFBAAQUUUEABBRRQ&#13;&#10;QAEFFFBAAQUUUEABBRRQQAEFFFBAAQUUUEABBRRQQAEFFFBAAQUUUEABBRRQQAEFFFBAAQUUUEAB&#13;&#10;BRRQQAEFFFBAAQUUUEABBRRQQAEFFFBAAQUUUEABBRRQQAEFFFBAAQUUUEABBRRQQAEFFFBAAQUU&#13;&#10;UEABBRRQQAEFFFBAAQUUUEABBRRQQAEFFFBAAQUUUEABBRRQQAEFFFBAAQUUUEABBRRQQAEFFFBA&#13;&#10;AQUUUEABBRRQQAEFFFBAAQUUUEABBRRQQAEFFFBAAQUUUEABBRRQQAEFFFBAAQUUUEABBRRQQAEF&#13;&#10;FFBAAQUUUKC7BP4fvaauwgv776oAAAAASUVORK5CYIJQSwMEFAAGAAgAAAAhAGjk2jbhAAAADAEA&#13;&#10;AA8AAABkcnMvZG93bnJldi54bWxMT01rwkAQvRf6H5Yp9FY3sVY0ZiJiP05SqBZKb2MyJsHsbsiu&#13;&#10;Sfz3nZ7ay8C8N/M+0vVoGtVz52tnEeJJBIpt7oralgifh9eHBSgfyBbUOMsIV/awzm5vUkoKN9gP&#13;&#10;7vehVCJifUIIVQhtorXPKzbkJ65lK9zJdYaCrF2pi44GETeNnkbRXBuqrThU1PK24vy8vxiEt4GG&#13;&#10;zWP80u/Op+31+/D0/rWLGfH+bnxeydisQAUew98H/HaQ/JBJsKO72MKrBmEmdwjTmbQSdrmcC3BE&#13;&#10;WMSC6CzV/0tkPwA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B9&#13;&#10;47D0VQMAAAoIAAAOAAAAAAAAAAAAAAAAADoCAABkcnMvZTJvRG9jLnhtbFBLAQItAAoAAAAAAAAA&#13;&#10;IQDzb5MVP/YAAD/2AAAUAAAAAAAAAAAAAAAAALsFAABkcnMvbWVkaWEvaW1hZ2UxLnBuZ1BLAQIt&#13;&#10;ABQABgAIAAAAIQBo5No24QAAAAwBAAAPAAAAAAAAAAAAAAAAACz8AABkcnMvZG93bnJldi54bWxQ&#13;&#10;SwECLQAUAAYACAAAACEAqiYOvrwAAAAhAQAAGQAAAAAAAAAAAAAAAAA6/QAAZHJzL19yZWxzL2Uy&#13;&#10;b0RvYy54bWwucmVsc1BLBQYAAAAABgAGAHwBAAAt/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61264;height:37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LWYSxgAAAN8AAAAPAAAAZHJzL2Rvd25yZXYueG1sRI9Li8JA&#13;&#10;EITvC/6HoQVvOvHBItFRRJH1ILv4ujeZNolmerKZ0ST/3lkQ9lJQFPUVNV82phBPqlxuWcFwEIEg&#13;&#10;TqzOOVVwPm37UxDOI2ssLJOClhwsF52POcba1nyg59GnIkDYxagg876MpXRJRgbdwJbEIbvayqAP&#13;&#10;tkqlrrAOcFPIURR9SoM5h4UMS1pnlNyPD6Pg8rPd/95se6+/ZPNdtBt+TMZjpXrdZjMLspqB8NT4&#13;&#10;/8YbsdMKJvD3J3wBuXgBAAD//wMAUEsBAi0AFAAGAAgAAAAhANvh9svuAAAAhQEAABMAAAAAAAAA&#13;&#10;AAAAAAAAAAAAAFtDb250ZW50X1R5cGVzXS54bWxQSwECLQAUAAYACAAAACEAWvQsW78AAAAVAQAA&#13;&#10;CwAAAAAAAAAAAAAAAAAfAQAAX3JlbHMvLnJlbHNQSwECLQAUAAYACAAAACEAeC1mEsYAAADfAAAA&#13;&#10;DwAAAAAAAAAAAAAAAAAHAgAAZHJzL2Rvd25yZXYueG1sUEsFBgAAAAADAAMAtwAAAPoCAAAAAA==&#13;&#10;">
                  <v:imagedata r:id="rId15" o:title=""/>
                  <o:lock v:ext="edit" aspectratio="f"/>
                </v:shape>
                <v:shapetype id="_x0000_t202" coordsize="21600,21600" o:spt="202" path="m,l,21600r21600,l21600,xe">
                  <v:stroke joinstyle="miter"/>
                  <v:path gradientshapeok="t" o:connecttype="rect"/>
                </v:shapetype>
                <v:shape id="Text Box 1" o:spid="_x0000_s1028" type="#_x0000_t202" style="position:absolute;top:37509;width:61264;height:2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7C104E00" w14:textId="77777777" w:rsidR="001B6A43" w:rsidRPr="001B6A43" w:rsidRDefault="001B6A43" w:rsidP="001B6A43">
                        <w:pPr>
                          <w:pStyle w:val="Caption"/>
                          <w:jc w:val="center"/>
                          <w:rPr>
                            <w:b/>
                            <w:noProof/>
                            <w:color w:val="7F7F7F"/>
                            <w:szCs w:val="20"/>
                          </w:rPr>
                        </w:pPr>
                        <w:r w:rsidRPr="001B6A43">
                          <w:rPr>
                            <w:color w:val="7F7F7F"/>
                          </w:rPr>
                          <w:t xml:space="preserve">Figure </w:t>
                        </w:r>
                        <w:r w:rsidRPr="001B6A43">
                          <w:rPr>
                            <w:color w:val="7F7F7F"/>
                          </w:rPr>
                          <w:fldChar w:fldCharType="begin"/>
                        </w:r>
                        <w:r w:rsidRPr="001B6A43">
                          <w:rPr>
                            <w:color w:val="7F7F7F"/>
                          </w:rPr>
                          <w:instrText xml:space="preserve"> SEQ Figure \* ARABIC </w:instrText>
                        </w:r>
                        <w:r w:rsidRPr="001B6A43">
                          <w:rPr>
                            <w:color w:val="7F7F7F"/>
                          </w:rPr>
                          <w:fldChar w:fldCharType="separate"/>
                        </w:r>
                        <w:r w:rsidRPr="001B6A43">
                          <w:rPr>
                            <w:noProof/>
                            <w:color w:val="7F7F7F"/>
                          </w:rPr>
                          <w:t>1</w:t>
                        </w:r>
                        <w:r w:rsidRPr="001B6A43">
                          <w:rPr>
                            <w:color w:val="7F7F7F"/>
                          </w:rPr>
                          <w:fldChar w:fldCharType="end"/>
                        </w:r>
                        <w:r w:rsidRPr="001B6A43">
                          <w:rPr>
                            <w:color w:val="7F7F7F"/>
                          </w:rPr>
                          <w:t>: Context Diagram</w:t>
                        </w:r>
                      </w:p>
                    </w:txbxContent>
                  </v:textbox>
                </v:shape>
                <w10:wrap type="square"/>
              </v:group>
            </w:pict>
          </mc:Fallback>
        </mc:AlternateContent>
      </w:r>
    </w:p>
    <w:p w14:paraId="3739EB3F" w14:textId="77777777" w:rsidR="00DB5F90" w:rsidRDefault="00DB5F90" w:rsidP="00440B5E">
      <w:pPr>
        <w:rPr>
          <w:b/>
        </w:rPr>
      </w:pPr>
    </w:p>
    <w:p w14:paraId="4402AD66" w14:textId="77777777" w:rsidR="008B7185" w:rsidRDefault="008B7185" w:rsidP="00440B5E">
      <w:pPr>
        <w:rPr>
          <w:b/>
        </w:rPr>
      </w:pPr>
    </w:p>
    <w:p w14:paraId="35C2EFE8" w14:textId="77777777" w:rsidR="008B7185" w:rsidRDefault="008B7185" w:rsidP="00440B5E">
      <w:pPr>
        <w:rPr>
          <w:b/>
        </w:rPr>
      </w:pPr>
    </w:p>
    <w:p w14:paraId="7A9EADAC" w14:textId="77777777" w:rsidR="008B7185" w:rsidRDefault="008B7185" w:rsidP="00440B5E">
      <w:pPr>
        <w:rPr>
          <w:b/>
        </w:rPr>
      </w:pPr>
    </w:p>
    <w:p w14:paraId="3479A010" w14:textId="4A082E65" w:rsidR="001B6A43" w:rsidRPr="00E844C5" w:rsidRDefault="001B6A43" w:rsidP="00FB1B6D">
      <w:pPr>
        <w:pStyle w:val="Heading2"/>
      </w:pPr>
      <w:bookmarkStart w:id="42" w:name="_Toc63331190"/>
      <w:r w:rsidRPr="00E844C5">
        <w:lastRenderedPageBreak/>
        <w:t>Use Case models</w:t>
      </w:r>
      <w:bookmarkEnd w:id="42"/>
    </w:p>
    <w:p w14:paraId="38FE53F7" w14:textId="77777777" w:rsidR="001B6A43" w:rsidRDefault="001B6A43" w:rsidP="00440B5E">
      <w:pPr>
        <w:rPr>
          <w:b/>
        </w:rPr>
      </w:pPr>
    </w:p>
    <w:p w14:paraId="0FE7EF85" w14:textId="33E5753C" w:rsidR="001B6A43" w:rsidRPr="00B652B4" w:rsidRDefault="001B6A43" w:rsidP="00981C8E">
      <w:pPr>
        <w:pStyle w:val="Heading3"/>
        <w:rPr>
          <w:iCs/>
        </w:rPr>
      </w:pPr>
      <w:r w:rsidRPr="00B652B4">
        <w:rPr>
          <w:iCs/>
        </w:rPr>
        <w:t>User Login/Register</w:t>
      </w:r>
    </w:p>
    <w:p w14:paraId="4FDC6B0D" w14:textId="77777777" w:rsidR="001B6A43" w:rsidRDefault="001B6A43" w:rsidP="00440B5E">
      <w:pPr>
        <w:rPr>
          <w:b/>
        </w:rPr>
      </w:pPr>
    </w:p>
    <w:p w14:paraId="5603B23B" w14:textId="35CF00EC" w:rsidR="001B6A43" w:rsidRDefault="00BB5F5C" w:rsidP="00440B5E">
      <w:pPr>
        <w:rPr>
          <w:b/>
        </w:rPr>
      </w:pPr>
      <w:r>
        <w:rPr>
          <w:noProof/>
        </w:rPr>
        <mc:AlternateContent>
          <mc:Choice Requires="wpg">
            <w:drawing>
              <wp:anchor distT="0" distB="0" distL="114300" distR="114300" simplePos="0" relativeHeight="251654656" behindDoc="0" locked="0" layoutInCell="1" allowOverlap="1" wp14:anchorId="5A381D75" wp14:editId="544CA40B">
                <wp:simplePos x="0" y="0"/>
                <wp:positionH relativeFrom="margin">
                  <wp:posOffset>555625</wp:posOffset>
                </wp:positionH>
                <wp:positionV relativeFrom="paragraph">
                  <wp:posOffset>149860</wp:posOffset>
                </wp:positionV>
                <wp:extent cx="4321810" cy="3293110"/>
                <wp:effectExtent l="0" t="0" r="0" b="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1810" cy="3293110"/>
                          <a:chOff x="0" y="-2"/>
                          <a:chExt cx="5730907" cy="4666617"/>
                        </a:xfrm>
                      </wpg:grpSpPr>
                      <pic:pic xmlns:pic="http://schemas.openxmlformats.org/drawingml/2006/picture">
                        <pic:nvPicPr>
                          <pic:cNvPr id="5" name="Picture 5"/>
                          <pic:cNvPicPr>
                            <a:picLocks/>
                          </pic:cNvPicPr>
                        </pic:nvPicPr>
                        <pic:blipFill>
                          <a:blip r:embed="rId16" cstate="print"/>
                          <a:stretch>
                            <a:fillRect/>
                          </a:stretch>
                        </pic:blipFill>
                        <pic:spPr>
                          <a:xfrm>
                            <a:off x="11723" y="-2"/>
                            <a:ext cx="5719184" cy="4520917"/>
                          </a:xfrm>
                          <a:prstGeom prst="rect">
                            <a:avLst/>
                          </a:prstGeom>
                        </pic:spPr>
                      </pic:pic>
                      <wps:wsp>
                        <wps:cNvPr id="16" name="Text Box 16"/>
                        <wps:cNvSpPr txBox="1">
                          <a:spLocks/>
                        </wps:cNvSpPr>
                        <wps:spPr>
                          <a:xfrm>
                            <a:off x="0" y="4407535"/>
                            <a:ext cx="5497830" cy="259080"/>
                          </a:xfrm>
                          <a:prstGeom prst="rect">
                            <a:avLst/>
                          </a:prstGeom>
                          <a:solidFill>
                            <a:prstClr val="white"/>
                          </a:solidFill>
                          <a:ln>
                            <a:noFill/>
                          </a:ln>
                        </wps:spPr>
                        <wps:txbx>
                          <w:txbxContent>
                            <w:p w14:paraId="02F9E627" w14:textId="77777777" w:rsidR="001B6A43" w:rsidRPr="001B6A43" w:rsidRDefault="001B6A43" w:rsidP="001B6A43">
                              <w:pPr>
                                <w:pStyle w:val="Caption"/>
                                <w:jc w:val="center"/>
                                <w:rPr>
                                  <w:rFonts w:ascii="Times New Roman" w:hAnsi="Times New Roman"/>
                                  <w:b/>
                                  <w:iCs w:val="0"/>
                                  <w:noProof/>
                                  <w:color w:val="7F7F7F"/>
                                  <w:sz w:val="22"/>
                                  <w:szCs w:val="20"/>
                                </w:rPr>
                              </w:pPr>
                              <w:r w:rsidRPr="001B6A43">
                                <w:rPr>
                                  <w:color w:val="7F7F7F"/>
                                </w:rPr>
                                <w:t>Figure 1: User Login/Register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381D75" id="Group 17" o:spid="_x0000_s1029" style="position:absolute;margin-left:43.75pt;margin-top:11.8pt;width:340.3pt;height:259.3pt;z-index:251654656;mso-position-horizontal-relative:margin;mso-width-relative:margin;mso-height-relative:margin" coordorigin="" coordsize="57309,4666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V6jy+hQMAACgIAAAOAAAAZHJzL2Uyb0RvYy54bWycVV1v2zgQfD/g/gPB&#13;&#10;90SSP2JbiFOkySUoELRBk6LPNEVZRCWSJWlLuV9/Q0qyU6eHu9aAhSWXXO7OzJKX77qmJnthndRq&#13;&#10;TbPzlBKhuC6k2q7pl+e7syUlzjNVsForsaYvwtF3V3/+cdmaXEx0petCWIIgyuWtWdPKe5MnieOV&#13;&#10;aJg710YoOEttG+YxtNuksKxF9KZOJml6kbTaFsZqLpzD7G3vpFcxflkK7j+VpROe1GuK3Hz82vjd&#13;&#10;hG9ydcnyrWWmknxIg/1GFg2TCoceQt0yz8jOyjehGsmtdrr051w3iS5LyUWsAdVk6Uk191bvTKxl&#13;&#10;m7dbc4AJ0J7g9Nth+cf9oyWyAHcLShRrwFE8lmAMcFqzzbHm3pon82j7CmE+aP7NwZ2c+sN4e1zc&#13;&#10;lbYJm1Ao6SLqLwfURecJx+RsOsmWGcjh8E0nq2mGQeSFVyDvuO9sMk7/NWydL6bpKkXiYevsAr8+&#13;&#10;64Tl/ckxv0M+RvIc/wFHWG9w/G+9YZffWUGHIM3/itEw+21nzkC5YV5uZC39S5QvyA1Jqf2j5AHe&#13;&#10;MDhSMh8ZgTccSuYBgHFNv4OFig50/OhLwvCH2JtamjtZ14GTYA9VoCFOBPUTIHqx3mq+a4TyffdZ&#13;&#10;UaMgrVwljaPE5qLZCIjJfigysILO9xCUsVL5njvnrfC8CueXyOMzGjTIiOUHR0z6mGcowQ3SO1FT&#13;&#10;li0mU0pA/aiMUVLzRbbKlrNBF/NJujrRBVCzzt8L3ZBgIGEkAjJYzvYPbkhpXIL8jllEE8PQGriy&#13;&#10;3AghRm9A/KWufKqYEUghhD1KILsYNfAcinuvO4IpQDYsC11JfId5dHAswL1uzhiq79yw4V+ARO+F&#13;&#10;/pmli/k0SozlByRnq8VyOjTnZL5Kl7E3Dw32i0CCZ13LYpRgQPimtmTPcD23lfQilBbU8HpVrQIx&#13;&#10;SoddvTvMoLXHgoLlu03X32MjOhtdvAAcq/tL3xl+J3HeA3P+kVnc8qgKL5f/hE9Z63ZN9WBRUmn7&#13;&#10;98/mw3rQDC8lLV6NNXXfdyxcB/UHBQEgpB8NOxqb0VC75kajUrQGsokmNlhfj2ZpdfMVD9p1OAUu&#13;&#10;pjjOWlM/mje+f7vwIHJxfR0X9bfKg3oyuIt6DQRcn7uvzJpB3h58ftSjxN6ovF/bo3y987qUsQUC&#13;&#10;rj2KA9yQe7TicxSJGp7O8N69HsdVxwf+6h8AAAD//wMAUEsDBAoAAAAAAAAAIQBIFkc5klwBAJJc&#13;&#10;AQAUAAAAZHJzL21lZGlhL2ltYWdlMS5wbmeJUE5HDQoaCgAAAA1JSERSAAAEcQAAA4IIBgAAAPBJ&#13;&#10;TngAAAABc1JHQgCuzhzpAAAAUGVYSWZNTQAqAAAACAACARIAAwAAAAEAAQAAh2kABAAAAAEAAAAm&#13;&#10;AAAAAAADoAEAAwAAAAEAAQAAoAIABAAAAAEAAARxoAMABAAAAAEAAAOCAAAAAPQxEnkAAAFZaVRY&#13;&#10;dFhNTDpjb20uYWRvYmUueG1wAAAAAAA8eDp4bXBtZXRhIHhtbG5zOng9ImFkb2JlOm5zOm1ldGEv&#13;&#10;IiB4OnhtcHRrPSJYTVAgQ29yZSA2LjAuMCI+CiAgIDxyZGY6UkRGIHhtbG5zOnJkZj0iaHR0cDov&#13;&#10;L3d3dy53My5vcmcvMTk5OS8wMi8yMi1yZGYtc3ludGF4LW5zIyI+CiAgICAgIDxyZGY6RGVzY3Jp&#13;&#10;cHRpb24gcmRmOmFib3V0PSIiCiAgICAgICAgICAgIHhtbG5zOnRpZmY9Imh0dHA6Ly9ucy5hZG9i&#13;&#10;ZS5jb20vdGlmZi8xLjAvIj4KICAgICAgICAgPHRpZmY6T3JpZW50YXRpb24+MTwvdGlmZjpPcmll&#13;&#10;bnRhdGlvbj4KICAgICAgPC9yZGY6RGVzY3JpcHRpb24+CiAgIDwvcmRmOlJERj4KPC94OnhtcG1l&#13;&#10;dGE+Chle4QcAAEAASURBVHgB7L0PtFXVfe+7wEACQgQJagQ0VcgACTwjNtDE/ClEHSRDG20lg8Yb&#13;&#10;DyPJdcQmt1V6oWm1N+/Ftg8qJmny8oaNKSS1wwHJFWue8fkHbhITA4laL8SghWsVEBWeAYqBBArn&#13;&#10;/b6L/VvOvc7a++xzzv6z1l6f3xjzrLnmmmv++cy591nrt3/zN6MIgQ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PJIYFgeG0WbIAABCEAA&#13;&#10;AjkkMMraNMHC+By2jSZBAAKDJ/Cy3XrAwrHBF8GdEIAABCAAgfYQQInTHs7UAgEIQAACxSUwwpr+&#13;&#10;MQuri9sFWg4BCDRAYJ7l+ZmFEw3kJQsEIAABCECgIwSGd6RWKoUABCAAAQgUg8Bka+ZdFlDgFGO8&#13;&#10;aCUEhkJgk938JxakuEUgAAEIQAACuSSAJU4uh4VGQQACEIBADgjoRU4KnEWptixJnXMKAQgUl8Dp&#13;&#10;1vRVqebrM74mlcYpBCAAAQhAAAIQgAAEIAABCOSYQI+1rTcIcy2OBatBQCDQZQTk7+omC+HnfWqX&#13;&#10;9ZHuQAACEIAABCAAAQhAAAIQ6FoCeqkLX+ikwEEgAIHuJSAF7QoL/rlXHIEABCAAAQhAAAIQgAAE&#13;&#10;IACBAhCQLxx/mdMRC5wCDBpNhMAQCUy0+/ncDxEit0MAAhCAQGsJ8FDaWr6UDgEIQAACxSQQbiMu&#13;&#10;/xjsVlPMcaTVEBgIgVdTmcemzjmFAAQgAAEIdJwASpyODwENgAAEIAABCEAAAhDIAQGUtTkYBJoA&#13;&#10;AQhAAAL1CaDEqc+HqxCAAAQgAAEIQAACEIAABCAAAQhAIBcEUOLkYhhoBAQgAAEIQAACEIAABCAA&#13;&#10;AQhAAAIQqE8AJU59PlyFAAQgAAEIQAACEIAABCAAAQhAAAK5IIASJxfDQCMgAAEIQAACEIAABCAA&#13;&#10;AQhAAAIQgEB9Aihx6vPhKgQgAAEIQAACEIAABCAAAQhAAAIQyAUBlDi5GAYaAQEIQAACEIAABCAA&#13;&#10;AQhAAAIQgAAE6hNAiVOfD1chAAEIQAACEIAABCAAAQhAAAIQgEAuCKDEycUw0AgIQAACEIAABCAA&#13;&#10;AQhAAAIQgAAEIFCfAEqc+ny4CgEIQAACEIAABCAAAQhAAAIQgAAEckEAJU4uhoFGQAACEIAABCAA&#13;&#10;AQhAAAIQgAAEIACB+gRQ4tTnw1UIQAACEIAABCAAAQhAAAIQgAAEIJALAihxcjEMNAICEIAABCAA&#13;&#10;AQhAAAIQgAAEIAABCNQngBKnPh+uQgACEIAABCAAAQhAAAIQgAAEIACBXBBAiZOLYaAREIAABCAA&#13;&#10;AQhAAAIQgAAEIAABCECgPgGUOPX5cBUCEIAABCAAAQhAAAIQgAAEIAABCOSCAEqcXAwDjYAABCAA&#13;&#10;AQhAAAIQgAAEIAABCEAAAvUJoMSpz4erEIAABCAAAQhAAAIQgAAEIAABCEAgFwRQ4uRiGGgEBCAA&#13;&#10;AQhAAAIQgAAEIAABCEAAAhCoTwAlTn0+XIUABCAAAQhAAAIQgAAEIAABCEAAArkg8IZctIJGQAAC&#13;&#10;EIAABCBQCAI333xzb9jQs88++7/fcMMNfxCmdSL+2GOPvet73/veZq87L+3y9uTlmNfxywsf2gEB&#13;&#10;CEAAAhDIOwGUOHkfIdoHAQhAAAKFIfC1r33tO3v27Pn9sMG33nrrsPCceGsIvPrqq9PDks8666wf&#13;&#10;huf14vfcc89/efLJJ79cL49fmzBhwsY3vvGN+0899dR/O/3007dOmjTp8YsuuugXfp0jBCAAAQhA&#13;&#10;AAIQaCUBlDitpEvZEIAABCAAAQi0hcAvf/nLWWFFpmx5JjxvVtyURfPTZX3zm9+8be7cuV+cPn36&#13;&#10;nvS1Mp+bYuyCTZs2/R9iMH78+KcWL158a5l50HcIQAACEIBAMwigxGkGRcqAAAQgAAEIlISAWZ38&#13;&#10;cdjVMWPG7ArPOxX/1a9+9Vth3WeeeebPw/NWxrdv3/6nO3fu/JjVMdnCiVbWNdSy2zl+zz777NVp&#13;&#10;y7Shtp/7IQABCEAAAmUngBKn7DOA/kMAAhCAAAQGQODqq6/+uwFkb1vWUFlgy51eGqpVjC+bUgcO&#13;&#10;HTo0zcLsep35zW9+89Y777zzjk9+8pOfqpev09faOX6m2Lqm0/2lfghAAAIQgEC3EUCJ020jSn8g&#13;&#10;AAEIQKDbCQw3J74Xv+lNb3ptKL5Y5Aj43e9+9+MGqxOWI3EfmlW/lu2YX5tk3E0B81hyMsiILY/6&#13;&#10;nLXvp1m3/+AHP7jMrG+uef755z8ZXq+cN6TEEf+hjKHuN588u4eqrArbXyv+zDPPnG3L1WRlFEst&#13;&#10;Ln5dx8qY1FV8hfnTcd3/61//ekwjdaXvTZ93eK6nm8M5BCAAAQhAYEgEcLY4JHzcDAEIQAACXUpA&#13;&#10;/lW2VPq2xI5rKvG6h1Y5NpbS4Omnn/7P5o/l3bL4CBshixF7mX/yuuuuW27pdRUycuD7wgsv/F7o&#13;&#10;10X3mxPg/2H+Sv7aXnYvDnd4Uj0f+tCH5oYv0v3tbqQX5nQZFefOw7/73e9e+8orr7w3VH7IasYU&#13;&#10;Jn902WWXrQ/7NZD4Qw89dNUPf/jDRIszc+bMWwbifyXLsXG63xntGf6FL3xhd3o8at0npYSFG439&#13;&#10;u0KrHvVfSqepU6f+U38M1M8dO3Z8LLQ6CsdPbbTxOR62Nd2e/sbP75XiZvPmzTdqmVi6j8qj3b+y&#13;&#10;2pz1GfAyw2OWw++s+al7+pvj6fFT/htvvHGBeFkf/i9vf5pF2J4gHu6+Ns7SDwbXiEIAAhCAAAQ6&#13;&#10;TmB4x1tAAyAAAQhAAAIQqEVguC3R+frDDz/8oF7c/WU0zCyFjHyySKGgl9bwWhg357t/a0qEL4cK&#13;&#10;HF3XuSmIvvDFL37x4WPHjumltSVi9a+wF+pvhgocVaQ+SQGjF/HBVmx9mBneay/xT4fnLYqfMCXG&#13;&#10;1xopW32z8LT6HipwdK/6r7EVA41RrfJ0TXlCBY7yhuNnyr4P1rp/IOlSOH37299+XPMqa86pLG+z&#13;&#10;zZsNdjqk50nVp3Ky5qfqUh/VFs1R5VVaPVF+uz48VODUy881CEAAAhCAQJEIDOmfbpE6SlshAAEI&#13;&#10;QAACRSOwYsWKf0krPWr1wZUhWYocKRH0ElzrXqXrxdeUBGvq5RnstUbqN0XSn1n5g3ou2b9//4Vh&#13;&#10;297ylrc8G563Kp6uN6sejYeUE1nX0mkao7vvvvvmdLpZMH28XeMnC5z777//kSzljaxv0m3TvDHr&#13;&#10;m3Xp9AGcD1d9FcVL3duUR3ktU7/zxDj+eVYf6lbARQhAAAIQgEABCPT7T7AAfaCJEIAABCAAga4j&#13;&#10;IMVH2mpDnZw2bdpt11577aT3ve99V48dO9aXfCX9/5d/+ZfP20nV/3dTAHwiyVCJaBmPdipSWW97&#13;&#10;29vuVHKrXnpdiSElgNqt5S7p9qhuLbdKpzdybi/37w7zDcVXUFhOvbiUHWmrGOW3pWfyM+QSW4P4&#13;&#10;iY7ibs6FZ2o5kYVTnL3nkVWUxavG7xe/+MVSv+7HVo2fLZ+am54HWoak9t5www1/oDand7gSBy2j&#13;&#10;U9vmzZv3l8qfHmOdK92D98Pm+WfS9Wk5XIXPsEsvvfRy9dXzK6/u8fNaxwrHSJ8RMdbckw+iWvlJ&#13;&#10;hwAEIAABCBSFAI6NizJStBMCEIAABEpDQAoCW84iy5RE9DL6e7/3ewsDR7byIbNeyh5XkiizFD96&#13;&#10;yfVdiORPx5ZjVTmY1Qv1woUL/1NQ1qfsJfzraV82SeVNiEh5E/h8WS/rEi2vCouWvxw7/1aY1l9c&#13;&#10;rO66667ET1CWtUh/ZTR63TjHznZNKXaNjY+2FK+SSt2JXyIppayPSduUWf5/AiXTCe1mZUvmotDi&#13;&#10;Khw/1WnnVeOXMReaNn4vvfRSlUJMdaUUUyc0t2x51xRt637qqaf+m+VJtpn3vpl1zv4Qjili9oe+&#13;&#10;lXStMnZVVkpiGPozev/73/+QzeEeLSn08ipKyX53SZPC03xF/Ve/jyMEIAABCECgGwigxOmGUaQP&#13;&#10;EIAABCDQVQS0E1DaOsFeSL8RKF2S/toL9VfNWW3Vi/DLL7/8PssQv+Salcr0JHMlcu655/5zuiy9&#13;&#10;YJtfnZfS9abvHcy5lEaBAicu4oorrviWtbtKiXP06NHxAy3fFD/vCO+RUiE8H2xcCi1rX9Xtpkyp&#13;&#10;Og9PZC0iK5QwraKUSpKUJ81BF88888xHQyWOnE9bcjx+lt7Hz03WXND42fK7LVnWW0kDGoiEChll&#13;&#10;V3nyRWPKlM+6gkbpzVCOhDteqUyJWeH8/cnY63+lyAnHQm2S5U9aKfT6HVFsgdOMNoZlEocABCAA&#13;&#10;AQjkgQBKnDyMAm2AAAQgAAEIBARMCTMvOI2jtoPUpnRa5fyErBfCpT32kjutRt66ZZmy5bGwnHpl&#13;&#10;DOSadr/Kyp9u92DqTiupbKeurVl1tTJNy3UuueSS/5ZWjKWVUiNHjtxniqA+DpxNmTElbJ98v4Tn&#13;&#10;6biN0zPpNJ1b+k+HqsS54IILvhNadqlctUe+aMxi6H7x1Vysp0DRPY1Ieux0jymtLjVGfRSPZn1T&#13;&#10;paB67bXXJtWrQ4quete5BgEIQAACECgqAZQ4RR052g0BCEAAAl1LwKxh3pzunL00h75W0perzsMX&#13;&#10;eVMQaLv0KrEX8d1VCZUTezn/4WAUKVllhWmmXMjcLaoZVjMVq6OkuloKjiRDkyPy8VJLoZFmqXFJ&#13;&#10;K0j6a07WXDBrmczxk4LFlCD9FVn3uhRRthSqSimoG2ShZWV/0suX1ZZ253rnO9/5D2nlVd0KgotZ&#13;&#10;u6GZsqauA26/3ZQ4VYovT/dju+eB18sRAhCAAAQg0GoCVY7zWl0Z5UMAAhCAAAQg0D+BRnY96r+U&#13;&#10;kznS1iBKHexLd6N1pvONGTPmxXSaztNLd7Ly9JeWtjqqpVDpr5z0dVMCbJSlUBhCB7ueP0sR4deG&#13;&#10;cnRHweZ35tx0ObasKdMSJ51vsOdyYGx1/HG9+6XUkfNg80f0Yr2t0euVMZRrWcqtsLwRI0YcCM+J&#13;&#10;QwACEIAABLqFAJY43TKS9AMCEIAABLqGwPjx459KW3HYS/3Fg1FQ1Cgr059IltVOzqEOD62OpHhp&#13;&#10;VnvNAfHn0rylWEk7f65syz7Z6k0cGnsbpPSRssPP1T6V6+f1jlZ3bHmVZV1Tay4Yi7rWKfXqS1+T&#13;&#10;82JzPPwds4z54K5du65Mz8cwv6xnzPmw/OY8FKYPJm58rmvEioadpgZDl3sgAAEIQKAbCKDE6YZR&#13;&#10;pA8QgAAEINBVBMxyZWe6QxU/OT9Np+vcFAVVDoFDZYYpEv49fU8tfyLmoyTeJjrMX2vpVZinU3Ep&#13;&#10;M0ypklRvlj3PJSctiEipY35h7tSyIi9eShqzRFmR5UTXxuGxUPkh3zJpxZCXM5BjxZdMn7lgSriL&#13;&#10;BlJOf3krFlvaLUwhkhJL89CUNp8IlWe6ZkwutcOAlDi1lDXNYKQ2IRCAAAQgAIFuJMByqm4cVfoE&#13;&#10;AQhAAAKFJpD1clvLSkbbNEs5EHY4VGZkLSux/DPD/B5Pv5grvZVLr9L+bLwdjR4riq0ku6xWkpMW&#13;&#10;RWxL8OtNMfZSWLwsUaTgCNMUz/L5oy3D0/nqnZtCL9m+2/PVmgvpeeD5B3vU3ArvlXJFFjrLly9/&#13;&#10;p5w5h9e03Xh4no6nFY26njU3a/UtXR7nEIAABCAAgbISQIlT1pGn3xCAAAQgkFsC9rL8eFpR8NJL&#13;&#10;L334oYceuipstF6yf/SjH/3vYZri55xzTmKeYrv0PJK+Ll8mlV2S4ucAWwpzmW1P/T/T+fJ+nn7h&#13;&#10;r7ODVzO7cuLCCy/8s3SBjz766Nctreq56q1vfetj6XzPPvvs1el8d999t+2gfXOvbeW9wZwKf8eM&#13;&#10;fVRWLLYl+T973I9SGukeO4/rkwKpGeOn+aS61Q61R/5uaiidTqQVZrbz1n5vX9ZRCqa0okvz3BSO&#13;&#10;W8L8ppi7LK08UhvUHnOmLKfL31HQnA3vIw4BCEAAAhAoCwGWU5VlpOknBCAAAQh0hIBePhutWM5k&#13;&#10;Zelg+U+Yb5A/Mn8r9/i9Wrajc+0cNHPmzL/X8hV7ye6zk48c8dqL/3q/T5Y06SVAuqZdkuyl+M/M&#13;&#10;0mPbww8/PN/zd/KYVlz11xazHDovzCOlQHjeqvgVV1zxLVN0XBdavsiKyRQrf7548eJbvV6Ng8Yr&#13;&#10;XFIlBZopXK6xXZ0+L4fPL7zwwmVK0z1e3qWXXnq5l2HHE6aIu02KmyAt0j0mN2j8bElZU8ZPc8Xa&#13;&#10;9q7QIsvmxt2mPPz8W97ylmdtfv5Cbfjud7/78c2bN385bM+ZZ575aHietdPZU089tcyUhz+UdVFl&#13;&#10;jp4Qh3Ceq+6Ks+TbrN/f1tI/U9h8RmXrMyCWsgJqhv+dsL3EIQABCEAAAkUhEP+CU5TG0k4IQAAC&#13;&#10;EIBAWQjoJTf0beP91kusvVg/mH6p9+vz5s37S4/70V6+v5ilINFLsSsOdD29RMbvz+vR2672VSw6&#13;&#10;+jgXblXbsxwUS7GStlwxq52V6TZIUSHFhZwkuwLH85iC7pa0gmLWrFmr+xs/3S+nwF7OYI8XXHDB&#13;&#10;qvBeb6spX56WQlLBFDjfDPOobWmLL5tLfSzANHelPAyVNrXmuea3+Chvepy1pC2snzgEIAABCECg&#13;&#10;TARQ4pRptOkrBCAAAQgUisCNN954qV7qG2m0LHDMimemW0uE9yjtwx/+8AezFAGe733ve19P2prC&#13;&#10;r7XrKKVSo3Wll+aYEmd7o/c2I5/8w8hCJl2WWY18JUxTPo1LetlQmMfjGsPQksfTGxy/q7N8KXkZ&#13;&#10;jR5lZWRz4ep6cyUsS/k0t9K+k9Rm9SfMWyuueZ7FMp1fdZmV0mJLb5uyLt0GziEAAQhAAAKdJsBy&#13;&#10;qk6PAPVDAAIQgEDXENB23kPpjJaZpO4/oZd6U1g8ZJYJ18h5bLg0R5Y6phx4Tj5wKstTUre/fqqX&#13;&#10;avM1cvErr7zyDivjXfv3779QS1704m+WH4/ceuutJyp+cl6/KSOWfjFP91lbP6fz1NoOOn1vRnU1&#13;&#10;k8w6Y3p4UX0JzwcSF/dG2xyWaztSLbflUn0c+spfS2hNI/Z23zttGdK1xv+91vZkyZIUE+Y75/7+&#13;&#10;xjBr/MTP2v1TjZ+Vf0LLnML2KZ7eXSzdz6wxqMylf1Z7d+zYUbVszMuX1Za3+ZZbsvWMN9xwwx+o&#13;&#10;TeEW5Zqz1qYnvZzK8YR29zJuD2uZYNY8P/fcc//ZlGFftbr6KHAGO36pNnAKAQhAAAIQKASBYYVo&#13;&#10;JY2EAAQgAAEItJfALKvOHa4usfia9lbfmdpsq+y/TS/TMuVOLp8V5PzWHBtPdlJSVqStQfxaWY5y&#13;&#10;dpxentXM8ZP1kyyLupxn6MNqnPX1YJf3l+5BAAIQgEDBCGCJU7ABo7kQgAAEIACBgRKQNcSxY8fG&#13;&#10;aTeno0ePmvHF+Kcylu0M185AYdmNLqkJ72lXvKKw2dOu+jpZj4+f+aeZIisVbV0uy5VUm4bv3Lnz&#13;&#10;mlRaU09LoMBpKi8KgwAEIAABCLSCAEqcVlClTAhAAAIQgECOCKSXxGhJlikGdsr/SaWZw20Hqzts&#13;&#10;KcvssNnmj+f/DM+Jd4ZAuBzJW2DjtzUcP7OiWmFWVOnxy17n5IVwhAAEIAABCECgcARyaSJdOIo0&#13;&#10;GAIQgAAEuo1AVy2nsi2irwp3BPLBkqWN+RPZFu7+E14z/yNartTHB4nn4dgeAvKxox3J0rUxfmki&#13;&#10;TTlnOVVTMFIIBCAAAQi0igC7U7WKLOVCAAIQgAAEckJAjmq141C6OeEW4+E1OZ+95pprLrY0FDgh&#13;&#10;mA7F5SR5oOOnHaMYvw4NGNVCAAIQgAAEWkgAS5wWwqVoCEAAAhAoLIGussTxUXjyyScv2Lp16xLz&#13;&#10;nfKxrO28pbyZOnXqN22Zzl12DwocB5eTo5w5b968+cZa46dtzC+44IJVjN+QBgxLnCHh42YIQAAC&#13;&#10;EIAABCAAAQhAAALtJyAljl7mFHosIBCAQDkI+Odex9PK0WV6CQEIQAACRSLAcqoijRZthQAEIAAB&#13;&#10;CEAAAhCAAAQgAAEIQKC0BFDilHbo6TgEIAABCEAAAhCAAAQgAAEIQAACRSKAEqdIo0VbIQABCEAA&#13;&#10;AhCAAAQgAAEIQAACECgtAZQ4pR16Og4BCEAAAhCAAAQgAAEIQAACEIBAkQigxCnSaNFWCEAAAhCA&#13;&#10;AAQgAAEIQAACEIAABEpLACVOaYeejkMAAhCAAAQgAAEIQAACEIAABCBQJAIocYo0WrQVAhCAAAQg&#13;&#10;AAEIQAACEIAABCAAgdISQIlT2qGn4xCAAAQgAAEIQAACEIAABCAAAQgUiQBKnCKNFm2FAAQgAAEI&#13;&#10;QAACEIAABCAAAQhAoLQEUOKUdujpOAQgAAEIQAACEIAABCAAAQhAAAJFIoASp0ijRVshAAEIQAAC&#13;&#10;EIAABCAAAQhAAAIQKC0BlDilHXo6DgEIQAACEIAABCAAAQhAAAIQgECRCKDEKdJo0VYIQAACEIAA&#13;&#10;BCAAAQhAAAIQgAAESksAJU5ph56OQwACEIAABCAAAQhAAAIQgAAEIFAkAihxijRatBUCEIAABCAA&#13;&#10;AQhAAAIQgAAEIACB0hJAiVPaoafjEIAABCAAAQhAAAIQgAAEIAABCBSJAEqcIo0WbYUABCAAAQhA&#13;&#10;AAIQgAAEIAABCECgtARQ4pR26Ok4BCAAAQhAAAIQgAAEIAABCEAAAkUigBKnSKNFWyEAAQhAAAIQ&#13;&#10;gAAEIAABCEAAAhAoLQGUOKUdejoOAQhAAAIQgAAEIAABCEAAAhCAQJEIoMQp0mjRVghAAAIQgAAE&#13;&#10;IAABCEAAAhCAAARKSwAlTmmHno5DAAIQgAAEIAABCEAAAhCAAAQgUCQCKHGKNFq0FQIQgAAEIAAB&#13;&#10;CEAAAhCAAAQgAIHSEkCJU9qhp+MQgAAEINAggdMbzEc2CECg2ARGFLv5tB4CEIAABCAAAQhAAAIQ&#13;&#10;gEA5CUy0bvcGYVQ5MdBrCJSKwFTrbfi5L1Xn6SwEIAABCEAAAhCAAAQgAIGiEtAv8uHL3E12jvVq&#13;&#10;UUeTdkOgfwJS1K614J97feYRCEAAAhCAAAQgAAEIQAACECgIgbnWTn+h03GFBVnooMwxCAgEuoSA&#13;&#10;FLaywAkVOPq8n9Yl/aMbEIAABCDQZQSGdVl/6A4EIAABCECgWQSkrPkTC6uaVSDlQAAChSAwz1q5&#13;&#10;uRAtpZEQgEC3E3CF8jmVjo6244yg04ovC87rRVfaxW1BBsUPV853Vo4Hg+tEc0oAJU5OB4ZmQQAC&#13;&#10;EIBALgjoV/qPWVidi9bQCAhAoNUEpMD5mYUTra6I8iEAAQhUCOhHo7EWZO0rZY3CQguLLHRC1lml&#13;&#10;D1iQYkdhn4VDFvheNAh5EJQ4eRgF2gABCEAAAnknoOUWn7LQ6K9dee8P7YMABKoJLLXTb1jgV+hq&#13;&#10;LpxBAALNJyDrGils3mHhdywU5dlCljw/sfBzC1Ls8H1pEDohKHE6QZ06IQABCECgqAT817Kitp92&#13;&#10;QwACfQnwItKXCSkQgEDzCIyyoiZZkNJm/WCKXbZsWTRjxslVVHPmzEmKGDVqVDRxovRB/cu+ffui&#13;&#10;I0eOJBmfeOKJOL5t27Zo5UrpZwYlV9ldUuq8aOH1wgdVFDc1SgAlTqOkyAcBCEAAAhCAAAQgAAEI&#13;&#10;QAACEOifgDQrsyxcbqEhS5tFixZFCxcujKSkGT9+fDR27Nho9OjR0YgRWtndejl27Fh0+PDh6NCh&#13;&#10;Q9H+/fsjKXkeeOCBaN06ra5qSKQJetDCVguy1EEgAAEIQAACEIAABCAAAQhAAAIQgEAuCUhxM9/C&#13;&#10;Wgvh7pZ94qaw6V29enXvli1beg8cONB7/Pjx3ryK2qY2qq1qs9reX/8qDMSiMTMhy4hAAAIQgAAE&#13;&#10;IAABCEAAAhCAAAQgAIFWEtBSqbkW6ipupPhYv3597/bt23vN2iWv+pqG26U+qC/qUwNKHbERI7FC&#13;&#10;IAABCEAAAhCAAAQgAAEIQAACEIBAWwlMttpuslDTKsX82PRu2rQptmJpWDtS0Iyy1FFf1ed6TCrM&#13;&#10;xA6BAAQgAAEIQAACEIAABCAAAQhAAAItIyDnNPJzU9PqxhU33WBtM1h9kvregEJHDMWyPQ5/rCIE&#13;&#10;AhCAAAQgAAEIQAACEIAABCAAge4nIEWD/LtkWploOdGGDRu6YpnUYBU3te6TQkds+llyJbYoc7r/&#13;&#10;c0QPIQABCEAAAhCAAAQgAAEIQAACLSNQV3mzatWq3l27duXaKXEt5Uq70+UcWazEzEarVkCZ07Kp&#13;&#10;TMEQgAAEIAABCEAAAhCAAAQgAIHuJDDcuiVHvJnKBjnzlQ8YZHAExE4Ma/GtsNcYIBCAAAQgAAEI&#13;&#10;QAACEIAABCAAAQhAoCaBmj5vtCzo6NGjg9NccFcfAmIppjYSWcF95tQcKC5AAAIQgAAEIAABCEAA&#13;&#10;AhCAAAQgUE4Cp1m3V1joo1BAedNH/9LUhH6UORoTjQ0CAQhAAAIQgAAEIAABCEAAAhCAQMkJaNnO&#13;&#10;Ryz0Ud5oyQ+WN03V19QtTKzrLLPSGLHEquQfVroPAQhAAAIQgAAEIAABCEAAAuUlMNG6rmU7VQoc&#13;&#10;Od/F501dfUtLL4p9DQfIGiuNGQIBCEAAAhCAAAQgAAEIQAACEIBASQjIomO+hSrljbbB3r59e0sV&#13;&#10;FBTeOAGNRY2tyTV2WOWU5MNKNyEAAQhAAAIQgAAEIAABCECgvARGWdflZ6VKgcPSqcaVK+3MWWeJ&#13;&#10;lcZQY4lAAAIQgAAEIAABCEAAAhCAAAQg0IUEplqfqpQ3svTYu3dvO/US1DUIAhqjGlY5GlMEAhCA&#13;&#10;AAQgAAEIQAACEIAABCAAgS4hkLl8avXq1TguHoRCpVO3yCpHY2ZzMh1YXtUlH1S6AQEIQAACEIAA&#13;&#10;BCAAAQhAAALlJiAFzk0Wql78t2zZ0ildBPUOkYDGLj2elTHGT46BQCAAAQhAAAIQgAAEIAABCEAA&#13;&#10;AkUk0Mf/jZbksPPUELUoObhdY5ixvAo/OUX8lNJmCEAAAhCAAAQgAAEIQAACECg9ASlw1lpIrDa0&#13;&#10;bbWW5CDdQUBjmbEVucZcY49AAAIQgAAEIAABCEAAAhCAAAQgUAACfRQ42n3q+PHj3aG9oBcJAY2p&#13;&#10;xtbmZBhQ5BTgQ0oTIQABCEAAAhCAAAQgAAEIQAACEw2BXuKTl/oNGzYkL/1EupOAxjgc88oc0FxA&#13;&#10;IAABCEAAAhCAAAQgAAEIQAACEMghgT4WOChwulNpk9WrGooczYmuk2Fd1yM6BAEIQAACEIAABCAA&#13;&#10;AQhAAAJlIqCX9TUWFnmnbRejaNasWX7KsQQEtm7dGs2ePTvs6To76bFwJEwsepxtuIo+grQfAhCA&#13;&#10;AAQgAAEIQAACEIBAeQn0UeBs2rQJBU4J54OUdhr7QKTUW2OhqyxyUOIEI0wUAhCAAAQgAAEIQAAC&#13;&#10;EIAABApDQO+zn7aQWODYsppo7ty5hekADW0uAY295kAgmhuaI+g+AihEIQABCEAAAhCAAAQgAAEI&#13;&#10;QAAC7SbQYxUmTm3xgZPlLaacaRk+cjRXukJO6Ype0AkIQAACEIAABCAAAQhAAAIQKBMBmdv8P97h&#13;&#10;VatWRX/4h3/opxxLTuC3fuu3oje/+c3RQw895CQ+YpH/18KLnsARAhCAAAQgAAEIQAACEIAABCAA&#13;&#10;gdYT0PbRiQXOsmXLeo8fP15OkxN6XZOA5oTmRjhXLF74rcexxGn9Fww1QAACEIAABCAAAQhAAAIQ&#13;&#10;gEBzCMi3yT9YmKniFi1aFH3pS1+KRo4cqVMEAgmBYcOGRZdcckm0ffv26Omnn/b0cy1yjwUpdwop&#13;&#10;bDFeyGGj0RCAAAQgAAEIQAACEIAABEpJQMti1nvPd+3aFU2ePNlPOUKgD4Hdu3dHU6ZMCdOvspN7&#13;&#10;w4QixfHQXKTRoq0QgAAEIAABCEAAAhCAAATKS2CqdT1R4Kxfvx4FTnnnQsM9l5JPcyUQnWguFVJQ&#13;&#10;4hRy2Gg0BCAAAQhAAAIQgAAEIACBUhHQu+tfeY+1jOrKK6/0U44QqEtAc0VzJhDNpULqQ1hOFYwi&#13;&#10;UQhAAAIQgAAEIAABCEAAAhDIJYH51qoN3rK9e/dGEycW3ketd4djGwjs27cvOuOMM8KaFtjJxjCh&#13;&#10;CPFCap6KAJY2QgACEIAABCAAAQhAAAIQgEBTCJxmpSQKHC2NQYHTFK6lKkRzJrWsSnNKc6tQghKn&#13;&#10;UMNFYyEAAQhAAAIQgAAEIAABCJSOgBzRxqIlMR/+8If9lCMEBkRAcye1rCqZWwMqqIOZWU7VQfhU&#13;&#10;DQEIQAACEIAABCAAAQhAAAJ1CchS4oDn2LJlSzRr1iw/5QiBARPYunVrNHv27PC+cXZyMEzIcxxL&#13;&#10;nDyPDm2DAAQgAAEIQAACEIAABCBQbgKJpYQsKGbOnFluGvR+yAQ0h4psjYMlzpCnAAVAAAIQgAAE&#13;&#10;IAABCEAAAhCAQAsIYIXTAqgUGUVFtsbBEocZDAEIQAACEIAABCAAAQhAAAJ5JDDHG4UVjpPg2AwC&#13;&#10;GdY4yVxrRvmtLANLnFbSpWwIQAACEIAABCAAAQhAAAIQGAyBEXbTUb9x06ZN0dy5c/2UIwSGTGDz&#13;&#10;5s3RvHnzwnJG2smxMCGPcZQ4eRwV2gQBCEAAAhCAAAQgAAEIQKDcBKZa97c7gqNHj0YjRkivg0Cg&#13;&#10;OQSOHTsWjRwpvU0i0yy2IznLaYTlVDkdGJoFAQhAAAIQgAAEIAABCECgxAQ+5X1fv349ChyHwbFp&#13;&#10;BKQU1NwKJJlzQVruolji5G5IaBAEIAABCEAAAhCAAAQgAIFSExhlvT/sBHbt2hVNnjzZTzlCoGkE&#13;&#10;du/eHU2ZMiUsb7SdHAkT8hbHEidvI0J7IAABCEAAAhCAAAQgAAEIlJvAJO++HBqjwHEaHJtNQHMr&#13;&#10;td14MveaXVezykOJ0yySlAMBCEAAAhCAAAQgAAEIQAACzSBwpReyePFij3KEQEsIpOZYMvdaUlkT&#13;&#10;CmU5VRMgUgQEIAABCEAAAhCAAAQgAAEINIWADA2Oe0kspXISHFtFIGNJ1SlW14lW1TfUclHiDJUg&#13;&#10;90MAAhCAAAQgAAEIQAACEIBAswhMtIL2emHHjx+Phg9nAYnz4Nh8AidOnIhOOUV6m0TOsNi+5Cxn&#13;&#10;ET4NORsQmgMBCEAAAhCAAAQgAAEIQKDEBM7zvi9btqx0Chxte71169bo4MGDjqEtR9XXiXrb0rl+&#13;&#10;KpGSUHMtkGQOBmm5ib4hNy2hIRCAAAQgAAEIQAACEIAABCBQdgIzHMDll1/u0bYc16xZE9dzySWX&#13;&#10;RFOnTs2sU8oO35b6ox/9aDRqlDbSap4cPnw4mj17drRly5Zo1qxZQyrY+xMWMm7cuOj888+Ppk+f&#13;&#10;XrVt+86dO5tWb1hfUeKaaytXrvTmag5u9hOOEIAABCAAAQhAAAIQgAAEIAABCGQTWGvJvQrbt2/v&#13;&#10;bad4vWaVUbPaDRs2xG1T3gMHDtTMN9gLtnwsLvfo0aODLSK5T220nZd6V69eHR+9f37ctGlTkteU&#13;&#10;RnG/dCyjaK45FztqDiIQgAAEIAABCEAAAhCAAAQgAAEI1CEgdx/Jy3QrlCT1FBT91S0FS3956pXf&#13;&#10;7mtqqxQ4adm7d2+vFFW67sqisitxNNfCsbV4bl3P5LZhBg2BAAQgAAEIQAACEIAABCAAgfIQGBt2&#13;&#10;dezYqtPwUsviq1atist+4okn+tSxZ8+eOM3zeAbtbqSlSzqGcuTIkT7pyrN8+fI4Xfds3rw52rFj&#13;&#10;R3Jb1j26KH81yq+g+5VvsDJx4sTo6quvjm9/5plnahajOjZu3BjXN2zYsOj222+P2yFHwJJa/dY1&#13;&#10;9Ult3bfvdf/Anl9laSnavffeG3lZYXlasqZr6me7fANlzLX2Tz5BaEBQ4jQAiSwQgAAEIAABCEAA&#13;&#10;AhCAAAQg0F4CndiV6vTTT4993txxxx19Ortu3brIlidFl156adW1/fv3R0uWLIl0DMWsXKrSpdCY&#13;&#10;MmVK9Pzzz0dz5syJwz333BNNmzYtUXak75GSQwoN+cnZtm1bJJ828t0yevToKuVPWG8j8QkTJsTZ&#13;&#10;QiVL+r7Pf/7z0YIFCyL5i5GPnldeeSVux89+9rM4q8pQv8UlLV//+tfja2qvREob9V3nKmvu3LnR&#13;&#10;VVddFX3uc59LbnWO3/jGN+JrujBy5MjkeisjnZhrrewPZUMAAhCAAAQgAAEIQAACEIAABFpNYJZV&#13;&#10;EC9rMWuX9Cqglp+rbi0/0nIjxXft2pXUaQ6H4zT5kfGlR77cy891DMWX6Hi6+9MJy9USLdXpedL3&#13;&#10;KK/aYs6Ue5VX4uXI30098f6k86gc8dV19VWS7oPSlUd1haJ7wnq9HPFxcVZqs8T7lC7L++E8vA2q&#13;&#10;w5d5eZntOHpfVL8FzcVcCpY4uRwWGgUBCEAAAhCAAAQgAAEIQKC8BGQR0ynRciNZ3Dz++ONJE0zB&#13;&#10;EMdlETNYefvb3x7funTp0mSZkCxAenp6au5E9eKLL8b3/O7v/m6y3fr8+fMj7WK1dm3//ndlvaOl&#13;&#10;WB60PGrx4sWR2mBKi0h9zRKl33TTTZHqcpFVkO6R5Y0vcxInifMJ4+95z3via75k63d+53fic/8j&#13;&#10;ayRJyFnn2v1rxIgRirZVOjnnBtJRlDgDoUVeCEAAAhCAAAQgAAEIQAACEOh6AlJgaLnPsWPH4r5q&#13;&#10;2ZM5Ax7SluKTJ09OlCBaVqQlRlKquEIkC6qUMBItnwql0a3NtfRKiicPWh61cOHCWOmiPtYT98Mj&#13;&#10;HzYKp5xySqz8Ce85++yzY4WX/OW4OCtXEP34xz+OL6kPXpaOvtTKLHX81vioLdCR2gTeUPsSVyAA&#13;&#10;AQhAAAIQKDkB/djjjv30U90oC3qKnGEhlNXhSQPxJak8ekI9bEFeGt0D4iGLn/ScaBEEAhCAAARy&#13;&#10;S0DLTl62cDTVwoOp80KdusXNCy+8EE2aNCn2QxNamzTSmUOH9K+sWqQ4+fSnPx0rUaTskFJFYkuK&#13;&#10;Iil5mi22VCu29BlouVLgOAPbfjux2Pnrv/7rmIWXJ0ui66+/Pu7HV7/61WjMmDHxdVt25lliXzo6&#13;&#10;UVpaGaX08ePH64A0SAAlToOgyAYBCEAAAhDoYgKnWd+krNFTlH7+khfCgSpm7JaGZSBlS+Gjn+j+&#13;&#10;lwV5jNQTcaFfDKz9CAQgAIFuInCtdWZZgx1KK/H9+91vn+SRTh9l6SLLm/vuuy/yZUHTp08fULP+&#13;&#10;9V//NTO/ypZjX4Vrr702VpZoiVKWZcwll1wSlyFrFbdsUYJ2jpITZO2q1AqnvA8//HBcrxQvU6dO&#13;&#10;jeNaTiXLnrT4Mikpfk499dT48kUXXZRkmzHj5G8/5513XlUfkgz5jFSbPuWojShxcjQYNAUCEIAA&#13;&#10;BCDQBgJS2Miq5hwLF1pYZSHPUkvhs9Qa/ZSFnRZkvYNixyAgEIAABDpA4B6rs1ElTq3vdDV7noWT&#13;&#10;e3jrLAfyqU99Kt45Sn5f6vlpcSWHtiWfNUuGSVG8DCu9w5W23NYSoiuvvDJRvMycOTPOr52fskRW&#13;&#10;QBItSfL7pEyRRYuUTCtWrMi6rWlpXr8KfPrpp5NytavVaafpkcLMdE0pJV85sioSK1n/hD5t3PeN&#13;&#10;lDzuY0d9+P73vx/9+7//eyR/P15WUkHnI7IQRiAAAQhAAAIQgEBbCWg5lBQ2cy30WOgdbLCHsnj3&#13;&#10;DO2g4TtzaBcJBe1goZ0nGgnK6/fpqLJUpoLqGGz7Kvf12FF9VZ/x+2cQEAhAAAJtIKDv3KF8f8sx&#13;&#10;y0ltwMkdgeKy9H+h3aJ+hPVqhyTvm++gpDbp/5fS9X/PxRQqSbu165L+p2l3JuVTfoktS4rPtQuS&#13;&#10;/y9UXHm8fJUZ3qP7PI/K1P9Nr8vvUZ4sUTlhf7LyeJr3Kd1WlaH+eJ2qX2kKvrOVylBbPD3dLu2G&#13;&#10;5ffr6HyUX+e+61a6Dd62dh3Fyvtgx5PaOIsgEIAABCAAAQhAoJUERlnhevDosRA+jPQb18OLHjj1&#13;&#10;EKUHMD1I+oNVux6gVI/qVN1qg9qiNqUerPrtS6XvYiAWYoJAAAIQgEBrCEhp3uj3cjpf+kVZ53Ee&#13;&#10;fe+3W1R3ul79D5LyJBRXNoRKHMWlnFAZukcKIKXpXPldFFcd3k9X6Pj1rHt0Tel+n8pPK0r8/vCY&#13;&#10;1Z/wehj3Pnlb9b84VBipTlfaKK62hG1QftWXZhXWoft1r/K5MifcmjzdhvDedsSdb2Vs0nPTkhEI&#13;&#10;QAACEIAABCDQHAL6FXS+hbUWkgfDWnE9YOlBRQ9LeqAKH6Da8ZA0lDrUVrVZbVcf1Jda/Uyli40Y&#13;&#10;iRUCAQhAAALNIaB9oOUw5S8tNPp9rHyyvslSsHdUiTOU/0+DubcTP5QMpp2N3COFjuaAFFlFFT1X&#13;&#10;BPM4t0qcYdZIBAIQgAAEIACB4hGQMkIPGNdbWFSv+fZrV3T55ZdHb3/726MJEyYMaXvUevV06pqc&#13;&#10;O7766quRHEg++OCDmU4XU21bZ+d3WNhqwXfDSmXhFAIQgAAEMgjI6maCBf3/udyC+8JZZXH5KutP&#13;&#10;vm0ZvmBB379Zov9te/2CKQM8yjGnBOTbZs+ePcnW43fddVeVP5ycNjuzWdr2PJAzLM4zQgCEKAQg&#13;&#10;AAEIQAACAyegXy37tbiRdYp+CdOvYjLnLpuoz+q7GDRgqeMWOlm/CA98hLgDAhCAQPcRkL8a+RuT&#13;&#10;9UxoqeBxfY/+YY1rnkfHHguy3Kknqiu5p2z/v4rY33C8wuVVRe+L9cv9NNWbr1yDAAQgAAEIQAAC&#13;&#10;fQjoV0+Zqq+wkDzYpuNaW66160VaGtWuBzwxCdf1p9kF52Is1mKOQAACECgrASm19V34EQu1/u/0&#13;&#10;VPIor8tai2TlV7rKa0Sk5EnKkB8YJN8Eirg0O4uo+yIK5l9/CsdG5jN5IAABCEAAAhAoEQE9GNe1&#13;&#10;upHiRg9PKG6yHsey08RKzMTO+NYKeuEQe40BAgEIQKDbCehldbKFev9zZIXju//V4pGl9OmxzAN9&#13;&#10;GU6+m4tu2ZH9n4jUPBLQXLO5GoZa85x0CEAAAhCAAAQgUEVA5rs9FsIHiSTuS6VQ3Az9EVAMG1hy&#13;&#10;pbHApNogIBCAQNcQkLWhfM/UWyK1wq5LqSPlTqNKGFnb+P8rKcMH60i+x8uRFSUCgXYQ0FzzeWdH&#13;&#10;zUEEAhCAAAQgAAEI1CWgB+Va/gbinZj4RbJ1j3Fim9qVInyYU1xjozFCIAABCBSRgCwL5Yy4x0L6&#13;&#10;+83PZUkjRcxgrRB1n8pSOVIUDVakXIrbpO23EQi0g4Dmms87O2oO5laq3C/ntpU0DAIQgAAEINC9&#13;&#10;BKQY+KwF3+Ej6alZ3UTXX3999N73vrewOz0knSlI5NixY9Gjjz4a3XHHHdG6ddrEqo+stJSvWNjd&#13;&#10;5woJEIAABPJDQNYzZ1q42MJiC1m7GGo3qYct7LRw0EIzRNY3Q93RR/8Xd3ljbBvuaPjwoeiEvCSO&#13;&#10;EMgmoB22TjnllPDiFDvh/3xIhDgEIAABCEAAAvESnRXGIfzlJ45ryZT8ttiDazt+fKKODAJirzGo&#13;&#10;s7uVxo5lVnyQIQCBvBCQlkMKlPkWMv+3VNJ1XfnyrBWRAir537h3796Mb2mSINA8Appj4ZyzeKNL&#13;&#10;CC0rAgEIQAACEIBAtxOQuXmPhfQDQ+xslyVTzXsoa1ZJGpM6jpA1lhpTBAIQgEC7CUiRrCVStZbi&#13;&#10;rrVrvkSqaC+liSJKvssQCLSSgOaYfVY8aO4hEIAABCAAAQhAIP7VU7+A+kNCcpSCAOVNKx/PmlN2&#13;&#10;P8ocjW2ef9nmIwgBCBSfgBTG8lmTtQuU/0/psetS7ChvkSXxiyOLSAQCrSSQsrrNtT+cIn+oaTsE&#13;&#10;IAABCECgSAT00L3Wgj9kx0c9NKC8aeVjWWvK1pilHvh8XDXGGmsEAhCAQDMIyHpG/mGkJF5hwb9r&#13;&#10;wmO49Xc3KZJlZZT088CBA635QqfU0hPQ3ArnmsVZKm0QEAhAAAIQgEBZCeiX0Ewzd3zeFPu50X3m&#13;&#10;2PimH/50rjHX2CMQgAAEBkpA/mpkCZD5v8PSpSyWUkfKnaItkbImD0gSxRVLqor9PzPPrS/iUip2&#13;&#10;pxrQ9wiZIQABCEAAAg0TkDn7lnRue1hgt6k0lAKf+25WCxYsyOrFbEvcmnWBNAhAAAIVAlL4yoJv&#13;&#10;joXVlbT04SpL+LmFFy0cSV/s4nMpszZ5/9ilyklwbBaBjF2p5lnZm5tVfqvK6SaTu1YxolwIQAAC&#13;&#10;EIDAQAjogVy/oFYpcMzvTWQmu9H8+fPZLnwgNHOed8SIEfGYamw1xinRHNBc0JxAIAABCIiAL5GS&#13;&#10;X5u1Fg5b0HdFqMDR1t96mRxnQT+632thh4UyKXCsu9GT+uPy3HPPeZQjBJpCIGNOVc25plRCIRCA&#13;&#10;AAQgAAEI5JqArG/6LK9h6VSeDamb17Z+llhpbiAQgED5COhHc18itcLiff5HWJrSfYkUP7IbjEB6&#13;&#10;LB4z0yYACASaSUBzyueXHTXXEAhAAAIQgAAESkJAD909FsKHgd5Vq1b1Hj58uJnPG5RVAAIac419&#13;&#10;ej5U5ggvaAYCgUCXE+jmrb/bPXRSgCXfp2wGUIB/ggVpouZSOLcsrrmGQAACEIAABCBQAgJ6WJdJ&#13;&#10;fNXDgKxvkHIT0BxIz4vKXGHnCwOBQKCLCIyyvvjW333+H9g1fRf0WJBFHp9/gzBAkaVS/H2KNU65&#13;&#10;/682s/cpKxzNMQQCEIAABCAAgRIQ6LN8Sg8FbIXazMesYpeluZB6UHTFDsurSvAFQRe7loAs6vrb&#13;&#10;+lsvhXLMq1/3scAzCEMQsfbvzl6scYr9fzEPrc+wwtEcQyAAAQhAAAIQ6GICeiCfbyF5qFR8/fr1&#13;&#10;vfKLgkAgJKA5obmRni+VOcTLnYFAIFAAAu7XRs7Ksz7PssDR/wW9DHb71t/WxbZLYo2zaNEi/teG&#13;&#10;/2SID4iA/idrDtkM9lA4Kxy2GG/79w8VQgACEIBAwQnopftPLKwK+7F9+/Zo6lRZ0yMQyCawY8eO&#13;&#10;aNq0aemL2oXmSxZOpC9wDgEIdJTAKKt9koVLLKyu0ZIllv4jC2Xb+rsGjpYmaxnaAa9h06ZN0dy5&#13;&#10;MnRCIDAwAps3b47mzdPmb4mMs9jB5KwAEX79KcAg0UQIQAACEMgNAT3U/42FRIFjv+ZE5sgWBU5u&#13;&#10;hii/DZGST3NFcyYQzSXNKc0tBAIQ6ByBrK2/t1tzQgWOb/19hqXrx/A1FnZYKNvW39bltotesqU0&#13;&#10;i0Uv4UeOgN15cGyMgOZMSoGjOVUoBU5jPSUXBCAAAQhAAAIioJfstRbc/Dbegejo0aMDMuMlMwQ0&#13;&#10;ZzJ2r9LcQpFjEBAItImAfsz2JVIrLJ58twdxpfsSKX78NhgdFinaknHS9ygCgYEQyPjfqzlVOJEG&#13;&#10;GYEABCAAAQhAoD4BmXH/vYXEhMJ8nERXXnllNHw4z/X10XE1i8CJEyei++67L7rqqqvCy+vs5D9b&#13;&#10;4FfBkApxCDSPgL7Lz7Ewx0JoYeM16DN4t4WfW3jRAqYeBiFnIqfwW7xNtgtgNGuWkhAI1CewdevW&#13;&#10;aPbs2WEmnWwNE4oSR4lTlJGinRCAAAQg0CkCclK5K6x8w4YN0fz5+nEWgcDQCGzcuDFasGBBupAp&#13;&#10;lrA7ncg5BCAwYAL6lf1cC++wsNhCooi3uIuWSD1sYacFFKhOJd9HOZdOljXbLoDRaaexc3u+h6yz&#13;&#10;rTt48GA0bpxc3ySiz/3tyVnBIihxCjZgNBcCEIAABNpKAAVOW3GXszIUOeUcd3rdEgIyjTzbwtst&#13;&#10;XG5hmYW0rLSEBy3oF/hXLeBU3CAUTLT09LC3WX7G7r77bixjHQjHKgKyfF28eHG0bp0M7RIZbbHC&#13;&#10;WtqhxEnGkQgEIAABCECgikAfBc6uXbuiyZOVjECguQR2794dTZkiA5wqwSKnCgcnEOiXgJQ4Y+vk&#13;&#10;0ov/sTrXuVQcAtoOUo6nY1m9enXU09NTOeMAgdcJrFmzJlqyZMnrCVE0zU52hAlFi6PEKdqI0V4I&#13;&#10;QAACEGgHATm73BtWhAInpEG8FQRqKHLOsLr2taI+yuyfwDPPPHP2L3/5y1hze/rpp++ePn36nv7v&#13;&#10;am6Or33ta99RiePHj3/Kfk2+tbmlR9Fjjz32Li/z3e9+9+MWxzLFIDz55JMXPP/88x90NldfffXf&#13;&#10;eby/40MPPXTVjh07PqZ8thPOX1500UW/6O8erg+KwEfsrvV+J0udnQRHJ5Bh6SpHdPf69aIe31DU&#13;&#10;htNuCEAAAhCAQIsIyEz7q2HZKHBCGsRbRUBWXpprKYsczcUeC4U1+24Vr3aU+4tf/OIP7GX+y6rL&#13;&#10;XsT/2A4Nv8g3q3179uz5/WaV5eVIQWFOPpfs3LnzY9/73vfe6uk333xz9La3ve3OT37yk9dbWpmV&#13;&#10;OcPvueeep53L2Wef/d8t3vDYv/baa1N83H79619r+RbSGgL3WbHybRL7x5F/se3bt0dTp8pIByk7&#13;&#10;AVOkpn3Oaa5ozhReZHKIQAACEIAABCBwkoAUOGssLDp5ah6NWULlKDi2gYArcoKqNBfXWNDcREpI&#13;&#10;4EMf+tBcBVl0NKv7UuDYy+6f/uY3v4kVOFJSvPGNb3xJ5Zv1ySe/8IUv7JYVUrPqK1o5Zknze97m&#13;&#10;uXPnXtdM9l4ux6YQkKLx/7aQODuZNm1aJKtGpNwENAc0FwLRHNFc6QrlNJY4wcgShQAEIACBUhPQ&#13;&#10;DxuftpAocGSajQ+cUs+JjnRec05zL9i1SnNys4UvWeiKB9COgG1vpcO/+93vXmuKkUNjxox50ZYp&#13;&#10;/TSreilKTJnywSuuuOIuja0sZMxyY4zy1rpH13wJVLjEy+r7uL20PNLfki/Vedddd/2pypkwYcLG&#13;&#10;G2+8Mdke7c477/y6lDhS7sgKybL8XbikLFxuVStd5Uq8L+E9J69U//W+9JfvBz/4wWXWrlMvu+yy&#13;&#10;ZPlMdUmvL4Ey5rvOOeeczbVYqM6XX355nvX/mfe///2PWDn+uRpu1y5+6qmn4qVQKl95dKzV31rp&#13;&#10;ugdpCwFZKfZYSP53y5qRH2Dawj6XldRYmqw50jUWrfjEyeXUo1EQgAAEINABAj1W52qvl7X1ToJj&#13;&#10;pwhkrOWXZ8Y1nWpPGeu1JTX/xZQRyXKq/vyiyBeKLVH6kBQhIS8pS0xZ8Fn3jaIX/82bN98oaxjl&#13;&#10;kxWMWXz8kfyo+DKcW2+9NX5OtyVOvcoja5kbbrhBipXI07TEy5Y/PWIKjq+8+uqr89P5dJ4WtfGH&#13;&#10;P/zhPUqvKHEutWiVEuNNb3rTa97WkIEsgly5VCtdChJTgizzfnj9xm6ml6k05TMGf+PtVpo43HLL&#13;&#10;LfJBlLTHdh36c2N6zaFDh2Yrz9ixY7eYsuobVt5XPZ/Ksu/se92ySPkk6f5JEfTwww9rZ6oqcbYq&#13;&#10;x5aXSWFaJbp+1lln/dDnQn8carGpKpSTZhPQvNkVFooiJ6RRjngNBU7XbRLAcqpyzGd6CQEIQAAC&#13;&#10;9QnMtcuJAke7XMyfH78P1b+LqxBoIQHNQc3FQHSiuYrkkIAUM1KOuALHFA23SeGgpkpRoSVM3uy0&#13;&#10;Auetb33r/bo3rfjw/LWOpgT6hCkMEt8tyqcypKyodY8sWcJ2ffGLX3xYih213+45ISVNqGypVU5W&#13;&#10;uitBvB9Sfng+KZosHr97qD4pS8RFihvPJyWMOXJOlsZY3z7z9NNPf0EKHM+nuJQp3/zmN1d42VIa&#13;&#10;uQJHPn2kvNE1lS8lkOfbtGnT33pc4+P51F4pXmTZJMWY81FenZuPlX/y+zjmloDWUFVt8SeLHJZW&#13;&#10;5Xa8mt6wsihwBA4lTtOnDwVCAAIQgEDBCOjXu03e5lWrVkUf//jH/ZTbeJCiAABAAElEQVQjBDpK&#13;&#10;QHNRczIQzVXNWSRnBLQsypskq5Prrrvuvy5fvvx/k1JB6XIi7Ndtx6uLFHfLE3Mk/ClZd/j1Ro9S&#13;&#10;aOg+LYl63/ved7XfZ4okWdfUlAsuuCCZVFJ0SIFkS6xeXLFixf+UMqOi0Kl5f60LL7zwQqI8uvba&#13;&#10;ayfJckjKEuUPFSqyVvIyZHkT5pNCRUoeXbfyYt80UvJcc801FyufK15sOVRcl9rqSiMpX+SUWTzk&#13;&#10;y0YKGLs3XsomBZNb82hMND6W71LPJ4smLb+StZWVk2xdrfN6S7i8HxxzQQBFTi6Gof2NKJMCR3Tf&#13;&#10;0H7E1AgBCEAAAhDIDYFR1pLkZWbRokXRpz/96Wj4cH7jyM0Ilbwhmouak2a5Ea1blxgoaM72WOia&#13;&#10;9f3dMMy2FOo69UOKmdCS5cwzz3zU/czIQkY+WKTQUF5TSDxmh3jpkCxgtDvUQERKC1/eJEWD3/+r&#13;&#10;X/3qt+qVYz54vmXWLI8/++yzV4dLldzKxaxf/szul7LQlzXFxclSpV65KkvX1S73RyNliSUpJPLS&#13;&#10;Sy99WCcVC5y4jnQ+KWdMsRRzsnZNs+WFf2dWOpHF36J71VblUT1mbXOLW+yYIupfbOnTQzYOj7mv&#13;&#10;IeUXJ/P5c6fGQsEskM6z/jxZyfct5UG6goArcpKlVbLIMSusyBR2XdFBOlFNQP8fzfl4deJJq6y6&#13;&#10;31fpG4p0zlNqkUaLtkIAAhCAQDMJ6H/gpy0kzhC/+tWvRqNGSa9TPjl27Fh08ODB6MSJqne2loMY&#13;&#10;NmxYpIDUJqA5qbkZiOas5i7PcQGUTkdTipmkOaaoiR3jKsHyTDeLkIv9ovyseFxHtzIJ0+rFQ4sR&#13;&#10;5ZPypF7+8JoUTYsXL75V1kKympEljxRQyqOlSXLMHOZX3BQmL6fTgvPhUqzoPN2uIE/sC8eXPp16&#13;&#10;6qn/Fl4L46YQSt64Va6sbRS8DuX1POqHs9N1+RqSdZF22QqXlslKxxlpvIJ8e2SpE9ZPvNAEXJGT&#13;&#10;dEIv+fIz1u7/cUkDiDSdgMZSY1o2BY5A8s+/6dOJAiEAAQhAoCAEftvamVjh6Fe6iRMnFqTpzW+m&#13;&#10;/aIdjRs3Tr9uN7/wOiXK50vK70ud3OW9pLmpORqI5q7mMJITAoFy4N1hk6S4Cc/NIuRxP7clQe/z&#13;&#10;uI6uCArTBhIPFRy17pOyQooN7WbleWTNIkseU+T0eJrtTrXU434MFVC2JGyWp1eOJ5yBtWNaeC1U&#13;&#10;kMgixpVFaYshsw66wO/T7lIenzlz5i1y9JwO4TInLaHS0jItoXKFjpRFoR8cK++ElFaXXnrp5Soz&#13;&#10;zGf9/ZTX19/RlN7jPI/1tcoPi6dz7DgBV+QkJoza8e9LX/pSpB8tkGIT0BhqLINdHNUhjXXXOTHO&#13;&#10;GimUOFlUSIMABCAAgW4nIG1N8kYsnyOYWXdmyHt6eiIFpH8CmqMZ/nHKq3nsH1lbc7ifGSkOQmXE&#13;&#10;K6+88l5viCkNZJVzwpUHprR5t+eVLxrP18rjo48++nXt0GRLEL4ZKnLSdWpJktJGjBhxwK+5zxst&#13;&#10;Y/IlUX5NR1O8fFtHKZO8X1LgyImxdtQyZ8SxY2HLFzsKVv8te/w+Ij84xuBp5RMLKZackym7flfl&#13;&#10;SlSerlcsbIarLeqH0rSrlnzYSKHjzpLVFuVRezyfLXH7uax3lM8VT1pidbKG7L/attyvmAXPNYqr&#13;&#10;XPfN49c45oqAFDk9FhJFztKlSyOzPIstT3PVUhrTMAFZDWsMNZaBaIx7LGjMu17e0PU9pIMQgAAE&#13;&#10;IACBagJ6YfhTT3I/OH7OsTEC+hXMXujizOeee65e9DJv1MPWvn37ovPOOy/2NSTng/v3749mzTr5&#13;&#10;I77t2BPfF56PHz8+mjx5cmz2/txzz0X2YibfGfgqMlIZ/nE0lz9nob3r4OJRK9cfUwJ82RQM8Xbj&#13;&#10;6Z7LQsQc+D4i3wwSKSNMYXGbXvBNORAvMZJCwvzhxIoR+WKR1Y0UPsprfly2WPnxDkxKS5ffzPN3&#13;&#10;vvOdn9dSI5UpRY7VvdQUGbEjX1Pu/L7XZUrDLyoe9kt+Z8yXzO+6rxrP60cr+x+UR+f333//I+ar&#13;&#10;5mumNIoVHkrzMs2J8MNayqS+asmT7f70NWvLDcojKx1TxMTrB02R9D/ESUFOl43hT00hFCtbKgqe&#13;&#10;Rw4fPjxO/dC9xjASd8VtqVVsEWV13SmFkCl93hHk+7L86Bw9evQ0a0c8PrLg0X21xKx+/tl9Dknh&#13;&#10;Y+1517e//W2UqLWA5SddvsO0NFAfztj6Vv7FFPCTk59BarQl9hnOWj4lbc5XLJTGxApLnEZnDPkg&#13;&#10;AAEIQKBbCPy2dWSZd+av/uqvSusHxxkM5HjkyJHo3nvvjUaOHKmXuzgorjRdc1F8zZo18RIt5bNf&#13;&#10;vSMpcB555JFo9uz4nSnOqnj6XA/XUvx87nOfi8uXU8pTTjmFX06NmPzjaM4GormsOY10mIAUBfIr&#13;&#10;49YjUlLICkRKCfsM3LZw4cL/5E00J77LpTTwZUVSopjiYqZ9lvZ5nlYdtQRJy468nWqj+5tRnbJM&#13;&#10;MWXLdeqPznVU+xWXSKGidivPyZTX/4YMpKBxZ8Oe38uUMkv3qy7Pp6PyVZZ0xUpJ+974ay17Urra&#13;&#10;6dYyOrcyPms1n5BvH3H3Voi7K4iU75JLLvlvuqY6Q0WN2qZ8uqZ8rjjSeQ05obb4NbVH8QsvvFBO&#13;&#10;oJF8E9DL/ZcsLAibKV8qt99+e9X/rvA68fwQ0DOFxirD/43GVGNbGgWORgVPgqKAQAACEIBAWQic&#13;&#10;Zh1NlgbIFwtLeU4OvSxipEw5cOBAdNppwpQtUswsWbIk2rBhQ/Te955cJWK/tMfr0pU2f/78+MYw&#13;&#10;3wc+8AG9+EW33XZbtHLlyvh6b29vfHSnxulzLRv6xCc+oRfKyF624raF5We3rjypzjfo8TiLHwzO&#13;&#10;iTaBgJbLmO8X7dJUV3yHKM+k+8zHirbDfsatb/xa6jjcrEemSxGhdC0l0lFLgbSdtuLuT0ZLhTxf&#13;&#10;VlqtvEqvJSpH/l3s8xn77THLl03pvvi96pMpPT745je/+WXr0yNKt/sv1rHi56fKGsz6dYEpXT5Y&#13;&#10;r8xKGe8yi6V5ZjHziPdP6WnRcqvXXnttSp18w9UelaV76+Uzq5wPqs9aKjZp0qTH0/Wq7b/+9a/H&#13;&#10;qJw0D+dgip9Dss5RnjSHcN5ksdE9SMcI6PMsi5xFYQu2bNmSWIiG6cQ7T8CfT1It0fIpWeCUYvlU&#13;&#10;qu+cQgACEIAABEpF4CbrrV6Sem0ZVa+Z0pvuABEBe4CNuZgSpyYQ8XJ26UzLli2LmXq68iktlF27&#13;&#10;dsX365qL4lnne/fu9Sy9x48fr1lvkqlkEY2F5rDzs6PmNlIQAraU52ZblrRBSpuKX5rhStN5kFaQ&#13;&#10;3tBMCBSOwChrcfI8YPH4u9R+POit9z+wZP9mOt5djYXGxMcnOGrsNIalFZZTlXbo6TgEIACB0hHw&#13;&#10;X9/ijtuLUk0/LqUj02CHzfdEnNOWhfS5Y8aMGbGPAZk8+7IqpYVizkTD07pxs2BIrg8ffvJxRcus&#13;&#10;kJME5INIczgQ/bKsOY4UgIA5yd2pZUlqqvy0yC+M+5LR0h5ZhxSgGzQRAkUloLW/t1t4fW2vnchR&#13;&#10;rnZpZCvyzg6rbx2usUg5L1bDNGYau9fXbyu1ZIISp2QDTnchAAEIlJSA/t/FDg3Vf7MQwWx6CBPB&#13;&#10;dpbpc/ecOXPiNC2bMiuROJ5W4tRyftynMEtwxU3WNdJOEpAzaM3lQDTHebYLgOQ1esUVV3xLPnB8&#13;&#10;ByX5g1Fb5XvmlltumZxe3pPXftAuCBScwFZr/2gLWpaTiLatlh83LeORQgFpDwGxFnOxT20drgZo&#13;&#10;jDRWGjMEAhCAAAQgAIESEJhlfUxMcsOlOh23F85JAwaynMp8CfVptdLEWObPZrETx9P5PF35XHxc&#13;&#10;ap33l+7Xy3rUXHaGlaPmOgIBCEAAAgMjoO/OtRaqvlO1bFVLgZHWEhDj1BJhHweNCf/XUnOZX2tS&#13;&#10;QDiFAAQgAIGuI6D/dcm6EzkznjiRXWEHM8qypJHDYTk2TssDDzwQJ2mnKu2gJNm2bVt89D+y0kGa&#13;&#10;S0BzWXM6EM11nu8CIEQhAAEINEBAFh7XWqjawUrLeLVD4vLly+MdFrHMaYBkg1nEUrtWiq0YZyyZ&#13;&#10;1lhoTLC+aZAp2SAAAQhAAALdQkC/4PgvOjgtrPFjmlvi2O4zMSNZ1ITBnUBv2rQpZikrG7+uuBjr&#13;&#10;6BKmyVpE5cvRsY+F5+vvvFY+T+fYG4+Dc6wc+dXSQCAQgAAEBklAWzT2WEj+Z3lc1iL6fyaH+8jg&#13;&#10;CIidGNawvBFzsa+9TaZdRCAAAQhAAAIQ6F4CskhIzKNDJcPgHj269y5X4hivPg+tStN1SdbDlx7E&#13;&#10;pNxxRY/yKW5bgidlrV+/Pk7z8pVH0t/5yVx983k6x5MEXGlW4ak5jzWOQSiQaLxkIjjXQk+N8BFL&#13;&#10;n2yBsTUICATaQECKhBUWkv9VYVz/47RMGGmMgFiFzwUhy0pcrFHeGIT+ZFh/GbgOAQhAAAIQKDAB&#13;&#10;WSRs8fab5Uh02mk8HziP8Hjs2LHIHrDCpKr46NGj++zmJTNoyeTJeq/MFi/XuQ8bNixe/tPT0xPf&#13;&#10;cPDgwfjo19PnXmqtdL9e9qP4aCePQLSDByboAZAcRkdZm6ZamGNhdY32ae3ijyy8aKHUu7HU4EMy&#13;&#10;BNpBQArWD1vI/JxqmbH9mBGZo3Kc8qdGQ0um9uzZEy+VythpynPre+5+C/s8gSMEIAABCEAAAuUl&#13;&#10;kPyChhVOY7+UNSuXLHfEPPyVUo4LbSriJLJZkFPlpKxxNPeRfBEYYc2R0kYWNWstZP26f5OlyxoH&#13;&#10;bbNBQCCQMwL6XPZYyPrsxmmyOmXzhN6YgVjUY1VhyXedgUAgAAEIQAACEDhJQOYhyQOE/Lcg7SMg&#13;&#10;5Y2WWSlIoeMm1PKLg7SGgOZ4OOctXttE6uRnhL+tJeBLpOZbNYlC2eLhOCld11kmZRAQCBSEgBSy&#13;&#10;+tzWUsbG//v0f08/XpTBf476qL6qz/q/b2xqBTETOzFEIAABCEAAAhCAQBWBHjuLHyJQHLRGadBf&#13;&#10;qa7I8XEwk/PYCW9/93F98ARC59HGXZ8BpL0E9KuyLGlkUZP1EqMXGFniyCKHlxiDgECgwASGW9ul&#13;&#10;gO2xkPV5T9L0/08/aHTTD0rqi/qkvvXX/wojlNUGohmCT5xmUKQMCEAAAhDIGwG9HB31RtmOS9HU&#13;&#10;qXpnQiDQ3QR27NgRTZs2LezkSDs5FiYQbyqBUVbaJAvvsLC+RslLLf1hCzstnHQCVSMjyRCAQGEJ&#13;&#10;6LnjXAtXWljVXy9s+Ws0Z86c6KyzzoomTJiQe1868m3z6quvRi+//HL0xBNPREuWyI1Nv6Lvvvss&#13;&#10;vGCB/0P94mo8A0qcxlmREwIQgAAEikNAv4Rv8uaamW/uH5C8rRwhMBQCetA+5ZRTwiLm2cnmMIH4&#13;&#10;kAjoRe1MC2+3cL2FRRbSstIS7rHwnIVXLZywgEAAAuUhIOWufjm61EK/Ch1hMSvKaMaMGbFiZ/z4&#13;&#10;8dHYsWM7thGDHOUfOnQo2r9/f6yw2bZtW7Rypb7WGhJXWu+w3EcauoNMAyaAEmfAyLgBAhCAAAQK&#13;&#10;QGCFtXGZ2mnrs6P587X8GoFAOQhs3LgxWrBggXdWT97L/YTjgAloucQEC+dZeI+FrBeydZZ+t4XH&#13;&#10;LbxigV+cDQICAQjEBFzxe7GdLbaQpfitiUq7Xi1cuDC+LssdiSt54hP7M3LkyGjUKOmNasuRI0ei&#13;&#10;o0cTA+VESaM7ZFkjeeCBB+JdpOKTxv/w/dc4q6blRInTNJQUBAEIQAACOSGgJ5lkr2zbJSKaOFG7&#13;&#10;gyIQKAeBffv2RWeccUbY2dF2wi+iIZH6cX2H6Fd0vTGtrpF1iaXrzYdfm2sAIhkCEMgkoO+XSRbO&#13;&#10;sXC5hfgHJzsWRfTDwIMWtDz0RQv8bzEI7RaUOO0mTn0QgAAEINBqAnOtgngplX7BWrt2bavro3wI&#13;&#10;5I7ARz/60fAXVZZU1R8h/VIuXxbya1Prl3ItEfixBS2R2mcBgQAEINAMArL2G2tBSh394nShhSyL&#13;&#10;P0tuu+h77ykL+s6T0uaQBZaHGoROC0qcTo8A9UMAAhCAQLMJaFeY+AGIpVTNRkt5RSGQWlKlB/Hb&#13;&#10;i9L2NrRTL00TLMyyUOuXcP+1+V8tzysWWCJlEBAIQKBtBKRclhWlFDzjLUjBI0WPZKGFAS3Liu+q&#13;&#10;/rPOTh+oJElBI0XNfgtS1Miame88g5BXQYmT15GhXRCAAAQgMBgCeuhJFn2zlGowCLmnGwhkLKkq&#13;&#10;+y5V2vp7uoX3WKj1K/dVdu3nFl60wBIBg4BAAAKFIKAlWvqOryd6NuJ7rR6hAl1DiVOgwaKpEIAA&#13;&#10;BCDQL4HJlmOX52JXKifBsWwEMnapmmIMdpeIg15q5Heiv62/tUTqGQts/W0QEAhAAAIQyD8BmZMi&#13;&#10;EIAABCAAgW4hoN0fYlm9ejXbijsMjqUjMHz48EifgUCSz0aQ1k1RWeFJiTvfwloLWg6w3cJ6Cy5a&#13;&#10;IqVtu86woH3YtcRsswUUOAYBgQAEIACBYhB4QzGaSSshAAEIQAACDRH4Hc/lW3H6OUcIlI1A6jOg&#13;&#10;z8a9XcTA/dqcZ32qtURKPh+09beWSL1g4ZgFBAIQgAAEIFBoAiynKvTw0XgIQAACEAgIVPnDOXDg&#13;&#10;QHTaaXKDgUCgnAQOHjwYjRs3Lux80f3iaIkUW3+HI0ocAhCAAARKRwAlTumGnA5DAAIQ6FoC2rlh&#13;&#10;r/cOfzhOgmNZCWT4xdEyoiJtjy3FbH9bf2uJ1D0WtPX3qxbY/tYgIBCAAAQg0L0E8InTvWNLzyAA&#13;&#10;AQiUjcBZ3uFVq1bhD8dhcCwtAfnF0WchkOQzEqTlKarnUilj51tYYUG7qbhfm0UWl2iJlPzayFGz&#13;&#10;LIuWW5BfGymnUOAYBAQCEIAABLqbAD5xunt86R0EIACBMhE43zt74YUXepQjBEpNIPVZ0Gdka86A&#13;&#10;NLL19xJr848svGiBLXJzNoA0BwIQgAAE2ksAJU57eVMbBCAAAQi0joAcnMYycaJ+zEcgAIHUZyH5&#13;&#10;jHSQjPzaTLLQyNbfWiJVpOVfHcRK1RCAAAQgUBYC+MQpy0jTTwhAAALdT6DXu7h3794o9fLqlzhC&#13;&#10;oFQE9u3bF51xhlzhJNLuZz/5tTnTwtstXG/Bl0VZNBH5tXnQwr9a2GOBZVEGAYEABCAAAQhkEcAS&#13;&#10;J4sKaRCAAAQgUDQCelFMZMyYMUmcCATKTCDjs6DPSiu32pZfmwkWZPXzHgtVTnnsXCK/Nr71N0uk&#13;&#10;YiT8gQAEIAABCDRGoN2/xjTWKnJBAAIQgAAEBkZAfjUO+C29vYlRjidxhEBpCQwbVvW4pz3HDzYZ&#13;&#10;RiNbfy+1Oh+2sLMF9Te5OxQHAQhAAAIQyC8BLHHyOza0DAIQgAAEIAABCOSRgKx5Gtn6W0uk5EiZ&#13;&#10;rb/zOIq0CQIQgAAECklAJq8IBCAAAQhAoBMEZD0z1YJ+xR+qnOMFLFu2zKMcIQABI5D6TCSflQHA&#13;&#10;0fNiI1t/X2X5wq2/N9o5W38PADRZIQABCEAAAv0RwBKnP0JchwAEIACBVhEYawVvrxTujk2H/Kv9&#13;&#10;jBkzWtVeyoVAIQkM8jPR6NbfTxiUHRbY+ruQs4NGQwACEIBA0QigxCnaiNFeCEAAAt1D4FDQFZnP&#13;&#10;hCY07j+Dl8MAElEItJAAW3+3EC5FQwACEIAABJpFACVOs0hSDgQgAAEINJNAuKON72TzuFXwioVW&#13;&#10;7qzTzD5QFgTyTEB+bfrb+lufvTssaOtvPnsGAYEABCAAAQh0mkDVdgWdbgz1QwACEIBAqQhU7Sg1&#13;&#10;gJ5r6dU9Fp6zIH8bklkWtsQx/kAAAvUIfNguvt3CF2tkkl+bn1tg6+8agEiGAAQgAAEIdJIASpxO&#13;&#10;0qduCEAAAuUioOUaIy3IF854C2MsPGZhqLLECnjZwgNDLYj7IVACAn9uffwTC2dU+qqliz+28IyF&#13;&#10;Zm89XqmCAwQgAAEIQAACzSLAcqpmkaQcCEAAAhAQASlqpJw5y4J2s9FOOAstLLLQbPGlHnKsOpgd&#13;&#10;d5rdHsqDQBEIvGqN/P8suBLnlxZHgVOEkaONEIAABCAAASOAJQ7TAAIQgAAEBkNA/jTGWZCyZo6F&#13;&#10;GRZCx8R2WldkPSNZffIwoL+69xELeyycqNyZLKdatWpV9IlPfKKSzAECEPjGN74RLV0qg5tYZttf&#13;&#10;Wdz8kYXwM6vP1frKNTsgEIAABCAAAQjkkQCWOHkcFdoEAQhAIF8E3AHqJGuWlDWNKF70QnjAwv+y&#13;&#10;sN/CIQtHLaS3IW6kLLstkh+cuyzIYqCuY+PTTz89Ou00udtpvRw5ciQ6elTdqi9jx46Nhg8fXj9T&#13;&#10;zq+uWbMmWrLkpO6tt7e37a09eLD2Sp+hjvewYcPi/qxevTrq6elpe99aXaE+EynZaefLLXzFwmct&#13;&#10;SJmjz6KCPmtK320BgQAEIAABCEAgZwRQ4uRsQGgOBCAAgRwQkAZEy5POt7DYwiILWaLlTPJDs83C&#13;&#10;ixakqFFw6xiLDkl8udRPrJS08mdIBTfr5rVr1yaKjXplHjhwYMCKpc2bN0fbtm2LPvrRj0ajRmmV&#13;&#10;Wrll3DgZfmXLsmXLomuvvTaaOXNmR5Rlx44di/7pn/4pmjFjRjR37tzsRuYzVYqa5RZusyCHx1Li&#13;&#10;SKGjgDLHICAQgAAEIAABCEAAAhCAAATyRkCWNlMtfMSCTCxqhR67pmVL8nWje5ohWXWpHZMHWLja&#13;&#10;FZdly6nMUKQ9YpYbWe3vk2ZKnAE16Pjx40kZA713QBUNIPPhw4d71ZZOtcfHt95x/fr1A+jR61m9&#13;&#10;X+rjYGT79u3xeGk+5FH0mQi46bNSS6TA7bEQ5l9r57qn2KZk1gEEAhCAAAQgAAEIQAACEIBAEQno&#13;&#10;ZUyKmPkWVlgIX9g8rhc3KVOk3GmlGYjXr6PqGqxySP3xtrftPTpU4vRX6d69e3u3bNkSh1BZIIWN&#13;&#10;p+u4a9eu3g0bNiR9UVzpoege5VO6LecKL8Vxv6ajREoKL1v3pkVpat+mTZvioHg6n5eZbouXFfZP&#13;&#10;8bToPm+Drnl+lZuuK32vzn1804qSkJXyZJUVtj1LCZVum+rzNOV3PkpL901pZgkUt09HnYd1aHxU&#13;&#10;v49jeE31tEOcXeWoz0p/os+8vh8S7hZfawFljkFAIAABCEAAAhCAAAQgAAEItJqAFDeybqlnbdMO&#13;&#10;pU26n81SEsmCIHnhbMeLseoYiBJHihtvY2gtJMWJp0sBEJbp6TpKpBCQMmDRokXJPbqmtFAx5GVI&#13;&#10;qRCWr7y6N1REqMywnjCeVaauu0i5ofJdiRHeqz6G9/s1tU0WM36uo9rUn3LD8+v+UNSG0NJEChOJ&#13;&#10;0rNYqRyVoesuWWV7msoIy1e6+uvKM88XHjWOErfQCa8prvLC+r0drTqm6h+IwygpVdPKHI2d0gar&#13;&#10;cLVbEQhAAAIQgAAEIAABCEAAAhBIE+hPcXOT3SAHHgN5qUvXkZdzWQ4kigF/wW7VS7GXK2WA1ysl&#13;&#10;RFYIFRnhS71e9HXN73flhJQQYblSIrhSQHHPL8VH+jyrXcqv8kJFS7jsKCxD6arL69A9rmwI2+T1&#13;&#10;qK2eV+1JK3R0j4vn86Pq0j1+rnbUE88Xlqn8YhiW48qgUHmlfqhfIYOwvqyyPc2PacWTxlKS5qVz&#13;&#10;tUHcvF06Kj1kGNYfF9SiPxlKOn1WBipS2MgKR9Y4yZhZHGWOQUAgAAEIQAACEIAABCAAAQgMhYAv&#13;&#10;lQpftjwuxc1Qli0NpV2tvtf72K9VR7Pel8OXcutcUn8YTysdwnvcwkMv+a4sUdtCxYArJZTu5YaW&#13;&#10;HKFywa1Qwjpc2aDyvT6V4xIqGlzhpDpVlisjlDcs0+/1utPtD+vx9nvbdXRLILXJ01VGPfF8Kltl&#13;&#10;KqhvoWImLMPTld8lVKyoPBcvW3108TQdnUuW0k35PW94fzqvj6+4qv/Oxetr1VH1ePsqRzsMWqQY&#13;&#10;zlLm9Fh6NyiDBw2GGyEAAQhAAAIQgAAEIAABCAyEgH4pl1XNCgvplzZ3FKwXsG6WpO9SgrRDQsWG&#13;&#10;gU1zj8/DF3u1Ka1I0H2u1PA2ZylxwpdxKShUrkKoMPF+K93bE1oludJF11ypoLo9r466V1Ysrrjw&#13;&#10;NoVlej/8Pl0LJbSCccWS59XR69Y96XLDcsJ4eH+tuNcVKlCciZcV1ueKFC8v7IeniXUorvTKyhum&#13;&#10;6R5Z23g5uk/8pXgK+x+W3Yp4OJesLfqMNEPcyi/5zFmh6muPBZQ5BgGBAAQgAAEItIpAtz/Qt4ob&#13;&#10;5UIAAhDICwH5uemxcNTCJgvaGlii7YGnWRhp4V4Luy00a+tvKyqXss1btW/fPo+27Wgv4DLt6BN6&#13;&#10;enqq2jB8+PDo+uuvT9JMSRBNmDAhOW8ksnLlynhr8yVLlkRLly5Nbsnq94gRr7suOf/885O8hw5p&#13;&#10;N3jzcD1xYmRKlyRdZc6bNy8aPXp0tHHjxiQ9HfH7lT5nzpyqy7rXZf/+/R6Nj6Z0isSgWaLy1H5T&#13;&#10;3ESTJ5/c1GzHjh1J8ent2bUN+EAknX/hwoUN3/6BD3wgUvsk69ati6666qpo2rRp0SmnnBJljVXD&#13;&#10;BQ8gY6qe5DMygCKysuq7RN8pyy1MsaDvG8lqCwcsSLlzcjAsgkAAAhCAAAQg0DwCzXuKal6bKAkC&#13;&#10;EIAABOoTCP1T7LKsenGSrLOwwMI4C3q50pvsMQtlkSe8ozt37vRo7o56qV6wQMN0UqSQ+f73v++n&#13;&#10;NY+nnfa6gYNZdPRRFkmBNH/+/Jr317swd+7cyCx2IrNkicx6JDKrkTi72nnsWP9T6IknEvTxfVKo&#13;&#10;uJx11llxVMoqySuvvBIfB/vHrF2q+n7TTTdFan+orBk/fnxS/KuvvprEFdm2rTl6DCm7+hMpq9Q+&#13;&#10;8TCLmESho/v+8R//sb/bm3I99VmoHqim1FClzHEoGmx9N6HMaQ5jSoEABCAAAQgkBFDiJCiIQAAC&#13;&#10;EMg9Ab3Fa2mUrG62WDj5ph1FMsXQr+GLLch04qCFMkpi8tHIC3YnAJ04cSL6zGc+E1ctpYYUJhIp&#13;&#10;S1IWE3G6/ki54iLljeQnP/lJpLIkBw8ejLZu3RqHRhQu8U2VP8ovqxXdb0uLYksWKYJuvvnmJNsL&#13;&#10;L7yQxMNIqFR64IEHEmWP2vXjH/84yTpmzJg47hYtUlq1WkLLJrXFWam/4dwI+9Bom9TXWhIqiI4c&#13;&#10;OZKMyxve8IZo1qxZsULHlVmyoPJ21SqvGelhf6285DPSjLJTZcgyZ40FKZHTypy1ljbLAs+dBgGB&#13;&#10;AAQgAAEIQAACEIAABLqbgJQ3PRYS/xoW10uRzC5GWUBOEhCLhJH7O2mFnxEvUz5Qwjprxd0vS5hf&#13;&#10;7ZNvFHupj8uQzxT3X6NrXpauy8eMRD5fPF350z5X/P6wHm+rjqF/FK9f5XiZuk91eZrqdskqU3n9&#13;&#10;Xm+P36t0+YBxybpf12ql+31+9HqUvxEJy/W2eRk6+pioLE8Py85KC/Pquov6GebXOKV9DWmswnw6&#13;&#10;b7WE86jSvnZ+X+h7S99RCRuL63sLZY5BQCAAAQhAAAIQgAAEIACB7iMgnxIrLIQvQTrX7lL8om0Q&#13;&#10;MkQviTEv35WplS/KoaLA6806SmGg9vg1V8qobeGLdqhECBUkuk8ipU96RyZdk5IidI4ctiu+sfIn&#13;&#10;rcRRcugE2Nvnx/7K9PaEzpV1ryueQge+tdpUKz1st+LeppBROk94rrrF0JVkfr/amnYu7NfCsrPS&#13;&#10;wnbouovqCpVXXk7I28vTUXlDNl5Os4/hnLN69dnohGj5Z1qZo/FUmq4hEIAABCAAAQgMgMCwAeQl&#13;&#10;KwQgAAEItIeAlDeftXDSicjJOrUG5SsWtGQBqU1Ay83iNUdaevSRj+i0daIlM+Fyp1o1ydHvf/zH&#13;&#10;fyR5x44dG4XOfbUkysWvaalN6Dw4vfRH98jfydSpU6v8waicsF3hfVpO5P5qvB6vV+VpSZfuPeec&#13;&#10;c6Lwvnpl+v26T0uzstpT7/5abfVy/eiMRo4c2ae/nqfW0VlNnz49Ch09e/6ssrPSlN/TFQ8ZhWzD&#13;&#10;Nvo4aqzkt2fSpEkDbr/qGozce++9sTPlyr1X2fHewZTTpHuksLnIwk0WfCmoipaDqEct9O98SbkR&#13;&#10;CEAAAhCAAAQgAAEIQAACOSGg5Qdpy5seS1M60hgBWSnFVhuydkAgUGYCoXWQfS702ciDyIpQS6oS&#13;&#10;qzmL6zMrjSvfdQYBgQAEIAABCNQjgCVOPTpcgwAEINAeAnpx0a/kq4Pq5Bh0vYXXTTSCi0RrEhhl&#13;&#10;Vw77VVuqVGUt4ekcIdDtBGQxNG7cuLCbo+3kSJjQ4biUOedZ+JSF0OqQ774ODwzVQwACEIBAvgno&#13;&#10;HygCAQhAAAKdIaDlBT0WDlhwBY5eYPTmtcYCChyDMEDRS2qy/dEzzzwzwNvJDoHuIJCa+/pM5EmB&#13;&#10;I8jaXm2HheUWtLuef271XajvRC270tJSBAIQgAAEIACBgABKnAAGUQhAAAJtIqDv3rkWtHe0K2+0&#13;&#10;TTjKG4PQBHnQy7jnnns8yhECpSKQmvvJZyKnEOTry5U5+i6UrLKwy4KWmKLMMQgIBCAAAQhAQARY&#13;&#10;TsU8gAAEINBeAvJL8VcW3LGnfn3GYXFzx2CiFbfXi5QjXzmURSBQFgJyFi1n2oGcYfF9wXneo1lL&#13;&#10;TPVdeZeFpy3IigeBAAQgAAEIlJIAljilHHY6DQEIdICAXkr0i/J2C1LgrLMw24J+fdav0EjzCOhl&#13;&#10;VXxj+clPfuJRjhAoBYHUnNdnoUgKHI2RlpKusSDrRPkLk8hvzhYLd1uQY2SeYQ0CAgEIQAAC5SPA&#13;&#10;P8DyjTk9hgAE2ktAfm8+YkE+HvQSItGWutda2KoTpCUE7vBS77gjiXoSRwh0NYHUnC/yB0DKnHst&#13;&#10;jLSg702JlOCuzJlvcX3HIhCAAAQgAIHSEGA5VWmGmo5CAAIdIJBeOiVfD9+wgMPi1g9G1S5Vu3bt&#13;&#10;iiZPxq1G67FTQ6cJ7N69O5oyRX6CExltsSPJWbEjUti818L1FqTMcZGC51ELxzyBIwQgAAEIQKBb&#13;&#10;CWCJ060jS78gAIFOEpACQTurhEunptn57RZQ4BiENoheWld6PY888ohHOUKgqwmk5ro+A92iwNG4&#13;&#10;SUmz0cJiC1qOqqVikg0W5CheVo9auopAAAIQgAAEupYAljhdO7R0DAIQ6AABKcZ/28KmoG75c7jf&#13;&#10;Ar8QB1DaFJXpzS6vCwfHToJjtxLIcGgsk5xu9rml79yZFrQ81ZerWjRaYmG9BZTmooFAAAIQgEBX&#13;&#10;EcASp6uGk85AAAIdJKBff//Ggitw9AvxGRbkzwEFjkHogOyxOv2X+ijl7LUDzaFKCLSWQGqOa+7r&#13;&#10;M9DNol2q5FtMDuKlsFppQbLagvyQySKSdZQGAYEABCAAge4hgCVO94wlPYEABDpHYK5V7cobtWKe&#13;&#10;hZ9ZYBtc0eisVI3N0aNHoxEj8IPa2SGh9lYQOHbsWDRypPz/JqLvoc3JWXkiUtp81kJomSPlzlcs&#13;&#10;dLNVknUPgQAEIACBMhDAEqcMo0wfIQCBVhFw3zeuwNGLwjgLenFCgdMq6gMr98kw+6OPyvcpAoHu&#13;&#10;I5Axt6vmfvf1uGaPpKiRZY6+i7WsSiKFjpZWrrDA9uQGAYEABCAAgeISwBKnuGNHyyEAgc4S0M5T&#13;&#10;clzsIt8391lAeeNE8nOcb02R49NYsMZxEhy7hUCGFc4C69vGbunfEPuhpa76ftYSKxctNbvVwtMW&#13;&#10;+M52KhwhAAEIQKAQBLDEKcQw0UgIQCBHBLQWp8eCK3D0MiBfDPJ9w8uAQcihVJnfZFgsNLXJJ06c&#13;&#10;iA4ePBjpxbqTsmbNmmjYsNd/q0mf12qb7gnvy8qnvqmPWSErf5nTxFLsWykZc7pqzrey7gKULefG&#13;&#10;ayxorZmUW5JFFrZYuNuClLz6XkcgAAEIQAAChSCAEqcQw0QjIQCBnBCYaO24y4L/orvU4toVReb7&#13;&#10;SH4JSJviL2/RggULYuVDq5p76NChaNy4cdEzzzzTqioGVe6MGTOi1at96g6qiOQm9U19zArLly+P&#13;&#10;du/eHUmZhbSegBRpmtOB6KSzGsSgMTmKiomsk9LKHFnpaXtylDkGAYEABCAAgfwTQImT/zGihRCA&#13;&#10;QD4IyEHuXgv6BVcy28LtFnhZEo38y6PWRFlNxbJ+vXYfLpfMnTs36unpaWqnt2/fHh04cCAOe/fu&#13;&#10;jTZt2hQ9//zz0ZQpU6LnnnuuqXVRWDaB1FzWHNdcR2oTcGXOKZZF3+P+vRAqc7QEC4EABCAAAQhA&#13;&#10;AAIQgAAECkhAym5tU9tbCWvtyAO+QSigyKGpj2Pvrl27elshptSI69iyZUtSvOpKn5sCpNf88yR5&#13;&#10;dD3Mk1ywiPLqmuc/fvx4r+rxexRPi1ndxO3w9HQbwnSVrzIlzsivZx1Vr/Jl1Xv48OH42rJly6pu&#13;&#10;Vfmm6EnarHxZoj6qPSpbwdsV5q2VR+lqW3psVY7S0+11Js5VdXjZIZOwbi9f+dSfdF06D+8VJ41F&#13;&#10;K0R1+XhVjprjyMAI6Dte3PTdHvLssXO+6w0CAgEIQAACEIAABCAAgaIQ0AN8+GDfY+dYMBZl9Pq2&#13;&#10;U2On3WniF7VFixZlKgiG+rItRYHq0Mu+iytUdG3VqlXhi2KiBDCLijhdioFQpCxQeWqvREoNKUi8&#13;&#10;H35M98fr9LLS52pLWI7uV5u9PL8v6+j50koRz6uyVI4rR9RmT/OjrqcVPV6ut8GPIcv+8mSV62x1&#13;&#10;DEX1qz0S9cXzeb06btiwoTdUOClNLH0cFZdo3NI8XcnieeKMTfoTMq20V3Ob7yeDMATR9uTJd4TF&#13;&#10;NY97LCgdgQAEIAABCEAAAhCAAARyTKDKasPayS/cOR6sATRNfo0SRYVe0JstUgaojlDxoJd4pUlh&#13;&#10;4JYbstZQmr/g+wt/uk2ez5YqxU11JYaf62VecZXlZSuj1+n9S5+7wkH1qQy12xUTKqueeBuylDhp&#13;&#10;pZPKUR0qU32RKI8rTFxppTYojxgp7vm8TbqnkTxeriuQVI7K9bLjgu2Pt9MVOyEPXVPwdjvrsCy1&#13;&#10;S/1xBY8rp8RG7dRYeJk+xl53M47eNu+bHTW3keYQyFLmSLmDMqc5fCkFAhCAAAQgAAEIQAACTSOg&#13;&#10;X7J7LPiL31qLY1JvELpIeqwvPr59ltgM9QW7nhLHlRheh7/461wv/jpXCMWVGK4s0FGKD1d0KK/X&#13;&#10;GSoL0kqb8Nzzq+xQPF186klaiaP7FELFhZQMLrrmyhpP07nqcSWKK1XUf++r8ird+9pIHld6uULL&#13;&#10;++RKDy9b11W/jp5HSpe0qD1hus8dL1/5/f6Qv9K9jnS6rg1FvD5vix17LCDNJyDFWI+F5PvC4lLm&#13;&#10;TLWA1ZNBQCAAAQhAAAIQgAAEINBJAqOs8tD/TY+d86DeyRFpTd3aTljKufjFTC/oriQYyou13+sv&#13;&#10;2FJ0uLgCRUqIUDzd01zR4AoPV1qklS1SRKh8BVmJeDk6unha1rm3McyvfF6f2NQTV+I4w/RRbUoz&#13;&#10;VZ1hm105FbbB+y/FieJSgqTL6S+P90H5JN5WT3dFmpejdOfhCqWw785R+STe17BdrjgKLXaU18sN&#13;&#10;+6j0oYjqdQufSls0l9ki2yC0UKTI77GQjL/FxV0WmvyPMAgIBCAAAQi0jwD/eNrHmpogAIF8E9BD&#13;&#10;+hoLqyrNnFc5Z5/kCpAuOmh3mr/w/qxcuTK67777/LSlxxEj6r9rz5p1ctXe1q1b43a88MIL8fHK&#13;&#10;K69M2qVro0ePjmbPnh098cQT0bZt26Jf/vKXyfWBRObMmVOVvb/2VWW2E1OERKYkSYIpLSJTMEXa&#13;&#10;CWv48NcfMTZu3BhvRx62OV2Wzj/wgQ/EZb3tbW+Lt83WLleLFy+OnEcjedQHU3JEDz74YFyFGJnC&#13;&#10;KFK6jj//+c/jdF339H379sVp559/fnwM/2gbdYn6FUrYvyNHjsSXNC6hjB07NjxtSlxzVXM2EM1l&#13;&#10;zWmkdQQOWtFrLGiAF1iQaKfCLRbutqDdC+t/uC0DAgEIQAACEIAABCAAAQg0h4D8HIS/sOL3oDlc&#13;&#10;815KTzjubqExFCsJ3evWF7IAcXFrDj/3Y1a6rCwUJG6tElp9eJvd0kT5fGlSaPGRLjs8lyWPygnz&#13;&#10;qxxP17V64tYt6mt/4hYwKjNk7NYr6TZ4eWqL16N7Qwb95ZFFjO7xut1CRkdZ+aTTvd9ZbVGayvK+&#13;&#10;Kq4Qio+51+PXPD2rXM8zkKMz8zbYsccC0n4CUtjMtxDPheCoNJQ5BgGBAAQgAIHWEXj9Z7LW1UHJ&#13;&#10;EIAABPJMQL+g7qo0cJ0d9Uvr7so5h+4m8C3rnsY8lr/4i7+I3KLC0zpxvPrqq2NLC1mHLF26NLIl&#13;&#10;PolVy8GDMgiIYkuT+fP1vnhSnnvuuTjSqEXOqFFaORj1seB57bXX4vRm/jEFSVycrGOmTpUrkZPi&#13;&#10;FjHe5mPHjkW7d++OTpw4afymNsoySf2X7NmzJ2okj/Ked955OkSPPvpofPRzHdetWxc9+eSTcfr0&#13;&#10;6dPjo+pS+2TVlJYlS5bESfWsavxa+n638EmXOZhzzU3N0UA0dzWHkfYTkOXTRgsjLcy24N8jGyx+&#13;&#10;1II+nPhSMwgIBCAAAQhAAAIQgMD/z977QN9RlXe/ww8SDcolkSb8SQKWhmpAUisoiIA2AbzBJRLe&#13;&#10;GlYWXDipIKteaIXQpLqgL+8r9/ZNatBKX7tA2wSKi0W0BHVplkiCikCggDYRgg1SIQE1uUJSIIHE&#13;&#10;5Hefz+Q8k33mN+f8zv8zc873WWuf2bNn//3Mnjkzzzx7bxFoF4Ehy+h8c/4llblw9AW1XXSLkw8v&#13;&#10;Wt4HYguYLIuPRqwl3PqiWUsctwrBYoS6+fw4XgcPxxIHixKf2yUMJ65bkHi6avuEu9WL50G5tcQt&#13;&#10;ZNw6pVZceDpj6koatmFZ7IfWRNQHoX1YJRGXfOqJ43XxMtn6OfW6kB8uFOcID+qIc2Ycc/F8fd+3&#13;&#10;1JNjzKuT5kk+rQj19vy9fNtKSWAQciL8nzAWMplry/z0h5I5nSeDIBEBERABERABERABERCBVgig&#13;&#10;rAknMEaZw0O4ZDAJYI2VKBpafeHm5Z/8mlXi8LLvw6jSigaO+VChsM5MAOyKFcJDBQRpEFdI7Nvb&#13;&#10;N3TKwzwvFBBetsfL2npZlFOPuILEy2FLncNw8spqG3FDlvXEoU60hbS0JxRvH8dDQWFE3jD3euIn&#13;&#10;zJVAxPdjYVr8IXOP4+1rtU+lz5PlT5+V5I8A/yNZy5OXyuH5q7FqJAIiIAIiIAIiIAIiIAI5J8A4&#13;&#10;kvBr6b6ZZHNeaVWv4wRKVkLygh5aXqRf1kfb54WfF3qUAi5YZmQpPKqFk5b4bpHi+fiW48yPEq7e&#13;&#10;5OWSDn867/S+50V8lCRev2rxPD5br1+o3AiPZ/lJQzlY03i6dJ09b+IQl/aRLi2E1RMni6G3Lytf&#13;&#10;yqFOlIvLEvJ0VtWOhzxHi5+VRxjmiqCgf9JXJfknkKXMWWzV1pxr+T93qqEIiIAIiIAIiIAIiEBO&#13;&#10;CGDW7goctnqYzsmJyUE1+ILOC1aiyAkn4Q1fquUXgW4RyJjImD4qq8Ec3DAaqMJEi1syl9xbzM95&#13;&#10;ZIIonUuDIBEBERABERABERABERCBLAIobPwhGgXOuKxIChtoAvQJ+ob3k6rWGN16iVc5g0sAS6Cw&#13;&#10;L5b7pu5bBqKgwkeEkrnwvHK/wRpUyhyDIBEBERABEaiPwAH1RVMsERABESg0ARQ4m8otYBWRkrmd&#13;&#10;5X1tRCAkwEvyvuWUyqH2Mh1NmSKjrRCS/J0lwCpdU6dOTRdysAXovpWmUrx9lDknmWMlKxf+l240&#13;&#10;97Q5Vr6SiIAIiIAIiEBVAlLiVEWjAyIgAn1CYKa1wx+WF5j/ZnN6SO6Tk9uhZoRKv7gIm38lmjiR&#13;&#10;URESEegsAZYlnzRpUroQNDqb04HaLzQBJtg/w5z/P3ljZpnnAXP6n3Ii2oqACIiACFQQkPlmBQ7t&#13;&#10;iIAI9BmBtALni9Y+PRj32UnuQHN4WealOZErr7wy2rlTRhAJEHk6QoA+Rl9LiRQ4KSB9sst/0Rpz&#13;&#10;Y82dag5rHASlzi5z/H9p+JxBkIiACIiACFQSkCVOJQ/tiYAI9AcBFNSfNre03Jw5tv2Wub3lfW1E&#13;&#10;oB4CFRY5ttx0dOutt0aHHspoCIkItJfA9u3bo09+8pPRihX+Lh/nLwVOezHnOTf+t04wx1CrUB63&#13;&#10;nfVhgPwiIAIiIAKDTUBKnME+/2q9CPQjgbQCB9N0vnZKRKAZAkw6ui5MqDlyQhryt4NAlTlwZlje&#13;&#10;enlvB2DlIQK1CQw99NBDJxPltNNOe8w2+uBTm5eOioAI9JiAlDg9PgEqXgREoK0EMD2/wdzCcq5S&#13;&#10;4JRBaNMSAYY1MMQhESlyEhTytEigigJH964WuD7xxBPHr1279n+OlsWnPvWpPx0tTlGOZ7V5woQJ&#13;&#10;P33Tm970X2PGjNn20Y9+9A5ri5QTGSfUFDjv++53v/sIh84999xTTJHzaEY0BYmACIhAbggclJua&#13;&#10;qCIiIAIi0BoBFDjLzc0tZ6NhCGUQ2rRMAEsu+tMmz4mVg+wlMTrllFM8SFsRaJjAI488Ep16KtOh&#13;&#10;VIjuXRU4Gt95/fXX3/riiy/+t8ZT5i/FD3/4w3O+//3vf++oo47611pKp6w2hwyuu+6624477rjP&#13;&#10;X3rppYuslVLmVDnVu3fvHl/lkIJFQAREIDcEpMTJzalQRURABFogIAVOC/CUtC4Cmy1WhSKHl+/V&#13;&#10;q1dHH/rQh6KhIUbxSUSgPgJ79+6NfvCDH0SzZmFwUyFS4FTgaH0H5ccRRxzxo9Zz6k0Ov/zlL89u&#13;&#10;tORDDjlknbmNpHvjjTcm/Pa3v52Jf+PGjdfee++9D51zzjkr2ZeMJGCs3mmh9448ohAREAERyA8B&#13;&#10;KXHycy5UExEQgeYIhAocZgT9pLntzWWlVCJQk4ArcpgwO7b44iV86dKl0ac//Wkpcmqi00EngALn&#13;&#10;i1/8YrRgwQIPYsu9iwD6mKSNBFDgXHDBBV8aLcunn376qJ/85Cd/9vzzz398165dEw877LCHpk2b&#13;&#10;9rVQ4XHnnXde9/LLL7977NixL7/nPe/5gg1hutriTnALGfIw66qrf/3rX59jVi//RLmehvI9ntfF&#13;&#10;FCpzrLxzTVFzmZW3xhQvz55++un//Z3vfOeLPjzKjp9GfFMunPblL3/5G+k6eV7h1sv2sC984Qur&#13;&#10;XZFDeRYeK3Eo4+c///kFVt8/4fjb3/72rx599NHftTZ/0+Ik1jpYA6FMol2wOfLII7/ztre9bb21&#13;&#10;7x/CeLTnV7/61WlWxkWUTbzDDz/8ARvKdTv71J9t2IZvf/vbl9jw1PPS4eT1zDPPxPkE3IYs/GMh&#13;&#10;M6vHE6F1kXMjv3e/+91LnnvuuXM4Z2GZDJ+y8/S3NtTs5ZkzZ/7FSy+9RHSJCIiACBSGgJQ4hTlV&#13;&#10;qqgIiEAGgbQCp2RxtA50BigFtY0AL9mlcm6xIoeXcYbFaOWqtjHu24yqrECFAqdkTveuHp15lAt3&#13;&#10;3HFHxfArhiLhTAlz/bx5826kaigDfIiSKT3e98orrzD5dCwoHSyPu33flAl/v3jx4k+YwiEK43Ec&#13;&#10;JYJZ8d3zox/96EiPjxIFZ0qQj5gy6GRTLFQMCTOLmiMpuxmrog9+8INX3X333U9SFvmXyxyyYVp3&#13;&#10;hnVDmYSzuH/pii8UU9au73k92ZbjRbfddttUU6D8FWHleWWS9gfxyG88+VlZx1EeSjA7HiuSTFFz&#13;&#10;Ke0mfir8ItqLcotjKJKM1/IsZp/73Ocuuv7661lNcG84rMzLI71z41zb/DfJuea8Y61FHIkIiIAI&#13;&#10;FIXAUFEqqnqKgAiIQIoAD2zLzfEirZcggyDpGgFetueZS0wpWBZ6/Pjx0fr167tWCRVULAL0DfpI&#13;&#10;aglx+hB9SQqcHp1OLDdcMcPLPBPbnnnmmRcwJIkqmZLhU1lVwyKF+GaR85fleLHVCH7CTGlxgikg&#13;&#10;Hg2VJJ6PDWv6OEoZswT5FXEvvvjiyZ4P4Xb8LCbXvfHGG5MFSCiLfVeueF51bIdMAXKzx8M6Br8p&#13;&#10;pz7rdUNRQh1cmWHlf8LjY1nkfrhYHQ70eFjmoOTh+E9/+tOFHu/ss8/+MPm5Aob8iGdWPl8njiuS&#13;&#10;CHMFThiO38/JMcccg1UQQ8EqmMGXOX44BjMsdPCHQvuoA/FMibM2PNeE+7m2OsTWTmFa+UVABEQg&#13;&#10;zwRkiZPns6O6iYAIVCOAAmdT+aAUONUoKbyTBBhq8EVzz5qLvyhT2IwZM6Jly5ZFl1xyiYZXAUQS&#13;&#10;MXzq9ttvj+bPn5+mMccCvmUuGbaSjqD91gmgQDDrizPTObFyExY2DCfyYwytYSgT+zbM5xBTYNyG&#13;&#10;ggArk/SKRaaQ+JpboRDfFQEoBwJFyxU2ofBlHA9kKBxuFMT9EpY7KB6wTrH48RCkIF3d3rDNlt9x&#13;&#10;VrfEYojhTWRE202J8s9m8TOFtl199dWRWcz8COUJdfA2m3XMdi+YYUwW/oLFT1b1WrRoUXy4bEUT&#13;&#10;+81S52xTgm22PGd5WuKZMunRJ598Mla6oMCx/E7hOEoh4xzP3YOihTCrCxssaNbaZgjrH/bhHjD7&#13;&#10;K+N7LeHUzTbJvZgwxOrAnELxNcbQrTjQfmxS+s/4OTWF1glWr8/5MW1FQAREIO8EZImT9zPU3fpN&#13;&#10;tOL4Qy2V3V22HS47/KWyIw5xJSLQCwJS4PSCusrMIsCLwT3mjgsP8rJuL0jR1q1bw2D5B5AAfYC+&#13;&#10;kKHAoc/Qd+KXywFE07Umo5BAMZF2DI2iEvby/3G2WMW4Aod9U8Y8zRZhXpV9vv2/Nn/M930PxQPK&#13;&#10;HvaZo8XDbbvXLXo8DIuRIG6F6Z6V+SjxsE5ByeFpGt2Gbcbv6bGk8flpCHvqqaf+FAsaG470oilD&#13;&#10;hq0df+9xfYuyB8UU+yhSWIqbuDaU6u9Q9Hi8yy677ApvqymRrjUlzJPkSzxviw3rus/jo8Axi5zY&#13;&#10;AoahTubuL5dx1gsvvHCyx0PRElrZMBePH2PrVkFlJU/Fe0253sk19pvf/OYMT2v5bHb/W9/61ufd&#13;&#10;r60IiIAIFIGALHGKcJY6W8dDLfuTzF1hLp7foUpxHEsfxwLiFnP8oeptxSBIOk5ACpyOI1YBTRB4&#13;&#10;xtIcbO4GcwvNxUNmGDaj1augMXhSY/WpJUbjBnM7B49Kb1rMUBpz8TCesAZvfvObXw33a/lfe+21&#13;&#10;Y9LHTSFxr4cdfPDB29yfXqKaYVd+rJEtFjIWP7YKaiQdcVFsoBjxdCikygqURKGBAsYUMrHSBmXH&#13;&#10;CSec8L9seNSZPozJ07KdPXv2/8WwKlO8XOQKKBQ17Nth6km+e20Y1TxTBF3NcCni4YjHsCs7/kfE&#13;&#10;oSyUVOZOsDa+x8Jiaxu4YaVDHd7ylrf8J+GuoLF8DmEfMWXbK/t8I39NWXSE5Zkc8KFYSYA8IiAC&#13;&#10;ItAnBCo01n3SJjWjPgIob0rmePBYbS6toLGgUYU0pN1irmSOPCUi0CkCUuB0iqzybQcBXso/Y44h&#13;&#10;MomwetVnPvMZWeUkRPrfg/UN5zxj+XD6Bn1ECpwudgOzDtmENUfa2Rw0T1ENn6cFhYNbjBBuSgaW&#13;&#10;mo4lbf3h4b7FggdLHvbN8uVYDyc/8vV9tuWVn+IgUzicGB6zMt/n+z7Ux/cb2aLAYciRu7LCKVHg&#13;&#10;kNcDDzzwFbbUmyFHwRAlgiuE9jF0zCYPPsrincAqVkSgbTZE6WKPDFOzyLnc47kSBmsgJiYmnlvc&#13;&#10;mLImXhGLMNrqVjookcpKn2jq1KkMN4xMCXcfWwTlzz7fvt9Q6RRaUoVx3B+eR7PKeZeHp8+Dh2sr&#13;&#10;AiIgAnklICVOXs9M5+rFOT/fHMqbZeliFi5cGK1duzZat24dk8hF27Ztix1+wjhGnAwhL/IsmVO/&#13;&#10;MgiSthKQAqetOJVZhwjwknSPuUnmsFSMZcmSJdGkSZOie+65J7KvzR6sbZ8R4NxyjjnXnPNA6Av0&#13;&#10;CfpGxYt0EEfeHhF4xzvesW/yFSv/xz/+8f9A8YLCwYYaLfAqmeKBeVlqik8YbEqGmV/96le/Qh7f&#13;&#10;/OY3V2Uk2utKECxWyvO0DNnwo7/wfIzRoAAAQABJREFUoU+u/CCtK4csX4Yetev5asjLQhFjdT2L&#13;&#10;1bXKZcRVLg8hG2J5coZP2Xw9/06bUNSEyhAsY2DGceIRHysfi/c08w7FmdnPmDFjeEbEuuZRtnAq&#13;&#10;7/vKULGVDmFet8mTJz/GPsqZ8tCoeKJp6kqZDNXiOBIy2xcy8jc8j2b180nyIK+yRdHIBAoRAREQ&#13;&#10;gZwSaNefQU6bp2qlCLAc853mVobhc+fOjZUzO3bsiOxPmMneohNPPDGaNm1adOihh8YOP2EcIw5x&#13;&#10;qyh0UOZQBmVJRKAdBEIFDg/VfPXTl+x2kFUenSLA8FL6acVMtnPmzIlsxRatYNUp6j3Ml5WnOLec&#13;&#10;45TQB+gL9AlJDgmglHAFAfOq2JLTL9jS299zRYINM7q+HqsYhmy5woV8yMPyfdTzDpvuw7tQoDB5&#13;&#10;sik/9vh8NORx6qmn/o3Hf/e73/3X+IlLPJQ9fqyFbaJIIg/qakt3382QKp/Xhol+rawrLewfiAMP&#13;&#10;4qGo8bqiODHLopUoWdyiCeVMed6cPT5ZsLX3887QLW7IE3FrG/xupYMfDpwb/IjXAw7UlfPEUC2O&#13;&#10;EZdJqfHXEurg7cOChzzIq1YaHRMBERCBPBLQnDh5PCudqRMvwkvNzfXsUd7YnzF/jA2vojJu3LhY&#13;&#10;ofPe9743fnC1JSfDZVMpAzfV3GYvT1sRaIIAcwlsKqdDgfNFc/qSXQaiTa4JYHKz3Nx95pJ7L/Pk&#13;&#10;4LBovPbaa6OJE5uaLsOylOSBAEOnPv/5z6ctb6ga1jfcs/QfCI0uC/PduGWGTVrr/yFVa8EqSliP&#13;&#10;mFLg41hl2EpLW48//vilDOMJh+iEliXpzMpDlqag+GB4jqX/CkoDJvclrisP8JfjHmhWIB8zRceV&#13;&#10;KD6wzkG5wzEbjkS0WJiI2CxOTrR5eX6fgGrtabTNpiD5AtYxtNcUTQ+hBKGtxmGtLxdOWShpzFro&#13;&#10;UiYFxnIIJQqKKRQuoRUTEyBbvOc3bdp0HhY9Ho95aWwIVqwI2teiaC9KHW+PW9twzOLe6xNOp1lT&#13;&#10;D4tyIMO3WL3r1Vdfnc5KVUwwHTIbjYOtkvVHWD9ZG/8X5xlFG+cqbHO5ntqIgAiIgAiIQE8JoMAZ&#13;&#10;Dt3KlSuH9+zZM9wuIS+bwLOijHJ5lC0RAREQgUEmgNUrQwdG3CNtOfJhG7barlux8ukSAc4Z5y7r&#13;&#10;nJbPtSydDcQgiVmnHM9wo7KlTHz+Ga6D5QouHPozSFzUVhEQAREQgfYTOKD9WSrHnBFgWNOOsE4M&#13;&#10;g2JYVCcEk/IZM2aksx5vAdvTgYO4z5e+au1mucvwi1+1eK2G84DpptDnnnvuKW7i3Gq+vUwPV8y3&#13;&#10;qYN9XfzLahM08kBtX0hjxaK1m7H2FVY9ox3vZRtVdl8QYPL3T5jDMqdCTCEQD8VhCKskvwS2b98e&#13;&#10;2UeQrCXDqTSWN/9kTv930BgwYR6c8jLX8fAehiaZlc1fY5ECCpb3LluTDBgZNVcEREAERKDdBDSc&#13;&#10;qt1E85XfGKvO8rBKZuYaTZnSOeMY5s2hDBvjHBZ7q+2UzA38PCauaAjhhH6bEJBlPv8hzw96d955&#13;&#10;53WYO3/qU5/607DuRfDbRJV/6gosU/yMUGCNdrwIbVQdc02Al/ubzDHUJhliRY3nz58fO5Ykf//7&#13;&#10;3x8xZFWSHwI7d+6MHn744awVp6ikhk7l51T1rCann376f6dwFDkobvy/hjA+Ltj/+jfxS0RABERA&#13;&#10;BESgVQJS4rRKMN/pL7LqMTdNLKwu1UkFjpdDGSlFDnXASoKXF0kNAoyLt0n2ZppFyOROWeWUrVS+&#13;&#10;RDWYy6hBGfKJChtMp+giIAL7CTBPyjxzXIDXmUvu074stSxzjEoOZBTLG5Q3nMMnzVVY9eWg6qpC&#13;&#10;lwmU/7Mvtw8EX7Elsk/14m2+lW906v/cy9BWBERABERgsAgcNFjNHajWYm6zzFvM112sZLolKHIo&#13;&#10;019IrFy+OvPAy8vLwAsTLqYsWYbMwuWzriD5yU9+8mcGiZeDROyr3vE2XG2+LWP6UPmLXtZLA8uU&#13;&#10;XslkhUyGyPAgrEvIxB8kGXrkD5geVi5kiGVGbcWG9+3atetQlhBlwkFfHYJlOG1Sw9NYbh4pj/uP&#13;&#10;wqFLlGfHz2JSRxuy94X0g6unYZlPho8R11aVeCW0PCIP2m/h/2V5Mxli1XZSj3IcvJ2UmI19YT2b&#13;&#10;QtJsUgUPMfHiaAyYMNImZXwki0EqP+32JwH69Xpzmcoct8xZunRpxCT03VDA9yfm5lq1efPmeALq&#13;&#10;BQsYITVCpLwZgUQBTqA8RPlR39dWBERABERABNpNQEqcdhPNT35XeVVYBeVDH/qQ73ZtaysdxCuw&#13;&#10;LFmyxMtEkcMLS9ZLuccZ1O1eVmVwJY4pWf7EQMRKHJQnptS4wRQg8WRDKFFstYtfMd4+VHIwaSKr&#13;&#10;TJiyJx5/b0OzLjUFzjfdpBvFieX5IgqcdJiFD9nS8T+x5UNHTGhk5cfj+G01iItYktNPkOdh+19C&#13;&#10;8fLjH//4f9hynZf5cavntVanz5vycJkrgjwNSixfvaK8gshKlEu21OrfWh4zPQ9r51+z+sSll166&#13;&#10;yMLifsPEkTav099ZXnFdrd6feO65577uaTqwHbJ6bDY2Mdcwf2dDmDPAlN7aEUeDwZe//OV/tSVi&#13;&#10;l/jcQyEDzivLtjqDMG/5B4ZATWUOSgQcipxrrrmGYRmRKWkHBk43G7p79+7Irs/opptuCldbDKsg&#13;&#10;5U1IQ34REAEREAEREIGeEIhnz+9JySq0kwSwwlnoBVx11VUNLyHuaVvdfvaznw2zYMjACWGA/PsI&#13;&#10;2IvD8Wa5dI/zYOlO95tC4H/zos8+y3Lywu/j7bGcIRwFCAoDws2C5VeMv7fty64wIE4twXrHy2CZ&#13;&#10;UyZgJB/SUD71mzZt2tfKyoY4K8rAsYPlDMoL/CyjagqmeH1U6mRpryY8FJRBPtmjLyPK8p4MJyMe&#13;&#10;5VAP4pAH9fP0pkz5nteVcoxVovzyOO3cUrbXNYsNyhvKs3qeFTJwNrQV5VS6ToR7O5xBOo72B4pA&#13;&#10;qMzhek+031BgWfJTTz01siVxo+XLl0dYiuzdK314qz0EhrCEKWxhDOuUcC44J3yEwHpK4A2CRAQC&#13;&#10;AkzixazsodM7RgBIXhEQARFoJ4GD2pmZ8soNgWR+BaxwemmGz0orzO3A0ICyMP/Dhb4zqFusUMxC&#13;&#10;4xve/u985zunuaKAsHe84x13s0V5YkqE2ALEV7ZAafD1r389jm+KgPdZtHstv3cSH7F4pQ9+8IP3&#13;&#10;mvdL4WoZ8cEqPwz98UNm+fLd8vCmb5py6GTCTSHxlG2esrpMRflAmFkBxfPq4DcLoI+zRclx2WWX&#13;&#10;XY7fyj4GpYYNwfoI+2nx9pTDhzxflB/lvLEOeh+KDrMeOtPifQlllU0OHSdBgTNv3rwb2bF6bapX&#13;&#10;YRUnbuAni42dg0csHGVp5EPGzFLpUvYPO+ywNVdfffUs/GaJNBUlVFk5xQNtxctf0FaiS0QAAvQR&#13;&#10;FAVYn91sjvs5VoyJBPfTeNgqQ2UnTpyYHJdndAJbt26NWE0xGPKblWiBBaLR2Zx1UGEiIAIJgd+Z&#13;&#10;7/3mVich+66dW2z/AXO7g3B5RUAEREAEWiQgLXmLAHOYHDv75IH/2muv7XkV58yZE9aBF5KBX3YF&#13;&#10;hQ1KC3euwEEBwLLfZaVJ9POf//wCh2cTHt993XXXDdtwoxc8fnnYVfSb3/zmDI93+OGH/8z9zN3i&#13;&#10;/lpbU7xc4ZY3lGPDh140Jcwtr7766mQfBlQtPUoltyhBaUMdcW6VQl1RRqXTMx+Mh9mwpI+5H2VM&#13;&#10;OY89nq8reBgK5vEYfuZ+4/a0+9u9ZcWRNBuGjqXYDLkVEVtngALH6+MKMd9na0qv+8J9+UUgRQDl&#13;&#10;wU3mDjYXKwZTx2MlxKRJk6ILL7wwWrNmjSx00oDK+25xAyNYwayGAgfWMIe9FDhlhtqIQA0CKGnW&#13;&#10;mBtrzu9VPO+h1NllDitbnk8lIiACIiACbSAgJU4bIOYsi2PC+tjLbbjbEz/WOMznEAhm6QMtDDnC&#13;&#10;CgOH9YrDsPBnQ6XJa6+9VnE+PZ5vXXFgExFP8DC3DPH9Ord77YXmfFdWoHhBCYNCx6xh/r1WHm6R&#13;&#10;UivOCy+8EFv0eByUVWE9TSEy1Y9V22KFY0qdzHhM5FwtXbVwlDDpY6HVjR+jnlg31WKTpaDx9L4N&#13;&#10;FVCElfvAU35cWxGoQWCnHeMF6UBzx5nDQqRCGAKEUmLq1KnRgQceGA8PMuuwiKWxB1VoOwwYKgUT&#13;&#10;2MAoY7gUiGAKWxjDenDBWeMlItAkAVfmcB3xrIclG+LKnPPNz5AriQiIgAiIQAsEDmohrZLmk8Dp&#13;&#10;Xq2VK1f2bC4cr4Nvr7jiivDBGeuSxArD4wzS1l7gN4bDkXzYEIoTm+fm6+XhUJFZ1TzgFi1Y6IQK&#13;&#10;npAXc6q4tQrKDo9XTekRpnV/Oc1RWM1YmWeZFcknsITBMZmw18nj+9bSPWaWJ/Euc/bYJMR/5ceq&#13;&#10;bU0h8nJ4rDzpchxkq1pdyspa4XH8LIduqz4lw8ZCJYwps5LwdLpwnxWhfJ+Vtsy/0vfZhkO/3vzm&#13;&#10;N7/qx8ptPwq2KGNsAuq/RtEFG+fNZNOEMZ9PauUxz6ZiSx+oCNCOCIxOgKFWz5jDQuRmc/T7i80t&#13;&#10;NFch4ZArlOjcg836LbIV56Jx4/rTGBKljSmMGd4Z3XLLLeF/TgWbYGeJ+e8whyUfL58SERCB9hDg&#13;&#10;XrXeHPNI3WiOhwS+5vl/LmPs8W83JxEBERABEWiQgJQ4DQIrQPRlXseTT64wfvDgnmxTy5vzwsF8&#13;&#10;D5IygTPOOONym+slVmyZ9ctyC55ibq8pRe7zlY5sBaZzLOxRhi8xnOctb3nLc6aUeB6FhykOHjXF&#13;&#10;gh22iWueeupy2zzGpMeW10VxYI0f8mMZclNOnGl5/qdZB3FunrL0TzOJMEn/67/+64h0FqyaVZ47&#13;&#10;Zy/WRCibLI9zLL94aXGbp+YvUCKZsmJTainzdFYRCiRXgpSHhvFiFbHsOsudkwdKL5Y898T2onau&#13;&#10;+XkIHNq0adN5Hl5r+3u/93s/9+Os5MVcOtTNynyX8fukKcKO5DhWN8bhqZANijKr5/9rhx+1tm/C&#13;&#10;Som4ZQXSo6yiVZ7/5jTSYcFjSqdLaA/D2hg6RZ4oeVzhRnqJCDRJAKUDL0lcrzeYm2bubHPJcFrz&#13;&#10;x4LlSWh9glJn9uzZ0UknnRSZAjUaP3584Va8YiWpbdu2RXbPiR5//PFo1apVFW30tmdssbj5vjmU&#13;&#10;YbK2yQCkIBFoI4FQmcO1d5U5ngF5VsURhrXOZnMSERABERCBOgkcUGc8RSsOgWGvKg+4DGXKg/DA&#13;&#10;zcofgRxs/oF7gGauFBhkWWuwRLjPoRJatNhS4at92JQpM9aZUmMiFh/k45MDozSwyY4f83COIcTH&#13;&#10;WgS/W/KgXGHemTAsLBsFhg13esgVDexff/31sVIJKx1LH2uLyNvcRqxOUFaYsuk28iS+neutXm7Y&#13;&#10;1nrbTx7k5e0JJzH2PDie5kEYQ9RCKyfCQgnbGoaHfudKWBg/zYbyFy1a9McWbS9KLVfskI4hY37e&#13;&#10;8Ntkx7xg72VCa9iGXIgvEYE2ERhj+Rxj7l3m5pnj63ddwiT006dPjw4++ODYaod7dq+tdrCusXte&#13;&#10;bF2zY8eOaMOGDeFE+fW0ixfEO839zNxz5mRxYxAkItBDAjxPuDLHq7HEPDebkzLHiWgrAiIgAjUI&#13;&#10;aE6cGnAKeKjCRp4H8byIzVmSrkqFRid9cBD3bRjSIldeoMxhmA4cePlniBEKAxQjKDbwo9goW8LE&#13;&#10;KyShaEGBQRoUBChtTBn0T+yPJpTtc/OQvytwKIf5YCw9X9PiVaq8DOri8bAGOvvssz9MHqRPKXDq&#13;&#10;eomkDihPUHiQBw4e5OmrUFGHiy++eDJKLvzOAz7s1yOUQxucdZim3N4LnCvHarGx5YgZOhazIY0z&#13;&#10;IJ0rcDgXNhyLB9Y4HsckItBBAigpsDK5x9yF5sabQ5HL8IWawhAsltieMWNGbJ3Df8gBBxwQTwTM&#13;&#10;vDI4LANZ1Qm3ffv2ClfPkufESafz/Mjby2HyYcqmDlgKUSfqFg4Tq9EY2kqbaTsMYAETKXAMgkQE&#13;&#10;ekwARc0ic5PM+X1pofkZ7rzYHFaFej8xCBIREAERqEbggGoHFF5IApjdbPOaDw8nRjke1NMtD+SB&#13;&#10;8Oe9NdgfCK8rZphvxRQJT6UbjaXL66+//lbCbQjO5nDyX8JIXy0tx02GLI93et6h1Q3KD/LDascn&#13;&#10;I2Y+G0tToVygDLOcGs8qV+ny4xL2/fCAVZHOj3n+DJHyMN+O1n6PBwf83g4PD7fOysvxvLO4helC&#13;&#10;v6chrJ50dbKJAgYj+Hq9RzmPYTXlF4F2EkDZP9ncu8wda27E8CsLK5IwHONZc1javGBu4Cw8rc0S&#13;&#10;ESgyAZ5d55hbFjRihflvNIflb+azRhBXXhHodwI+rOLockP5Sj89aDR+FKH1yBKLtCGIiH9Hef/5&#13;&#10;8lZzVQWA8uqteKvOayVVr7oJ5FqJc9NNN0ULFvC8HQtfSdeX/dq0SCAcyoOFCStNMQGvKQziYVNY&#13;&#10;mNiwnz9qsRglFwER6E8C/HdMNHeYOR4GG3kgtOhdEX/w5IHzt+b4CKAHza6gVyEi0BUC3IdOMsdK&#13;&#10;Vi4oc24y94Q5WdI5FW37kQAfRw8xx38xyhrcbHNzzfVCuPZWmUOxg+M/9xVzUqoahDyIlDh5OAvt&#13;&#10;q0OulTgpSxzM3PUA3r5zP2Rzrazw4U1htih1bLjR/x0OEQqPyy8CIiACVQiMs3CGvvJQif9gcyh4&#13;&#10;kLeZa5cVzwLL6yUyNfGvgjvNz0PjLnP4JSIgAoNBgPH3Z5gLlTm0fJa5B8xJmQMNSdEJ+McTrGLf&#13;&#10;b65eS5pet5sPKg+bw/pVH1N6eDakxOkh/A4UzR8fD7yxMAlkryel9LqwlRInpNEZP0uBs8qS585q&#13;&#10;U6bAiVeL8jBtRUAERKBDBHgoDeX3yjv/XxhofinwU0C0KwIiMIIAz7TvMXeNudAaAWXO4+Z0HzEI&#13;&#10;ksIQ4EOID2Ve2UytFy5cGC8+QFpWl3ThXW/iRL61jC5bt26NWDDAhdUdERYNWLIE/UxTMsdSaUhz&#13;&#10;U+iaTyQlTvPs8poymQgnT6tTccNITbTM1119TclrL1K9REAERKB1AjPLWaxpPSvlIAIiMKAEGGZy&#13;&#10;grnrzIXKnPm2z8uwlDkGQZJLAmhWTjT3YXN1WdrMnTs3mj17dqykmTBhAquwxu9PGQvEdKTBrCaM&#13;&#10;EYAtHBK9/PLLEUqeVatWRStWMLqqLkET9D1z681hqSMRARGokwBKnNjZCkc2t3E+ZNOmTUm9yvWr&#13;&#10;szmKJgIiIAIiUFACd1m9cRIREAERaJUAyhxWrlpsLnymLNl+fWYIFlEiAh0mQF/kAwb/fWE/HeE3&#13;&#10;hc3wsmXLhtetWzdsH96H9+zZk4+XtoxaUDfqSF2pM3UfrX1lBrDQ9WkQJCIwGoHzLUJ8YS1dujTj&#13;&#10;MuxN0MqVK8OLHdNYiQiIgAiIQP8SYGiV3/fTw6z6t9VqmQiIQDcITLFC0soc9gmXiEC3CYyzAk8x&#13;&#10;V1Nxg+KD9yE+spu1S29eyNpYKm2gLbSpDqUObGAEK4kIiEAGAf7A/MF5eNeuXW28XJvPKqyT+fmS&#13;&#10;IukfAtyQwz8uadz759yqJSLQLAEe1vy/CL9EBERABNpNgGdePgz6vYbtYnOEY7kjEYFOEsjqf2Ff&#13;&#10;HLZ5bIbXrl0bW7E0/xZVjJRY6tBW2mzQazmuWdhJREAEAgL8aSUXTh6GVGUMpWKyOkl/EEgrcHRT&#13;&#10;7o/zqlaIQKsEeJHy/yL8EhEQARHoFAGs/Urm/J7D9i5zzEciZY5BkLSNAO8w9Cv6V9jfEr8rbvrB&#13;&#10;2qZZ9RFtr0Oh49eo3gvb1j2VUdEJJEOqMG/r9RjLlEZWD/NF71376z/OvOGfmBQ4+9nIJwKDTIB7&#13;&#10;Q/JAW/YTJhEBERCBThJAmZM8A5s/VOboRbGT5Ps/b/oP87uk/9vifd63Vq9e3RfDpJpV3FRLh0IH&#13;&#10;NqMMuYKtrtH+v47UwlEIhHMRxJNQVbuwOh2OJZDVNXR60R/l5BXkcKjAQZGjOS8KcuJUTRHoAoFw&#13;&#10;KJXf/zWkqgvgVYQIiEBMoNoLt14U1UEaJVCtL8X/bcw/yoiDXn8w7/T7XDvyhxGsYGYnoZrTNdpo&#13;&#10;D1X8viNQshbFFwiaz16Y9HGxprSumtC4P7pZWoGjL+z9cV7VChFoF4HFllH6AY0wiQiIgAh0k4C/&#13;&#10;gN9lhYb3JL0odvMsFLOsIat21geJuB8xmS9zwEiaIwC71KI34fWJH/acA4kIDByBCmsctJ7d1BJT&#13;&#10;VoamVdYaxe+GKGz8YYgt+xIREAERcALcE9IPY76v+4VT0lYERKCbBHgZzJrHpGThejbt5pkoRllZ&#13;&#10;fSX+H2NYUF4WjWlOfZKvVLCEqXWLLMd7BudCIgIDR6BCg4zGs1uScUEyRllSbAKsOsUNlRstW72Q&#13;&#10;GQSJCIhABQEeuLIexgjTw1gFKu2IgAh0mYCUOV0GXrDiUOgtNjfiP0zKm86+QY6izOGcSNlasItJ&#13;&#10;1W2dQMXSi9yEOm2Rk6HAoQ4yiWv9XPYyB+Yy8j81KXB6eSZUtgjkm0DFf45V1e8bbDWkNt/nTrUT&#13;&#10;gUEiwHNN+oWdfc3dOEi9YF9beUdJT4gd/3fxAVyWN51V4IS5w7rGMCvOkd4nB+/6HNgW09kr/qQ6&#13;&#10;NbSqyhAqXvg123ixu58UOMU+f6q9CHSLAPf6UGmT5df/QbfOhsoRARGoh4CUOfVQ6t84oZV58p/F&#13;&#10;u5LmvAnVK931wz5jWg7OD++VnDOJCAwEgXHWSjp9cnNiwmFmCG+XbNmyZTi1lLhfaJQtKS4BKXCK&#13;&#10;e+5UcxHoNoFpVmDyP1PFTxyJCIiACOSNAMM1SubCexjPzgwD1dd/g9BnwjmdaS483/GCLKysK8kH&#13;&#10;Ac5FapEcP1+cO12XfXZRqjnZBPj6OcLMfdmyZS1pmtGUkoflnXaUJQVO9rkoSmiowFms81mU06Z6&#13;&#10;ikDPCIz4j7GaZP039KyCKlgEREAERiEgZc4ogPrgMO8nPNdW/D9p6FQ+FDfpWtQYYqV3kz64GNWE&#13;&#10;+gigscwc84nJ2rp16+paipzlyolbxcyNG6LGLNZ3PvIcK1Tg8GImbXeez5bqJgK9J1DPUCp/YNaQ&#13;&#10;qt6fL9VABESgNgHuU3zt9/sW27vKYbqHGYiCygiLUSw9GFEgyTcBzlEVq5yBtPA9oKAXoKrdGgFe&#13;&#10;0K8ytzArG7tAotmzZ8eHpk+fHm83bNgQb1etWhWtWLEiKxlhS8zdbG4zO5LCEqB/bCrXfoFtv2hu&#13;&#10;b3lfGxEQARHIIsBD1MasAxlhx1nYMxnhChIBERCBvBFAYXOGudWpis2y/QfM7U6FazefBPgY+SFz&#13;&#10;FefRRhNEF110UTRmjPRy+TxtlbXavXt39LWvfS2aP39+5YEo4nr8gTm9r6TJaL/vCHAzY5wvXxXC&#13;&#10;rwzN+MlDY4YNQh+ILHD64CSqCSLQAwIlK7Pe/w/iSkRABESgSAR4y896bsb6XMsf5/tM8s4zYrgv&#13;&#10;owokxSTAubNzmnYDNXJAljj5vul0o3bc2I4y94fmrjA311w9gjnOLeb+w9yL5qT5NAgFl/BLuixw&#13;&#10;Cn4yVX0R6DKBUkZ5U8th/EfsSR1fntrXrgiIgAgUgQDPzSeYu85c+MyMacBKc9vNSfJDYJxV5QZz&#13;&#10;yegDRhzceuut0aGHSveWn9PUeE22b98effKTn0yPEGFUyA3mdjaeo1KIQLEJcEfjZZ6vDReZcy3n&#13;&#10;58phHNNdzyD0mcy09vi5HihNdp+dRzVHBPJEwO8p+s/I01lRXURABNpBAGUO1suLzfm9ji3PUIRL&#13;&#10;ek8ABQ6jBZLzw3yeTJQr6Q8CnMuMOVo555x7iQgMLAEUOX7jKw0shf5vuBQ4/X+O1UIR6AUB//+Q&#13;&#10;EqcX9FWmCIhAtwhkKXMWW+FS5nTrDIwsh5d4Xub9f2iY1af27NnTH9oLtSIhwDnl3Ibnunzupcgx&#13;&#10;EJLBJCAlTv+fdylw+v8cq4Ui0CsC/lAlJU6vzoDKFQER6CaBiVZYyZzf+9iizMGKHcsdSXcIcB4q&#13;&#10;FDirV69OXvrl6U8CnGM776GjD9AXJCIwcASkxOnvUx4qcPDrAaO/z7daJwLdJuAPU1LidJu8yhMB&#13;&#10;EeglAe55JXN+D2TLCyXP1XrWMggdlHGWtxQ4/amnGbVVVRQ59AmJCAwUASlx+vd0pxU4/dtStUwE&#13;&#10;RKBXBPwFRkqcXp0BlSsCItBLAtz7wuctV+acYuFa07r9Z2aEAkcrUI2q9+i7CBkrV6HUkyKn/deb&#13;&#10;cswxASlxcnxymqwaX4DCZRZ5uJCIgAiIQCcISInTCarKUwREoGgEUNiklTncHwmTMqc9Z3OEAmft&#13;&#10;2rV9p6BQg+ojwLm3bhU6KXLac50pl4IQkBKnICeqzmryB7fYnN/UpMCpE5yiiYAINEXA7zWyxGkK&#13;&#10;nxKJgAj0GQEUNljh8ELp90e2PI/pPmkQmpQhSxd+oBzWHDj1KTv6OVbG0CqtvtvkBaZkxSMgJU7x&#13;&#10;zlm1GrNCQvjQoBUTqpFSuAiIQLsI+EuKXk7aRVT5iIAI9AMBlA48Y4fPZdwvS+Z0vzQIDUrJ4vv/&#13;&#10;jRQ4/ayZabBtGYoc+opEBPqegJQ4/XGK+erjf248MOgBoT/Oq1ohAnkn4Pcd3XPyfqZUPxEQgV4Q&#13;&#10;QJnDylWLzfn9km3JnFbVMQh1SPiMO7x06dIGX/MVvd8J0CesH4WOPiMRgb4mICVOsU8vDwfnm/Mb&#13;&#10;F2aEGntd7HOq2otAkQigvMFxL5KIgAiIgAhUJ4CFdFqZw74sp6szQ9Hlz7jDCxcuHN6zZ0+/6yTU&#13;&#10;vgYJ0CfoG2FfMb+UpNWvKx3pAwJS4hT3JI6zqofjg1Hm6EWquOdTNRcBERABERABEeh/Aihtwuc3&#13;&#10;Xj5dmaPnuP3nHxZ3mYtfzufOnTu8Y8eOBl/vFX1QCNA36CPeX8p9R9eTgZD0JwEpcYp5XtEuJ39s&#13;&#10;5uc8SkRABERABERABERABIpBACvGkrn0iyfPdHr5rLQ0H960adOg6CPUziYJ0EdS1xMfuCUi0JcE&#13;&#10;pMQp3mkNzxmKHJnhFu8cqsYiIAIiIAIiIAIiAAGUOeHQeF5Eeb7jeW9Qh8gzj1DyQr5y5comX+uV&#13;&#10;bNAI0FfCvmN++pJEBPqOQKgQKPVd6/qrQXyV4Rz5zQlT3HHmJCIgAiIgAiIgAiIgAsUmgMJmpjl/&#13;&#10;zvMtYYOkzOF5N7E2Z4iM5sEZNFVM8+2lr2hYlV1Bkr4nICVOMU4xX2mSPzTza/6bYpw31VIEREAE&#13;&#10;REAEREAEGiHgypzwuQ+FzqAocyoUWVu2bGn+jV4pB5IAfcaul9DRpwonaDMlIiACxSWAGeA2c3PL&#13;&#10;TTjOtveY21ve10YEREAEREAEREAERKA/COy2ZqwxN8/cDHMrzCGrze0yVzLHx71+FNpFO2OxoTHR&#13;&#10;xIlaZMh5aFsfAfoMfScQ+lThrhkpcYIzKK8IFIgA1y4WNxvLdV5i24PNPVPe10YEREAEREAEREAE&#13;&#10;RKA/CfCxbr25tDJnmYXxca9krnAvplbnWjLHD9qQmOgjH/mI72orAg0RoO/QhwJJ+lYQlmvvAbmu&#13;&#10;3eBUrpTTpk63ei0s1w1N/6qc1hOT0p05rVsnqsWf8q3m/O4z3/y3m5P1jUGQiIAIiIAIiIAIiMAA&#13;&#10;EmAxi6vM+bM7CPjId7O5zewUWHj2RTkVy7p166ITT2TWB4kINEdg/fr10YwZGLMlMt5825M9eUSg&#13;&#10;DgLhuDz5K8cp1sOj3740VOsyWN+cYi5kon+warQULgIi0GsC3J9wgzTpZq+Zq3wREAERQJmz2Fz4&#13;&#10;vMh+kVcsLXl7NJnxQE5l0/ZGZ0xyTB+TiEBDBMKbrPyVfzr18BgEJc4461GsOOU8+DMmTCICIiAC&#13;&#10;eSXg96tBuEfn9RyoXiIgAoNLgHtvyZzfi9neZQ7lepGm1KAdSRvMCqftL/TKcDAJ0JfCvmX+wjyv&#13;&#10;aDiVna0cSF6tKU4yNsvKfDDHvCMHrLKq8LQFMtFbvwr9Y13QuFPN/2/mNHwqgCKvCIhA7gjwcITI&#13;&#10;RHkfB/2KgAiIQC8I8GLKnB/+TE8dmCbhRnNPmsv78+RMq2M8oTHzmNx5553R0FCRdFBWe0kuCezd&#13;&#10;uzeaN29etGIFl0Mss+x3TdmvjQgUlgDKA9dQlgrbiuJWnCEIcPdzwNcTTcNvECQiIAKFIOD3rsJ8&#13;&#10;2SoEVVVSBERABJojgAU3ChG/N7Pl2ZKwvA57pV5JfdeuXTuYJiNqdccI0KfCPpbja8Gqtl9kibOf&#13;&#10;hXwjCYQWIEyeu3xkFIV0iEDIniL4gvItc3n/WkJdJSIgAiIAAR6MEFni7OOgXxEQARHIAwEUI2eY&#13;&#10;S5brLlcKK4QHzOXJun2a1cdXYo127doVjRmTV31TmaI2hSKwe/fuaOzYsWGdj7Od3K/2K1u08JTJ&#13;&#10;LwK9J8AX68XmfPgU9n2TzN1jTgocgyARAREQAREQAREQARFomgBKGoaM8ObK8jw+lgSlzi5z55vL&#13;&#10;iwXl5VaXWFauXCkFjsPQtm0EUArStwJJ+lwQJq8IFIqAhlN173ShUE2buLIvRWv3zoFKEgERaC8B&#13;&#10;N1HOy8tAe1un3ERABESgPwjwrMkzP0Or/L7NtmSul/dvhn8l9dm0aVPHhtQo48EmQN8K+5r56Xu5&#13;&#10;Fr0g5vr0qHIDQoAlH+8052atS8zP8AO+ksj6xiBIREAEREAEREAEREAEOkKAZ8315uaZm2qO51Bk&#13;&#10;mblt5lgdtRfLk0+2cmNhQuMpU3pRBa+Btv1MgL5FHwsk6XtBWK68UuLk6nSoMgNGgK8b/DFuMud3&#13;&#10;DsxaF5nbbk4iAiIgAiIgAiIgAiIgAt0ggDJnszmeQ0NlzlLb51mV4f71alJ4x2RYVivvmudZ+lhY&#13;&#10;QUgiAp0kkOpjSd/rZJnKWwQ6RUDDqTpDlhnZZpoLTfdKtk+4RAREQAT6hYDf43ppjt8vLNUOERAB&#13;&#10;EegFAZQ2JXN+P2eLMocJh2spaDhOXD5W1opnhzOFNEmZGko12MOdutH6jCFVzfTbzM7cicBcV64T&#13;&#10;DVaeItBjAijG7jAXDp1i4uLl5phoTiICIiACIiACIiACIiACeSCAZc5ycwzzZ6VaZKG5jeaYCoDn&#13;&#10;2qz3ycstHMGK59PmsuJwvJocFh446qijwl35RaDtBDL6WEUfbHuBLWbY6AXVYnFKLgIDS4AvGXy5&#13;&#10;YNUphk6xEoAPndpqfokIiIAIiIAIiIAIiIAI5JEAw/yXm0OZM8scwvMsz7Uoc04xN8YcwjMvih6X&#13;&#10;ZhQ5x3rihQsXRkNDemV1HtrWT2D9+vXR5s3oIUcX+hh9LZCkDwZhufEelJuaqCIi0J8E+CO7ylx4&#13;&#10;V5hj+98xJ8sbgyARAREQAREQAREQAREoBAGUOSy8wfLkZ5jDshxlDg5BwfN/xr7KHxQ5h5u7wdxO&#13;&#10;c6PJdI/w4Q9/2L2jbnlhv++++2rGO+usswo9SXK1Nk6fPj2aPHlyodtW88Q1cXDGjBnRsmXLolKp&#13;&#10;VFdq+tqSJT6vd0QffKSuhIokAjkjcKLVx8ejlnJWt7xXxy1vnB9bGGpuiLyfOdVPBESgXQT8/qf7&#13;&#10;XruIKh8REAERyBcBrG+wwrnLnN/za22JN87caJLkt3HjxrqnRFm3bl2tsuNjxMmjbNmyJa7faHXz&#13;&#10;Ni5dunQYZyArnFmTDO/YsWO0bAbiOGxMiVN3W+lrAU/6oEQECklASpzGT5uUN40zUwoREIH+JOAP&#13;&#10;Q1Li9Of5VatEQAREwAkw3on3huvN+b2/2nY0RQ55JWm3bdtW90u4Kzjyqqip1RCve604HPN4aS67&#13;&#10;du0aXrt2bcxt9erVo2UzEMfpR40ocWAa9j3z53YcX24rZtAkIlAUAlxHrrzZZH4fOsUEcIwdXm5O&#13;&#10;S4YbBIkIiIAIiIAIiIAIiEDfEWB58ufN/c86WsbQq9vMVbPIOSTM45BDKnbDQy37d+/eHT3yyCPR&#13;&#10;okWLogsvvDD2ExYKx5cvXx7PrcL2gAMOSA4Td82aNXFan3vF4yeRzOPlUEZWOaS58cYb4ySUwX6j&#13;&#10;MmbMmOi9731vnOyWW26J9u7llOyTZ555JvK6U/4999wTbd1aOSWnt+Wmm26K4xKHOWVCHrXiUB5l&#13;&#10;pOvuZbMNxTl5PXfu3BmnpX6cj3TZpPX8YY0f50KYn0c/F36s3m1GX+tc56u3UoonAk0QQKPuGslS&#13;&#10;E+n7PQnKGxjxRcE5sS2Z05dngyARAREYaAJ+X9T9cKC7gRovAiIwIARK1k6/79ezZZGPiRls+M9I&#13;&#10;0jdiMuJWKvVY4nhcysJaA+sVLzdMzzHC586dG28ZwoSE6UnLMCbisiW+SxgvXY4PFWN5a09H/FpL&#13;&#10;qnt+aUscL8/riWUO4sO0yJ+0YTs9DvF8aBbHw3je3nrieBuI6+L5hvlwDEbER7xNhMEIhx8XsvA0&#13;&#10;3kYsjxCPTzhh5Ot14Vgj4uWWt3p+MRCS4hGQEif7nPHlYKa55AZT9p9vW13sBkEiAiIgAkbA75G6&#13;&#10;L6o7iIAIiEB/E+DZ2O/5jW6xZg8lef9Iv/iP9jLuygC2o4krAkJlCEoNwsNyXUGQVga4kiBUhKxc&#13;&#10;uTJpO+Xv2bMnUf6E5TBnjTV4OMzTyxmt3t7GMD9Pg8KDfMP6o5ShTWF8n/vFOXl9XKni+XGc9LSx&#13;&#10;njg+nMvLIh31cVbwQDhOOPGrMfI4MHUhDY46uYRlhOeCOMQNGXuaWlvYeTm2pS9KRKBwBJKbqNW8&#13;&#10;VLjat7/C/MnAIby48aPQGWNOIgIiIAIisJ+A3yulxNnPRD4REAER6EcCWR83/T+gnm2oyEnePxp9&#13;&#10;AXcFB0oD0mY5lBHVFBK83JPGTlCsXAj3sWhxQfFAHOKG4ooHjiG+HypVPL6XU23fw9NbbyNKCvzu&#13;&#10;QuVDWNd0evZd2RPW3xUt5OvKlnTa0eK41Q91Csvx8rxe3gb2nVFYFy+X8lBAucAVx/lz8fShsodj&#13;&#10;Hp6Vr6fN2vp5KZclJY6BkBSPQHITtaqXilf9ttSYLwvMur/YXPgnxD58GFIlEQEREAERGEmgZEE4&#13;&#10;7qMSERABERCB/iWAEobnYpQ5JXN3mQufm+vxuyInef9o9AXclQO1yubl3l/w0y/+vNS7NYkrHPyl&#13;&#10;Pnzh9/ShRQjHXblD+Ui1eBwjLfFqlUO8tFRrIwoP2hMqOEiLdQrhroAJ2YR8qUd4DKUQFjuhQqee&#13;&#10;OOTh+dJGV8KwhS3CcQ93BY8fiyOUf6g3+cER8fqVD8cb58E2FLfQ8bqEx2r5ie/l2Ja+mEvRC2gu&#13;&#10;T4sq1WMCXBfTzF1jboe5tebCyYon2f4ic+vN7Z81zHYkIiACIiACCYHl5sPtNCcRAREQARHoXwKb&#13;&#10;rWk8F68xt9zcheaYAfhgcyzycZy5GeZY9AOXJZsskOfvlsVe6NGiZLpDDz00Gjt27KhlvPHGG6PG&#13;&#10;6WUEU2xUtG/x4sXR+eefH40bV/nd5OKLL47mzJkTHX744RFpcKacGVH1iRMnRqawiY+Z8iRasGBB&#13;&#10;dNxxx0W33357EreeOKRdtWpVnOZ73/teNG/evNjP9sEHH4z98+fPT8Lf9KY3Jfk340m31/P43e9+&#13;&#10;596+3EqJ05enVY1qggDXAl8AmNdmjznubkvNIUvMnWqOO/5yc5XTuVuARAREQAREQAREQAREQARE&#13;&#10;oIIASnxWaH3GHEqe5WWHggeHggeHgodn7dPN/b65jgov/mYJEj388MMjytmwYUMclrFSURLXjz3/&#13;&#10;/PNJGJ5XXnmlYh+FEfLTn/60IjwMq0ehNCJxnQHbt2+PVqxYEbf1z//8zyPqg2MlqCwZGhqKpk2b&#13;&#10;FiuDzJIlTofChXxcRovzrne9Ky6T1a+WLFkSsY+wRTHkq2KdfPLJcfhhhx0Wb517vFP+yTo/4XH8&#13;&#10;kydPjoN+8YtfVBx69dVXK/ab3EEJmUuREieXp0WV6hKBtOKGLwArg7Jnmd+tbh4xf+Wag0FEeUVA&#13;&#10;BERABERABERABERABBoigHYAh4KHZ+3l5v7TXMfliiuuiJUMoYKCJbRRWqDgcUVNVkVQZNjwpNji&#13;&#10;xNOzVPb9998/IrpbtXg8IlAOCo2scsIlvUdk1oYA8r/jjjvinLCYQaHjS3a7goWDLFkOIwTlVD1x&#13;&#10;iHvMMcewiT7/+c/HW1ey+PZf/uVf4nAsgxBY2hCmmHuoXIIXSiAYuTIsTpD6cUscFD7OjnPhVj+p&#13;&#10;6I3uMiJDIgKFI5CMSbWalwpX++wKj7FgTDWxuAnHPLqfIVRY5EjBaRAkIiACIiACIiACIiACItBF&#13;&#10;Asn7R6PzmVSbHyVrDpRwfhfK8TlqrJ3xZMGexudI8X3felnEZ+4WUzZU5OHxfM4Xj+f5se9LjBPX&#13;&#10;V4zieHp+F8+LrZfr88SEx7L8PhdOWD/muwnDX3/99bj+HocyfG4g4iHMjcPxWnG8/DBvD2NLWtqd&#13;&#10;nug5ZMR5qMaItLi0wN+P+Tw8XhZ5NSJh2ZZnbufEsbpJRKAqgeQmajFKVWPl/8BEq+Ip5habSy7y&#13;&#10;wI9CR4obgyARAREQAREQAREQAREQgR4SSN4/Gn0BdwVHLSVI+EKPYoK4KB146UdxES5TTVx/qQ/T&#13;&#10;uZ+4rnRwpYpxi/PzOGyJRzmUQVn40+UQD2UE5eGqCWkpw8urFs/DUVa5koOyqS/tJtzL8hW7iBcq&#13;&#10;YIgblkO80eJQriuAiBuK1yNrEmN4EF6LEe3GZQmKIK877aLenldW/GphpPVybCsljkGQFI9AchO1&#13;&#10;qpcKUn0saBiASt1L5sIL0f13WbgUNwZBIgIiIAIiIAIiIAIiIAI5IpC8f/BCnWcJFRzUE0WEcYwV&#13;&#10;JXmu92h1Q8kzmtQTZ7Q88nhcSpwc3QlUlaYJJDdRy6HUdC6dTTjOsseKZqY5hkK5oia95Rjt2TfD&#13;&#10;mHkkIiACIiACIiACIiACIiACuSKABX3yHJ/HF33qhJUK9WSLoNRwS5MsK5s4kn5yTyDse+anL+ZS&#13;&#10;DsplrVQpEcgmgAKGi+nosluWHS0OXWC/TAX/H+ZeNKelwA2CRAREQAREQAREQAREQARyTGBXjuuW&#13;&#10;VG3mzJmRKXCiWbNmJWF4CGNSYElfEMhtX5QSpy/6V181grsey7mhrGHNuellt9C2tQSlzYPmnjX3&#13;&#10;W3NS2hgEiQiIgAiIgAiIgAiIgAgUiEDFikCsUlRrdaJetgtFjk1InCzZfcQRR0QTJ+bWeKOXqApR&#13;&#10;driCWLnCFX0xT42QEidPZ6P/6+IKGlqKNQ3iljVvM//SOGT0n/kWZYO5F8y9Yo6lCSUiIAIiIAL5&#13;&#10;IoCpOTLenO7TMQr9iIAIiIAIjEJgd3ic5a3zqsShntOmseitpB8I0NdSUtEXU8d6uislTk/xF65w&#13;&#10;5p55X1DrXwV+vChkiLPTHA/vWNGMZkFjUTJlhYWuMoeyBi3o8+Vtbi8mq59EBERABERABERABERA&#13;&#10;BESgNQJ8sI2nTXjhhReiKVN4vZCIQGcJ0NcCoQ/mVqTEye2pyV3Fas0/00xlv2SJnjS3xdwvyhn8&#13;&#10;2raMPdQX2zIQbURABERABERABERABERgwAjwETeWBx98MDrllFN8V1sR6BgB+logSR8MwnLjPSA3&#13;&#10;NVFF8kiA1ZzWpSr2z+X9ybb9cOpYs7vMZ/OSucfN7TS31ZwUOQZBIgIiIAIFJqDhVAU+eaq6CIiA&#13;&#10;CPSQAKY3m7x8W/kpGhoa8l1tRaDtBPbu3RsdeOCBYb5TbWdzGJAnv5Q4eTob+asLw6OwlHGpt7+E&#13;&#10;y3iPtcRHlDM4qbydbdu5ZX+tzRI7+LA5LHUYTsVARU1YbBAkIiACIlAAAlLiFOAkqYoiIAIikEMC&#13;&#10;zKOZrAy0ZcsWTRicw5PUT1XaunVrNGnSpLBJvMPmdhoPDacKT5X8aQLbUgEoZ+qxkEnHwbIGWb9v&#13;&#10;Ey237YXmxpl7qzmUPD7BcajgyZpPB6sdXzqcVaiw3JGIgAiIgAiIgAiIgAiIgAj0BwFenvmYG78L&#13;&#10;rF+/PmIlKIkIdIoAfSwQ+l5uFThBPeUVgUwCKFb4kuqO4VXdELTvlE15JXOLzXkd0tu77Bh3dcwu&#13;&#10;ZWdpECQiIAIikBMCfr8OrTNzUjVVQwREQAREIOcETrH6xf8jc+fOHZaIQCcJ0Me8v9mWvpdrqXd4&#13;&#10;TK4bocp1hAAKkTvNhcOesIK5qSOljZ4pih2WqT3W3AfMLTWXJfMt8MfmnjMnDWoWIYWJgAiIQHcI&#13;&#10;8ECEaInxfRz0KwIiIAIiUD8BPgAkowK2bduW66XG62+WYuaNwPbt26Px43lUSST3zy2yXEjOlTwp&#13;&#10;AufZfqjA4TCKE5QpvRAUMgzLesQciiQUkFxgp5pDueSyzDwbzTGO9hpzaFLHmZOIgAiIgAiIgAiI&#13;&#10;gAiIgAgUgwDTMzCsJZbHH3/cvdqKQFsJpPoWfS49NUhby2tHZrLEaQfF/ssjPaFx2EKUJihS8iYo&#13;&#10;JI8y94fmrjCXVkBxQd5tjtW2NI+OQZCIgAiIQIcJyBKnw4CVvQiIgAj0OQE+xq71NmqVKiehbbsI&#13;&#10;ZKxKldd33YomyxKnAod2jAB94tqAxArzzwn2sW7JY79h1SqWgVtj7kJzk8zNMuca/IXm509gh7nF&#13;&#10;5qaZ65VVkRUtEQEREAEREAEREAEREAERqEHgifDYs88+G+7KLwItE8joUxV9ruUCOpSBLHE6BLbA&#13;&#10;2VZovK0dU829Yi4Zk2r+QmgorZ4uDKeaYQ4FVNpCBwXVg+Z8BS3zSkRABERABNpAQJY4bYCoLAaS&#13;&#10;gE8GfnS59QfbdnpAAj8fp+oRPmZtCCLi54MW8vy+Tf6HDpTrqc1gEihZs5kuIVq4cGG0eDHfYiUi&#13;&#10;0B4CixYtipYs8W/+0XzLdXl7cu5sLlLidJZv0XKvmEDMKh925Jm2vzpoEA8UO4P9onh91auwLdSd&#13;&#10;q/cOc0+aw6pHIgIiIAIi0BoBKXFa46fU/U0Aq+ZDzPFcgrIGN9tc+mOTBXVFVlgpq8yh2MHxcYuP&#13;&#10;eHomMgiSnhKomOZh06ZN0ZQpLEorEYHWCGzevDmaOhV7hUQmmU8f9hMc8hSFAJYqPHS7C4cb4fdw&#13;&#10;tsQtsvDwxD9Aus20baa5sO22KxEBERABEWiQgP9nuFVBg8kVXQT6igDXAUO5zzeHKYFfH3nfUlfq&#13;&#10;TN11LRsESU8IJNeMWeN0cqVp5T1ABOhL1pvd0ccKI7LEKcyp6nhFT7QS1gWlMPxofbCPNx3nOAt7&#13;&#10;JhWniLvjrNLvN5e2zmGo1f3mcj9DudVRIgIiIAJ5I8CDEcJKgrqPxij0M0AEeLaYbO5d5lY2026G&#13;&#10;jkyfPj1OetJJJyVZjBs3Lpo4EeOE0WXr1q3Rzp37Dad9FZYNGzaEQwhGz6gyBs9HPzP3grn9mVfG&#13;&#10;0Z4ItJMAH143eYayxnES2jZLIMMKB5Oczc3mp3Qi0AsCWJ3cZc41kbWsbBYH8UjTTxYrWOfwpSls&#13;&#10;I0xK5vT1ySBIREAERKABAv6fovtnA9AUtdAE0KxgzZt+jvBrYcR27ty5w8uWLRtet27dsL2YDm/b&#13;&#10;tm14165dXfsWTlmUSdnUgbpQJ2tDvY620ub6tEoWUSICTRJIriv6qK1U1bXrRAX1FwH6Tuo+R9+S&#13;&#10;iEDhCJSsxuGfda0Hbo6FcUnbj4LGP/mzMD9tLpmrxcYOS0RABERABMoE/L9C9011iX4m4Iqbu6yR&#13;&#10;3uczt6HCBsVJnl9CqRt1bFCxAwMpdPq5t/e2bRXvIGvXru0vzYJa0zUC9J3U/VrPKb29tlV6EwRQ&#13;&#10;VoQd+ZQ68uAPOkzTz19f4FNKtZd9XewGQSICIiACNQj4/4TulzUg6VAhCYyzWvO8VFNxg9Jm5cqV&#13;&#10;wxs3bhzesWNH115QOlUQbaAttCn1Fduv9XALGxjBSiIC7SJQsoySftYP11Wnrlflm02APhP2IfPT&#13;&#10;pyQiUCgCQ1bb8AFkse0TNpqk05FHPelGyzfPx1FUwSe88Eu230/Dyaw5EhEQARFoGwG/X0qJ0zak&#13;&#10;yqjHBPiwk7Uggvf1YSbK5CsvViz9LrSRtqYmB01YGCv3wwx2EhFolQDP3d6vhpcuXdrvl5na12YC&#13;&#10;9JmwD5lf73KtXpVK33UCM63EsCM3YlFD3DAteQ2C8BCSVubwpanflViDcG7VRhEQgfYSQHmD0/2x&#13;&#10;vVyVW3cJ8IDPwg58sAqfexK/K24G2SqAtteh0IEhLPXSZBAkTROgDyXXH0P+JCJQDwH6Sth3zE9f&#13;&#10;kohAoQjwYB12ZJaPbFRKliDMY1C+tvJCkn6g48GESZElIiACIiACIiACxSeAooEPVOFzTuJnONHq&#13;&#10;1av7YphUPS8/jcRBoQObUYZcwVbKnOJfJ71qQYVF3CBYvjVyDSruSAL0kdT9vNZCPr3q1ypXBGoS&#13;&#10;QAkRWpOggGjmj5Q0pPWLgjwHSeCYfsCDwaAoswbpXKutIiACIiACg0GgpvIGU3xWcsrzpMQjX196&#13;&#10;EwIjWGUMX/DnRrZS5gzGddXuVo6zDJN+hMJQ12RvrvMilErfyFAq04ckIlAoAhVmiFbzVixISJvc&#13;&#10;RM0/iGZp3ARKKQ4aYmVAJCIgAiIgAiJQEAJ8mOG/O3ymSfxM5quv/c2/rsEOhtX4ltlzDiQiUC+B&#13;&#10;ineQZcuWNd9BlbKvCdA3rFOFrpV333r7p+KJQFsJVGiuLedSG3KvMGm0/AZVs8l8OXeZ85sE/kbm&#13;&#10;GbLoEhEQAREQAREQgS4TSA+R9v/xeFjQrl27+voFp5uNgyVDrez8ZjmemwbxY2CXu3tfFcd0EElf&#13;&#10;om9JRCAkkHG/aWYKkb66aNSYYhLohMIFpU1yAzV/qZho2lLrrC953Cz0dakteJWJCIiACIiACLSN&#13;&#10;AMOfF5sLn2FiPw/+Ut6Er0Lt9Y+izOGcaGh627p5X2fE83XFu83GjRvb21mVW2EJ0Besf4SOvqJ3&#13;&#10;sr6+JfRn4yrMDq2J7fzaQV7hRTLoZmo8fIR/KnxdklWOQZCIgAiIgAiIQI8J8BBf8QXf9uNnGIb8&#13;&#10;SHnTvXc2WNcYZqWPYD2+UApSPB+Tec5O3kOYi0ky2AToA2GfKPcR+opEBApFIGsS4nZqIslrsTm/&#13;&#10;YLiZNjNZcqGg1lHZtHJrpqVpJ/c6qqAoIiACIiACIiACZQJ8UKl44bP9ePJdzXnTu5c+2FeZAJlz&#13;&#10;pY9g5c6rTVUC4+yIv4PEWylyenc997rkDAUOfYI+IhGBwhFIf3HqhJkqeYY3UMqU7LtphFY5iw1K&#13;&#10;J/iLtQiIgAiIgAiIQDYBPqDwISV8TolXLNHwi16/cu0vn3ORsYoM50wfwbL7tUL3E2BuyorrW4qc&#13;&#10;/dfWoPiqKHDoGxIRKBwBvmCENzX+CDslaWWRvp7sJ522ymnncLb9pcgnAiIgAvkgwD0OJ6vMfJyP&#13;&#10;Qa4FX2D5gBI+C8XDeDR0Kn+vdjWGWHEOOZcSEahGQIqc/F3SXauRFDjVLguFF5EAX57uMucPLvgJ&#13;&#10;65Sky+MPt5PldaodncqXhw+Y+PnAQkcvOJ2irXxFQAR6ScDvc7I87OVZUNnp+QBjS48tW7Z07cVC&#13;&#10;BTVHgHNUxSpn0Odd1FVdm4AUOc1dcoVOJQVO7YtCR4tH4BSrsj9Is+2GZUz65kkdJPsJoNQKzwuK&#13;&#10;tW6cl/01kE8EREAEOk/A/3ukxOk8a5UwkgD/tTPNeT+Mt8uWLdPExQV6VcMqh3OWPo/lc6uPhAZC&#13;&#10;kkkg/S4yvHbt2gL1fFW1EQKcW+sFaUcfkIhAIQmk56gpdbEVlBVeTHqIHwkfxQ0KHOek4VUjGSlE&#13;&#10;BESguAT83qb7f3HPYVFrzst9OBdd3BfXrVvXyHuB4uaIAOfOzmnacY6lyCnqVdr5eo9Q5KxevXp4&#13;&#10;z549OerZqkorBDiXnNOMe4MUOJ2/vlRCBwmEw3ZQFnRz2A5lhQoK/mglIwmMs6DwQbNk+3ogGclJ&#13;&#10;ISIgAsUj4A9WUuIU79wVucb8ry425/0vHpKjladaeVXKR1rOYcbwKs4151wiAlkEeJm/y1xyP2AV&#13;&#10;NM2FlY9rupVacA4zVrTjXEuBk3UlKKwwBLDqSG5Y5u+FlUce6lCEE4bSZmZwvrgB6YGkCGdOdRQB&#13;&#10;ESrwAUAAAEAASURBVKhFwP+DpMSpRUnH2kmA/07+Q73vxQ/5emFr5VUpX2lrvLjpuamdV1J/5TXi&#13;&#10;voAyUIrdfF3bjdSmikKXe7/uA/117Q5ca7CCSR5gzN9LK5jQyoQ6ddMaqGgnPm32KU1y0c6g6isC&#13;&#10;IhAS8P8hKXFCKvJ3isCIF7WVK1dq6EQjb0YFicsQCs6tdaTQ6QWuU1dWf+TL+0f6nUTz5BTkmg+r&#13;&#10;WWX+G86t3jH741od6FaUrPXhH1svtZI8vId1oW6S6gTSD6FY6EhEQAREoIgE/N4vJU4Rz16x6pye&#13;&#10;Yy6eJyF88Je//whkzIWBIkcLRRTr2u1mbdOW7/F/FENyduzY0X8XSJ+1iHOUMXyKc8i7EudWIgKF&#13;&#10;JpBeSjMPK0OFKzFxscnCpHYX40YUfi0o2b5uTrWZ6agIiED+CEiJk79z0o81Sn/8kAKnz17eajWn&#13;&#10;iiKnlx8v+/Ea67c28R6Cws//o+KtJj6vdaX19liVic05h3qn7Lerc0Dbw4t+eFNabPt5ePmnDtTF&#13;&#10;b5bUMQ/1smrkWmZa7ZwZ/MbluraqnAiIgAhUEvD7lyxxKrlor30E+F/kmcL72rBexHr7stWL0jNe&#13;&#10;8OgTemZq33XWjznRP8IPpvE9BEsPzZXTi6s4u0zORRXrG86drvF+vDIHtE3nW7uTBxnz5+nBGfPW&#13;&#10;sG7UVTI6gdCySg8lo/NSDBEQgfwQ8Ht+nv6L8kNHNWmVAA/w/C96P9P8FtnvQQMRmjFPhp6ZWr3C&#13;&#10;BiN9ehGW+H6ipch7e9uosXQ456cXi/UMxtWgVvaEAA/JyYOM+fOoJMmzkqknJ63OQjm34YOqTAfr&#13;&#10;BKdoIiACPSXg/0lS4vT0NPRl4VjzVnxF56VLMtgEMoZW0Udk+d2Xt4C2NgqFcMX9xPbj5eyx8kKh&#13;&#10;IOkOAVjDnNXDOAcpJ+sbAyLpLwL8QS02552dF/48/mlRp1AZQZ3zWE+rVu5knNUoZCdFTu5OkSok&#13;&#10;AiKQIuD/SVLipMBot2UCJcvB+5fmwOnO+1UhSslQ5NBXJCJQDwEsPMJn7fgeg0Jh06ZNhej/Ra4k&#13;&#10;jKsobzgnsr6ppwcrTuEIpCcOZghOXiUcHsTNMQ8TL+eVVbpeKHLCLwVilyakfREQgTwR8JdsKXHy&#13;&#10;dFaKX5eKZx7mS5CIQEggYw4NPS8V/7rvVgtYpnqmOf//SrYLFy6MlTmyzAmvttb8sER5A9ss5uVz&#13;&#10;oaXDDYSk/wjwYh92/FIBmkgdwzrTBkl9BLBcChU5/NFIREAERCCPBPw+LyVOHs9OMetUMb8eD/56&#13;&#10;oWrtJaofU9MnMl4KtfR4Ma/5XtWa/62SOf8fS7ZYi2iYVWt3Dq7RGsOmYA17PTsYBEn/Eghf6On0&#13;&#10;RdBWphVPtEFSP4EsRQ5hEhEQARHIEwF/6NWDWJ7OSnHrwv/cXebifsWL1I4dO1p7k1DqviVA30gN&#13;&#10;zaDv6FmpuNd/r2rO/9dic/5/VrFl+J7uQ/XfRmCVMeQxZAprPTP0qrer3K4RSM+oXqTxgum653kI&#13;&#10;WNdOaAMF8SAy05zf+FCE6eGkAYCKKgIi0HECfn/SA1nHUQ9EARWLI2iOivpfnAY1Jn3ErozQ5XHR&#13;&#10;j4G4ePugkVhylcyF/SnxM4SP/ibLwJF3G5jAJmOYY8KvzFbWcgZC0v8EsLhJvkiZH81l0STUbNOW&#13;&#10;IlgR5Y2xFDl5OyOqjwiIgBPwBzQpcZyIts0SqJhPb+XKlSPfFBQiAhkE6CvW6UKnj4bNXoVKBwH+&#13;&#10;z0rmwj5V4afPbdmyJaM3DlYQDDKuvwpWZZZ6RjAQksEhULKmhhdCES8A6hy2gTZJGicgRU7jzJRC&#13;&#10;BESg8wT8/l7E/6fO01EJ9RLAyjT5aMUQGX3tHqyXwVZaS1/RsKp6LzXFa4AAH555/k7uTeb3/7x4&#13;&#10;S79j6NCgWOi4xQ1tTl1zFVzKzGCnj/cGQTJYBCom9rOmF3nW/YpVJqwtMqVrri9LkdMcN6USARHo&#13;&#10;HIGSZY0bZ04iAs0SCP/f9IW7FY3GgKbFIsA6X+joUxIRaAeBIctkirmSubCPjfAznIjJfLdt29Y3&#13;&#10;VyJtoU2jDJVyFjCCFcwkIjBwBOj4odYXf5Evhn5rTy875Ewr3G+UmiOnl2dCZYuACIiACLSDQIXF&#13;&#10;roZR9c27X9cbkjGsQxaC7bhClUdIAMsShuulF53xZ/OK7bJly2IFCErGIlgXUkfqitKGuls763Gw&#13;&#10;gImsbgyCZLAJhC/qXDz9YLmStiyijZLmCIT9Q4qc5hgqlQiIgAiIQD4IlKwa8YsC5vm7du3q+su/&#13;&#10;CuwPAvSd1BAP+pZEBDpFAAtUFnGpS6Fj8YYXLlwYK0dQkjAEq5cWO5RNHVxhQ92oY52ONtN2WeEa&#13;&#10;hE7JAZ3KWPl2hABfDbYFOc8x/z3BfpG9Jav8sqAB482/PdiXt34CDFFbW46+wLZfNLe3vK+NCIiA&#13;&#10;CIiACBSBQMUzj71MRCeeWKRFOIuAeLDquH79+mjGjBlho/WsGdKQv1MEsEI53NzJ5uaZm2uubjHl&#13;&#10;YzR79uw4/kknnRRvJ0yYEB1yyCFJHmPHjo3GjautM9m5c2dkyswkzSuvvBK9/PLL8f7jjz8eb1et&#13;&#10;WhWtWLEiiVOnhwR3mnvM3G/M7TYnEQERKBMYsu1ic64Fvcv8/WSaRltok7ePtkqaJ8CYU2cpi5zm&#13;&#10;OSqlCIiACIhAbwiUrNj4fwwLiiIMN2jFZmXt2rXxV3jPI73v4UXeMgQD55Le9/D0lnjwaFXoQ7LG&#13;&#10;6c3FrFIrCIyzPYYYYT3P+44/rxdlS52pO22gLRIREIEaBPj8FF7cXDj9JrQpbKM+ubV2hqXIaY2f&#13;&#10;UouACIiACPSGAFY4yfMAJv3tEPIh32r5MYSA46GioR3l1pMHZVK2S3rfw5vZjtbuZvJsJo2fU0+b&#13;&#10;3vfw9Lad58RZeNm2pa9JRKCXBPhQTz/kvQflSN1DsCxucp/skJ+6UCfqRh2pqyQHBA7KQR1UhdEJ&#13;&#10;oOVcF0RjiMwzwX6/eGkTbVtabhBtPtjczvK+No0R2GzRTzXH0CpnelNjWSi2CIiACIiACHSdwL4x&#13;&#10;A1YsQwlOOOGErldABXaegClrOl9IqgT6En0qGDJCX1uTiqZdEegmAaY8YAqJ9eVC6Y88rzNKgfeg&#13;&#10;Q8xNMMccokebQ2aba2hYVpyq8odhUKvKQc/bdqu5l829Ym6HOQ2LMgh5FSlx8npmKut1YeVu9I+p&#13;&#10;/X7apW2ucKBdtH05HklTBB6xVLPMrTYH15+a08OKQZCIgAiIgAjkkgAvLvxnxXLNNddEQ0P5+Pi7&#13;&#10;ffv2qJ65J6j47t373n/GjKE5I2Xv3r3RG2+8Meo8FiNT7st7x44d8ZwY7WIzWn2z6pEV1gijrPSE&#13;&#10;UZff/e53TbGplqeHw4s+FShx6GtjKdbjaCsCOSFAn0S5g+PDbCjLbSd8P+SDP/24ljAhzs5aEXSs&#13;&#10;OATy8a9YHF69qOk0K3RZUDAzsvXzBUjbwlnnaDsMJM0TQGmDIgfhYWVm7NOPCIiACIiACOSPwDFh&#13;&#10;ld7znveEuz3x33PPPdEBBxwQjR8/Pjr44IOjCy+8MFqzpvJ7yPLly+M4KGceeeSRWNmDwodwJhR1&#13;&#10;4TgT7M6bNy/OK33c42VtN2/eHOdHvtTlwAMPjOtBno0K7bnpppsi0tIW8vT6ukKHdhIvnT/HCee4&#13;&#10;SxYjONQS8sC5kK/XBc74vS4epx3bjD5V0efaUYbyEIEuE+Am4wqfatv9N6IuV07FtZ+AlDjtZ9rO&#13;&#10;HPl88/8EGS4x/5PBfr96aSNtdYEBLCTNE5Aip3l2SikCIiACItA9Apd7UStXroyqWbJ4nE5vn3nm&#13;&#10;mWjOnDmRzVET2Zw5kS27G7397W+PZs2aFWF1khaUM6+99lq0ZcuWiPrPnz8/evjhh5No3/rWt+IV&#13;&#10;ksiDvI4++uhYmcOqMLUExc/UqVOjl156Ka4H+S9dujSuxw9+8INaSaseW7BgQaxMIgL50Ubq+8QT&#13;&#10;T8RpsFhBXnzxxXjrP88991zs9ePULYvRqaeeWqHA8vTVttddd13cHtpFfRAUS+0W+hTnJpCkzwVh&#13;&#10;8oqACIiACIhAUwTOt1TDgWNCqUER2hq2HRaS1gigtOWJzLme2Fp2Si0CIiACNQn4vWaQ/rtqAtHB&#13;&#10;UQkwJMD7zbApOdJz3La075PaLly4cJiJg9POlAdx2YS7UAd74R+2pXk9aNgUDHG81atXJ2Gkoe4b&#13;&#10;N25MwlgNiTBWREJ8n7BwtS3Pj3AXz8/3qRv1DtNxjLxx6XBPx9bbzdaFsnBhfWkjYZSD2JCteJ/2&#13;&#10;h+KcOI6QR5oR3MgrZORlel7hvpdF3qGQN/HCcxIeb9bv9fM62Ja+JxEBERABERCBlggweVX8x1Xe&#13;&#10;DuIQmLQSCyaS1gikFTmsYCURAREQgU4Q8P8wKXE6Qbc/82T4dNxvXPHR7Et6VjpXZngZ1bZZCgMU&#13;&#10;HKxehWO5a9KG8fAT5ooNL98VHuxXW/3KlSekd/H82HflD3l5HXzr8divJt7uLCVOqJwiPQqcsB6+&#13;&#10;70oir2ta2ULa0RiRb5h3uO+KrFDpQ57VmHGsVaGPeR1sq6H7BkEiAiJQDAIaTpXP88R5uTaoGrOH&#13;&#10;/yDYHxTvt6yhtN0FJuqzTqO5LQPnv2huQTn5JttKkVOGoY0IiIAIiEBPCZznpTMsqVNiygy0JSOc&#13;&#10;KQxGFLl169Z47hefh4a5aBgmVE3Gjas06Hjb2942IipDqEIZbcjYK6+wWIz9cdvwJ8oPHcOfWpF0&#13;&#10;2dOnT6/I7vLL94008iFVPpTqvPOSUxU1yqiigPLOr3/969g3cWLl97pDDmFhns5Iqo/tb1BnilOu&#13;&#10;IiACItA2AnohbhvKtmb0XsttYZAjL9yNz1oXZFBQL212ZQNNgAlsJK0RcEWOzzuEIqfyqbO1/JVa&#13;&#10;BERABERABBolwDNpsjrlySef3Gj6jsS/8sor45WMzOIlUfr4fC2NFujzuzz//PONJo3jm/VLPB8O&#13;&#10;yqa065Sy45hjjonLfuyxx+Itc/ogxx57bLxl0uNJkybFjJhnxpVjjTKaMGFCnF/6xxVY6fB27Kf6&#13;&#10;GH1P70XtAKs8REAEOk5AN6uOI264AMzO1wap+MSyOdgfNC9tDz8zwUam+a33AhQ5N5hzS6fl5tf9&#13;&#10;wCBIREAEREAEekLgsLDUo446KtztiZ+Ji1mK2oYURZdccklSh2effTbxN+JxK50NGzZUJMuaILki&#13;&#10;QnmH1Z4OPfTQTNeupcbT5WKpgwKLiYtZZQtrIJQ1Xp4rWWAUWuc0yujwww+Pi3788ccrquD5VwS2&#13;&#10;aSejj1X0wTYVo2xEQAREoO0E9NLWdqQtZ/iJIAdesL8W7A+qFwaubIBByGhQmbSj3Sw1+MlyRnNt&#13;&#10;++l2ZKo8REAEREAERKAJAsd6GhQCriTwsF5sWeYaWbJkSbJCE8t8szQ3wlAm9hsRFCLkx4pOCEto&#13;&#10;33///TWzQHEDExRKpMP6BYefJbq9PjUzaeHgWWedFaf+x3/8x3j7gQ98IMnNrYtaZYSyyOaoiVil&#13;&#10;y5m6Ei0prM0e+hhcA0n6YBAmrwiIgAiIgAjUJHCiHQ0nWWNfso+A2HSuJ0yzrL3fzexcMcpZBERg&#13;&#10;wAj4fUXWkwN24ptsbsnSxX0mPbltqxPYevqsCX79GNusSXR94mDqZi/8Sf2oo9eXyYw9Xpgf/nQ4&#13;&#10;qyL5hLqeH/vu9/TpdJThccL41IFJgWtJVru97ul06XI57hMrk4ay0+KTN3Pc6wgfz4twX30Kvwv+&#13;&#10;cN/rSZjn43mTVyckPI9WbsmcRAREQAREQATqJjDGYiYPBOZnKWhJJQGYhIxgJmkPAZQ3zhaljkQE&#13;&#10;REAEWiXg9xQpcVolORjp77Jmxn0mXPa6nS/uKFBQBrDNElfGsPqUCwoM6kM6Xvg9LSsxoXTA4ScN&#13;&#10;cdKSFU6epCM+xyk3HS+97/miaHIFCXmQdjTJajdLgtdbX/L3+madG9qfxYi6kQ5HHMoLy0zvUw7x&#13;&#10;wvaxT11xnRDq7f3OtvRBiQiIgAjknsABua/h4FSwZE1dFjR3vPm3B/vy7psLJ1w6grlylgtM2wig&#13;&#10;JFtazk39r21YlZEIDCwBXo4Q3U/2cdBvdQJDdmiPH2bSXoYQSUSg0wQYssVqX4EcaH7mDZSIgAiI&#13;&#10;QG4J8Kcp6T0BlngOFTisXSkFzsjzApNwXU+YaXnskZyaDfmiJfS5h241vyydmiWpdCIgAiIgAo0Q&#13;&#10;OCSM3KmVlsIy5BcBCGT0tYq+KEoiIAIikEcCUuL0/qxwDtz6gdosMfdveCSZBGADIxfYqR87jda2&#13;&#10;fHkqlbNgouOrzIltGYg2IiACTRPQS1HT6AYzYR4mNR5M8oPXavW1wTvnarEI9AMBvaD1/iyeZ1Xg&#13;&#10;hdnl8+aRGafTGLmFDYxcYAdDSXsIsGLV1HJWKMg+VPZrIwIiIAKNEphTTnByowkVf+AIHO0ttols&#13;&#10;3autCHSFQKrPJX2xK4WrEBEQARFogoCUOE1Aa2MSBnyvDPLjgXdrsC9vNgEY+csBMWCowfOQaI+w&#13;&#10;XuqsclarbauJjtvDVbmIwKAR+Fm5wdyjNfR10M5+k+1929ve1mRKJROB5giozzXHTalEQAR6R0BK&#13;&#10;nN6xp2TmeJlRrgJzkXyr7NdmdAKw8vlbYAhLSfsIrLGsmDga2WhOSrIYhX5EQAQaIPCcxfX79Cbz&#13;&#10;S5HTADxFFQEREAEREAEREIEsAgdlBSqsqwTWW2ljzTE1PkOFJPURgNWV5i42t7u+JIrVIIHbLf50&#13;&#10;cwvNMdFxyRzDrSQiIAIiUA8B7s2lckSGvqLIQalzi7lGrE75n6xHmIz9nfVEbCJOvXVA4d2J4Rgv&#13;&#10;W75YSdYjRavD76xRh9fTMMURAREQAREQARGIIilx8tELeNBt5IG2a7W+7bbb/u611177/VNPPfVv&#13;&#10;3vOe9zzVtYLLBX35y1/+Bt4q5eeSWbcZdbA8FGU3mHu7OV7AHjHHClZSNhoEiQiIQF0EUPyWzP3S&#13;&#10;HAph7iW4RuSAOiMfbPHW1Rm30Wj11gEFTifqMN/yXV5npYtWh7+xdvExSyICeSDAfUQiAiIgArkm&#13;&#10;ICVOi6fnoYceet93v/tdXm6jG2+8seZDHgqJF1988b+ZMuQvL7jggi+1WHQ3kg9t3LjxWgqyOv9p&#13;&#10;IwWi/PG0Z5555gXnnHPOykbSe1x44X/99deXeJhth4z7yaeddtpj5m9aocC5s3HQm9/5zne+GOQt&#13;&#10;byUBXsAWmOOli9kmnzV3jzmJCIiACNRLgPvIInM3mJts7nRznZBdlinKjl4KFjOdqMOGBhpVtDq8&#13;&#10;ZG0r1Apm69dXGmZNmDAhXqp67Nix0bhx4xo4Vf0dFU4zZsyI1q1bF5144olFaeyOolRU9RQBERhc&#13;&#10;AlLiDO65H7XlP/zhD8/6/ve/H7397W//6qiRKyMkyh+Cn3zySYY9NaXEOffcc08hj7LCBm909913&#13;&#10;X2mKs783JcwpFv5oHNjgzxNPPHG85fMICjVLWgSFWoMtbGv0zZYb8w7xdZnziL/yCdYCJCIgAiIw&#13;&#10;CgGUOc+U3ShRmzpM/subStm+RNwvVYd9Q78a4VCYN3y6CoqJarJs2bJozpw50aGHHlotisJFQARE&#13;&#10;QAREoCUCmti4JXz9nfiXv/zl2bTw8MMPf6CRlqJkIf5RRx31r2x/+9vfzkRpgr9RQUlTVtQkFjcv&#13;&#10;vfRSyw97L7zwgpa8bexkoLTxFcFQ5kxsLLlii4AIiIAIiED/EGBZ6m3btlW41atXR/Pnz4/Gjx8f&#13;&#10;7d2bPLb0T6PVEhEQAREQgVwQkCVOLk5DFN17771zXn311alenbe+9a2bbAjSN20/6ylg6Nvf/vbF&#13;&#10;Fv/ol19++d1HHHHEjw477LCnP/jBD97r6X1rCpW/wM/wLYYPmULlnW9605teqWd4069//etzSDt5&#13;&#10;8mSGLdUtNozqE0SeNm3a197ylrf8J8OqzKQW8/K/SmdCnaycU729tn8y+8cff/w3GObk9WfflDdT&#13;&#10;OGb5vY98bPtxO57EJezpp58+6qmnnqoY+mV81oYWO+S5adOmM4lv+Z1p+1G5/KashchnQORb1k6G&#13;&#10;Vi019w/mSub48i0RAREQAREQgYEiwLLUaWubmTNnRihyZs2aFT377LM8B8VMUOi88sor0fPPPx89&#13;&#10;/vjj0emnn86z1YihV8Qj3c6dOyN7dokYnpUeolUrzvbt2+My7PkpGjNmTHI+fPjXCSecEA0N7ft+&#13;&#10;Sz5mKR0xFGzKlClJPW0Ye3TfffdFZ511Fh/jkvhECPNHgWXPUFFYFsfvv//+6OSTT07yTCohjwiI&#13;&#10;gAiIQNsISInTNpTNZYTS4Zvf/OaqH/3oRyNsc6+77jqULyeEEwrbEKdzLO7yRx555Egv0eeN+cIX&#13;&#10;vrDm6quvxnomUfyYBczfE8+URJtsCNLd+MsWMjUVFtTrjjvumHHIIYesC8snfS2hfjYEa4Ypin6F&#13;&#10;osj2X0OJYw8uF1m6ReaSupEPShnqSJ2++tWvnmt1vIxwFC+2edHrz77H5ThCvmw9rim2LrE630ZY&#13;&#10;Wizvr1522WWXE+554ocdrh4mxB9w4dz9o7lTzDFHjiY6NggSERABERCBlgn82nPAkqVUKvlu4bZ/&#13;&#10;+Id/GNf5xz/+caLE+bd/+zcWaIjDseA57rjjYn84V8zu3bujiy++OFqxYkW0cOHC+PiSJUuiuXPn&#13;&#10;RvZsEytlRouDoig9Bw0KIR/+tWXLlmjixH2GtPZRL4mLEmfNmjXRLbfcEpdPmZwHtldccUWEcgpB&#13;&#10;CUVeK1eujIeMEYYyx54Vo9tvvz1OQxjpZs+eHVsksZ93oa2BJH0xCJNXBERABHJFQMOpenw6fvKT&#13;&#10;n/yZ/enGyhLmf7HJkQ9k6/PQmBLk5qCKQyhw3njjjSNRkpx99tkfJq7JpewzbMkmT14RxE+8Vs4N&#13;&#10;KGTIFwuZ5EAVjylIzuKQKUhGWPdUSRIHYx2D5+ijj47LwDqIcqmzKZI+Vi2t1f00G751mVkUrbGH&#13;&#10;m88z4XA6LtY4PkcOx2g3+2Zlg6XQkCm2YgUO89yg/LKHoclMqgwb8kbJQzrSUA5+ymKf1a/Yl4xK&#13;&#10;AMubeLicbbHIOW/UFIogAiIgAiIgArUJMCl1X8h//Md/xO3A2gZB8YICB8XM8PBwdM0110Q7duxI&#13;&#10;lDNxJPuxD0yxAsWeo6LFixfHDgUJSp2bb973KDhaHBv+Hmf3i1/8wrONbPh47EexgpWPi1vnYC20&#13;&#10;efPm2HrInhEjs1SO7rrrrlg5Y89ZcThtCIU5f9auXRvHwRqJfFGEMB8Qbbvzzjujk046KVH0hGkL&#13;&#10;4O+bvlgA1qqiCIhAkwRkidMkuHYls68asdLjj//4j2/wIT/l7aO2wtM2U4BswiqmPLToSvsDPxKl&#13;&#10;yMc+9rHZhJXr8ajFuc++1LyAVYnFOT5tPbNr166J119//VH11vs3v/nNGcQ98sgjH6o3Tdl6J7ak&#13;&#10;MeXI1z2dKXS+bia7M2pNcIySB4XKpZdeOmLIledTbu+LWCghDCFzZgxHMwVXHG4KHIb67I13bCJe&#13;&#10;rIGY38eUOa8QRhpTdr2MH76eB/uSugiwtDufETeaw6ILK7L15iQiIAIiIAIi0AyBihWBGJaTHqrU&#13;&#10;TKadTGNDvOPhRWEZDJViKBVyzDHHxNsDDzwwVnYcfPDB8T4/rGCFpQqKj89+9rNxW/041i4+DAsG&#13;&#10;KH5c6omDpQ9KlPPPPz9O9rOf/Swi7Nhjj40efPBBPoDF4d/73vdiRRJ1eeyxfaPmL7/88mQYFGWj&#13;&#10;+FmwYEH03HPPJXUiMQopz4d9rI4QlDu+OherUVEu6fMs9LWUVPTF1DHtioAIiEAuCMgSp8enwS1d&#13;&#10;zIrkf6N8CauDQoO5bFxZY8OJzuQ4ShEP8/jsu3WJKSzO8nDf2gPBl91fz/ZXv/rVR4hnZcXLp9eT&#13;&#10;xueiQckUKkZMQfXPpMdSKN3GMN9Q8ROG1+MP62nKr8VhGqyBYFnPPEBhOvlrEmCFmX1PqvtWrdo3&#13;&#10;oL5mEh0UAREQAREQgUwCFaYeDAvKu6CcYALj0KHAQcGBBY3PScMcNChf7ENXhPXLPffcEy1fvjxa&#13;&#10;tWpVRROZrwalCXksWrQosufCaOtWvpnsl3rifOADH4itdxhGhaBYIewP/uAPYoUKc+FgWcNQLYZK&#13;&#10;IdQX8aFW8Y792PNc7EURFIo9m4a7EQotxJVMfvDd7363e3O7zehrFX0xtxVXxURABAaagJQ4PT79&#13;&#10;9iXjC1QBSxSbYPdJm9dmtX1BuS5L2cGQI+JivWOWJN9IO5voeDrHs8S+CN2bFZ4VRtnUB6VQWlmU&#13;&#10;Fd/DzAT4E/ht2BPDbBIhj/KcMzzAVAw8TiKZJ1T8hOH1+CkDSx7iWj2u/dznPveiTYPzlfIQKvXz&#13;&#10;eiA2HucHlsQ/sXHOxzWehVKIgAiIgAiIQEwgeT7wIUB55oKyhjlt3KEIMavneBhUaEWEpQdz3TCX&#13;&#10;DHPbEI+hRgxdCgVlD8odhinZx7h4CNakSZNihY4rZOqJY89DcbYwdCsTrHDsY1ccbs+SkVlbx36f&#13;&#10;v8fr4Uqb9H44DItjaWUNCifEFVfxjv2klUIenqdtqq8lfTBPdVRdREAERCBNQMOp0kRa2PdhT9Wy&#13;&#10;cCVMeBzlg63IdApzyaB8wFoFZ0OPPsdExabk+YwrN1CskJY5dHBhPqG/1SW43ZLHrITuD/Ot5fcJ&#13;&#10;jYnzzDPPXGoKpoq5Uqy+DL9BAXWRbRaZ8+FOBEfMWxN7Wvgxa5tFprRZbxZBC+Bj7bgMZ8Ovbhtt&#13;&#10;qFYLxQ5yUs7hzeawzZ5r7pfmPmOu4tzavkQEREAEREAERiOwwSOEw348LG/b6dOnRwwZGk0YYuWT&#13;&#10;Ff/t3/5txWpP6bQMRWKYEnPSoNBhy5CrD3/4w8nkwqPFcQUS1jNY3yD2US4p16y6Ewsf+8AWH6ct&#13;&#10;iD07VQxjYx9hJa5awtAw2oiyyYdTEZ+2513oa4EkfTAIk1cEREAEckdASpw2nhJTUPAyyxwhIwTr&#13;&#10;FrO0iZUw9qVin91qOVZZSfOo7S4yZchZpng42xU6DzzwwFcs/I+IiqIDRU554t4vEdYJ8WFb9udO&#13;&#10;neoSUzp90iOihHJ/ekv9meA4PbTJHjDqnnsnnWewv/ejH/3o7bZ/O7zt68rJKJSoDzyt3IfS5QZp&#13;&#10;5W2OAGbHJXMocRaa4wFouTmJCIiACIiACDRC4AWPzFClT3/604niwcOLuGWOG+Sqq65K2uPDmQjH&#13;&#10;egdhcuHXX389mXsGZcgll1wSD7ti1ShWiKonDnmxetTDDz8cW/0wL40vK87EwyhWNmzYEE9C7OFY&#13;&#10;6iDUNVRM+XAut+KJI2X8YFmEmEV4hRInPWQsI2lPgxhalpqzJ+mDPa2YChcBERCBUQhIiTMKoNEO&#13;&#10;o4DxiXbtz+9ci5+pxPn5z3+eDCA2hcXTVfLdy/wtdsz0Dfc+ZBP13o1FiVnqvI9yUHQwcXFZydIp&#13;&#10;Jc4QZVC/cl2qVHV/cHlC4zgNK2ZVS2dz1fwdypRaExzvz7U1X3li56cslzvMoun7KHJYocv2M89P&#13;&#10;a6UNfOqdRmCquU3mlplDkbPPtto8EhEQAREQARGog8C+MT7liPa/XYjhOKO1y1epQllw6623xooS&#13;&#10;W4k0njuHeWmuvPLK2OqGyYWZv4bhWUxsfNBBB8Xz6GDhQhhSTxzivetd70pWhmJ4lgvKFl9u3J7H&#13;&#10;PDi21GGHY6tXr46He4WTNJ9xRrzWRRI/7XElD23hmXjChAnxilrUPc9CH0tJRR9MHdOuCIiACOSG&#13;&#10;wFBualLgiphyZQ3VZzJgU77MSTeFMFPwxKtQYU3jw6OwFmFeG+ZuSafBYsSHGNmXjckct+FNP2Jb&#13;&#10;VrKkz90Q+TCfjkVJHyNZXYIlEBF9Dpt6ErFMOvGY0LiaAofjPnExChXaTlgrYl+yxnt62g3LDP57&#13;&#10;bSJAVqvKFLMM+j8yDyiwUQKbLcGsciKeGDXRcaMEFV8EREAEBpsAlp1LHIEvge37Rd2yShXz56DQ&#13;&#10;YBJkFCXz5s2LGFrFRMaEM2zqvPPOi1dz4jhzzowdOzaOS1omNEbqiUM8XxkLv1vZ4HdlC/7Jk+NH&#13;&#10;S7yxpQ5z9aDAYWJl6smWfcLTc93EiYIfhnCxNDnz/FD/qVOnRmZVHqcPouXOm+pj9D36oEQEREAE&#13;&#10;ck+g6Zf93LesixU0xcVVFMdQIaxnmFTXhk79BW7x4sX/7hY1xDnzzDNLbBGzFnna0kxg3hYUMFjc&#13;&#10;EI6CA6UE+aEY8SFALJ3tih0rYzP5W/Qh0ln6W8jHrHT+hDyaFVMQxXWwP+Bv1ZuHDVn6FHHt4eDr&#13;&#10;tdKgvKI9xKk1wXGtPDjmCiaGcNF2LIEY+oVyi1W+mMyYMIsasyGMdCzjzhZxhRh1J492KJX25TzQ&#13;&#10;vygzF5QJLLXtuIGmocaLgAiIgAg0SuBuT8AQorwKio0LL7ywruqhALFnwWjHjh2xooPhUyz/zVAm&#13;&#10;lDeEkxf711xzTTy8CoUIljI+UbIPe6onDpWiTOqIsw+NST1Rtnh4OHcNETg204ZsUSbl79mzJ973&#13;&#10;OXaIw6TJpPfJkwlzmTJlStxO0hKHtn3oQx+qGt/T9XKb6mNJ3+tlnVS2CIiACNRD4IB6IinO6ASY&#13;&#10;2NdMVv+O4U9ZsVG+oMBJW6qgPPjOd75zHwqbrHSW5gJX4nAchYN9GbknKz5lfOQjHzmrPJQozs7M&#13;&#10;WofxnHvuuae4BVB8oMoPSifaYAqjE8J8qkRn3NcclFQct9UXJjNRc7W4hKNgMaXKbdT1+uuvn2Lp&#13;&#10;P0Z6FDOf+v/Zux8gLa7z3vOHkSAeogkgXZAiAUosSCASlDY4Bb6OExniTVGq8pV8r1EpVmWhFFvl&#13;&#10;u3ZtVvjiONFueWu9vlfUHcVbSkXlVbxDErlUkFvG13UdVrbAqrJ8BWvjuCAKiiGsBEiWZmIxhJuZ&#13;&#10;CgRmn1/zPq3z9vT7Z2bed+bt7u+pavW/093nfLpfRD+cc/rf/tt/kz02r/wyswDWy57Xyvk/6VPs&#13;&#10;CnxpQGjfHs8VPLJPdiZjC/l2r6vWG13f8zJvW0CB4YFabnX0V1crEgIIIIAAAu0ILLJM6biBCgbE&#13;&#10;QYR2TkAeBNoR0Je71OIoSlq5EK2ziAACCPSsAGPidOjW1IIzz1uQ4iF18/HBgdXiQwMZ24C7z9il&#13;&#10;Jn21pxYoWa5uTNbNaI2O++mf/un/72d/9mf/qwVv/nP2mFogZrmuY92sVp4/f/5uXcOmw7bv+xYY&#13;&#10;qbuGAhyqon1ZQN1dWiYLdpzU1E4ARyezYMw/6hqqY6sAjvLLwQIwyf81rbXMLbbpiI6/4YYbNJ7K&#13;&#10;pJRXfpXNgj8ftvprHBa1qkk6fFvz5M9bgOerGtBYX+j6x3/8x5+PbP7f7Mmtj/fHzHuTtje6fvYY&#13;&#10;1lsK6PnjL0EtmciAAAIIIJAjoP9/qFuLBspPBuFV6xASAp0WyHw5S88cf3fpNDLnQwCBrgnQEqdr&#13;&#10;tJwYgbkVUHc7C2r9nypFrSXSf2eLaZBPrbr+8i//MhmAuN2WWp2uUVwGBezUoip7DW+NRWuprAzr&#13;&#10;CCCAQCkFNlqt0tF41a3HuxOVsrZUatYF9FWq6667Lr6u/kEv+ftQvJFlBBBAoFcFGBOnV+8M5UKg&#13;&#10;gwLqImdBnU928JScCgEEEEAAgW4I/CA+6enTp+NVlhGYsUDOM1X3zM34ApwAAQQQ6LIAQZwuA3N6&#13;&#10;BHpFwMYL+r3agM9tFUl5NdZTNrNaz2iKz6XlVtuz5+nEusZH0rhMmrc4X1+tLpP+zIvL7udQXWx5&#13;&#10;Ul7fzxwBBBBAoGsC+kLQDj/7008/7YvMEeiIQOaZ0rPGV6k6IstJEEBgtgQYE2e2pLkOAnMkoK5U&#13;&#10;aomjwbBtUOn/2Yrx75oUpU+DTdtXuz76zDPP/GvlswGgj+nLXj5Gk3fBsk+e/i+2+/PK8+KLL/5v&#13;&#10;+jqaluPtup59YePTGsjadumLYR1JGiD7hz/84X+w1kXpgOD2xbYf33333b9n4y79mV9EwRi7/kfO&#13;&#10;nDnz0W9961s/qzz2FbWvbNy48Q99DKe/+Zu/+Tfe7UxjLWmgbaujBhFvazBwvxZzBBBAAIGOCXzD&#13;&#10;z7R79+7wqU99KujrRyQEZipw7ty5oGcqSumzFm1jEQEEEOhpAf6luadvD4VDYOYCCuDUAiv6ZOmn&#13;&#10;a61Mck+sAbYVxNDn2pXBA0Da9sd//Mf7tE1j02iuQbU1V/rxj39877WlEGyw6A/4sg0w/ctatoG6&#13;&#10;O/mXpD4FcPwLbT/3cz/3JwoS1YJUfxq1yulTwEl11j7VRXOtW4DqdSvWpD///uqv/upzKi8JAQQQ&#13;&#10;QGBOBUbs6umb9pNPPjmnheHi5RHIPEt6xvSskRBAAIFCCUx6iSlU6SksAgi0JWBf7vpCrTVMsABI&#13;&#10;8tWPvAOtNc0HtV0BDw12rM+ye9DGAzv64pfy+LqCJgqO6Pya7Ctrm223/mzpqy2Hm2+++Ts6phNJ&#13;&#10;X2bT9XQuDYb8O7/zOx/7yEc+8h4FqrT+93//97+ofQpIaa70a7/2ax9WXbT/2pb6/b7t0qVLSz/4&#13;&#10;wQ/+pg2wfGftS3C+izkCCCCAwOwKpJEbtZxQCwoSAjMRyGmFkz5jMzkvxyKAAAKzLUAQZ7bFuR4C&#13;&#10;cyNwVV2NdGkFXzSOTF4x1O3It+vz6/rClT5579vUisc/6a5tWtcn3bWs1jbe4kYBFNuXbNe+2267&#13;&#10;7fuadyLpM/UKMulc6gb1J3/yJ0+rS9Qv/uIvflVft7JuX/u1zwNSWtbn6FUXLXsyB417U5fU1erX&#13;&#10;f/3Xv2nBnr+p28EKAggggMBsCyhqk7bG2blzZ9BXhUgITEdAz46eoSjp2SIyGIGwiAACxREgiFOc&#13;&#10;e0VJEZiRgMaK8eCHug1dvnx5cXxCBWS8hYu6YClAokndjzyfAjtqoaIWN9pmLW3WvPXWW+/XsgVA&#13;&#10;/tJb3ChAorzarmu2ExSxa65Q/jipTPF6bfmqtZZ50LdrLB6V04I0L//hH/7hQdue/LkWB6S8Lpr7&#13;&#10;cXG3L99mXbO+5cvMEUAAAQTmXOALXoJ9+/aF733ve77KHIEpCejZ0TMUpfTZiraxiAACCBRC4PpC&#13;&#10;lJJCIoBARwQ2bdr072yA3+cUpLGvVX08PqmCM4899liy6aabbjpkg/9+Nt6v5RtvvDH5Vyu1uFHw&#13;&#10;RAEcHw/HgjhHxsbGksCQAiQW6DmvY6zlzjc1z0t2ze/7Ne0YfQmrbtBlDwTp2CVLlvzQz6GgkAVk&#13;&#10;7lQrIC+DAlDqvmXBnE+qRY6XUceoa5gf22w+f/780Wb72YcAAgggMKsCF+xq+nrQkK5q/w8L9v+Z&#13;&#10;0N/fr1USAm0JjI+PJ89OlFnPlJ4tEgIIIFBIAVriFPK2UWgEpiegrkLZMW7iM2mQYK3b2DD/QkEd&#13;&#10;TR64ifN5ixsLmiStd9TaRl97UnDFx8Wxff9Sx1gw5b/Gx2aWr3qrHgWW4m5e+iS4tQJ62PNbYOll&#13;&#10;LVvw5pe0TwEctS7yMXE832uvvfavtKyWQb7tXe9613+r1Sft1qVtvp85AggggEDPCnwlLtlTTz0V&#13;&#10;r7KMQEuBnGem7plqeQIyIIAAAj0mQEucHrshFAeBbgvYv2T+r9Za5V/nXUeBD7WwUUBFXZNuv/32&#13;&#10;//wXf/EXv6dWLgq23Hvvvb9hx73hY9won84Tt7bxFjDeNUstdPKu5dtsQOL/4N2c9BUsfQZ8wYIF&#13;&#10;I9ZiKDm38ilIVPvEefjbv/3bD1srov9d2+3z5zt/6Zd+adA+Zb5O5dM1V61a9afaF1/3G9/4xvPP&#13;&#10;PvvsH1sXq4/YF6uS81pLo//BsjH2jbBICCCAQO8KXLai6c/tZCw0jWtiXWrDunXrerfElKxnBI4f&#13;&#10;P54dC0fPkp4pEgIIIFBYAVriFPbWUXAEpieg1jKrV6/+j3lHK1Cirzx5axoFVzwYY0GP/9HHtvEW&#13;&#10;N36OuLWNt9LRPm+h4/ny5ur6FJdH1/PgkJ+jNgZOMqKlfWnr8+rupX3KZwGcP40/I67WOdqnlkEK&#13;&#10;1KgMOqcCP35eXc/zKS8JAQQQQKCnBY5b6dJRadevXx8uXKA3TE/fsR4onJ4RPStR0jOkZ4mEAAII&#13;&#10;FFpgXqFLT+ERQKChgAYF9jFlFCjJZOzT2DG+zVqz/CcFPXzd5n3Wtelf2Xg3/1IBmlormLrPgqjr&#13;&#10;k776pGPi41955ZVb9bUobbdgyyvqwqXlVkndpKwV0G9YwOVnlNcCSf/Q7HjVzwdWti5fx/XVLHWZ&#13;&#10;yruO8lo3q//+hhtuOGMBnOfjusZOcT3yzsM2BBBAAIE5E9BAOGN+9W3btgVrYRn6+vj3SDdh/o6A&#13;&#10;vkZl/+iTHcx4oeUYfycXSwgggAACCCCAAAIIIIAAAggg0C2BVXbiCZ+GhoYmSAjkCejZ8OekNtez&#13;&#10;Q0IAAQQQQAABBBBAAAEEEEAAgVkUuM+ulb6gHzx4MO8dnm0VFtAzET8jtqxnhoQAAgiURoDuVKW5&#13;&#10;lVQEAQQQQAABBBAovYD6T/2uTYNeUxsXLdig9r7KvMICp06dCtZtOhbQODhftKmuS3icgWUEEECg&#13;&#10;aAIEcYp2xygvAggggAACCCBQbQGNj7PHpm3OcPbs2bB8+XJfZV5BgXPnzoUVK5Kh+rz2+2xhu02M&#13;&#10;g+MizBFAoBQCBHFKcRupBAIIIIAAAgggUCmBuoGOVXMCOZW6/3WVzQngaD8DGdcpsYIAAmURYEj/&#13;&#10;stxJ6oEAAggggAACCFRHQK0r6ppdqBWGXuZJ1RJoEMDRs0ELnGo9CtQWgcoI0BKnMreaiiJQKIGl&#13;&#10;VtpbaiV+xeaXC1V6CosAAgggMFsC6kN1Nr4YLXJijXIvNwngEM0r962ndghUWoCWOJW+/VQegZ4V&#13;&#10;+G9WssdsOmbTp2zizypDICGAAAIITBLQyzotciaxlH8DAZzy32NqiAAC+QK8GOW7sBUBBOZWQE2g&#13;&#10;P1krgr5Ack9tmRkCCCCAAAJZgdxAzpEjR7L5WC+JgO5tZhBj1UzBPFrglOQeUw0EEGgsQHeqxjbs&#13;&#10;QQCBuRdYZ0VQaxwlfTP0VLLEfxBAYLYE9I89A7WLqZujBpPVYKFra9t8NuQLbc53ZPKdsPUxmxTA&#13;&#10;Hantu2hzPgtcw2DWlsCkrlUHDx4M99xzT+jr498t2xLs8UxXr14NL7zwQtiyZUu2pARwsiKsI4AA&#13;&#10;AggggAACcyRwn113ojbpJZKEAAKdF1hkp9QLsAKn+s1tt8l/d3M9V1lUJpVNZVRZSQg0EtAzstem&#13;&#10;9LkdHBycuHTp0gSp2AK6h7qX8b2t3WvdcxICCCCAAAIIIIBAjwjon08ftUl/cdNfzNUSgIQAAtMX&#13;&#10;UBBklU2bbfLfVvbFqAjrKrvqoLoQ2DEEUiqg/0/UBXK2bds2MTo6WuwoRoVLr3une2j3NZ74O0H6&#13;&#10;yLOAAAJVEqA7VZXuNnVFoLgC863oz9i0zaadNn3RJrpZGAIJgRYCCoLeZNO7bVpr05BN00r2AhW2&#13;&#10;bt2aHLt27dqwcKF6VV1Lt9xyS1iwYIGvNp3bv6aHN998M80zNjYWTpxQb6oQDhw4EPbt25fum8aC&#13;&#10;umnpZKdt+olN/DlhCBVN+v/Gp2wajOt/+PDhsHHjxngTyz0uoPFvNm3alC2l/i7wpE18vTIrwzoC&#13;&#10;CJRegCBO6W8xFUSgNAL6l/bRWm30orantswMAQTqBfptVa1TNtg0paDN0NBQWLx4cbjjjjvCkiVL&#13;&#10;wsDAQDLN9ngiGvfi4sWLyXT+/Pnwd3/3d8H+JT7s2KGf/pSSDjhq0ymbNN4OqVoCCmLeY9PBuNrW&#13;&#10;JSd84hOfCP39+qmQelVgfHw8PPXUU2HnTsVr6pIGxHnBJoK0dSysIIAAAggggAACvSegF1NvSs0/&#13;&#10;pfbe/aFEcyeg8aI227TXJv+NNJyrW4IFbCaOHTs2MTw8PGGtYQrTUUNlVZlVdtUhp4tFo3rLRkaM&#13;&#10;rWUIFUuTxsmx+ifPUGEe/IoVVL9v3aPMpN8w498YAgkBBBBAAAEEECiSgF7C/C92/GWuSHeOsnZa&#13;&#10;oO3Aza5duybsKz0TZ8+eLVTApt33VgV2VDfVUXWN/oxotExAp9NPY++fr9+KOGkMKA2Uy1g57f7S&#13;&#10;up9P9yJn8GL9jnXvdA9JCCCAAAIIIIAAAgUT6LPy+l/E9SLGX+oKdgMp7owE9Ly3bHGj1iketKni&#13;&#10;V3lUZw/qtNFSR3+OyJQ/S2b0aBbm4HVW0knBPf1erly50v0oBVfIFZC97kHevbFtumckBBBAAAEE&#13;&#10;EEAAgQILKJCjFy/9hU9zrZMQKKuAnm91JXzcpkYvOUkLFBu0tZQtbXLf+qawUS11ZNNGKx0Zy5o/&#13;&#10;UwyhxKnf6ub/GJD+phTwUzcegjlT+HHNMKusZd4g2ErrmxL/CKkaAggggAACCFRPQH8J97986y96&#13;&#10;JATKJqBnfLNNe23yZ71urqCEXoCKNKbNDN/5Zny4rGTWIqAjc9nrHpDKK6AWHpN+XwooqCUXqbsC&#13;&#10;Mm4QvNE9ofVNeX931AwBBBBAAAEEKiygMXH8pVYvXCQEyiCgL7Ftt8mf7bq5XnrU7YDAzcxfMGUo&#13;&#10;ywYvku6ue6F7QiqngD5Frv9/+P1O5wr0KdBAy5yZ/9b8DLKUaZMgqu6F7gkJAQQQQAABBBBAoKQC&#13;&#10;8V+++Ze7kt7kilRLQclJXTxsW/JSqS8x0TrAXwU7P5etjN07Z657w2DqhlDS1DB4qiAf3axm9ptr&#13;&#10;0W1Kv7vtNhEsLemPi2ohgAACCCCAAAJZgftsg7988ZKV1WG91wX0zD5ukz/D6dxb3VRxcOKZvTJO&#13;&#10;/2hZt2ido3vFnzO9/quafvkUSMj9Pdp2WsFN8aflrd1k12CSNcEbQyAhgAACCCCAAAJVEuizysYt&#13;&#10;GPqrVHnqWliBhi+L/Mv/FN8Uu5C9jZYDvHwW9qfXVsGXWq7tNuUGH/QZbLpa5f/wvMtUg0+Fu6ds&#13;&#10;ZUxCAAEEEEAAAQQQqKiAAjl7bdJfEDUnkGMIpJ4U0LO53SZ/mUnnPgZH/qsRW+dKoMUYHrqX/Hlj&#13;&#10;CCVNCrZutyn9nWaX9+/fPzE8PDxXj2fPXFcGssj6ZNa32zotbwyBhAACCCCAAAIIIHDtRUoBHP0l&#13;&#10;Ui1zFNghIdArAnoeN9s06SWH4E3PvIc2LUiLYI7uLX/m9MqvrfPl8AGQ/f8xk37H3v2xKi10vMVN&#13;&#10;i+6HcpKZfh8MWNz555IzIoAAAggggAAChRdQ82z/y7UCOSQEekFglRVi0sufXvr0wkcqloDume6d&#13;&#10;3dPspHuse00qr4ACdRoTabtN2ftft67uRBoQeXR0tFgPeJPSqi6qU4uuUu4gI1kR3DQEEgIIIIAA&#13;&#10;AggggEBjAf2l0f8SqX/9IyEwVwL9duF4vCZ/LvnaTZMXxSLs8jFz7P6m9zRa1j3XvSeVW0AtSxS0&#13;&#10;y/2N2/a6Z0NfP1MARN2O9Pz0elIZVVaVucWX2+J6ykImtLoxBBICCCDQDYF53Tgp50QAAQR6QEDB&#13;&#10;m4O1cqy3+fEeKBNFqJaAPnl/LFtl63oQ3v/+94f583nHydoUcf3y5cvhO9/5TtiyZUte8fmzJ0+l&#13;&#10;nNsUtFPw4oM2DbZTRetGGdauXRs2bNgQlixZEgYGBsKiRXMzXMyFCxfCxYsXw/nz58PRo0fDiRMn&#13;&#10;wu7du9uphvLstOlbNp2yadwmEgIIIIBAFwUI4nQRl1MjgMCcC+jT4/trpVhh83NzXiIKUAUBvcx9&#13;&#10;wqa6Fzm9sP3+7//+nL2kVQF+Luuol+AvfOELeS++esF9yiZebufyBs3utRWhvdmm99j0oE3bbGo7&#13;&#10;WVe9sHXr1iS/AjxKHuRJVuw/CxYsCP39+qOmcRofHw+XLl1KM3iQRhsUqFE6cOBA2LdvX7I8hf/o&#13;&#10;gGdt+r5Nb9l02SYSAggggMAsCRDEmSVoLoMAAnMioH74v2uTv0wvtGVepObkVlTmouusppNa31h3&#13;&#10;hHDnnXeGvj6Ghijzk3D16tXw8ssvh/Xr1QBnUqJVziSSymxQtOU2m1ba9Js27bKpSElNcp6z6YxN&#13;&#10;r9vE/0cNgYQAAggggAACCCDQHQG9Ne+1SX32NddfpkkIdFpAz9l2m+KxIZLBP8fGxnp96AvK12EB&#13;&#10;3fMGA7/qGSGSZwgVT3oG1G9KQd/NNrU1po7lq/vzpUvrKovKpLKpjDyvhkBCAAEEekmAlji9dDco&#13;&#10;CwIIdEtAgZs9NqlJu7o2fNGmqzaREOiEgF50/i+b6rpMqPXNunV6DyJVVeD48eN5rXLUFeXjNl2o&#13;&#10;qgv1biigblhqMTpg0xKb9LVFtd5R2mpT3Z8xydap/UfP3oHaIWdsPmLTeZsu2jRmE92iDIGEAAII&#13;&#10;IIAAAggg0BsC2U+P86+LvXFfil4KRWnq/nXcxr4p1SeFO9xIpXKn0yeZ9UxknxNbJ8JX9F//3JZf&#13;&#10;/zihAHKziZanc3uPuDoCCCCAAAIIIIDADAXiT4+ryTgJgekKKAi42aa6l/P9+/cX4tPBlYukzHGF&#13;&#10;9almPRvZ56X2DBFQNggSAggggAACCCCAAAIIIJAnsNE2+suUXsJJCExVQC/dk8awOHny5ByHCrh8&#13;&#10;rwvoGbFnJzvpWSKQM9VfIfkRQAABBBBAAAEEEECgMgIK3viLFIGcytz2jlRU3RMej56fCfsc8ASD&#13;&#10;F/d6+KR3yqdnRc9M/AzVnim6vhgECQEEEEAAAQQQQAABBBDIEyCQk6fCtmYCesnea1P6Aq4vEF26&#13;&#10;dKl3IgSUpBACemZyvl6lZ4tATrNfIPsQQAABBBBAAAEEEECg0gIEcip9+6dUeQ0eWhfAYfybQsRL&#13;&#10;eraQDcbJ0TOmZ42EAAIIIIAAAggggAACCCCQEeiz9Xhsk1WZ/awiIIF4QOykFc7Bgwd7NjhAwYol&#13;&#10;oGfJnrHspGeOhAACCCCAAAIITBKYN2kLGxBAAIFqCSiQ87s2DdaqvcLm52rLzBDQy/TZmMFeusPm&#13;&#10;zWrERUKgMwKHDh0KW7ZsyZ6MP4uyIqwjgAACCCCAQCCIw0OAAAIIXPsyDIEcnoSswKQAztmzZ8Py&#13;&#10;5TSSyEKxPnOBc+fOhRUrFLepSwRy6jhYQQABBBBAAAGCODwDCCCAwDUBtcj59zbtqoHw8lSDqOhs&#13;&#10;qdV7OK47AZxYg+VuCDQI5Cyza41043qcEwEEEEAAAQSKJ6CXFhICCCCAQAhXDeFzNu2rYagLDU0u&#13;&#10;ahgVm+kLQX8U15kATqzBcrcE1MpLz1om6Vnkq1UZFFYRQAABBBCoqgAtcap656k3Agg0EtDL0h6b&#13;&#10;ttUy0CKnBlGRWfb+Jy/VdKGqyN3vkWrmtMhRcHm7TeM9UkSKgQACCCCAAAJzJEBLnDmC57IIINCz&#13;&#10;AnpJesimnbUS0iKnZ29Vxwum/yd+wiYP4AUNYkwAp+POnLCFgJ45PXtR0jOpZ5O/t0UoLCKAAAII&#13;&#10;IIAAAggggAACLqCXpfjz43Stcpnyzrdb1dJPPevTzyQE5lJAz2D8TNqynlESAggggAACCCCAAAII&#13;&#10;IIBAjkA2kLM5Jw+byiGw0aqRvjAPDQ3N5bs710YgFdCzGD+btqxnlYQAAggggAACCCCAAAIIIJAj&#13;&#10;QCAnB6Vkm9TKKn1RHhwcnLhy5Ur6Es0CAnMpoGdRz2T8jNoyLQNL9ocQ1UEAAQQQQAABBBBAAIHO&#13;&#10;CRDI6Zxlr51JAxnvtSl5Sd62bdvE2NjYXL6zc20EJgnomdSz6c9p7ZnVs0tCAAEEEEAAgYoJ8HWq&#13;&#10;it1wqosAAtMWUCDnd20arJ1hi80P1ZaZFVMge0/D8PBwWLp0aTFrk1PqCxcu5Gy9tmlgYCD09Ymg&#13;&#10;e+n48eNh/fr14dixY2HdunXdu1AFzjwyMhKWLVsW11SDr3/RpqvxRpYRQAABBBBAAAEEEEAAAQSu&#13;&#10;CeiN9z6b/F/ENfBxd9+Cr12X/3ZHoG4cnMOHD09qAVH0Dcbmz+qkuVp2aODcS5cuda2aZ8+endCY&#13;&#10;LppPJSn/6OjoVA6pRF49o5l7yvg43fmzgbMigAACCCCAAAIIIIBAiQQ2W138ZYpATjFvrJrb+D1M&#13;&#10;xhwpYxRAddR4KgqIxNPJkyfTcVb279/fc1VXua31Ts+VqxcKlDM+TnmajhXzzxJKjQACCCCAAAII&#13;&#10;IIAAAgUQIJBTgJvUoIhqPfW4TUkQp8zj4KiOagmTlzRgro+zkjdf7rotAABAAElEQVSQs4I+CqRo&#13;&#10;ajROkI5TQMhbzahVj/L7up/D11UOP8a6riX54nMrn7c2Ubl1rmxLIR3XqFx+PR2jZZUte3yeRZG2&#13;&#10;5YyPo2eZFoGGQEIAAQQQQAABBBBAAAEEmgnEXzXS4LgMNNpMq3f21XWj0ot+WZORNwziqM5qhaM8&#13;&#10;cZBFXZl27dqVtlLSfk3Z7mYKpHgQSPt1Lh2rZe1T0jxeV0AlPkb7NOl6Cu54ft+uuZdN9ymvXH6t&#13;&#10;7PX8HH58UqCS/EcWXr/anG5VBkFCAAEEEEAAAQQQQAABBFoJZAM5dG1oJTa3+xfZ5dMX4EatVEry&#13;&#10;rp/Us1EdFTSRhYIqnuJt3kJGc+/C4wERzXWsgipqGaPjNL6O23pgxYMyvu6tbOLAmefR8Up+bj9G&#13;&#10;2xT88bJ6uZTPgzq+zc+lvDqfl03nKFvSfXXv2lzPNgkBBBBAAAEEEEAAAQQQQKCFgF6e1BLHX6pW&#13;&#10;tcjP7rkT0BhGaUCgbF1tsoEK1VWBDgU34kkBDm8R48ETHestaRT8iJPWdS7P68ES5Y+TB1W0X8nz&#13;&#10;+bqOj8/jx3oQRut5QZxG5fLt2XKpHGVPOa2a9GyTEEAAAQQQQAABBBBAAAEE2hBQV6o0QGDLGjOH&#13;&#10;1FsCcaupJMBQ9hd94/fA4qS5Ah3ZIEwcZFHgxSdvQeOtevK6YcnSj/egjeYqg697ixptU+setcjJ&#13;&#10;BtLygjh+PZXDy6S5X8/L5dfLdv0q6332+kb3Wc84CQEEEEAAAQRKLHB9ietG1RBAAIHZFBi3i33R&#13;&#10;ptM27bfpoE07bdK2qzaR5lZAA78OehEsgBHWrVvnq6WeW7AkPPzww2kdR0ZGwurVq8PNN98cli+v&#13;&#10;f+c/c+ZMkm/Lli1p/rwFC7QkmwcGBup2L13avDfh/Pnzg7XqCd/97nfD/fffH3bu1E8kBAvChN/+&#13;&#10;7d8OfX354/O+9NJLSb5NmzYl81b/WbhwYasspdivZ1jP8u7du70+esYftIk/c1yEOQIIIIAAAggg&#13;&#10;gAACCCDQQiAeOPdxy8uAxy3AZmG3IjZpa5Rsd6GyttRQnb2VSlxHbdM+teSIk29v5eMtY9RqJk6+&#13;&#10;3c/rLUV8Pc6rcXR0HR9vx/PktcTxcmWvF59Py82ul81blnUZxs+2LVcjOmkVJSGAAAIIIFBFgfx/&#13;&#10;8qqiBHVGAAEEOidwxE61wqZ9Nu2yacwmxskxhDlK+n/dY35tCwiEVi1GPG9Z5x/96EeDjYkT1q9f&#13;&#10;H8bH1YjsWlq5cmWycPq0GpS9ky5fvhwuXLiQbrjjjjuS5YsXL6bbtOAtZuo21lauXr2anEMtgZTU&#13;&#10;6kb34ROf+ESy/swzzyTzvP8sXrw42ewthTxPtly+vUpzGeqZjpKedf5+F4GwiAACCCCAQJkE+J98&#13;&#10;me4mdUEAgV4SOGeF2W6T93M4acv32cSfu4Ywy+lOu942v6a68VQ9qVvTY49di2s99dRTKcf73//+&#13;&#10;ZPmJJ54Ix48fDwqSaL5gwYKgQIoHYDzYo+5Q2q/te/bsCa+++mp6ruyCgjZf/vKXw7Jly5L8Cuoo&#13;&#10;nTp1Kpk/9NBDyVzXUlJQR4EjleEDH/hAsu3zn/9803IlmSr4n8wzrWddzzwJAQQQQAABBBBAAAEE&#13;&#10;EEBgigIK2ih4410e6F41RcAZZpf/XvdXt5wqJdW7WZ2zXZlkoy5L3i3K3TT3L0C5nwZF1uDI2qcv&#13;&#10;XWk9250pu57zRaX0eHWv8uQDFuvc3s1K51dd4jLF+3Vs9np+virMMzZ65gkYGwIJAQQQQACBsgnM&#13;&#10;K1uFqA8CCCDQowLqTqXWOJ5W28K1Jgi+hXk3BDQ+yDE/sQUowqJF+iJ8NZJasqhlS39/f26F1crF&#13;&#10;Pu+dm0f7XnnllXDLLbckrXDUeicvqRXOTTfdlHSPUqscddFyZz+/BhqOj1e5vGvUqlWrJpVPrXS8&#13;&#10;q1b22Lhcfl0vV6Pr+f4yz2Xq3c5q9Vxv8+NlrjN1QwABBBBAAAEEEEAAAQS6KaA36cdt8tYEdK/q&#13;&#10;pva1c6fezVqkVKGlRifraIGfpLVO/ClvtaRRyx61ziHNjUCmNY6efRICCCCAAAIIIIAAAggggMAM&#13;&#10;BLLdq/bauZp/l3kGF6v4ocut/h4wS7oJzc2rdTmv6l2e1PVK3Zi8a5W6PZHmRkBd4eJn3pb1GyAh&#13;&#10;gAACCCCAQIkE6C9doptJVRBAoBACGs31azb516s0COmwTfosOX8mG0IH02/4uSzAUKluVF7vbs43&#13;&#10;b94cLJATNKiuulBpUGOtL19O3KCb7s3Ora6CetajlP4Gom0sIoAAAggggECBBRgTp8A3j6IjgEDh&#13;&#10;BTTIyKdsGqzVRF+y+oJN73zLubaD2ZQFZHvJjzp58mTQ2CskBMouoK99rV6tIbfSpM99XU7XWEAA&#13;&#10;AQQQQACBQgsQxCn07aPwCCBQEoG6wXetTpts+p5N177BXJJKznI11LLpsF/TxmtJBt71deYIlFVA&#13;&#10;g0Jfd911cfX058mReAPLCCCAAAIIIFBcAZruF/feUXIEECiPgL4gs9CmnbUqKfjwrE2MlVMDmcbs&#13;&#10;w36Muvj09fG/O/dgXm4BPet65qOU/haibSwigAACCCCAQEEFaIlT0BtHsRFAoLQC2VY591tNv2ET&#13;&#10;3SHav+X9lnXMsw8PD4elS4mHuQfz8gvos+/Lli2LK6og8Xi8gWUEEEAAAQQQKKYA/zRZzPtGqRFA&#13;&#10;oLwC3ipnR62K+23+jE0K7vBndg2lxWy979+2bRsBHMdgXhkBBS317Ecp/U1E21hEAAEEEEAAgQIK&#13;&#10;8EJQwJtGkRFAoPQC+hfzPTZpdNJ9Nult7JhN6mLFp38MoUV6n+9/5JFHfJE5ApUSyDz76W+iUghU&#13;&#10;FgEEEEAAgRIK0J2qhDeVKiGAQKkEFGy/x6Z4kAu+YtX4Ftd9lYquVI2h2FNugZwuVXylqty3nNoh&#13;&#10;gAACCFREgCBORW401UQAgcILaJyXB2waimqiLlfqbsUnyd9BUUuls77KV6lcgnnVBHK+UrXCDM5V&#13;&#10;zYH6IoAAAgggUDYBulOV7Y5SHwQQKKuAd7HSaKVqiaOkgM6oTZttUgsUUgjvcYShoSG+SuUYzCsn&#13;&#10;oK9U6TcQpfS3EW1jEQEEEEAAAQQKJkAQp2A3jOIigEDlBUZM4DM26V/VPZijrlaXbCKYE8J7zSFJ&#13;&#10;GzZs8EXmCFRSIPMbSH8blcSg0ggggAACCJREgO5UJbmRVAMBBCopoED8nTY9ZlP8KZottv4dm6r2&#13;&#10;WfK68XBGR0fDokWLjIGEQDUFLly4EBYvXhxXnnFxYg2WEUAAAQQQKKAALXEKeNMoMgIIIFATuGpz&#13;&#10;fZL8QZv0CWF9yUrJW+Zst+UqRTHq3lYHBgZkQUKgsgI5v4G630hlYag4AggggAACBRYgiFPgm0fR&#13;&#10;EUAAgZpAHMyJu1n5mDmPWz4N+Fv2P/Nv8SdicHCQ8XAcg3llBTQujn4LUUp/I9E2FhFAAAEEEECg&#13;&#10;QAJl/wt9gW4FRUUAAQRmLKBgjr4+kx0zZ5dt0xebnrVps0360lUZ0x1eqbvvvtsXmSNQaYHMbyH9&#13;&#10;jVQahcojgAACCCBQYAGCOAW+eRQdAQQQaCLgwRx1n7i/lk/j5qir1ZhNj9pUttY577Y6JWnp0qW+&#13;&#10;yByBSgtkfgvpb6TSKFQeAQQQQACBAgswsHGBbx5FRwABBKYgoEF/19iUHQRZp9hi01GbLmilwGnC&#13;&#10;yz48PBwyL6++izkClRIYGRkJy5Yti+vM3/1iDZYRQAABBBAomAD/Iy/YDaO4CCCAQAcE1EzlfTbt&#13;&#10;z5xLnyz/qk2v2FS0gE7dl6nGxsZCf39Ze41l7hqrCDQRGB8fDwsXLoxz8IWqWINlBBBAAAEECiZA&#13;&#10;EKdgN4ziIoAAAh0UUJdada/4kE11o5/aur509SWb9PWrEZu6ldSl6y2bZvo5dH2Fa9QLOTGRNsrx&#13;&#10;TcwRqKzAvHl1f91TF8uiBWkre++oOAIIIIAAAlkB/QWehAACCCBQTQENhHzKpids0r/Or7Zpp01K&#13;&#10;Pn7OsC0rIrLdplU2dbp5y2/YOS/ZtN0mBXRICCCAAAIIIIAAAggg0ECAIE4DGDYjgAACFRNQS5hG&#13;&#10;AR1R6HPlJ23SoMh7bbrPpk4GdXT+s7Vzb7T5VINFK+2YJO3atcsXmSOAgAlkfhPpbwUcBBBAAAEE&#13;&#10;ECieAEGc4t0zSowAAgh0WyAO6FxnF1th0xabNGaOklrpaDwdD+p4S511tk3j7Wh8mnaTgjdx0rkP&#13;&#10;26Rg0bS+oLV27dr4fCwjUHkBfhOVfwQAQAABBBAokQBBnBLdTKqCAAIIdEFAXa70ufJDNn3GJo2Q&#13;&#10;qm5XcVDHVpOWOsdsru5X6h7lgR21qlGLHY1ZM9XWNRqnR61znrVp8zSOt0NICCCAAAIIIIAAAgiU&#13;&#10;R+D68lSFmiCAAAIIzILAuF1D3a40KbDzmE0aKPUWmzbYtNUmtaZRyrayubb1WoueE7Zyxje0mOt8&#13;&#10;fk61BnraptM2KcBEQgABBBBAAAEEEECgMgJ1nyuoTK2pKAIIIIBANwXUncoDO3fY8rttyn79qhPX&#13;&#10;V2ugozbpSzvqyqWWQCQEEGgusN5266tzJAQQQAABBBAooABBnALeNIqMAAIIFFRAwR11x9K4Oepa&#13;&#10;9V6b9BnzmSa1zvm2TQdmeiKOR6ACApusjkcqUE+qiAACCCCAQCkFCOKU8rZSKQQQQKAQAhonZ3Sa&#13;&#10;JVXg5jmbfmTTWzatsYmWOIZAQqCFAC1xWgCxGwEEEEAAgV4WYEycXr47lA0BBBBAwAX22YIGOP5r&#13;&#10;m163SWPz5KbBwcHw8MMP5+5jIwJVFPjyl78cdu7cWcWqU2cEEEAAAQRKJ0AQp3S3lAohgAACpRHY&#13;&#10;YTV50aamQZtsbW+88cawaJEa+XQ/jY+Ph0uX9DGu5mlgYCD09RX7g5B79uwJO3boltinxyb08bHZ&#13;&#10;TRcuaOij/DTT+z1v3rWGyUNDQ2H79u35FynwVv0mSAgggAACCCBQDgGCOOW4j9QCAQQQKKLAQKbQ&#13;&#10;ihBooGJ9tarxG3vmoLlc3bt3bxrYaFaO0dHRKQeWjhw5Ek6cOBEeeOCB0N+vIYSqnRYv1ljZ+WnX&#13;&#10;rl3hoYceCnfeeeecBMsuX74cvvKVr4S1a9eGjRs35heSrQgggAACCCCAQAcEiv3Pgh0A4BQIIIAA&#13;&#10;AnMqoEFWl9l0nU17bNJXc2YUwHn77bftFMVOV69eDZs2bUoCRO209JmN2iqYpGCUpl5Lu3fvDuvX&#13;&#10;rw9f//rXp1U0r5fqOJ302muvJfdKQbdeTGX4TfSiK2VCAAEEEEBgLgRoiTMX6lwTAQQQQEAC52pT&#13;&#10;JzTe9JNo7I9HH33UV2dt3qqL0cjISHjzzWvFXLVqVdq6RgGbl19+OS3nkiVLwo9+pPGar6WjR4+G&#13;&#10;pUuXhnXr9BX1a0nHvPHGG+H8+fNhzZo1Yf78+b4rmZ87dy7Zp3MtX748qCvSmTNngtZvvfXWSa1V&#13;&#10;dL6f/OQn4fTp08nx7373u8NNN91Ul0/7dT2luCzJBvtPXL9bbrklKbPv0/z48WtftfYyef5GZYqP&#13;&#10;jZezXZ4OHToUtmzR1+ZDuP/++8OVK1fqyq3t7qHllStXTmoVJRslL5uWvbzKr+5wqr/uX7ZuyvfM&#13;&#10;M8/okKTllNbja6iVzltvvZXcU93HeF9y0Cz8JzMeTvpbmYVLcwkEEEAAAQQQQAABBBBAAAEEJglo&#13;&#10;EBwN1JJMFlCZlWQBhbavOTY2lua1wZfT8h0+fDjdfuzYsYn4nF4fzZWsVc7EwYMHJ7Zt25Yeo33a&#13;&#10;pvN78nNYN6OJ+PzKq2OHh4c9a3LO+Drxct45td+TBUyS8+s68XFaVh3j432/yrZ///66/CqTtYbx&#13;&#10;0+bO4+PjDCqDruX7z549m+zW9jwr5VMZtN+TH6vtnnybzhGfX9tVX90LJc8Xz3UflU6ePJm7X+eL&#13;&#10;r59k7uJ/4rLZ8uwMGGUXIiGAAAIIIIAAAggggAACCCCQJ6BBY9IXZn/B7uJ7cXJqvfT7dRWEyJvi&#13;&#10;QEb8Uq8Xfe3z4z2AoCBEfF4FETwooGXPr8BHdt3rGx+v/FqPAy0KoniKz6HtupZfQ8d4sCE+px+r&#13;&#10;snpelUcBo/g6OsaT5/O5rqVjfF3laJY8X3xO5ZdhfB4PBsXBK5VJ9YrLFl8v79y+zefZwJPupVLW&#13;&#10;S+sqg9y8XJpre2wYXz85UZf+o9+C16E2Z4AlgyAhgAACCCCAAAIIIIAAAgjMrUD6suov8l16L05P&#13;&#10;G7+UW9XT68fL2aBDfIy38NBLvgdLdPI4MBDXxc8bt+SIgwveCiW+hgcbdH6/ns7jKQ40eMBJ19S5&#13;&#10;PBihvPE5/Vi/drb88XW8/F52zb0lkMrk23WOZsnz6dw6pybVLQ7MxOfw7crvKQ6s6Hye/Nyqoyff&#13;&#10;prm75AXdlN/zxsdn8/r9lavq7y5+vW7NdR0vX21uMxICCCCAAAIIIIAAAggggAACcyvwuF0+eWFV&#13;&#10;EGQ2UhzY8Gtn5/GLvcqUDSQovwc1vMx5QZz4ZVwBCp1XUxww8Xpru5cjbpXkQRft86CCru15Ndex&#13;&#10;asXigQsvU3xOr4cfp31xilvBeGDJ82ru19Yx2fPG54mX4+MbLfu14gCKm/i54ut5IMXPF9fDt8k6&#13;&#10;Th70yssbb9Mxam3j59Fx8lfgKa5/fO5uLMfPkpVFvxESAggggAACCBRYgIGNC3zzKDoCCCCAQJ1A&#13;&#10;+mkgDZo728lewNu6ZF9fX3jkkUfCvn37kvwWJEgGEW7r4FomfY0pL+XVOx70+I477kgPu3jxYjLA&#13;&#10;rwbbtaBL8jUs7dyxQ196v5YsCBE2b97sq3VzHe9pw4YNvpjMFy5cmK5rMGQNruzJgk6TBh72fdOZ&#13;&#10;63zve9/7kq9T+afYT506lZ7Kt/kGfQZ8Kimbf+vWrem9a3Wee+65J6h8GlhY99vvuY6z4NmkwZ9b&#13;&#10;nW86+zPPRPobmc65OAYBBBBAAAEE5l6AT4zP/T2gBAgggAACnRE46qfxrw35ei/N9VLtX1NSuRSQ&#13;&#10;eeGFF1oWcdGid8ajtRYd6gs0aWoUcGl18o0bNwZrsROsJUtQ4MZajSSHqJz6ulKrpC9oxclawqSr&#13;&#10;+pqTkoJVSvpS00yStXapq7e+RKbyx8EafWXKk74qFadOfQY8DnbF54+XFbBT+eRhLWKSgI7v//M/&#13;&#10;/3Nf7Oo881uov1FdvTInRwABBBBAAIFuCBDE6YYq50QAAQQQmAuBa9+/tiu384I9FwXUp7w/+clP&#13;&#10;JpdWUEMBEyUFSzItJpLt+o+CK54UvFF66aWXgs6lpM+H67PWmtoJuCQH1f6j/Gq1omMVXFGLGQWC&#13;&#10;HnvssTTba6+9li7HC3FQ6cCBA+m1Va7vfve7adYbbrghWfYWLY1aEaUHdGBBn0f3pLK4leobPxtx&#13;&#10;HTx/q7nq2ijFAaLx8fH0vlx//fXJZ9kV0PFgllrneLkana8T2+P62vnS30gnzs05EEAAAQQQQAAB&#13;&#10;BBBAAAEEEJiuQL8dmI5B4uOddGOcET+nxkCJr9lo2cdlifOrfBobxV7qk3NozBQfvyY7/o3GmFHS&#13;&#10;mC9+DeXPjrnix8fX8bJqHo+P4tfXefycOk7X8m0qm6e8c8Zj33h5/FidU2PAeMo7XvsabffjfB6X&#13;&#10;0bc1m8fn9bL5OTT3e6Jz+HYd4ylvm/b5ds09qZ6+XefQfcqONaR7FefTerdT/BzVyqffCAkBBBBA&#13;&#10;AAEEEEAAAQQQQACBnhDYa6VIXqj9q0zdfFGOAwV+3by5AgYqj+/zoIzKFr9ox0GEOECi45QU9Ml+&#13;&#10;kUn7FKSIB0eOy5UcWPtPNoijzfEgwF4+n7c6p5cnHlxZxyr4o/LHA/g2KlOj7XG5texlio2yeeJ1&#13;&#10;XVtl8CCZH6+yZgcX9n3xufO2xeXQfk+6Vhy88vPE3n4+zZU3tvHzdHoeP3N2Xf02SAgggAACCCBQ&#13;&#10;cIF5BS8/xUcAAQQQQCAWuM9Wkj5H6np0331a7V5Sl5m4u1OjK2mg33/+539O8w4MDNQN7qsuUZ58&#13;&#10;n7raxIMHZ7v+6BiNd7Jq1aq68WB0nrhc8XHqTuTj1fh1/Lo6n7p06diVK1cmgx77vmbn9Dw6Tl2z&#13;&#10;8srT7PhGZfXz+tyNFixYMKm+nqfR3K3WrFkT4oGePX/eufO2Kb9v13Ij27iMfh91rzRuz2233Tbl&#13;&#10;8uta00lf+9rXwv333++HauFrvsIcAQQQQAABBIopQBCnmPeNUiOAAAII5Ausss0ntctaO4S9e2l8&#13;&#10;kM/E1ioIPPDAA/EXsVZbnd/5bFcVAKgjAggggAACJRQgiFPCm0qVEEAAgQoLaMyP9NNI1lWprrVE&#13;&#10;hV2oesUE1GJo8eLFca313ffxeAPLCCCAAAIIIFA8Ab5OVbx7RokRQAABBBoL6CV1t+9+5ZVXfJE5&#13;&#10;ApUSyDz7+k0QwKnUE0BlEUAAAQTKKkAQp6x3lnohgAAC1RV4zqv+1a9+1ReZI1Apgcyzn/4mKoVA&#13;&#10;ZRFAAAEEECihAN2pSnhTqRICCCBQcYGlVv9hN9BAvhpQloRAVQQ0WLQG047SMlseidZZRAABBBBA&#13;&#10;AIGCCtASp6A3jmIjgAACCDQU0MvqPt/70ksv+SJzBCohkHnm9VsggFOJO08lEUAAAQSqIEAQpwp3&#13;&#10;mToigAAC1RP4klf5S19KF30TcwRKLZB55vkBlPpuUzkEEEAAgaoJ0J2qanec+iKAAALVEKj7StXZ&#13;&#10;s2fD8uXLq1FzallpgXPnzoUVK1bEBupXxaDGsQjLCCCAAAIIFFiAljgFvnkUHQEEEECgoUDdV6qe&#13;&#10;f/75hhnZMTsC+uS1pl5JKovGjilbyjzru61+5atk2W4a9UEAAQQQQGAKArTEmQIWWRFAAAEECiWg&#13;&#10;pjdnvcRFGuBYAYYzZ86ENWvWhPnz53sV6ubHjx8PS5YsKUwLo3nzrv2VY2Jioq4ec7Wi8gwNDYXt&#13;&#10;27fPVRE6ft2cAY3VJOdcxy/ECRFAAAEEEEBgzgRoiTNn9FwYAQQQQKDLAm/Y+Qs5wLECOOvXrw8K&#13;&#10;PDVK2p9pddEoK9srIpAzoLF+AyQEEEAAAQQQKJEAQZwS3UyqggACCCBQJ3DV1p7wLVu2bAmXL1/2&#13;&#10;VeYIlEpAz7ae8Sjp2ddvgIQAAggggAACJRK4vkR1oSoIIIAAAghkBX4Qb/jOd74TNm/eHG8q1bIG&#13;&#10;tf3Rj34Uli5dGvr7+5P5wMBA6Our/zcbddc6evRo0mVr7dq1Sasf5fek85w/fz6sWrUqnDp1Ksnb&#13;&#10;rNuRuvF4vsWLF4e77ror3H777Q27guk63h3spptuSo5Vq6ONGzd6EcLIyEj47ne/G0ZHR8OGDRty&#13;&#10;u5Ypz5tvvpmUT9d9z3veE26++eZJ11WAQ/f+H/7hH8K9995bt//q1avh5ZdfTrxU32xSOZXWrVuX&#13;&#10;3dVT66pfJtU9+5l9rCKAAAIIIIBAQQXq/1ZX0EpQbAQQQAABBBoIqOlN2jyhzK1xvva1ryVfJXru&#13;&#10;ueeSoMbTTz8dFNj4+te/ntIo2PKZz3wm2f7DH/4wvP3222HTpk1h4cKFSdDEM6qblrprfe5zn0vm&#13;&#10;O3bs8F2T5j4Oi/IrqUvP6tWrw0MPPRQUIGmUlH/fvn3pNU6cOJFkVWBGZVy2bFkSwFEZlVfn07U8&#13;&#10;KRClPH7dZ599Nqn/Y4895lmSuYIwCxYsSFqpnD59Olk+dOhQmkcBrmeeeSYpc3x+ZVBZdH7Neznl&#13;&#10;tMLRM0+zs16+aZQNAQQQQAABBBBAAAEEEEAgV0AjA2s03WQ6ePCgja3b2+nYsWNJWa0VSsOCqj42&#13;&#10;MG+y/8qVK0n+Xbt2TWjZ0/79+ye2bds2Ya1ckk2HDx+eZDA8PJwe68fpvDq/zqcyxOf0PD73vPYZ&#13;&#10;d980IWMdH29zf8/k6zo+rqfKnD325MmTyTbt86SyKV98rF9XdVJyFxn4tkuXLk14mTVX8vPLJ05+&#13;&#10;vvga8f5eWfZyuqnN80fDth0kBBBAAAEEEEAAAQQQQAABBHpdQH2okpd+zXv9pXw6QRwFKlS3OHCS&#13;&#10;DTIo8DE4OJjdnAY13MWDHM3OFZ/Eg0S+TedRWTxIou3u73l83YMr2u5BlzhY4/k9aOPrmnt5fZvK&#13;&#10;q/P68XnlUF4PXHn5/Lq6hqe8bb6vl+ZeR/e0eXn7C1rlSAgggAACCFRdgDFxqv4EUH8EEECgGgIa&#13;&#10;MERfqtqm6tpLfqk+La0uQepGpO5JK1asCBaoCe973/uSrkA+1o263OzevTtYsCfs2bNHDGnyrkzp&#13;&#10;htrCrbfemt2Uu/76668n4+voq1pKBw4cyM2Xt1Hj93j6yU9+kiyqS5YFJ3xzMn/11VeTubo8qU7q&#13;&#10;qqVuTt/+9rfTvH5dP9a7QWlMnTjdcMMN8WoyZpC1Zkm6XH36059OxhJ6441rH3b62Mc+Vpe311b0&#13;&#10;LEdJz/ikwXGi/SwigAACCCCAQMEFGBOn4DeQ4iOAAAIItCWg8UE+7zk1xosG7+315EGIbDnztmvg&#13;&#10;XWthEhSMOHLkSDrWjcbKUWr2uXINbmytUrKXmTQg8qQMtuGJJ55IxpP50pe+lAxArIDJI488kpe1&#13;&#10;5TYNUtwobd26ta6Mn/3sZ5PraiwcXVPTgw8+WHd4dowb33n99ZP/DcsDPT6Q8fe///0kuwZo7tWk&#13;&#10;ZzgzXpGeccbC6dUbRrkQQAABBBBAAAEEEEAAAQTaFtA/XDxuU9LlRt2P1GWmF1O2u0+2jD4GiuaN&#13;&#10;kp9D9VV3J+92E3cZanSsuhnpuFZJ53VPXc+TjzHj3ZW03fN5nuy6tnuZ4+M8fzz3fDpH3JXLx/zx&#13;&#10;473OWSff7vn83N5lS+Pm6NzeLcv399Jcz653oatZ6tnmH+cMgYQAAggggECZBfiffZnvLnVDAAEE&#13;&#10;EIgF9Kmk/+gb1PXohRde8NWemquLkQUUklYW+gpTnNS6RK1elFauXJnMlUctSOKWJzqHBTWS/eru&#13;&#10;tGjRoqQrlbpUqWuVJ3VL0ufB1aqj2dekPH88t2BHsqqy6lPhnl588cVkUd20pnJO7+aUaV2SlFf1&#13;&#10;8xZIbmJBmKRrlV9XnyRX0hetlFRnJX2JK06vvPJKvJoue9epr3zlK8k2dUnr1aRnV89wlPRsN/4c&#13;&#10;WJSRRQQQQAABBBBAAAEEEEAAAQSKIrDdCpq2DFGrjF5MPrixyqrBiLWuuZc9HqBYrVHUKkMtSTS4&#13;&#10;r+qk1iraFrc48nNqm5bVYkbLOmfcKkXL2tYqxa1BVB5dW2Xw63rZfZDg+Jxajtf9Wt7KyOuicnoZ&#13;&#10;vUWNt5TR8dqmPMof+3he3+bn87rp2LjOun5cTuXv1eQtidzQ5tttIiGAAAIIIIAAAggggAACCCBQ&#13;&#10;OoH5VqO9NiVBBL2s6+W915LKpKCIuvR4WX2uAIUCGXFSXg92eD7VTYGaOCm4kz2nghmxgQc64uMa&#13;&#10;LcdBFl1X11RQSdu9HHHQwc/j+3w9nqsuXgbPl+3alL2ugjWqg2z8GJ1TTvE27fPuXjommzxv9nPj&#13;&#10;2Xxzta46ytjraHM9y3qmSQgggAACCCCAAAIIIIAAAgiUUmCV1Sp9Ec4GCObqBb3RdfXirkCIplZJ&#13;&#10;QQsFauKxYvKOUb5G59OxjfblnUvblD8bWIrzan98zux6nNeXm5VRedyl2XUbnatRHT141M45/dyz&#13;&#10;Oc8G4Ow51rNMQgABBBBAAAEEEEAAAQQQQKDUAtutdmkgJ9tiZTZfzLlWbwh46yEFcnoxeQui6LnV&#13;&#10;M0xCAAEEEEAAAQQQQAABBBBAoPQCGtw/7ValrkitWq/04os9ZZq5gLpv2bOQTHoO1MKn15KezUx3&#13;&#10;OT27fKCi9H9MUUEEEEAAAQQQQAABBBBAAAEX0OeL0hf4Xh0fp9cCCmUrj489pJY4vRjIyxkHR8/s&#13;&#10;tU9v+ZPMHAEEEEAAAQQQQAABBBBAAIEKCGy0OqaBnF7tSlO2wAn1aV/Ax+mJnlM9syQEEEAAAQQQ&#13;&#10;qKDAvArWmSojgAACCCCQFdhuG4Z8o32hKGzevNlXmSMwZwKHDh0KW7Zsia+/w1b2xBtYRgABBBBA&#13;&#10;AIHqCBDEqc69pqYIIIAAAo0FNLbIv7dpl2exQWTDqlV8+Mc9mM++wKlTp8Lq1avjC++2lc/adDXe&#13;&#10;yDICCCCAAAIIVEeAIE517jU1RQABBBBoLtBvu/fYtM2z2VgpYfny5b7KHIFZEzh37lxYsWJFfL19&#13;&#10;trLdpvF4I8sIIIAAAgggUC0BgjjVut/UFgEEEECguYACOWNxFgI5sUbr5ePHjyeZ1q1b1zozOXIF&#13;&#10;cgI4yrfQJgI4uWJsRAABBBBAoDoCBHGqc6+pKQIIIIBAewJqenM2zjo8PByWLl0ab2K5gcC8edf+&#13;&#10;amHD9jbIMXnz1atXw8WLF8OiRXxwaWRkJCxbtiyLpCY557IbWUcAAQQQQACB6gloDAASAggggAAC&#13;&#10;CLwjoJflun4sn/zkJ8P4OI0g3iFqvDQ6Oho0TSW98cYbYfHixVM5pJR59YzpWcskAjgZEFYRQAAB&#13;&#10;BBBAAAEEEEAAAQQQyAqoRU766fFt27ZNWHCi/e9CFzTnlStXJsbGxma19PY1sMR5Vi/aYxfTs6Vn&#13;&#10;LH7mbJkBmbK/StYRQAABBBBAAAEEEEAAAQQQaCCggV3qXqxtjJwee/3vTHEURPBgitf58OHD6cm1&#13;&#10;rO3xNu3Mbvdj/UCdd2hoKDlWQQota/JAkef3ufYptTouyVSS/+iZ8vpHcwYVMgwSAggggAACCCCA&#13;&#10;AAIIIIAAAlMR2GyZ616yyxbIsc+pp0GWY8eOTah+u3btSrbFQZvBwcFkmwIsSprLRts9uZWv+3l0&#13;&#10;XuXXPD5G63Eet4235R3n5y/6vEEAR88cCQEEEEAAAQQQQAABBBBAAAEEpiFQ17XKjp/UIqXIwYT9&#13;&#10;+/cnXXm8dYzqom5VajmjSctK2q+6K8CibR7UiY/Tfk1KeUEebbeBopNgzqVLl7SatMzxY7Te7nHK&#13;&#10;W+TkrZjcrDanC5VBkBBAAAEEEEAAAQQQQAABBBCYicCkQI66H3mAo8jBBENJAjIKnsSTujZpn7Z5&#13;&#10;8lY7cUsZ36e58mvy5PlkFQd7fL/mfp14WzvHxfmLtKxnJtt1reZGAMcgSAgggAACCCCAAAIIIIAA&#13;&#10;Agh0QkAv2XttSoMVao1S5ECOt3qJ65RdjoM4CpZ4C5y4G5UHUfxYX1erGw/IaJ9a9qgFirfCUb68&#13;&#10;IE47x/k1ijTXs+J+bmVzPVMEcAyBhAACCCCAAAIIIIAAAggggEAnBfrtZHWBHAUmsoGOogQWPIij&#13;&#10;wIKW86Y4SOVdqswgCWRlW9f49mz9FZRR8MYDOpp7ygvi+L5mx3meosxlq2fFjWpzPUt6pkgIIIAA&#13;&#10;AggggAACCCCAAAIIINAFgT4756M21b2Qa5DeoiUPyii40E7yViQ+IK/W4yCPmzQ6l/J6IEdBDaVm&#13;&#10;QRw/T95xvq8Icx/Q2X1qcz1DepZICCCAAAIIIIAAAggggAACCCDQRQG9fN9nU10gRwGJOKhRhACD&#13;&#10;B1U03o0nLSuwo/p48kCEB6t8Pf6ClXvoGA/0+Ben/DwaSFn5skEcX2/3OD9fL8/1LMjQXaK5nh0C&#13;&#10;OIZAQgABBBBAAAEEEEAAAQQQQGC2BFbZhepe0hX8UDegoqR4/BkFdLy1jerlARgFWLSufXHyvB6A&#13;&#10;cQvlUQDD9yuQoWCPBzQ09+RBG11b29s9zo/v1blcc7pPyVHPDAkBBBBAAAEEEEAAAQQQQAABBOZA&#13;&#10;QGOaPG5TXTBHXyAqUqscBR0URFEwRWX3AI6CJFrXvuwYOFrXdrWuUdKyJk/arxY72iYfzbUeD2ys&#13;&#10;vH5+7Vdq97gkc4/9R/dc9ck+D7VnhPFvDIKEAAIIIIAAAggggAACCCCAwFwK5HavUkCkSK1yeiwe&#13;&#10;UrjixK2a7GGMAzl0n5rLXyfXRgABBBBAAAEEEEAAAQQQQCBHYKlt22tT/AKftFTJtj4pXISCAjcU&#13;&#10;0L31sX4y917Pgp4JEgIIIIAAAggggAACCCCAAAII9KDAfCvTdpvqAjkaH8UHBW4YDWBH4QR0TxuM&#13;&#10;faNnQM8CCQEEEEAAAQQQQAABBBBAAAEEelxguZVvUqsculgVLk6TW+AmXad0z3XvSQgggAACCCCA&#13;&#10;AAIIIIAAAgggUCABjZWz2aa6Vjla1yC+/lWn3CgBG3tSQPdM9y7vntbuNZ8ONwgSAggggAACCCCA&#13;&#10;AAIIIIAAAkUVWGQFf9SmSS//BHN6MlYzqVAtgje6t7rHJAQQQAABBBBAAAEEEEAAAQQQKIlAbhcr&#13;&#10;q1vyWersJ7wnRRLYMOsCuicNPhmugBxdp0ryw6QaCCCAAAIIIIAAAggggAACCOQJqLvNOpsmjZdj&#13;&#10;25KuOnSzmvVYzaQLtmh5o3une0jXKUMgIYAAAggggAACCCCAAAIIIFB2gabBnMHBwYmzZ89OCi6w&#13;&#10;obsCMpe9PXx5E8Gbsv8qqR8CCCCAAAIIIIAAAggggAACTQSaBnP0+erDhw9PXLp0qbvRiwqfXbYy&#13;&#10;bvCpcO82RcubJg8xuxBAAAEEEEAAAQQQQAABBBCokoAHcx63Sue1Akm6WqmlyJUrVyocculM1WUo&#13;&#10;Sw0s3cjbtuteELwxBBICCCCAAAIIIIAAAggggAACCOQLaADk3K9Z2fYk6KDBdoeHhzsT0ajQWWTW&#13;&#10;ZKBiD+jIXveAhAACCCCAAAIIIIAAAggggAACCLQl0G+5NtvkwYVJc3UBUlCCFjr5kShvcSOjJt2l&#13;&#10;3FXWMichgAACCCCAAAIIIIAAAggggAAC0xJQV6tVNjVtnWP7k+5BJ0+enKjy58pVdxm06CrlgRuZ&#13;&#10;ylbGJAQQQAABBBBAAAEEEEAAAQQQQKBjAvPtTBqnpeHYObYvCVB4K52yB3U8aNNmaxvZ+Fg3siQh&#13;&#10;gAACCCCAAAKFEJhXiFJSSAQQQAABBBBoJKCuP2pF8kGbBhtl8u0W1Albt24NGzZsCLfccktYvHhx&#13;&#10;mD+/WHGMy5cvh9HR0fDmm2+Go0ePhgMHDoR9+/Z5FZvNd9rOb9l0yqbxZhnZhwACCCCAAAII9KIA&#13;&#10;QZxevCuUCQEEEEAAgekJKBpzu0132fSgTdtsaitZt6Owdu3asHDhwrBy5cqwYMGC0N8/t0PDjI+P&#13;&#10;B/v0dzhz5kywljbhxIkTYceOHW3Vp5ZJkZ1nbfprm16z6bJNJAQQQAABBBBAoLACBHEKe+soOAII&#13;&#10;IIAAAi0FFlmOlTZtsGmoZe6cDN5yR7s8yKNlBXriNDAwEPr6mg8pc/Xq1XDx4sX4sCRAow0epNHy&#13;&#10;FFrWKHs2Kcpz1KYzNl3I7mQdAQQQQAABBBAosgBBnCLfPcqOAAIIIIDA1ATUtOY2m9RS5902tex+&#13;&#10;ZXl6Oal71Gmb1NLmdZvoImUIJAQQQAABBBAorwBBnPLeW2qGAAIIIIBAOwJqrbPUpptsWlubdtm8&#13;&#10;l9JuK8yJ2vQTm4/YRCsbQyAhgAACCCCAQLUECOJU635TWwQQQAABBNoVUKudBTYpwKPlhTYpyKN0&#13;&#10;o02dasWj1jRv66SWFKgZs0ktahSouVRbthkJAQQQQAABBBBAgCAOzwACCCCAAAIIdEJALXri9C9q&#13;&#10;K38fb7RlWtBkQFhFAAEEEEAAAQTaFbi+3YzkQwABBBBAAAEEmghkgzMbann/rskx7EIAAQQQQAAB&#13;&#10;BBCYggBBnClgkRUBBBBAAAEE2hZ4pJbzUNtHkBEBBBBAAAEEEEAAAQQQQAABBBBAYFYF1LVqojZl&#13;&#10;u1nNakG4GAIIIIAAAgggUCaBvjJVhroggAACCCCAQE8IrIlKES9Hm1lEAAEEEEAAAQQQmKoAQZyp&#13;&#10;ipEfAQQQQAABBFoJfDjKEC9Hm1lEAAEEEEAAAQQQQAABBBBAAAEEEJhLAX2O3LtS+VzbSAgggAAC&#13;&#10;CCCAAAIzFKAlzgwBORwBBBBAAAEE6gTW161dW8nblpONTQgggAACCCCAAALNBAjiNNNhHwIIIIAA&#13;&#10;AghMVSCv+1Tetqmel/wIIIAAAggggAACCCCAAAIIIIAAAh0SyOtKRZeqDuFyGgQQQAABBBBAgJY4&#13;&#10;PAMIIIAAAggg0CmBVU1O1Gxfk8PYhQACCCCAAAIIIOACBHFcgjkCCCCAAAIIzFTgg01O0Gxfk8PY&#13;&#10;hQACCCCAAAIIIIAAAggggAACCCDQSYH5djLvOtVorjwkBBBAAAEEEEAAgWkK0BJnmnAchgACCCCA&#13;&#10;AAJ1ArfXreWvtJMn/0i2IoAAAggggAACCASCODwECCCAAAIIINAJgQ+1cZJ28rRxGrIggAACCCCA&#13;&#10;AAIIIIAAAggggAACCExHoJ2uVN7Fii5V0xHmGAQQQAABBBBAwARoicNjgAACCCCAAAIzFZhKN6mp&#13;&#10;5J1puTgeAQQQQAABBBAolQBBnFLdTiqDAAIIIIDAnAj86hSuOpW8UzgtWRFAAAEEEEAAgfILXF/+&#13;&#10;KlJDBBBAAAEEEJgFgR2Za1xn61cy21hFAAEEEEAAAQQQQAABBBBAAAEEEOgxAR8Dp8eKRXEQQAAB&#13;&#10;BBBAAIHiCtCdqrj3jpIjgAACCCCAAAIIIIAAAggggECFBAjiVOhmU1UEEEAAAQQQQAABBBBAAAEE&#13;&#10;ECiuAEGc4t47So4AAggggAACCCCAAAIIIIAAAhUSIIhToZtNVRFAAAEEEEAAAQQQQAABBBBAoLgC&#13;&#10;BHGKe+8oOQIIIIAAAggggAACCCCAAAIIVEiAIE6FbjZVRQABBBBAAAEEEEAAAQQQQACB4goQxCnu&#13;&#10;vaPkCCCAAAIIIIAAAggggAACCCBQIQGCOBW62VQV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gUIL9BW69BQeAQQQQAABBBBAAAEEEEAAAQQQqIjA&#13;&#10;hNVTEwkBBBBAAAEEEECgQwL8K1mHIDkNAggggAACCCCAAAIIIIAAAggg0E0Bgjjd1OXcCCCAAAII&#13;&#10;IIAAAggggAACCCCAQIcECOJ0CJLTIIAAAggggAACCCCAAAIIIIAAAt0UIIjTTV3OjQACCCCAAAII&#13;&#10;IIAAAggggAACCHRIgCBOhyA5DQIIIIAAAggggAACCCCAAAIIINBNAYI43dTl3AgggAACCCCAAAII&#13;&#10;IIAAAggggECHBAjidAiS0yCAAAIIIIAAAggggAACCCCAAALdFCCI001dzo0AAggggAACCCCAAAII&#13;&#10;IIAAAgh0SIAgTocgOQ0CCCCAAAIIIIAAAggggAACCCDQTQGCON3U5dwIIIAAAggggAACCCCAAAII&#13;&#10;IIBAhwQI4nQIktMggAACCCCAAAIIIIAAAggggAAC3RQgiNNNXc6NAAIIIIAAAggggAACCCCAAAII&#13;&#10;dEiAIE6HIDkNAggggAACCCCAAAIIIIAAAggg0E0Bgjjd1OXcCCCAAAIIIIAAAggggAACCCCAQIcE&#13;&#10;COJ0CJLTIIAAAggggAACCCCAAAIIIIAAAt0UIIjTTV3OjQACCCCAAAIIIIAAAggggAACCHRIgCBO&#13;&#10;hyA5DQIIIIAAAggggAACCCCAAAIIINBNAYI43dTl3A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0DmB+Z07FWdCAAEEEEAAAQQQQAABBBBAAAEE&#13;&#10;EOiWwISdWBMJAQQQQAABBBBAoEMCfR06D6dBAAEEEEAAAQQQQAABBBBAAAEEEOiiAEGcLuJyagQQ&#13;&#10;QAABBBBAAAEEEEAAAQQQQKBTAgRxOiXJeRBAAAEEEEAAAQQQQAABBBBAAIEuChDE6SIup0YAAQQQ&#13;&#10;QAABBBBAAAEEEEAAAQQ6JUAQp1OSnAcBBBBAAAEEEEAAAQQQQAABBBDoogBBnC7icmoEEEAAAQQQ&#13;&#10;QAABBBBAAAEEEECgUwIEcTolyXkQQAABBBBAAAEEEEAAAQQQQACBLgoQxOkiLqdGAAEEEEAAAQQQ&#13;&#10;QAABBBBAAAEEOiVAEKdTkpwHAQQQQAABBPIEFuVtZBsCCCCAAAIIIIDA1AXmTf0QjkAAAQQQQACB&#13;&#10;igl4IGZlrd4Lbb42MtDyrmi92eJu23kiyqDlsdr6mdr8QrSfRQQQQAABBBBAAIGaAEEcHgUEEEAA&#13;&#10;AQQQkIBa5w7YtNQmBWs0bbVpm01zkfbZRQ/YpMCOphGbLtp01SYSAggggAACCCBQSQGCOJW87VQa&#13;&#10;AQQQQACBoNY1CtjcZdN7bWq3JY1lndOkljwv2fTXNimwQ6sdQyAhgAACCCCAQDUECOJU4z5TSwQQ&#13;&#10;QAABBPqN4DabFLTZPx2OXbt2hbVrr/Wi2rBhQ3qK/v7+sHSp4kGt08jISBgfH08zHj16NFk+ceJE&#13;&#10;2L1b8ZlppfvtKAV1XrfpnZNP61QchAACCCCAAAII9K4AQZzevTeUDAEEEEAAgZkKKLKyzqbftKmt&#13;&#10;ljbbtm0LW7duDQrSLFmyJAwMDISFCxeG+fPnz7QsbR1/+fLlMDY2Fi5evBjOnz8fFOQ5cOBA2LdP&#13;&#10;vavaSooEPWfTcZvUUoeEAAIIIIAAAggggAACCCCAAAII9KSAAjebbdpr00SzyQI2E0NDQxPHjh2b&#13;&#10;GB0dnbhy5cpEryaVTWVUWVVmlb1Z3Wr7ZCCL9poJWUYSAggggAACCCCAAAIIIIAAAggg0E0BdZXa&#13;&#10;aFPTwI0CH/v37584efLkhLV26dV4TdvlUh1UF9WpjaCObGQkKxICCCCAAAIIIIAAAggggAACCCAw&#13;&#10;qwLL7WqP2tSwVYqNYzNx+PDhpBVL29GRgmZUSx3VVXVuZlIzkx0JAQQQQAABBBBAAAEEEEAAAQQQ&#13;&#10;6JqABqfRODcNW9144KYMrW2mG09S3dsI6MhQlrMz4I9diIQAAggggAACCCCAAAIIIIAAAuUXUKBB&#13;&#10;47vktjJRd6KDBw+WopvUdAM3jY5TQEc2LbpcyZZgTvl/R9QQAQQQQAABBBBAAAEEEEAAga4JNA3e&#13;&#10;DA4OTpw9e7anByVuFFyZ7e0aHFlWMrO71WgimNO1R5kTI4AAAggggAACCCCAAAIIIFBOgT6rlgbi&#13;&#10;zQ02aDBfjQFDmp6A7GTYyLdmr3tAQgABBBBAAAEEEEAAAQQQQAABBBoKNBzzRt2CLl26NL3IBUdN&#13;&#10;EpClTO1O5E0+Zk7DG8UOBBBAAAEEEEAAAQQQQAABBBCopsAiq/bjNk0KKBC8mRR/6eiGFsEc3RPd&#13;&#10;GxICCCCAAAIIIIAAAggggAACCFRcQN127rNpUvBGXX5oedPReE3Tk8m6STcr3SO6WFX8x0r1EUAA&#13;&#10;AQQQQAABBBBAAAEEqiuw1Kqubjt1ARwNvsuYN03jLV3dKfsGAyDrXumekRBAAAEEEEAAAQQQQAAB&#13;&#10;BBBAoCICatGx2aa64I0+g33y5MmuBig4efsCuhcNPk2ue0ernIr8WKkmAggggAACCCCAAAIIIIBA&#13;&#10;dQX6reoaZ6UugEPXqfaDK7OZs0kXK91D3UsSAggggAACCCCAAAIIIIAAAgiUUGCV1akueKOWHsPD&#13;&#10;w7MZl+Ba0xDQPWrQKkf3lIQAAggggAACCCCAAAIIIIAAAiURyO0+NTQ0xMDF0wiozNUhapWje2bP&#13;&#10;ZHaie1VJfqhUAwEEEEAAAQQQQAABBBBAoNoCCuA8alPdi/+xY8fmKhbBdWcooHuXvZ+1e8w4OQZB&#13;&#10;QgABBBBAAAEEEEAAAQQQQKCIApPGv1GXHL48NcMoSg8crnuY072KcXKK+CulzAgggAACCCCAAAII&#13;&#10;IIAAApUXUABnr01pqw19tlpdckjlENC9zPkUue657j0JAQQQQAABBBBAAAEEEEAAAQQKIDApgKOv&#13;&#10;T125cqUc0QtqkQronure2jMZTwRyCvAjpYgIIIAAAggggAACCCCAAAIILDUCvcSnL/UHDx5MX/pZ&#13;&#10;KKeA7nF8z2vPgJ4FEgIIIIAAAggggAACCCCAAAII9KDApBY4BHDKGbTJq1WDQI6eCRICCCCAAAII&#13;&#10;IDBjgXkzPgMnQAABBBBAAAEX0Mv6Hpu2+Qb7ilFYt26drzKvgMDx48fD+vXr45rus5XtNo3HG1lG&#13;&#10;AAEEEEAAAQSmKsBnMKcqRn4EEEAAAQTyBSYFcA4fPkwAJ9+q1FsVtNO9j5KCentsokVOhMIiAggg&#13;&#10;gAACCExdgCDO1M04AgEEEEAAgayA/n/6CZvSFjjWrSZs3Lgxm4/1igjo3usZiJKeDT0j/N0rQmER&#13;&#10;AQQQQAABBBBAAAEEEEAAgdkW2G4XTAe1ZQycvNFiqrktZ4wcPSskBBBAAAEEEEBgWgLXTesoDkIA&#13;&#10;AQQQQAABF1Bzm//iK4ODg+G3fuu3fJV5xQV+/ud/PvzMz/xM+OY3v+kS99nC/2PT676BOQIIIIAA&#13;&#10;AggggAACCCCAAAIIdF9An49OW+Ds2rVr4sqVK9VsckKtGwromdCzET8rtsynx7v/++QKCCCAAAII&#13;&#10;lE6Aljilu6VUCAEEEEBglgQ0tsn/bdOdut62bdvCF7/4xbBgwQKtkhBIBebNmxd+9Vd/NZw8eTK8&#13;&#10;/PLLvv12W/iqTQrukBBAAAEEEEAAgbYE+MR4W0xkQgABBBBAYJKAusXs961nz54Ny5cv91XmCEwS&#13;&#10;OHfuXFixYkW8/X5b+Vq8gWUEEEAAAQQQQKCZAF9IaKbDPgQQQAABBPIFVtnmNICzf/9+Ajj5TmyN&#13;&#10;BBTk07MSJa3oWSIhgAACCCCAAAJtCRDEaYuJTAgggAACCKQC+n/n/+Fr6kb1oQ99yFeZI9BUQM+K&#13;&#10;npko6Vni72MRCIsIIIAAAggg0FiA7lSNbdiDAAIIIIBAnsBm23jQdwwPD4elSxmj1j2YtxYYGRkJ&#13;&#10;y5YtizNusZVD8QaWEUAAAQQQQACBPAH+5SdPhW0IIIAAAgjkCyyyzWkAR11jCODkQ7G1sYCemUy3&#13;&#10;Kj1TerZICCCAAAIIIIBAUwGCOE152IkAAggggECdgAaiTZK6xNx7772+yhyBKQno2cl0q0qfrSmd&#13;&#10;iMwIIIAAAgggUCkBulNV6nZTWQQQQACBGQiopcSoH3/s2LGwbt06X2WOwJQFjh8/HtavXx8ft9hW&#13;&#10;LsQbWEYAAQQQQAABBGIBWuLEGiwjgAACCCDQWCBtKaEWFHfeeWfjnAXYMz4+Hvbs2RP02Wul7Hqv&#13;&#10;VUHljMvbTvnaOcbzqP6znfQM0RpnttW5HgIIIIAAAggggAACCCCAQNkF1ApnwidrhTPRbvJjGuUf&#13;&#10;GhpKzjs6OtooS1e263oqm9cluz7Ti3q9m8392u1cS3nj8k73mLGxsYlLly6lh/t5Z9vfC+DXj5wY&#13;&#10;G8cwSAgggAACCCCQL3B9/ma2IoAAAggggEAksMGXy9AKx+vS7bmstm7d2vAyS5Ysabgvu0Nd1yzw&#13;&#10;kd3cdD3vmIULFwYLnKRd4fLyND1ph3d6a5x9+/b5mfWs8aUq12COAAIIIIAAAnUCBHHqOFhBAAEE&#13;&#10;EEBgksB825J+kerRRx8NfX2z0xv58uXLwVqOBAUe5s9XMZqnCxcuhEWLGjfkUJehn/qpn5pW+XXu&#13;&#10;BQsWhP7+/uaFiPYqgLN9+/ZoS+cXr1692nZ9ptNlSue/ePFiS9epuMQKepb0TEVBHD1rC2y6HOdj&#13;&#10;GQEEEEAAAQQQkMDs/C0UawQQQAABBIorcHtc9F/+5V+OV7uyrIDJZz7zmSRosnjx4mT+xBNPBG33&#13;&#10;pOV58+YFDY7r+ZX3gQceCEeOsSPouQAAGk9JREFUHPFsyVz7NZ6MgkEPPvhgcox1KarLk7eiIJLO&#13;&#10;pXPq3Dpey3E58o6byjYFSXRO1SUOsmhZ27RPeVRPr6/Or22HDh0K1113XbJd+2SkbZ7iY7Ss8itp&#13;&#10;MGHlVz08j9cpXtd4OfJS3XU/Tp065adO5rGr9uedr+6ABis5z1TdM9fgMDYjgAACCCCAAAIIIIAA&#13;&#10;AggggEBG4HFbT8Zj2b9/vw9l0vbcj210QN6YOLt27Uqud/bs2QmN1XLw4MFkXXk9+Rg21mVpQvmV&#13;&#10;9+TJkxNa1zV93BfNvQw6z/Dw8ITO4/k0JouSn8/Xtc3z6LzaH4/f4udXvryka8blzcvj2/zag4OD&#13;&#10;vik5VudQeZX82l4+lcmvoeM16f5om/Zlj1F5/Rg5KP+VK1fS82o9PkamKr9cDx8+nFjIw5PKpWtp&#13;&#10;Upl0bu13Mz+f528197LXzqlnjoQAAggggAACCCCAAAIIIIAAAlMQUN+h9GVdL/RTTX68AgJ5U/al&#13;&#10;X8EGBQ08WOHX07E6lwdPFCTwc3sezT3YkQ1k6Jxx8vP5dfx8jdb9WBnoutnz+X6fK4/qlldn3+Z5&#13;&#10;Ndf5dIyu78GW+BpeLy+fBz28njqHB2U0eLFS9phsHeM8HnTxY+KAkvKpzCpfNp8HmZRH11eeOJ+2&#13;&#10;t5Pc1Y+3uZ49EgIIIIAAAggggAACCCCAAAIItCmwyvIlL+UKSEwn+fGt5h4ciK+hbT556xzPp7nO&#13;&#10;mW0d5C1EPNiRDT74+eOgibb5+fw4368giZdBcw826LzNUqv6an+cFABR4ETOmlRfbfPkwRUvn5dX&#13;&#10;eVVGD9x4fs0bHePniPPofPF6HECKt/ux7upBteRg+4/qoLr5+Xx7O3PVJXLTs0dCAAEEEEAAAQTq&#13;&#10;BBgTp46DFQQQQAABBOoEPuRrGhtlJsle4pOvK2XnFgyoO62P9aIxWzQWi0+7d++uy+crd9xxhy8m&#13;&#10;cw0+3E666aabmmY7ceJEsn/16tVpGVSWFStWND0u3qm6Zesbr8d5NcDvww8/nAzwq0F+P/3pTzcd&#13;&#10;sFgDOFugJS2jxrvJG7cmvsZUltesWdM0+44dO5L92QGn77777qbHNduZecbSZ6/ZMexDAAEEEEAA&#13;&#10;gWoJEMSp1v2mtggggAAC7Qvo/5GDnv0973mPL3Z1fvr06bBly5bkGtaqJg2CZIM97RZCgZe8FA8i&#13;&#10;nLfft1krl2CtSiZNGnC40+nb3/52espvfOMb6XKjhY0bN4Znn302yMnGuQmvvvpqUNBJAxJ3K91y&#13;&#10;yy3Jqa2lUO4lzpw5k7u9nY2ZZ0zPHn9PaweOPAgggAACCFRIgL8cVOhmU1UEEEAAgSkJ1DVVufXW&#13;&#10;W6d08HQzv/jii8mh1m0nLF26ND2Nt/xIN7S5cNdddyU59ZnsOB09ejRenbTswR8Fe9TqJTtN95Pa&#13;&#10;ky5U26AvP91///3BuoclLWxU3+zXoPKOVQseOW3evDlYV6Yky5NPPpmXtSPbvKXTe9/73uR8/lUr&#13;&#10;P/l075OOz3nG6p5BvwZzBBBAAAEEEKiuAEGc6t57ao4AAggg0Fzg3b5brS4ULJiNtHLlyuQy3/rW&#13;&#10;t5LPaOsz3/Fns7/85S8n29stiweC1EXJW9+opcqBAweanuIDH/hAsv+ZZ55JPymugIU+462uXiMj&#13;&#10;I02Pn8pO1fEP/uAPgo0JEz70oQ+FX/mVXwkyV6saL3N8PuVXSyD//LjvGxgYSBbXrl3rm3LnrQJY&#13;&#10;uQdlNno3NrUeUnnUDS77affMIS1X9YxlWvikz2DLg8mAAAIIIIAAAggggAACCCCAQIUFtlvdk4Fm&#13;&#10;9Unq6SY/R6PjfYBcHwhXA/T6MfZCnyxrwFsfsFj7NJix8mvZB9r18+dt92sov5/TB+D14/OO0+C+&#13;&#10;Ptiu59c5tBwPOuzXjufK186kY7x8qqMnL4+upaRy6nxe3thDx2vysvogx9ljdB6vv/JrkGbPo+sp&#13;&#10;ZdeTjTnbNaCxzuF11LXlpUnb/Hx+fLtzPWt+Tptvt4mEAAIIIIAAAgikAtenSywggAACCCCAQCyw&#13;&#10;1Ve8dYyvT2VuL/pNs6vViPJ4Nx11U7IAQFBrEY2vYkGFoEF2NYCuBR3C+fPnw5IlS5L8Ok7LcdJ5&#13;&#10;stu3b9+edFXyMWc0zs1tt90WbrzxxvT4vON8zBkLpITnn38+GXfmF37hF5JuP61aJrWqt5fZW/Ro&#13;&#10;kGJvNaR96r6lustBeVTPuF7KKycZKc/bb78dHn300bBnz57gXb2yx+i8n/vc58JDDz2kxeAtd3Re&#13;&#10;9/djfD3JaP/Jbtf9cFddX92rdF1vNZU93s/Tap551vQM7ml1DPsRQAABBBBAoDoC86pTVWqKAAII&#13;&#10;IIBA2wLqO3XFcytYoKACCQEXUBeq1157LQmGedBI+9Td7K233gqPP/64Z53SXF3WfDyi2oHX2fzq&#13;&#10;lE5CZgQQQAABBBAorQBBnNLeWiqGAAIIIDADAUVsRv146zo0a2Pi+DWZ97aAxupRSxylP/qjP0pa&#13;&#10;8qilkwZnVoup5cuXJ/um+h+NrXPddYrbpEmfF7uQrrGAAAIIIIAAApUWoDtVpW8/lUcAAQQQaEeg&#13;&#10;Vdehds5BnnIJqPWNum4pkLNs2bK0cuqaNd0Ajk7Cs5ZSsoAAAggggAACOQKz86mNnAuzCQEEEEAA&#13;&#10;gR4WuPaJKCugxoMhIZAnoECOvt6l7naabEDlJKiTl3cq2zLPXPosTuUc5EUAAQQQQACBcgrQEqec&#13;&#10;95VaIYAAAgh0SECD/5IQaCSgAY47PV4Sz1wjbbYjgAACCCCAAC1xeAYQQAABBBBAAAEEEEAAAQQQ&#13;&#10;QACBAggQxCnATaKICCCAAAIIIIAAAggggAACCCCAAEEcngEEEEAAAQQmCyycvIktCMyJAM/inLBz&#13;&#10;UQQQQAABBHpTgCBOb94XSoUAAgggMLcCY3N7+bm9+rlz58Lx48fD5cuXGxZE+5WP1HWBSj+LXdfl&#13;&#10;AggggAACCBRMgCBOwW4YxUUAAQQQQKDbAs8//3xYv3598rWlRtfSfuUjIYAAAggggAACCMyeAEGc&#13;&#10;2bPmSggggAACCCCAAAIIIIAAAggggMC0BfjE+LTpOBABBBBAAAEEYoELFy6EM2fOhP7+/rB06dJk&#13;&#10;18DAQOjrq/83I3XT+sEPfhB+/OMfhzvuuCOsWbMm6FPdntRVa8mSJeHmm28Or732WnjXu94Vli9f&#13;&#10;7ruZI4AAAggggAAClRWo/1tVZRmoOAIIIIAAAnUCb/rajh07fJF5E4FDhw6FxYsXJ92wXnzxxWRZ&#13;&#10;69/73vfSo8bHx8OePXvCggULwqZNm8JLL72U5H/ooYeC9nlSV60nn3wymVavXl25bluZZy59Ft2H&#13;&#10;OQIIIIAAAggggAACCCCAAAIIvCOwyBYnfJqoWBoaGkrqPjo62rDmslE+pStXriT5d+3alSwnG+0/&#13;&#10;g4ODyfaxsbFk08GDB5N1zT2dPHky2ebn0nZ31/Fnz56duHTpkmevxNzrX5vrWSQhgAACCCCAAAKJ&#13;&#10;AC1xeBAQQAABBBCYLFD3RSB1EyI1FrAgTrLz1VdfDf/0T/+UZnz00UeDYjLqXqX03HPPBQvMhM2b&#13;&#10;N6d5Vq1alWxT65O4NY4ybNu2LelGFXe1Sg8s6ULOs1b3LJa02lQLAQQQQAABBNoUYEycNqHIhgAC&#13;&#10;CCBQKYG6b2tfvHgxLFpEg4hGT4CCLNa6JmzZsiXJ8uCDD4a77ror3H777elYNwrQ7N69OwnMqEtV&#13;&#10;nI4cOZKsWoubNOCjDbfeemucrRLLetYyqe5ZzOxjFQEEEEAAAQQqJkBLnIrdcKqLAAIIINC2QDoY&#13;&#10;zuuvv972QWXIqLFslHICCsn2kZGRZB7/55577gnW9Sls3Lgx3H///UFj2WjsGw1SrKQATaO0devW&#13;&#10;YN2pkvxxnuyAyPG+si5nnrX0GSxrfakXAggggAACCCCAAAIIIIAAAp0Q2GgnScZn0dgsVUoah0Z1&#13;&#10;j8euieufN7ZNvF9j5PhYNzqPxrTR+DpabsfS3eNzVmVZPl5/m+sZJCGAAAIIIIAAAggggAACCCCA&#13;&#10;QAsBfdM6faFWYKIqSXW18WiSKTuosNa1TzYK1Chp27FjxyYNQHz48OE0n/K4Z2zpAZ94EGXPVxVv&#13;&#10;r6csvO61Od9VNwgSAggggAACCCCAAAIIIIAAAq0E5luG9KV6eHjY37UrMffWNjLYv39/8pUozd0k&#13;&#10;blETt7JxJ23zQJAHbfyc+oqVWvsor5Z1zvh8fo1KQEeVlIfXvTbXM0hCAAEEEEAAAQQQQAABBBBA&#13;&#10;AIE2BB63PMmLdaOuRdE7eKkWFXhRS5pM957EQp8Dz7bQUUsct4rn3lpHON7qxgM3nk/X8ECP8vl2&#13;&#10;LVcpeZCrVn89eyQEEEAAAQQQQAABBBBAAAEEEGhTIB0XR61KqpoUsFEwRq1rxsbGmjIojwI6mjdL&#13;&#10;2q/WONlgkI7RvlbHNzt3Ufd5NzV7NhXIYjycNn+kZEMAAQQQQKBKAvOqVFnqigACCCCAwBQF9F3x&#13;&#10;UT/GAgt8atwxmHdU4MKFC8G/ClY7sT4RdqGjF+FkCCCAAAIIIFB4AT4xXvhbSAUQQAABBLoooJfo&#13;&#10;3X7+o0eP+iJzBDoqkHm29MwRwOmoMCdDAAEEEECgHAK0xCnHfaQWCCCAAALdE1C3lsN+ehu7JfT1&#13;&#10;8W8g7sF85gJXr14N1113XXyiTbZyJN7AMgIIIIAAAgggIAH+FspzgAACCCCAQHOBH8S7T58+Ha+y&#13;&#10;jMCMBXKeqbpnbsYX4AQIIIAAAgggUBoBgjiluZVUBAEEEECgSwKX7bw7/NxPP/20LzJHoCMCmWdK&#13;&#10;z5qeORICCCCAAAIIIDBJgO5Uk0jYgAACCCCAwCSBpbZl2LfaV5XC8uXLfZU5AtMWOHfuXFixYkV8&#13;&#10;/DJbGYk3sIwAAggggAACCLgALXFcgjkCCCCAAAKNBfRSnQ5w/OSTTzbOyR4EpiCQeZb0jBHAmYIf&#13;&#10;WRFAAAEEEKiaAC1xqnbHqS8CCCCAwHQF1PTmrB9MaxyXYD5dgZxWOGqSc2665+M4BBBAAAEEECi/&#13;&#10;AC1xyn+PqSECCCCAQGcE9HKdtsbZuXNn0FeFSAhMR0DPjp6hKOnZIoATgbCIAAIIIIAAApMFaIkz&#13;&#10;2YQtCCCAAAIINBJYZDtGfefhw4fDxo36AjkJgakJHDlyJGzapC+Jp2mxLV1I11hAAAEEEEAAAQRy&#13;&#10;BAji5KCwCQEEEEAAgSYC223fkO8fGxsL/f39vsocgZYC4+PjYeHChXG+HbayJ97AMgIIIIAAAggg&#13;&#10;kCdAd6o8FbYhgAACCCDQWOAr8a6nnnoqXmUZgZYCOc9M3TPV8gRkQAABBBBAAIHKCtASp7K3nooj&#13;&#10;gAACCMxAYJ0de8yPP3bsWFi3TptICDQXOH78eFi/fn2cSSvH4w0sI4AAAggggAACjQQI4jSSYTsC&#13;&#10;CCCAAALNBR613YOeZXR0NCxapCFzSAjkC1y4cCEsXqyhb9KkkY2fSNdYQAABBBBAAAEEWgjQnaoF&#13;&#10;ELsRQAABBBBoIFDXj+rjH/84X6tqAMXmkDwbekYyqe4ZyuxjFQEEEEAAAQQQmCRAEGcSCRsQQAAB&#13;&#10;BBBoS2Dccq32nPv27Qt/9md/5qvMEagT0LOhZyRK/397d88axxWFAXgSiMEGYVyYNHYquXARCDiF&#13;&#10;65gU7lIJ0uknBAf0H2wQ+B84XYgblyqCXNsQQ1Djwq4iN3EKyRgksLA25100Zle7qw/rw17Nc+Fo&#13;&#10;dmdHs3OfMyp0uPdO7p3cQxoBAgQIECBAgAABAgQIECBwSgI/1ff02lheXu5pBAYFck+098fONveM&#13;&#10;RoAAAQIECBA4tIA1cQ5N5hcIECBAgMCQQEa1/lLxYX2cFy9eNLOzs0MHedNNgZcvXzbXrn0YsBWE&#13;&#10;rINzv2I7bzQCBAgQIECAwGEEFHEOo+VYAgQIECAwXuB87f6tYq79eHV1tbly5Ur71raDAq9evWqu&#13;&#10;Xr062PPMp5qvMI1qUMVrAgQIECBA4MACijgHpnIgAQIECBDYUyCFnI3BIxRyBjW69XpMAScAFyoU&#13;&#10;cLp1K+gtAQIECBA4VgELGx8rp5MRIECAQIcF8s/50LCLjMLIP/NatwQmFHBybyjgdOtW0FsCBAgQ&#13;&#10;IHDsAkbiHDupExIgQIBAxwUyh2p10MCInEGNs/16jwKOat7ZTr3eESBAgACBUxFQxDkVZl9CgAAB&#13;&#10;Ah0TUMjpWMLTXQWcDiZdlwkQIECAwCkLmE51yuC+jgABAgQ6IZBRFyNTq54+fdqJznexk8ntrkWM&#13;&#10;w5B7wAicLt4Q+kyAAAECBE5IQBHnhGCdlgABAgQ6LzBSyLl582bz+PHjZnvb06XPyt2RXCanye2u&#13;&#10;poCzC8RbAgQIECBA4OgCijhHN3QGAgQIECAwSaAt5OTR0v1269at5v79+83W1la7y3ZKBZLD5DI5&#13;&#10;HWjJtQLOAIiXBAgQIECAAAECBAgQIEBgmgTy+PE/KnptzM3N9dbX13vadAokd8lhm8+dbXKcXGsE&#13;&#10;CBAgQIAAAQIECBAgQIDAFAt8Vdd+p2LoH/8nT55MZxWjw1ednO3O405uk2ONAAECBAgQIECAAAEC&#13;&#10;BAgQOAMCmcb8Q8VQEWBxcbG3sbHR4bLIdHQ9OUqududvJ6emqBeERoAAAQIECBAgQIAAAQIEzppA&#13;&#10;HkE+NL2q3vdWVlamo5rRwatMbpKjXZEcJpcaAQIECBAgQIAAAQIECBAgcIYFsnbKyPSqjPSwVs7n&#13;&#10;UyVKLiaMvknurH9zhv9AdY0AAQIECBAgQIAAAQIECOwW+LZ27B7h0VteXu69f//+86lmdOxKYp8c&#13;&#10;jMtN7UvONAIECBAgQIAAAQIECBAgQKCDAmNH5eTpR5nGo5hzehWkWMd8zJOnUtAx+qaDf5y6TIAA&#13;&#10;AQIECBAgQIAAAQIExglkhEfWWRkaAZKCwurq6ulVMjr6TTGeULxJToy+GXfH2keAAAECBAgQIECA&#13;&#10;AAECBDoskMdUjzzBqvb1FhYW+sUcI3OOr8oUyxRvYhvjMZFceHR4IWgECBAgQIAAAQIECBAgQIDA&#13;&#10;eIGLtXu+YqSwYJrV0Ys4+0ybinnskwONAAECBAgQIECAAAECBAgQIHAggRQS7laMFHOyL4vvbmxs&#13;&#10;HL2q0ZEzxGqPBYtjHGvFm0LQCBAgQIAAAQIECBAgQIAAgY8TuFy/Nl8xtpiTx2BnWpCpVqPVqHbK&#13;&#10;1IRHhbeesY2xRoAAAQIECBAgQIAAAQIECBA4FoGJ06zq7P2CxKNHj3qvX78erWZ0bE8MYtG6TNjO&#13;&#10;134jbwpBI0CAAAECBAgQIECAAAECBE5GoF0AeeRpVvV1/cJF1s7J1KGujNBpR9ykzxOeMtUWdGJm&#13;&#10;weKTuS+dlQABAgQIECBAgAABAgQIEJgg8GXtv1IxX9EWKcZuM51oZWWlt76+fmbG5KQv6dM+U6Va&#13;&#10;jxjFKmYaAQIECBAgQIAAAQIECBAgQOCTCWR0zmzFnYq2cDFx++DBg34BJNOOpmEtnVxjrjVFm1z7&#13;&#10;Qfq4YxETjwkvBI0AAQIECBCYboEvpvvyXT0BAgQIECAwQeB87U/x4seKxQnHDO1eWFhorl+/3ty4&#13;&#10;caO5dOlSMzMz01y8+GmWi3nz5k3z9u3bZm1trXn27Fnz/Pnz5t69e0PXu8ebX+uzPyteVmzucZyP&#13;&#10;CBAgQIAAAQJTJaCIM1XpcrEECBAgQOCjBDIK5euK7yt+rpirOHCr9WWa27dv949PgSetLfL039SP&#13;&#10;c+fONefPp240uW1ubjbv3r37cEBbpMmOFGrSlpaWmocPH/ZfH+JHfuH3ir8q/q3YqtAIECBAgAAB&#13;&#10;AgQIECBAgAABAlMv0I7SyeK+dysOOjXpczku15xrz0ij9EUjQIAAAQIECHRCwEicTqRZJwkQIECA&#13;&#10;wJ4CWeh3puKbissV31UcaApWHXfSLVOj/q74r+KfircV2xUaAQIECBAgQKBzAoo4nUu5DhMgQIAA&#13;&#10;gQMLZBrWhYoUeC5VpMCTQk/a7YpDTcvq/9bwj0yDWtrZlQJNCjVrFSnUbFSYFlUIGgECBAgQIECg&#13;&#10;FVDEaSVsCRAgQIAAgaMIZFrTuX1OkAVxLDS8D5KPCR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8MkE/gfZU4oQki637AAAAABJRU5ErkJgglBL&#13;&#10;AwQUAAYACAAAACEApmslAOQAAAAOAQAADwAAAGRycy9kb3ducmV2LnhtbExPTWuDQBC9F/oflgn0&#13;&#10;1qyaasQ4hpB+nEKgSaHktnEnKnF3xd2o+ffdntrLwON9zHv5elItG6i3jdEI4TwARro0stEVwtfx&#13;&#10;/TkFZp3QUrRGE8KdLKyLx4dcZNKM+pOGg6uYD9E2Ewi1c13GuS1rUsLOTUfacxfTK+E87CsuezH6&#13;&#10;cNXyKAgSrkSj/YdadLStqbwebgrhYxTjZhG+DbvrZXs/HeP99y4kxKfZ9LryZ7MC5mhyfw743eD7&#13;&#10;Q+GLnc1NS8tahHQZeyVCtEiAeX6ZpCGwM0L8EkXAi5z/n1H8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JXqPL6FAwAAKAgAAA4AAAAAAAAAAAAAAAAAOgIAAGRy&#13;&#10;cy9lMm9Eb2MueG1sUEsBAi0ACgAAAAAAAAAhAEgWRzmSXAEAklwBABQAAAAAAAAAAAAAAAAA6wUA&#13;&#10;AGRycy9tZWRpYS9pbWFnZTEucG5nUEsBAi0AFAAGAAgAAAAhAKZrJQDkAAAADgEAAA8AAAAAAAAA&#13;&#10;AAAAAAAAr2IBAGRycy9kb3ducmV2LnhtbFBLAQItABQABgAIAAAAIQCqJg6+vAAAACEBAAAZAAAA&#13;&#10;AAAAAAAAAAAAAMBjAQBkcnMvX3JlbHMvZTJvRG9jLnhtbC5yZWxzUEsFBgAAAAAGAAYAfAEAALNk&#13;&#10;AQAAAA==&#13;&#10;">
                <v:shape id="Picture 5" o:spid="_x0000_s1030" type="#_x0000_t75" style="position:absolute;left:117;width:57192;height:452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1bwTxgAAAN8AAAAPAAAAZHJzL2Rvd25yZXYueG1sRI9Ba8JA&#13;&#10;FITvgv9heUJvummgItFVSlVUPDWVQm+v2dds2uzbkF1j/PduQfAyMAzzDbNY9bYWHbW+cqzgeZKA&#13;&#10;IC6crrhUcPrYjmcgfEDWWDsmBVfysFoOBwvMtLvwO3V5KEWEsM9QgQmhyaT0hSGLfuIa4pj9uNZi&#13;&#10;iLYtpW7xEuG2lmmSTKXFiuOCwYbeDBV/+dkq+Dp857T3R+p2ZJrks05/T5tUqadRv55HeZ2DCNSH&#13;&#10;R+OO2GsFL/D/J34BubwBAAD//wMAUEsBAi0AFAAGAAgAAAAhANvh9svuAAAAhQEAABMAAAAAAAAA&#13;&#10;AAAAAAAAAAAAAFtDb250ZW50X1R5cGVzXS54bWxQSwECLQAUAAYACAAAACEAWvQsW78AAAAVAQAA&#13;&#10;CwAAAAAAAAAAAAAAAAAfAQAAX3JlbHMvLnJlbHNQSwECLQAUAAYACAAAACEA+9W8E8YAAADfAAAA&#13;&#10;DwAAAAAAAAAAAAAAAAAHAgAAZHJzL2Rvd25yZXYueG1sUEsFBgAAAAADAAMAtwAAAPoCAAAAAA==&#13;&#10;">
                  <v:imagedata r:id="rId17" o:title=""/>
                  <o:lock v:ext="edit" aspectratio="f"/>
                </v:shape>
                <v:shape id="Text Box 16" o:spid="_x0000_s1031" type="#_x0000_t202" style="position:absolute;top:44075;width:54978;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0LyxgAAAOAAAAAPAAAAZHJzL2Rvd25yZXYueG1sRI/BisIw&#13;&#10;EIbvC75DGMHLsqZ6KEs1iloFD+tBVzwPzdgWm0lJoq1vbxaEvQwz/Pzf8M2XvWnEg5yvLSuYjBMQ&#13;&#10;xIXVNZcKzr+7r28QPiBrbCyTgid5WC4GH3PMtO34SI9TKEWEsM9QQRVCm0npi4oM+rFtiWN2tc5g&#13;&#10;iKcrpXbYRbhp5DRJUmmw5vihwpY2FRW3090oSHN37468+czP2x88tOX0sn5elBoN+3wWx2oGIlAf&#13;&#10;/htvxF5HhxT+hOICcvECAAD//wMAUEsBAi0AFAAGAAgAAAAhANvh9svuAAAAhQEAABMAAAAAAAAA&#13;&#10;AAAAAAAAAAAAAFtDb250ZW50X1R5cGVzXS54bWxQSwECLQAUAAYACAAAACEAWvQsW78AAAAVAQAA&#13;&#10;CwAAAAAAAAAAAAAAAAAfAQAAX3JlbHMvLnJlbHNQSwECLQAUAAYACAAAACEAjS9C8sYAAADgAAAA&#13;&#10;DwAAAAAAAAAAAAAAAAAHAgAAZHJzL2Rvd25yZXYueG1sUEsFBgAAAAADAAMAtwAAAPoCAAAAAA==&#13;&#10;" stroked="f">
                  <v:textbox inset="0,0,0,0">
                    <w:txbxContent>
                      <w:p w14:paraId="02F9E627" w14:textId="77777777" w:rsidR="001B6A43" w:rsidRPr="001B6A43" w:rsidRDefault="001B6A43" w:rsidP="001B6A43">
                        <w:pPr>
                          <w:pStyle w:val="Caption"/>
                          <w:jc w:val="center"/>
                          <w:rPr>
                            <w:rFonts w:ascii="Times New Roman" w:hAnsi="Times New Roman"/>
                            <w:b/>
                            <w:iCs w:val="0"/>
                            <w:noProof/>
                            <w:color w:val="7F7F7F"/>
                            <w:sz w:val="22"/>
                            <w:szCs w:val="20"/>
                          </w:rPr>
                        </w:pPr>
                        <w:r w:rsidRPr="001B6A43">
                          <w:rPr>
                            <w:color w:val="7F7F7F"/>
                          </w:rPr>
                          <w:t>Figure 1: User Login/Register</w:t>
                        </w:r>
                      </w:p>
                    </w:txbxContent>
                  </v:textbox>
                </v:shape>
                <w10:wrap type="topAndBottom" anchorx="margin"/>
              </v:group>
            </w:pict>
          </mc:Fallback>
        </mc:AlternateContent>
      </w:r>
    </w:p>
    <w:p w14:paraId="66D95979" w14:textId="58291E7A" w:rsidR="001B6A43" w:rsidRDefault="00A32739" w:rsidP="00B86D64">
      <w:pPr>
        <w:pStyle w:val="Heading3"/>
      </w:pPr>
      <w:r w:rsidRPr="00A32739">
        <w:t>Search</w:t>
      </w:r>
    </w:p>
    <w:p w14:paraId="3B4A6135" w14:textId="77777777" w:rsidR="00D76494" w:rsidRDefault="00D76494" w:rsidP="00440B5E">
      <w:pPr>
        <w:rPr>
          <w:b/>
          <w:i/>
        </w:rPr>
      </w:pPr>
    </w:p>
    <w:p w14:paraId="2F7FF776" w14:textId="3526CD97" w:rsidR="00D76494" w:rsidRDefault="00BB5F5C" w:rsidP="00440B5E">
      <w:pPr>
        <w:rPr>
          <w:b/>
          <w:i/>
        </w:rPr>
      </w:pPr>
      <w:r>
        <w:rPr>
          <w:noProof/>
        </w:rPr>
        <mc:AlternateContent>
          <mc:Choice Requires="wpg">
            <w:drawing>
              <wp:anchor distT="0" distB="0" distL="114300" distR="114300" simplePos="0" relativeHeight="251655680" behindDoc="0" locked="0" layoutInCell="1" allowOverlap="1" wp14:anchorId="0C9116DD" wp14:editId="381DDEE0">
                <wp:simplePos x="0" y="0"/>
                <wp:positionH relativeFrom="column">
                  <wp:posOffset>0</wp:posOffset>
                </wp:positionH>
                <wp:positionV relativeFrom="paragraph">
                  <wp:posOffset>155575</wp:posOffset>
                </wp:positionV>
                <wp:extent cx="6032500" cy="241554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2500" cy="2415540"/>
                          <a:chOff x="0" y="0"/>
                          <a:chExt cx="6032500" cy="2416183"/>
                        </a:xfrm>
                      </wpg:grpSpPr>
                      <pic:pic xmlns:pic="http://schemas.openxmlformats.org/drawingml/2006/picture">
                        <pic:nvPicPr>
                          <pic:cNvPr id="6" name="Picture 6"/>
                          <pic:cNvPicPr>
                            <a:picLocks/>
                          </pic:cNvPicPr>
                        </pic:nvPicPr>
                        <pic:blipFill>
                          <a:blip r:embed="rId18"/>
                          <a:stretch>
                            <a:fillRect/>
                          </a:stretch>
                        </pic:blipFill>
                        <pic:spPr>
                          <a:xfrm>
                            <a:off x="539261" y="0"/>
                            <a:ext cx="4953000" cy="1959610"/>
                          </a:xfrm>
                          <a:prstGeom prst="rect">
                            <a:avLst/>
                          </a:prstGeom>
                        </pic:spPr>
                      </pic:pic>
                      <wps:wsp>
                        <wps:cNvPr id="18" name="Text Box 18"/>
                        <wps:cNvSpPr txBox="1">
                          <a:spLocks/>
                        </wps:cNvSpPr>
                        <wps:spPr>
                          <a:xfrm>
                            <a:off x="0" y="2157034"/>
                            <a:ext cx="6032500" cy="259149"/>
                          </a:xfrm>
                          <a:prstGeom prst="rect">
                            <a:avLst/>
                          </a:prstGeom>
                          <a:solidFill>
                            <a:prstClr val="white"/>
                          </a:solidFill>
                          <a:ln>
                            <a:noFill/>
                          </a:ln>
                        </wps:spPr>
                        <wps:txbx>
                          <w:txbxContent>
                            <w:p w14:paraId="22172EA4" w14:textId="77777777" w:rsidR="00D76494" w:rsidRPr="00D76494" w:rsidRDefault="00D76494" w:rsidP="00D76494">
                              <w:pPr>
                                <w:pStyle w:val="Caption"/>
                                <w:jc w:val="center"/>
                                <w:rPr>
                                  <w:rFonts w:ascii="Times New Roman" w:hAnsi="Times New Roman"/>
                                  <w:b/>
                                  <w:iCs w:val="0"/>
                                  <w:noProof/>
                                  <w:color w:val="7F7F7F"/>
                                  <w:sz w:val="22"/>
                                  <w:szCs w:val="20"/>
                                </w:rPr>
                              </w:pPr>
                              <w:r w:rsidRPr="00D76494">
                                <w:rPr>
                                  <w:color w:val="7F7F7F"/>
                                </w:rPr>
                                <w:t xml:space="preserve">Figure </w:t>
                              </w:r>
                              <w:r w:rsidRPr="00D76494">
                                <w:rPr>
                                  <w:color w:val="7F7F7F"/>
                                </w:rPr>
                                <w:fldChar w:fldCharType="begin"/>
                              </w:r>
                              <w:r w:rsidRPr="00D76494">
                                <w:rPr>
                                  <w:color w:val="7F7F7F"/>
                                </w:rPr>
                                <w:instrText xml:space="preserve"> SEQ Figure \* ARABIC </w:instrText>
                              </w:r>
                              <w:r w:rsidRPr="00D76494">
                                <w:rPr>
                                  <w:color w:val="7F7F7F"/>
                                </w:rPr>
                                <w:fldChar w:fldCharType="separate"/>
                              </w:r>
                              <w:r w:rsidRPr="00D76494">
                                <w:rPr>
                                  <w:noProof/>
                                  <w:color w:val="7F7F7F"/>
                                </w:rPr>
                                <w:t>2</w:t>
                              </w:r>
                              <w:r w:rsidRPr="00D76494">
                                <w:rPr>
                                  <w:color w:val="7F7F7F"/>
                                </w:rPr>
                                <w:fldChar w:fldCharType="end"/>
                              </w:r>
                              <w:r w:rsidRPr="00D76494">
                                <w:rPr>
                                  <w:color w:val="7F7F7F"/>
                                </w:rP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C9116DD" id="Group 26" o:spid="_x0000_s1032" style="position:absolute;margin-left:0;margin-top:12.25pt;width:475pt;height:190.2pt;z-index:251655680" coordsize="60325,24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1kG7QYwMAABgIAAAOAAAAZHJzL2Uyb0RvYy54bWycVU1v2zgQvRfofyB4&#13;&#10;b2T5q7UQpUiTTVAgaINNFj3TFGURlUQuSVvO/vp9JCW5tlPstgcJQ85wOPPmzfDy476pyU4YK1Wb&#13;&#10;0/RiQolouSpku8npX8937z5QYh1rC1arVuT0RVj68ertm8tOZ2KqKlUXwhA4aW3W6ZxWzuksSSyv&#13;&#10;RMPshdKihbJUpmEOS7NJCsM6eG/qZDqZLJNOmUIbxYW12L2NSnoV/Jel4O5rWVrhSJ1TxObC34T/&#13;&#10;2v+Tq0uWbQzTleR9GOw3omiYbHHp6OqWOUa2Rp65aiQ3yqrSXXDVJKosJRchB2STTk6yuTdqq0Mu&#13;&#10;m6zb6BEmQHuC02+75V92j4bIIqfTJSUta1CjcC3BGuB0epPB5t7oJ/1oYoYQHxT/bqFOTvV+vTkY&#13;&#10;70vT+ENIlOwD6i8j6mLvCMfmcjKbLiYoDoduOk8Xi3lfF16heGfnePXHT04u0w8zH3TCsnhxCG8M&#13;&#10;R0ue4ethhHQG43/TDafc1gjaO2n+l4+Gme9b/Q4V18zJtaylewnsRW19UO3uUXKPrl8cKjIWBFp/&#13;&#10;KQkVGWziCeYzGqtxrEv88sj3upb6Tta1L4mX+yzQDyd8egWIyNVbxbeNaF1sPiNqJKRaW0ltKTGZ&#13;&#10;aNYCXDKfizS2lnVGOF75C0tc/CcaMhZoVIQoD4H5mG1PtRP2LGar6TKl5JxC89ViNhkolK4Wq2Ua&#13;&#10;KDQSATAZ6+6FaogXECECAfosY7sH24c0mIBAhyiCiKVvBYwoO2CG1Rlqv9SFTxXTAiF4t4eap5iX&#13;&#10;sQuffX98UnuCrdCIwcx3IXF77GPahgTsj8042kS/PwESveZbLV28n8zmsU6vN+Nilc5XRx31i0Cy&#13;&#10;zKpaFgPnPMI3tSE7hnHcVdKJ3vmRVd36wrTKn4pk8TvoZdszw0tuv97HuTWgs1bFC8AxKg55q/md&#13;&#10;xH0PzLpHZjDVkTZeKvcVv7JWXU5VL1FSKfPPa/veHmWGlpIOr0RO7d9b5vu//tyCAP5JGQQzCOtB&#13;&#10;aLfNjUKm4CyiCSIOGFcPYmlU8w0P2LW/BSrWctyVUzeINy6+VXgAubi+DkZxjDy0TxrDJ3LA4/q8&#13;&#10;/8aM7untUM8vaqDYGcujrUfZ6uutA9KhBTyuEcUebtA9SOH5gXT0vv24DlaHB/3qXwAAAP//AwBQ&#13;&#10;SwMECgAAAAAAAAAhAHqWhtSgjAAAoIwAABQAAABkcnMvbWVkaWEvaW1hZ2UxLnBuZ4lQTkcNChoK&#13;&#10;AAAADUlIRFIAAAO3AAABeQgGAAAARBnd7gAAAAFzUkdCAK7OHOkAAABQZVhJZk1NACoAAAAIAAIB&#13;&#10;EgADAAAAAQABAACHaQAEAAAAAQAAACYAAAAAAAOgAQADAAAAAQABAACgAgAEAAAAAQAAA7egAwAE&#13;&#10;AAAAAQAAAXkAAAAAJ83BTgAAAVl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dGlmZj0iaHR0cDovL25zLmFkb2JlLmNvbS90aWZmLzEuMC8iPgogICAgICAgICA8dGlmZjpP&#13;&#10;cmllbnRhdGlvbj4xPC90aWZmOk9yaWVudGF0aW9uPgogICAgICA8L3JkZjpEZXNjcmlwdGlvbj4K&#13;&#10;ICAgPC9yZGY6UkRGPgo8L3g6eG1wbWV0YT4KGV7hBwAAQABJREFUeAHsvQuYFdWZ710SIYISQEW8&#13;&#10;YqIoGgeU6AijoglEDZ+Pimg0JH4RntHB5NMcAxk88XJMjuYCE01GPZmYmAMmTjB4QeNjfJTIRFEH&#13;&#10;jEYD8QpeQbyDBAWFCN/7K/st166uvXt39+7ee1f93+dZXbdV6/Kr6u761/uuVVEkEw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AEREAEREAEREAEREAEREAEREAEREAEREAEREAEREAEREAER&#13;&#10;EAEREAEREAEREAEREAEREAEREAEREIEmJbBVk7ZbzRYBERABEShPoLcd2sHSgPJZdEQERKAJCbxq&#13;&#10;bX7b0qYmbLuaLAIiIAJdTkDitssRqwIREAER6DYCPaymEyzN67YaVZEIiEA9CIyySv9kaXM9Kled&#13;&#10;IiACItCoBHgQkomACIiACDQ/gX7WhTmWJGyb/1qqByLQFoFFluEHlojSkImACIiACLQQkOdWt4II&#13;&#10;iIAIND8BXlQibE9NdWWaba9O7dOmCIhAcxLY3pp9earpM23725bkwU2B0aYIiIAIiIAIiIAIiEBz&#13;&#10;Ehhvzd4SJLYVmdOc11KtFoFKBHrawUmWwt/3kZVO0DEREAEREAEREAEREAERaBYCiNjwQRdhKxMB&#13;&#10;Ecg3ganWvfD3Pt+9Ve9EQAREQAREQAREQAQKQYCxtuFDrjy2hbjs6mTBCaR/7zX2tuA3hLovAiLw&#13;&#10;IQE9BOlOEAEREIHmJjA4aD7j7zT2LgCiVRHIKYG1qX7x6S+ZCIiACBSegMRt4W8BARABEcgRgSdz&#13;&#10;1Bd1RQREoDKBycFhfdM6gKFVERCB4hKQuC3utVfPRUAEREAEREAEREAEREAERCA3BCRuc3Mp1RER&#13;&#10;EAEREAEREAEREAEREAERKC4BidviXnv1XAREQAREQAREQAREQAREQARyQ0DiNjeXUh0RAREQAREQ&#13;&#10;AREQAREQAREQgeISkLgt7rVXz0VABERABERABERABERABEQgNwQkbnNzKdURERABERABERABERAB&#13;&#10;ERABESguAYnb4l579VwEREAEREAEREAEREAEREAEckNA4jY3l1IdEQEREAEREAEREAEREAEREIHi&#13;&#10;EpC4Le61V89FQAREQAREQAREQAREQAREIDcEJG5zcynVEREQAREQAREQAREQAREQAREoLgGJ2+Je&#13;&#10;e/VcBERABERABERABERABERABHJDQOI2N5dSHREBERABERABERABERABERCB4hKQuC3utVfPRUAE&#13;&#10;REAEREAEREAEREAERCA3BCRuc3Mp1REREAEREAEREAEREAEREAERKC4BidviXnv1XAREQAREQARE&#13;&#10;QAREQAREQARyQ0DiNjeXUh0RAREQAREQAREQAREQAREQgeISkLgt7rVXz0VABERABERABERABERA&#13;&#10;BEQgNwQkbnNzKdURERABERABERABERABERABESguAYnb4l579VwEREAEREAEREAEREAEREAEckNg&#13;&#10;69z0RB0RAREQAREQgdoQ6PHggw8eEhZ12GGHPWzbm8N9Wm9N4JZbbvnGn//8538Pj1x22WVbhdta&#13;&#10;FwEREAEREIGuIiBx21VkVa4IiIAIiEAzEehhwuycZcuW/fO6deuG//73vy9p+0UXXRT17dt3yc47&#13;&#10;73z3yJEjf7zffvutKsmgDREQAREQAREQgboTkLit+yVQA0RABERABOpJ4O677z5p8eLF/8c8jrtU&#13;&#10;ageil2QC+FvXXXfdj84444zzLb+8uZWg6ZgIiIAIiIAIdCMBjbntRtiqSgREQAREoLEI3Hvvvcfc&#13;&#10;d999t7z//vsVhW261QjcH//4x/PT+7UtAiIgAiIgAiJQPwLy3NaPvWoWAREQARGoMwETtrPTTSD8&#13;&#10;eJ999vnlDjvs8FTPnj3ffvXVV0dZOnLVqlUnh3nfeuutMYjjo4466u5wv9ZFQAREQAREQATqQ0Di&#13;&#10;tj7cVasIiIAIiECdCVgY8qdtnG2Jx/bjH//4K+eff/4Ia1oYbvyQbV957bXX/uKFF144M2y2eXC/&#13;&#10;aNttitunnnpq19WrV+/emYmpbJKrQ6l7++23X9nZMb+0Z/369f0/85nPPBH2pzvWAxZwlYmACIiA&#13;&#10;CIhAzQhI3NYMpQoSAREQARFoJgJvvvnm0HR7DzrooP9p+0Jhm2Q54ogjLnnllVeOY4d5dR/cdttt&#13;&#10;nzcv74okQ2qFsbzLly//Ch7f66+/Pj7qE1PZ+Q+ZsPxxG+Kyx+233376E088MS09yRXl7Lrrrjdb&#13;&#10;e2eaYM4UiZZnS9ikI488csIxxxxz209/+tO51p7YC005WbMZI/yffvrpCdb+r4ch23i1Bw8efOOI&#13;&#10;ESP+b3sENoLW+nHKiy++eKLVPYZ2OYujjz56Yhscwm5oXQREQAREQATKEpC4LYtGB0RABERABPJM&#13;&#10;wLy076b799hjj/3QhN3DWWKrRcztmj4nY7uHeXmvsZDnEi+v5/OJqRDKFtY8qUxYcw/G9NpEV7EQ&#13;&#10;9HPDJaKZNGfOnIsnTpx4WXgsa/2dd97ZgxmhrX8l4dXpvDZZ1r9Zvm+l97NN2x9//PHhiF7zJI8v&#13;&#10;J6xT5/a48847f00Yd2p/XJ7V9biVNbLKstJFaFsEREAEREAEEgKaUCpBoRUREAEREIEiERg0aNBf&#13;&#10;0/3FS3nHHXf8Ac9l+li123hG0+HLWedS1/z58+/ycOMwD8I2SwwSNh3mY93E5qVZZaTzWX2fsLx4&#13;&#10;pssZgvoeJssql8H303b7XNJixhz7vnJLE8szsvoS5reXCtPDba2LgAiIgAiIQEcISNx2hJrOEQER&#13;&#10;EAERaHoCeGIJs013BOGGwMWDaWHBX22P0EVkpieeshDkBYT+kiZMmHBAus60sKOMtBgkBPn000/f&#13;&#10;7eKLL97VvMr/Iy1y02Wk+8Q2Ipi+sf7JT37yWsoksY3h1U3XSz32Xd8zqJtlul5jw+eQKpqLZeoi&#13;&#10;NDrdf06GWXs4V6xQB0VABERABApLQGHJhb306rgIiIAIiMDo0aPPwgOZJoEIdFHGMcaHIghtFuUb&#13;&#10;y4QRx0UsXLjwF2FZCLlvfvObR/u+lnDnEVbeB74PYceYVB/D2jJJlR+OlwcccMDP/bgJ5CtNeO8R&#13;&#10;ts9E6WElJ5TZQJyOHTu2VTgx9d94440lXl3afuKJJ47zeq3IX5kA7m8i9N+9eMQwYrxSSDHlwDnI&#13;&#10;c5uFUl+A2PZyWL788suH2KLbJ7gK26B1ERABERCB5iYgcdvc10+tFwEREAER6AQBBJdN/DTh0Ucf&#13;&#10;/Q7jSSsVRagx6dJLL31lyJAhP82aVCldBpMvWZnpCao248UMPbxMtmT5rqT+M844419tQUrMvL7J&#13;&#10;OismGEsmskKMhwK5JHOwwYRZgchMjlC/e3V9J20PhG2824T11RZ2fSQbO++8832et9LS8t2dqnPz&#13;&#10;0KFDb0mLWxsTPLhSOTomAiIgAiIgAm0RkLhti5COi4AIiIAI5JqAzSA8zzo4j7DYpUuXTn7ppZe+&#13;&#10;khZ6IQCOIcyYVMn2724pFq+cb57NMGu0Zs2ag2zfN0p22obNGjwg3GeieI9wO1ynXDu+u3lJ9/P9&#13;&#10;fHfX133Jp4ZsfZVvZy2PP/74X2Xtz9q33XbbvZSxf/PXv/51hHjVtssuuzyYzowHG294aLAKt7Uu&#13;&#10;AiIgAiIgAu0lIHHbXmLKLwIiIAIikEsCLSHDsdeUUFsTkKNMMA5jVuMsscs+Jo9ysffee+9tlwaD&#13;&#10;dzb00KaP+/a77777KV9vWfZgIiZCj9OCOZWv6k3Cg8tlpp/pYzZW+Kn0vo5smwe4Vdg35TAWOT3G&#13;&#10;tyPl6xwREAEREAERcAISt05CSxEQAREQARFoIdASRpt8P5Zv1tqnfUrdspa3RbgyOeNmC6vdraMA&#13;&#10;TSgnnlw8tUxoZcI2nvypo2WmzzNxuyy9z7c3btyY1O/7jMHDvt6ZZTq02cuy8b9rfF1LERABERAB&#13;&#10;EagFAYnbWlBUGSIgAiIgArkmQOgyY3OzBK55eQ9BDFsY78tpCDYB1Y+YhCq9v9L2okWL/nfaU+yT&#13;&#10;Mvl5TDoVTijl+zu6ZPxs2sPs/epomTpPBERABERABLqbgMRtdxNXfSIgAiIgAnUnwORLjFFlHCsT&#13;&#10;GTHekxmJK82EjMC1TwOdsXjx4uvCDhC+bNsPbb/99ivD/b6emkzJd5ddpkUmGY8++uiJLWHT8XkW&#13;&#10;Dl3T78JmhSC3jPFNvNfeYEK2t9lmm3fC9vgxLUVABERABESgngQkbutJX3WLgAiIgAjUhYBNGjUy&#13;&#10;7YU1McfndJIJorIatmLFihPS+83ruYh9hN+mJ0kyAf2ZdP5K2whH+zRRSRYT3RenhWRLW0vydWZj&#13;&#10;0KBBf02fnzV7cUv74jG03lc+kXTmmWeelT5f2yIgAiIgAiLQ3QQYJyQTAREQAREQgUIRwAvLN1/D&#13;&#10;TvsEUYx5Dff7unltv5rlVQ3HpiL0PD9LE6Hxd2DDfbbeY8aMGX8xcbjFPLA3kbJmVPZzbDxsP19n&#13;&#10;STvSYcvh8Y6sI8yZ4Ck8l9mg77333mPCfY899lgrj3F7w669vCyWfkxLERABERABEegIAXluO0JN&#13;&#10;54iACIiACDQ9AfOI/tCE7L+HHUFwmdA8mW/Z2iy//8n3ZPnsDp5SC0duNcET36u18+NPAVHOEUcc&#13;&#10;cQnfwg3LNE/sYhOwNxP2zH7Gy1qe4axTH+NpbcblU9km3JdlaHyayNq0wsb0ruB7vNaO+NwwD+uU&#13;&#10;a4tWYcTpfOW2R44c+W3a6scR0PPnz7+LUGz24cm1TyCd7MdZ8oKgUih3mFfrIiACIiACItDVBOS5&#13;&#10;7WrCKl8EREAERKAhCUyYMOFKJnzKahzCjgmbEL8I0CxPKZ5OF6VeBh5Qwoh925eUgVAkpcUv42kt&#13;&#10;XyyQCT9G7Pp5LKmbdhBGbd+7jYUtdae9xLQXb3AlL3BYbnqdscEtYr3kEGOMSXzbt+SAbYwdO3Z8&#13;&#10;el+122nPebXnKZ8IiIAIiIAIlCMgcVuOjPaLgAiIgAjknsAZZ5zxr+axPCMtKNvqOKJ43Lhx/6/l&#13;&#10;S7y2fs7EiRMvo0zfrrQ88sgjJ6TH044ePbri+FWE7Te/+c2jOxoOXKk9iPUscZ4+B2FK29s7WVZY&#13;&#10;jvXjwXBb6yIgAiIgAiLQWQIKS+4sQZ0vAiIgAiLQ1ASOP/74X1kHfsW3bF955ZXDmASKsbLpTuHV&#13;&#10;HDBgwGNDhw69JS1I03kp07ytDz/99NMTmImZsGb3/iKkbRKqu00A/zjrG7AIRpvNebf777//u9ae&#13;&#10;4zgPMUmYtHlr51sY8B+svs2EA9sETyN9HCyf86EdPsEVAvzdd9/9lLeNtvt6heVmxLmNtX3IPMxH&#13;&#10;p1nAgHrM6321ldFK2BM6neX9zaov3Z70dtY52icCIiACIiACIiACIiACIpBfAsOsa1ta0qT8dlM9&#13;&#10;EwERSBGYZNv+u8/fAZkIiIAIFJ6AwpILfwsIgAiIgAiIgAiIgAiIgAiIgAg0PwGJ2+a/huqBCIiA&#13;&#10;CIiACIiACIiACIiACBSegMRt4W8BARABERABERABERABERABERCB5icgcdv811A9EAEREAEREAER&#13;&#10;EAEREAEREIHCE5C4LfwtIAAiIAIiIAIiIAIiIAIiIAIi0PwEJG6b/xqqByIgAiIgAiIgAiIgAiIg&#13;&#10;AiJQeAISt4W/BQRABERABERABERABERABERABJqfgMRt819D9UAEREAEREAEREAEREAEREAECk9A&#13;&#10;4rbwt4AAiIAIiIAIiIAIiIAIiIAIiEDzE5C4bf5rqB6IgAiIgAiIgAiIgAiIgAiIQOEJSNwW/hYQ&#13;&#10;ABEQAREQAREQAREQAREQARFofgISt81/DdUDERABERABERABERABERABESg8AYnbwt8CAiACIiAC&#13;&#10;IiACIiACIiACIiACzU9A4rb5r6F6IAIiIAIiIAIiIAIiIAIiIAKFJyBxW/hbQABEQAREQAREQARE&#13;&#10;QAREQAREoPkJSNw2/zVUD0RABERABERABERABERABESg8AQkbgt/CwiACIiACIiACIiACIiACIiA&#13;&#10;CDQ/AYnb5r+G6oEIiIAIiIAIiIAIiIAIiIAIFJ6AxG3hbwEBEAEREAEREAEREAEREAEREIHmJyBx&#13;&#10;2/zXUD0QAREQAREQAREQAREQAREQgcITkLgt/C0gACIgAiIgAiIgAiIgAiIgAiLQ/AQkbpv/GqoH&#13;&#10;IiACIiACIiACIiACIiACIlB4AhK3hb8FBEAEREAEREAEREAEREAEREAEmp+AxG3zX0P1QAREQARE&#13;&#10;QAREQAREQAREQAQKT0DitvC3gACIgAiIgAiIgAiIgAiIgAiIQPMTkLht/muoHoiACIiACIiACIiA&#13;&#10;CIiACIhA4QlI3Bb+FhAAERABERABERABERABERABEWh+AhK3zX8N1QMREAEREAEREAEREAEREAER&#13;&#10;KDwBidvC3wICIAIiIAIiIAIi0IQEtm/CNqvJIiACIiACIiACIiACIlCWwBA7sqUl/bZsLh0QARHI&#13;&#10;GwH/vWc5MG+dU39EQAREQAREQAREQASKR6CfdTl8yGVbJgIikG8Cu1v3wt/7nvnurnonAiIgAiIg&#13;&#10;AiIgAiJQFALhQ+4M67SGnBTlyqufRSSAkCVKw3/vFbFRxLtAfRYBERABERABERCBnBIIQ5N54OVh&#13;&#10;F8+OvDk5veDqViEJ8PvM73UobPl9V0hyIW8HdVoERCCLwFZZO7VPBERABESg6QhMshbParpWq8Ei&#13;&#10;IAKdIXCSnXxrZwrQuXGkS1/jQBpg6eAWJkzYdXnLuhYi0N0E5lqFd7ZU+pIt37D0qqV3LG2wJCtD&#13;&#10;QOK2DBjtFgEREIEmI0Ao8lctSeA22YVTc0WggwQQtr+ztLmD5xf5NOYm2M/S4ZYkYIt8JzRn3xG+&#13;&#10;cyz91dLLliR2DYKbxK2T0FIEREAE8kGAEOWzLE3PR3fUCxEQgRSBabb9a0t4cmTVEyB8e5ile6o/&#13;&#10;RTlFoCkIzLRWXm/pKUubmqLFXdhIidsuhKuiRUAERKCOBPDkEmYnEwERyA+BtfnpSrf0hHHKn7E0&#13;&#10;wVKbL/xmzZoVDR48OBo48MNhzKzLRKAeBNatWxetWbMmrvqRRx6JVq9eHU2bxnutNo1MeHZXtpkz&#13;&#10;pxkkbnN6YdUtERABERABERABESgoAUTtaEtlvbTTp0+Pjj322GjfffeNBg0aFPXsySkyEWhsAhs2&#13;&#10;bIhefvnl6P77748mT55cqbF4c6+yVDiRK3Fb6bbQMREQAREQAREQAREQgWYhQMTKZy1liloE7YQJ&#13;&#10;E6LPfOYzErPNckXVzooE3njjjWjp0qXR2LFjy+UrnMiVuC13K2i/CIiACIiACIiACIhAsxBgvoHv&#13;&#10;WTo13eB77rknOvjgg6N+/ZhHSiYC+SOwefPmaNWqVdFVV10VzZyJnm1luHn5jFjuJ5+SuG117bVD&#13;&#10;BERABERABERABESgSQj0tnZ+zVKrWY8RtaNHj5aXtkkupJpZGwIrV66M5s6dW26M7iir5U+WNMt6&#13;&#10;bXCrFBEQAREQAREQAREQARGoCQG8tXijtoRp3rx5WzZu3LhFJgJFJvD6669vsVD8kt+Nlt+Tqbbk&#13;&#10;pVAuTZ7bXF5WdUoEREAEREAEREAEckuAsbUnWJoX9pAxtRdccIHCj0MoWi80AcKVH3/88Wj48OFp&#13;&#10;DsyozMzKuZtwSuI2fam1LQIiIAIiIAIiIAIi0KgEmNb4XEslYciLFi2KRo4c2ahtVrtEoK4ENm3a&#13;&#10;FI/HzficEDNRLahr42pcucRtjYGqOBEQAREQAREQAREQgS4hQCjlbEvJpFGnnnpq9POf/1ze2i7B&#13;&#10;XbtC8SCuX78+LnC77barXcEqqV0EFi9eHI0axbDbEsuVwJW4Lbm22hABERABERABERABEWhAAq2E&#13;&#10;7eWXXx6dd955UY8eRCnnw9577734O6bem759+0af+MQnom222cZ3NeXynXfeiWbMmBG3/dJLL+1U&#13;&#10;HyjrtddeKymDbxW79enTJ1f3hPerVks+H3TOOefEk04FZU629V9ZavqJprYOOqVVERABERABERAB&#13;&#10;ERABEWg0Aq2ELTMhf/azn82NiHn22Wej++67L3ruuecy2R977LGxx23rrfXojrCdPXt2JiffCa+D&#13;&#10;DjookpfYiXy0HDhwYMKPWZVbbJYtt7d0he9o1qV+Q5r1yqndIiACIiACIiACIpB/ApnCdsyYMbnp&#13;&#10;Od5aF2tHHHFENGTIkAhPJGG8K1asiBYuXBjddddd0cMPPxydeeaZTS3Y9tprr5pdN8o68sgjS8p7&#13;&#10;7LHHIpLzwrMva02gd+/e8T33yU9+MvwuLuPYH7PU1GNwe7TurvaIgAiIgAiIgAiIgAiIQN0J8Jw6&#13;&#10;21IyxhaPbZ6ELYSZzRZDrOFx3HvvvWMBu9NOO0UHH3xwdPbZZ8fH33rrrVi4xRtN+mPXXXetWcsp&#13;&#10;C1ZhOvnkk6Pzzz8/4WWfw6lZfXkrCIH7gx/8ICK8P7B7bL2p3xzJcxtcTa2KgAiIgAiIgAiIgAg0&#13;&#10;BAGELW63XAtbSN96660soqOPPjpepn8w3nbq1KnRu+++G/Xv3z99OFq5cmUskO+///74GCJ5n332&#13;&#10;iQ455JDMsbpr1qyJVq1aFT311FOxWCb/oYceGu25556tvMIIb8o/6qijojfffDOuh3MnT2aI5of2&#13;&#10;97//PWK2atqHbbvttmXr5jiTSz355JNJ/bUOISYUmZBkPLh4vnlJEBpjdl988cWkfu8/YnnAgAFh&#13;&#10;1ri/9H/EiBHx/meeeSZatmxZSf9LTmiyDcarn3vuuRETTQUhygjcfSwtb7LuxM2VuG3Gq6Y2i4AI&#13;&#10;iIAIiIAIiEC+CXzWupe4lPLosfXLh7gjjPamm26KvbRZk0chutLCi/MfeeSRRByz7aKOsbtZYcwI&#13;&#10;uyuu+HBY5Q477BARBo0o9rG+eD3DcaoIO44TKu2h09TjRkj1z372swivMkaZrNOfKVOmRLvvvrtn&#13;&#10;jZfUP2/evERUs5O8pC996UvRAQccUJK/IxuIZ0Qttscee5QUgRC/9tprk/am+4/QC8Ww93/HHXcs&#13;&#10;4VxSaJNv9OzZM7m2gcBdZt3qY2lDs3XvY83WYLVXBERABERABERABEQg1wRQRIz9i42wSYTPVlvl&#13;&#10;8yMfeAzvvffeaMOGDdETTzwRDR06NEJwtDULNELxl7/8Zcxo/Pjx0Ve+8pXo05/+dDwO9YMPPoie&#13;&#10;fvrp6JVXXkm8jmT8r//6r+ill16KyD9hwoRYtDJuFUHNpFZMNhSGDrOP/IhF8n3+85+PvvCFL0RM&#13;&#10;bEX9hLXSbgT66aefHh122GHRP/zDP0QPPfRQLLxZx5O7cePG6IEHHoheffXViNmMyYuwZFIwxn3i&#13;&#10;ZWWMsXtI406V+YHnmfyDBw+O2x9mQ7z+93//d7R06dJ493HHHVdy3zz44IPxMeo+66yz4vNpw847&#13;&#10;7xz99a9/jdsJQzfvP15uzhk3blzMoFevXp4lF0vut2OOOSb64Q9/GPanp20w/nZLuLPR1+W5bfQr&#13;&#10;pPaJgAiIgAiIgAiIQHEI8ECdeGz5ji3etLaEXjPjQSgi3m+44YbYo+ieVcJlhw8fHo/FzfLaIvAw&#13;&#10;hCVjc90ojxBn98giQvHGIvzwwJIIQXYjPx5fvKeESCMw07zxxvJ9VPK6+ed4EH0kNzyfvr1u3boS&#13;&#10;Tyh5EJzuHaWe3XbbLT4V7zFtDOvwMrOWhDYTIu1e5zAPTGhvuh+77LJLNGnSpKROziEP43YxmNK+&#13;&#10;LO85odlZ++MTc/CjX79+0ZIlS+J7rqU7023535Y+jJtvkj5+dIc2SYPVTBEQAREQAREQAREQgdwS&#13;&#10;+Ir1LBlne/XVV8dezNz2tqVjhONeeOGF8TduEVgkRJsLN8J9TznllJIwX8Z+Yng+04Zg8xBlRCji&#13;&#10;FtHoIo78hO/iLcV86ethaDL7EItp0bl8+YdDMhHLaSN/Odt+e74485GFgpEw53TdH+UsXUNwezh0&#13;&#10;6ZEoHhcLF7zQocAt1//wfAR22njRELYzfTwv28OGDYtmzZoVjimeZ31j0PIbzdJHidtmuVJqpwiI&#13;&#10;gAiIgAiIgAjkm8BA6x7f24yNSYoIky2KIZ585t+TTjopWrt2beyZJMQXkXvNNddEl1xySSIyXfiy&#13;&#10;v1pD0D766KPx54XKCcOssvB4pg3PKda3b9/0obLbCO60SC6buY0DeIfTIpr+4c2dP39+zIvj7kWm&#13;&#10;OI7Tbo63p/9MuFUU++pXvxrdeeed4QRT37K+fxt8zcBA4rYZrpLaKAIiIAIiIAIiIAL5JsDsyDxE&#13;&#10;x0Y48j/+4z/6ZuGWeBt9EinG4OLBRoz95S9/KQlBBgyCsZK308UnHkkvh/MQfi5a33777XZPmOTi&#13;&#10;kPGa1VqldlZbRqV8cGMSK8YUE95NqHUYTn3dddcl3vCw/5Q5e/bsskUXwWvrnYch49yDyaWm27Hr&#13;&#10;LX04kNkzNuhS4rZBL4yaJQIiIAIiIAIiIAIFIsA0uTxEx8bDdRhO6vvzuqw01hRPJyHJeGgZE3vg&#13;&#10;gQeWeD8Rt2G4bTlGTObkghTxF47T7cj3YD3sefXq1ZkzOZdrR3fs58WAz9xMvxG8TETl3m7aHnp0&#13;&#10;GZcs+4gAvFLhyUvsKLNobfooV2Ou8ZZMJgIiIAIiIAIiIAIiIAL1IsDz6EVeOQ/V6U/I+LG8LfmO&#13;&#10;7MUXXxz9+te/jkNmy/Xv/fffTw656Hdx5mNfkwxlVl544YX4CONH07MS+6dzypyauXvQoEHxfmZk&#13;&#10;Thuf0MFrymzDoXkoc7ivK9YZu+tCntmaMUQ4hugl7Ds0nxwr3Ff09dNOOy2NYHR6RyNuS9w24lVR&#13;&#10;m0RABERABERABESgOATw2p7q3U0LD9+fxyUeV8QWHkU+U5NleHU9ZBaPq4tb/yYssyKnPY+IO0Qz&#13;&#10;Lwp8gqRwxmUvg/rw2jJLrtumTdU55/B+YnxPN/T8Mq6Vb/bSLg+J9rJdcPp2VyzpL59WwhDy3u+w&#13;&#10;LWH/YXffffclTZHQ/RBF7969I74vHRgb1cegByd256rCkruTtuoSAREQAREQAREQAREICbTy2vJJ&#13;&#10;kqIYYzk95BhPJwmPLDMQI1D5vqp/8gcmjL91w7uNeEMYz5gxIx57i+Bk/OzChQvjbHxKyCdw8nPJ&#13;&#10;j/BkNmEmVmKb8xDOhD0zgRX1txXqzPhZzqN9V111Vdxu2sT5iFja5p/88TbXcpnlBUaohrz4Nq/b&#13;&#10;jjvumIQqw5k+Imq9//45Jhe6bfXfy83zcvToVs5advDt24Y1iduGvTRqmAiIgAiIgAiIgAjknsBe&#13;&#10;1sNCem39yiIIp0yZEi1evDgWZghPkhueXURGeqwtx88444zY44tYQ9S5sOMcxJp7d8mLyOUbr7ff&#13;&#10;fnssotmHMbHSYYcdFodFI269/ksvvfTDDBV+4mVH5Po5npUy3bPr+2q9RECHnLz8crzw1vIiAUEf&#13;&#10;tpd2erSAe9ERvNX03+vM65LJwvDejh071ruI9/Zjlhp25uStvKVaioAIiIAIiIAIiIAIiEA3E5hq&#13;&#10;9V1OnYTQIr6KbIT0ht+chUWfPn2SUORybPw8vLZ4KNua3ZfJlTAP2S1XLt5jwnwpzz3AWXnJs27d&#13;&#10;uvgQnvcw7Jed3j7Ws2ZM9rDqavpKXbQrbVnlpvP4NvURfp3VVs/Dstr+h+fkbR1OvXoxl1Rie9ja&#13;&#10;ymSrwVYkbhvsgqg5IiACIiACIiACIlAQAozf2+h9ZVKjokwk5X3WUgSagQCfVZo2bZo3dbKtzPaN&#13;&#10;RltK3DbaFVF7REAEREAEREAERKAYBEZaNxd5Vz/44INWHj8/pqUIiED9CDD79R574LBNrGE/C6TZ&#13;&#10;kpNrpBUREAEREAEREAEREIFuJDDB62JcXzqU1Y9pKQIiUF8Cu+66a7oBe6Z3NMq2xG2jXAm1QwRE&#13;&#10;QAREQAREQASKQ4CQ5One3WHDhvmqliIgAg1GgBdP8+bNC1t1RLjRSOsKS26kq6G2iIAIiIAIiIAI&#13;&#10;iEAxCOxu3VzhXd2yZYuvaikCItCABJYvXx7ts88+YcsaUkfKcxteIq2LgAiIgAiIgAiIgAh0B4F9&#13;&#10;vRJmSZaJgAg0NoHddtst3cCG/CC1xG36MmlbBERABERABERABESgqwkc6xUcfPDBvqqlCIhAgxLo&#13;&#10;3bt3dOqpySepaeXgRmyqxG0jXhW1SQREQAREQAREQATyTSAZbzt4cEM+I+ebvnonAh0gMHHixPCs&#13;&#10;vcONRlmXuG2UK6F2iIAIiIAIiIAIiEAxCJSEM/bp06cYvVYvRaDJCey9d4me7d+I3ZG4bcSrojaJ&#13;&#10;gAiIgAiIgAiIQH4J9A271rMnEyfLREAEGp3AgAEDwiY25GB5idvwEmldBERABERABERABESgqwkk&#13;&#10;T8iaTKqrUat8Eagdgb59S95LUXDDvZmSuK3d9VZJIiACIiACIiACIiACbRMY2HYW5RABEWg0Av36&#13;&#10;lYwooHkNN6ZA4rbR7hq1RwREQAREQAREQATyTSCZQUozJef7Qqt3ItDdBCRuu5u46hMBERABERAB&#13;&#10;ERABERABERABEag5AYnbmiNVgSIgAiIgAiIgAiIgAiIgAiKQPwKpb922GoRb7x5vXe8GqH4REAER&#13;&#10;EAEREAEREIFiEhg+fHgxO65ei0A+CDA53MpG6oo8t410NdQWERABERABERABERABERABERCBDhGQ&#13;&#10;uO0QNp0kAiIgAiIgAiIgAiIgAiIgAiLQSAQUltxIV0NtEQEREAEREAEREIECEViyZEk0bNiwAvVY&#13;&#10;XRWB5iYwe/bsaPLkyQ3bCXluG/bSqGEiIAIiIAIiIAIiIAIiIAIiIALVEpC4rZaU8omACIiACIiA&#13;&#10;CIiACIiACIiACDQsAYnbhr00apgIiIAIiIAIiIAIiIAIiIAIiEC1BCRuqyWlfCIgAiIgAiIgAiIg&#13;&#10;AiIgAiIgAg1LQOK2YS+NGiYCIiACIiACIiACIiACIiACIlAtAc2WXC2p5szXz5rd1xIfWO5jaX9L&#13;&#10;2JOW1lvaYOkNS2styURABERABERABERABERABESgaQlI3DbtpctsOJ74HSwxp/4US6daqsbmWqY5&#13;&#10;lh62tMrSZksyERABERABERABERABERABEWgaAgpLbppL1WZDh1gOBOrrlu6xVK2wtaxx3nm2XGGJ&#13;&#10;MhDHujcMgkwEREAEREAEREAEREAERKA5CMhz2xzXqVIrd7eD51qanpXp1FNPjcaNGxcf2n//D6OS&#13;&#10;n3ySqOQouvPOO6O5c3HalhiimMSBCy0ttyQTAREQAREQAREQAREQAREQgYYmIHHb0JenzcaNsRx4&#13;&#10;aUts+vTp0YQJE6Lhw4dHvXv3LjnGxsiRI+N9kyZNimbPnh29/PLL0e9+97to2rRpYV4Xuez8iSWF&#13;&#10;Kod0tC4CIiACIiACIiACIiACItBQBBR62lCXo+rGcN2mWioRtojat99+O5oxY0YsYLOEbboG8gwZ&#13;&#10;MiSaOnVqfO6sWbPSWS63HT+w1Folp3NqWwREQAREQAREQAREQAREQATqREDitk7gO1EtIhOxieiM&#13;&#10;jdDjFStWxKK2Xz8mSO6YcS7eXATy5ZcnxVMYIc+zLUngGgSZCIiACIiACIiACIiACIhA4xGQuG28&#13;&#10;a1KpRVyvr1lCbMaGCL3++uuj3Xdn6G1tDJF73nnnRSkvLmHKsy1J4NYGs0oRAREQAREQARFoAgIb&#13;&#10;NmyIli5dGg/l2mqrraJ0Wrs2+4uK6XxZ21nnsi8rb3pfFrpqzmVIWpbRx3Qd6W3yZBllpvOmt7P6&#13;&#10;SlnpfFnbWedW01fKyrJq+tpdnE477bRowYIF0cqVK6NNmzZlNVf72kFAY27bAasBsp5gbUhcqvPm&#13;&#10;zYtOOOGEqEeP2r+joEy8uExCNWrUKO86AnexJY3BdSJaioAIiIAIiIAI5JYAomPs2LG57Z86Vn8C&#13;&#10;TO4aTvC6fv36zDlz6t/S5mhB7VVRc/S7GVvJLFB8ric2PLbjx4/vEmHrdbBk8ql77ikZ2ou4/mqY&#13;&#10;R+siIAIiIAIiIAIikDcCErZ5u6LN0R+cS0QLyDpGINtX37GydFbXEehpRW/04hljO2fOnC4Xtl4f&#13;&#10;yyuuuCI9m/JOtvuNMI/WRUAEREAEREAERKAKApMsTzyD5ZIlS6Jhw4ZVcUr3ZkkLW569Jk6cGB1y&#13;&#10;yCFR3759SxrDdlYUXVYobcmJtpF17ubNm6N169als7bazppnpZpze/XqlekZJCQWr2El69OnT9Sz&#13;&#10;J4+lpYYY27gxeVQtPdiyldVXDtWDUzV97S5OL730UjR//vyS52zuN8Kiq5kcNhN2F+6kXZMnT/Ya&#13;&#10;httKdqy659BSBDIIjLF9WzzZH54t3W0ffPDBFpuNOWmDtWVGRju1SwREQAREQAREQATaIjDJMsTP&#13;&#10;FCZuu/uRps36eObx9rE0obGlHs9ebTZUGXJFwCIlS+47thvRbE6esJ0N92ZKYcn2V6vBjQmckrhg&#13;&#10;QoTr8RaHN5LnnntuiGq6bdRuFquwZK2LgAiIgAiIgAiIQJ0IrFq1qqTmRvWglTRSG01PYMyYMRHz&#13;&#10;6bjdddddvqplOwhI3LYDVp2yHuv1EqIwevRo3+z2JTMy8y3dwErUbrBfqyIgAiIgAiIgAiLQlASe&#13;&#10;eeaZpN3McVIPp0LSAK0UisDnPve5pL8zZ87U2NuERvUrErfVs6pXzole8UUXXZQ5zsGPd8fyW9/6&#13;&#10;VlgNSlefBgqJaF0EREAEREAERKCpCTAG0u3www/3VS1FoMsJMI4aZ5bb8uXLfVXLKglI3FYJqk7Z&#13;&#10;Blq9yR0+ZMiQOjXjo2oHDhxY8ktnRxhILhMBERABERABERCB3BFgAiWZCHQngXHjxnVndbmrS+K2&#13;&#10;sS9pMkibcOBGCYuZMmVKSE2vNEMaWhcBERABERABERABERABEagLAYnbumCvutKDPOeECRN8te7L&#13;&#10;1JT9l1uDdB/V/aqoASIgAiIgAiIgAiIgAiJQbAISJY19/RGOse23336+WvflDjvskG5D3/QObYuA&#13;&#10;CIiACIiACIiACIiACIhAdxKQuO1O2jmpK+tD5TnpmrohAiIgAiIgAiIgAiIgAiLQpAQkbhv3wpXM&#13;&#10;QtxoExqEM7kZQia+komACIiACIiACIiACIiACIhA3QhI3NYNfZsV9wpz9OzZM9ys+3pqJrcSIV73&#13;&#10;xqkBIiACIiACIiACIiACIiAChSMgcdskl3zz5s0N1dLVq1c3VHvUGBEQAREQAREQAREQARFodgJP&#13;&#10;Pvlks3ehru2XuK0r/oqVrwuPrltXshkeqsv6tGnTwnpfCje0LgIiIAIiIAIiIALNSqB///5J0x95&#13;&#10;5JFkXSsi0NUENmzYEM2cOTOpZvDgwcm6VqojIHFbHad65GosV209CKhOERABERABERABEehmAocc&#13;&#10;ckhS4+TJk6NGi55LGqeV3BFYsmRJ0ifmt+nXr1+yrZXqCEjcVsepXrnmesVvvPGGr9Z9yVullK1P&#13;&#10;bWtTBERABERABERABJqSwKBBg0ra/ZOf/EQCt4SINrqCwMqVK6NRo0YlRU+cODFZ10r1BCRuq2dV&#13;&#10;j5xzvNL777/fV+u+DN8qWWMQ4Jvq3ig1QAREQAREQAREQARqQIBJPC+//PKkJIZiffvb346WL18e&#13;&#10;ZbzgT/JpRQTaS4CoABxYixcvjvbYY4+S0w8//PCSbW2IQB4I7G6d2OLpgw8+2NIINn369KRN1rYx&#13;&#10;eQCtPoiACIhAAxMgLo00rCWNtOWkIM2w9fDvcqV18obnUpaX6/XYLpkIdCmBSVZ6fJ/aC/NGeLRp&#13;&#10;1QaeuUzgVvpdSo69/fbbrc5nh/ex0jLrXPZVOsePZVVazbmzZs3KOnUL18LLLrcsd70os9w5vj+r&#13;&#10;rzTEj1daZp1bTV8pM8uq6Wu9ONHmFStWZDW7IfalrjX/PxrKtm6o1qgxaQKvhTtWrVoV7b47erd+&#13;&#10;tmnTppKB7taSpfVrjWoWAREQgdwQIJKqryW+G84MIqRxlk61VEubXmVhROXcaemllsTYGGY21HwQ&#13;&#10;BkGWfwI9evSIzjvvvLijqUk089959bCuBEzY1v15v64AOlm5wpI7CbCLTyfcN5mW+Kqrruri6tou&#13;&#10;fuHChelMjTMYON0ybYuACIhA4xLASzrE0nhLeFM/sPS2pWWW7rE0y1Ktha0VWbVRN22gLbSJttFG&#13;&#10;2kqbaTt9kIlAbgm4wEVszJs3L2KCH5kIdAUBi4qMFi1aFJk3WsK2k4C36uT5Or3rCeCqXeHVLFu2&#13;&#10;LBoyhGeK7re1a9dG4fT41oKxlhZ0f0tUowiIgAg0HYHe1uLdLP2DpXkdaT0PP/vvv3986sEHH5wU&#13;&#10;0bt372jgQBy+bRtju8Ixg/6ZE76rGH5+ou2SSnKcZFt/tfSypQ0lR7QhAtkEJtluXp5EFh4aDRvW&#13;&#10;cJGNNC3TeBZKW9++fSOEcNqy8qbzZJ3LOMxqPgGZNZNuNef26tUr4u9G2ojOW79+fXp3yXafPn0i&#13;&#10;xiSnjb8rGzduTO8u2c7qKxnqwamavnYXp3JMS+A10Mbs2bMjZhFvseG2XOobjbBUWHIjXIXKbVhp&#13;&#10;h/ng1XSyXXjhhdGcOXMy/4hyvCuNt5aBEbL2x2BbqyIgAiIgAqUEUJw8tR9rKf4bXnq49RaeoXHj&#13;&#10;xkWI1wEDBkQ8DNbywSf9MByKihkzZkT+wMeD9Zo1ayLE75133hnNncuf/LIW/nPg/9VdlnjYUWRP&#13;&#10;WWQ60KwE0r9DlfrRnrxhOQjlepyLaO1ovYjlLMEc9qvcekfr7AynzvS1M+d2hlM5ftpfSkCe21Ie&#13;&#10;jbpF6BchYbEhMsePJyqs+2zp0qXR8OG8nEms4d7UJC3TigiIgAjUj4AL2inWhIoxjKGQHTx4cCxk&#13;&#10;s7w/9evKRzW7N+ill16qVvByMor4GksSutCQhQQm2UZTem7DTmhdBIpIoNE9t0W8Js3a50nW8C2e&#13;&#10;LC6/22ZMY8Y2r7dl+Vtbto6/sZ0yERABESggAeL7mHWYv43pv5fJtonZLfZycosNL9lioX/d9je8&#13;&#10;qyqiD/SFPtG3Sn1vYQOj1rGQtlNWOAKTrMfxPVNu9t2uum9VrgiIQOcINPpsyYX7a9rEHUZMzvB/&#13;&#10;Biy7Y5pwpllPPbTw8KaHE4MgEwERKDwB5kSYaqmssOPTabyMzPqMReceLxrvbPpIX1Ofi8tiA7P6&#13;&#10;Tv1f+Fu37gAmWQskbhvv11gtEoE2CUjc1v3vZ64agKhEXCYPC/fcc0+bN2FHM/BGPqyrZV0PJAZC&#13;&#10;JgIiUFgCzKTCONqSv8W2nfy9dEGbB+9sR/9/0PcqhC4MYdl6dhrbKcs1gUnWO4nbjv6C6TwRqCOB&#13;&#10;Rhe3Ci1trv8dzEI5LWzy2LFjI2LfmQSkVsbYqgULFkT77LNPukjG2TLBlUwEREAEikYAATbGEtOB&#13;&#10;LrFUMp6W8bP2sjGeaZSJmUaOHNnhyVWs7KY3Jk2BASxM6MZsYJQydsASprCVyDUIMhEQAREQgY4T&#13;&#10;kLjtOLt6nYm43MlSMnUl03GffvrpEZM+IUw7Y8uXL48mTpwYIZpThtJtqKm+U+3TpgiIgAh0BYFQ&#13;&#10;1PLN1xK7/PLLI76BySz2Y8aMKbSgLQETbCB0YQMjWMEsw2ArkZsBRrtEQAREQAREoAgECFGeYSkJ&#13;&#10;hWOd8bGEgrUnHI68hCCXGSdF2BizNctEQAREoEgEePnLBEglf2N9m0mUijCOtqsi32AHQ+eZsYS9&#13;&#10;XsAbhJzaJOuXwpK76hdM5YpAFxJo9LBkfee2ef9rEKL8bUt8TzDxJvAtQv8eISFgU6ZMiQYOHBh7&#13;&#10;E1hib7zxRsTHtgkVu+WWW6KZM/ksYabxhWbELXXJREAERKAoBBgHepGlVnG0hB6PHj064juHso4T&#13;&#10;4LuWfNJu48aN0cKFC7OihRZZ6UQoXWZJUUMdR60zRUAERKBQBCRum/tyE4O8wFIfS6dZmmUpsVDo&#13;&#10;JjurW2Fc7y8tra0uu3KJgAiIQC4IEKVygaXp6d5I1KaJ1GablwSELJcRubxcIPEG9vuW9D/JIMhE&#13;&#10;QAREQATKE1DIT3k2zXQEz+psS/0tMViWt93tNc45ydIelq6wpIcIgyATAREoBAH+F4639LalEmFr&#13;&#10;obOx8EKAyVvbdfdCKHJhnjKuCdeGa6TnlhQcbYqACIiACHxEQP8kPmKRhzUEKZ5cvLh4c5ndmNBi&#13;&#10;0nWW3P5sK75/lK3vZIlzbrXEhFUyERABESgKAcZrzLFUoqiY9MjGhcahsxK13XcrwJpwZdhnTDzF&#13;&#10;NeJafTjGpvuapZpEQAREQASahIDEbZNcqA40E28u45Rmt6Rwesqrgv2Lbf0NSzIREAERKBIB/v+N&#13;&#10;sfS6JUJfY2OuAptgL5o6dWrEuFBZfQjAnmvAtUh9QohrxTXj2ukZpj6XR7WKgAiIQMMS0D+Ghr00&#13;&#10;apgIiIAIiEAXEeht5f7AUjIZH/UQDnv99ddHQ4YMYVPWAAS4FlyTjFBlrh3XkGspEwEREAEREIGY&#13;&#10;gMStbgQREAEREIEiEUC5rrc03TuNZ/D1119XCLIDabClhypzjVJeXK4h11JvIxrsmqk5IiACIlAv&#13;&#10;AhK39SKvekVABERABLqTAP/vxlhaFlZq3+uLPYP+qbTwmNYbiwDXCC8u1yxlXFOurZ5pUmC0KQIi&#13;&#10;IAJFI6B/BEW74uqvCIiACBSPAP/rzrNUEoa8ZMmSaNKkSZoFuYnuB7y4XDOuXcq4tlxjPdekwGhT&#13;&#10;BERABIpEQP8EinS11VcREAERKB4BH1+bTKpHaCuz8Q4bNqx4NHLSY64d1zAVpsw11jjcnFxjdUME&#13;&#10;REAEOkJA4rYj1HSOCIiACIhAMxBA2M62lIyv5fMyhLZqJuRmuHyV28g15FqmPhnEtZ5tSRNNVcan&#13;&#10;oyIgAiKQSwJb57JX6pQIiIAIiEDRCbiwPdVBMOPuCSecEPXoofe6zqTZl4Qpn3feedFee+0VnXTS&#13;&#10;Sd4dv+aTbAefxZOJgAiIgAgUhID+wxfkQqubIiACIlAgAgOtr7MtuciJ7rnnnng2ZAnb/N0FXNPx&#13;&#10;48fH1zjoHdd+tiXuBZkIiIAIiEBBCEjcFuRCq5siIAIiUBACeGyvtlQibMeMGVOQ7he3m1xjXmIE&#13;&#10;xj3AvaAQ5QCKVkVABEQgzwQkbvN8ddU3ERABESgWgVahyMyqK2FbnJuAa52aSdk9uBK4xbkNCtlT&#13;&#10;vgP97LPPRu+8805d+l+L+ttbxt///ve4z/RbJgJOQGNunYSWIiACIiACzUyglbBdtGiRZkRu5iva&#13;&#10;wbYzkzLXftSoUV6Ce/En2Q6NwXUqBVtu3rw5evPNN6NHH300uv/++6MjjjgiIXDooYdGAwYMSLab&#13;&#10;ccX7xaeytttuu0514a677qr6/GOPPTbOW4v621vGe++9F82ePTuu/9JLL626zcqYbwISt/m+vuqd&#13;&#10;CIiACBSBAFFIX7PkIiYOTx05cmQR+q4+ZhDg2hOiPHbsWD/KvbHY0k8sbfadWhaDwJo1a6Irrrii&#13;&#10;pLNPPvlk9NZbb8X7ELuINF6IbL21Ho3hUa25uB0xYkQ0ZMiQaNCgQdWeqnwi0CUE9BvcJVhVqAiI&#13;&#10;gAiIQDcS+KrVlXzHFlGjUORupN+gVfkY3EDgco+stjS7QZusZnURgVtvvTUu+aCDDopFrHs2CWtd&#13;&#10;vXp1dNVVV0V4K5ctWxZNnjy5i1rRPcXWUlxOmTIl6t+/f1UN32mnnSKSTATqTUBjbut9BVS/CIiA&#13;&#10;CIhAZwjgnp3lBfDNUwlbp6El90LqO7jcK3LpF+jWwGv73HPPxT0+7rjjSkJ28dIiyBBxGPnIn2WE&#13;&#10;wDImlDGthDi3ZeQhL+WVy+95KNsNwU0qZ2HecnnYT9nU3ZkxuAhbXgRUSt4G2kVd5drOcW9POR5e&#13;&#10;VrklZVfi6ee11RbPp2U+Cchzm8/rql6JgAiIQBEI8JmXRd7R6dOnx9889W0tRQACfAf3tddei2bO&#13;&#10;nOlAuGdwMb3hO7TML4F333037twOO+xQtpO77757dOGFF0bbbLNNqzwI2t/85jdJCLNnwAvMt5XT&#13;&#10;nxdDfC1YsCB67LHHPGu8JHz3gAMOKBnbu379+mjGjBnx+F/G/XroNONm99577/g8hCDf6A7Lo26E&#13;&#10;elZ7OemRRx6J3FvNNvlHjx7dpZ7Ve++9Nx7LHLaduuFx3XXXZfI78cQTqwoDR9T+5S9/adWnci8y&#13;&#10;y7WF9sjyT0DitvbXeFjti6xJiQcHpexv643azqesbZuCtmpVBERABLIIEHnEZ15iO/XUU6PvfOc7&#13;&#10;rR40/biWxSWA+ODeeOGFF6K5c+c6CO6diZbadsH5GVo2JYFdd901QtgyvnbOnDnRGWeckfl3Ikso&#13;&#10;MguvT1iEQCThFZw/f34sNlesWBF94xvfKCkPUYkHOJ2/UtgzHk8EoFvfvn3jVeqizZRHH44++ujo&#13;&#10;qaeeSur+8pe/3EqwUg9CeK+99ooQzA899FC8zb5LLrmkKjHp7ejsEmHrgj3Ng/bA75xzzqnYJl4u&#13;&#10;EDbu9qUvfamEge/XUgScgMStk6jdckntiuqykqZbyaRGNAZ3rG3EhqlNIiACDUXgBGvNqd4iQk97&#13;&#10;92bCZJkItCbAvcE9Eohb7p05lj4cjNn6FO3JCQFebhx//PGxSEUkIiIRfYjefv36lQjTsMt4TG+/&#13;&#10;/fZ4F8Is9NIOHTo0+vWvfx2Lzueffz7xsiKGXYiG+ffff//oyiuvjI8h+NIzM7sYPfvss0u8sS5s&#13;&#10;w8mu8P7SHkQ3oi89SzBlnX/++Un4NfkRvEwS9eqrr0Z4qbvL3Hucxe+2226LRfeLL76Y8Mtq18KF&#13;&#10;C+PdzG7N+HlCyekTnuhQ9IbnHnXUUdHhhx9ewjI8rvV8E9CY23xfX/VOBERABPJIYIh1ap53jJC9&#13;&#10;7nxg83q1bC4C3CPcK4Gxwb0kyzkBQnx9Vl/E5w033BB7FPFk3nzzzdHKlStbjYslZNhnUw6FKqgQ&#13;&#10;WEceeWRM7b777kvoUQ/CEpEahiuzjsDFqD/L8MqG3mPEtec95JBDSrybn/rUpyLCf0npMa4ISZ8w&#13;&#10;y+vxv4+PP/6476pq+fbbb8fjaPEsZyU8y+WM/N5+wo9DHvDz2ez9BUK5chDrGC8kOM+NsdLh55x8&#13;&#10;P0s4wiDMHx7Xer4JfHSX5Luf3dm7Rp1mj7+q7q0lLuvO7oTSjro2tiOvsoqACBSPAC9lv+fdJhz5&#13;&#10;hBNw4spEoG0C3CvcM4EHl3tJ4clto2v6HAihww47LFq7dm0supYsWRIvEU8uoKZOnZp4VRmnjREO&#13;&#10;jHc2bQg/zAWcH0dUIfrw0DITsxtiD+Nbu1m28847l+ymnW6h6GUfQtHH5HoeX+63336+mizT5ycH&#13;&#10;2li55pprKuaAqb80SGfk5YAb3tm0OT9/gZA+zrYzY71nz54sSsxFe8lObRSegMRt7W+B2bUvsiYl&#13;&#10;MsbWxS3CdnZNSlUhIiACItC9BD5r1RFSGtvVV19d4hHw/VqKQBYBRAH3TCBuuZd4gl+QlV/78kWA&#13;&#10;609I8MEHHxwnvJ7r1q1LJjwijDb9KSDEFyHA1Rje1gcffDAOA64mf5gn7WV0YVzOOxmeG67vueee&#13;&#10;4Wan1rO8wGGBlcQlXN3a4ge30LPr54XLtDeaYx0V7WG5Ws8fAYnb/F1T9UgEREAE8kqgn3XsHu8c&#13;&#10;IaYDBzJhskwEqifAPcO9Q6hpi3FPab4Hp1GgJYISsXvKKadEeCnxwjKBUfp7rYT/VmNMNMXYVgyP&#13;&#10;JuIQ69OnT4dF76pVq+Iy6vGDPmSJyva2pS1+1YjbavK0t13Kn08CErf5vK7qlQiIgAjkkUCiRggt&#13;&#10;5VMYMhHoCLGy2+AAAEAASURBVAHunVR4MvfW7I6UpXMamwChrYTAMoFUOe8gHkiEKOHJzzzzTCxu&#13;&#10;P/7xjycdY4xruXOTTLbiwpayCIEOz3n44YfDrG2uDxo0KM6D4G5GYbf99tsnfcSbnPZMJwerXCHM&#13;&#10;OS20X3nllSrPVrYiEdCEUkW62uqrCIiACDQvAby2s7z5F110UeYYLD+upQhUIsD4Pe6hwLi3uMdk&#13;&#10;OSJA2PG1114be2UJFy5nCGAfd7vvvvvG2Xbcccckezj+1Xf6uFqEJxaOD+X7q6Gw5VilsaVeZrgM&#13;&#10;Q27D8avkoV8XX3xxnNKTOvlY4bCseqyHs9d7iHXYjjS/8Jivh2LWx+j6MZbLli0LN7UuAjEBiVvd&#13;&#10;CCIgAiIgAs1AoMRry6cgZCLQGQLcQ3hvA0vusWCfVpuYAN5CQo4xPofzyCOPlIhQ9iM8OYYxeZSL&#13;&#10;WsSlj3dlLC7hym4IWj7Twzdcn3zyyXg3Qoxvy2Iu5sjHTMw33nhjXDbHPD/rlYy2jx8/Ps6CQKcc&#13;&#10;jDIXLVoUr9O+UATHOxvkR8jvjjvuaMWPfSG/cs32CatuuummiE8tYX7N0pN5eRnMCs01Da+ZH9My&#13;&#10;/wQUlpz/a6weioAIiECzE2jltQ29Is3eObW/PgS4h/DeBpNL4b2dZ2ltfVqkWruCACHHCCTEjn93&#13;&#10;lXo8DNnrRNgihMO/LXwvFTGKiOKbqojXT3ziE4mXlzLCF218roa8TKBEXjy+eGxZP+ecc+LJzNie&#13;&#10;NWtWPKyCsbiV7MADD4z4zivnMCaYckJBR/sa2WgfY4Yr8fNPJJXrB4wJ6YYBXLlOrGOI//Caehm8&#13;&#10;CCBEfMiQIa3GT3seLfNL4GP57Zp6liLA4I2vtey7zZaPpY5rUwREQAQalcDh1rAzaByetq997WvR&#13;&#10;Vltt1ahtVbuaiACTSz311FNR8P3P+db855uoC83aVGZait2S/D77+NKu6szgwYOjESNGxPVs3Lgx&#13;&#10;/kzPq6++GleHWDrttNOiL3zhC1G/fqWR6XhPEayMv92yZUss0jgPjymhx//0T/9U8rcIr++wYcMi&#13;&#10;6kAUDx06NPrsZz8bfxO3V69e8fe4Cdft27dvtMsuu0SsUy7tQ4ilDaGdrh+Bi1jn27Gh1/b999+P&#13;&#10;+vfvHzG+ddttty0pijBmrz89WVZJxpaNTZs2xW2irmrHymbVz7kIdNpFW2GS5he+TMgqg3YjcOH0&#13;&#10;0ksvRRs2bIi3uV58DimLX1Y5Wf3Uvo4RIIT/ttuQErH9h/38KKyhZWc9F3o6qCf97q2bTwEtaamS&#13;&#10;b/HOblnXQgREQAQamUBPa1zy/WvC8UaOHNnI7VXbmozA4sWLo1GjRoWt7mUbm8IdWq85gUlWIp7y&#13;&#10;iO/NIghlIiACzUEAD3rwyazh1uqljdRyhSU30tVQW0RABERABNIE9gx3fOYznwk3tS4CnSaQcU9x&#13;&#10;zy3vdMEqoK4EmHBJJgIhgUsvvTTc1HpOCWhCqZxeWHVLBERABHJC4CzvB98mZZZbmQjUkgD3FPdW&#13;&#10;YMk9F+zTqgiIgAiIQBMQkOe2CS6SmigCIiACBSXQ2/o93ft+yCGH+KqWIlBTAql7i3vuO5Y21LQS&#13;&#10;FdatBOSl61bcqkwEGoaAPLcNcynUEBEQAREQgRSB3XybiaSY9VQmAl1BgHsr9Vmg5N7rivpUpgiI&#13;&#10;gAiIQNcQkLjtGq4qVQREQAREoPMETvAiJk6c6KtaikCXEEjdY8m91yWVqVAREAEREIEuISBx2yVY&#13;&#10;VagIiIAIiEAnCfD/6XIvIxU26ru1FIGaEUjdY9x7ekaqGV0VJAIiIALdQ0B/uLuHs2oRAREQARFo&#13;&#10;H4Edwuy77rpruKl1Eag5gYx7rOQerHmFKlAEREAERKDmBCRua45UBYqACIiACNSAwF5exvTp06Me&#13;&#10;PYr172rTpk3R0qVLo7Vr1zqGbllSXz3q7ZbOtVEJ9xj3WmDJPRjs06oIiIAIiEADE9BsyQ18cdS0&#13;&#10;hiTQ48EHH0ymbD3ssMMetlZubsiWdnOjjMuhr7766iivdsKECVf6elvLu++++6Tly5d/hXyjRo36&#13;&#10;X/bdySeyzvnzn//86ffee287jhn7h7LydOU+6l+0aNH/po4hQ4b85zHHHFPy/ZCurLuAZe/vfT72&#13;&#10;2GN9tVuWfKAeO+KII7jO8Xr6ByLQPx9z2mmnRb17M7Fz7Wz9+vXR8OHDoyVLlkTDhg3rVMHen7CQ&#13;&#10;/v37R3vvvXe03377lXxe6aWXXqpZvWF9zbLOvTZz5kxvLvfgYt/QUgREQAREoPEJSNw2/jVSCxuA&#13;&#10;AKLGvBmT7cHvK7///e938SZddNFF0Sc/+clrzzzzzCm2r7Ai96mnntr1+uuvTx4CLbzvZuNRtbh9&#13;&#10;55139li1atXJcDXxmjxZsh0awtLz2f6twmPdsY6w9vp33nnn+7qjzgLXMc77PnjwYF/tluXkyZPj&#13;&#10;evDizZgxI7PORx55JPJ8J510Us3Fbd++faO333476tOnT2b97dlJO5kJeNy4cdGdd94ZzZ07t+R0&#13;&#10;+72KRo4cWbKvqBupe417cHZRWeS133//+9/5PxN3b7vt4neluejq448/Hq1cuTIaMWJEtNNOO+Wi&#13;&#10;T5U68frrr0ePPvpoPIv+AQccUCmrjhWMgMRtwS64utsxAiZuv/nCCy+cydkf//jHX9lhhx0edJHD&#13;&#10;fvue3nFf/OIXDzEvyKqO1dDcZ5noT56MjzzyyAk77rjj083do+zW46k3D3Xc1+23335ldi7trQEB&#13;&#10;YpBP9XIGDhzoq926xIN3wQUXRP369Supd/PmzdHYsWNL9tV6gxDZdL2dqQNhO2nSpDj99re/jYt6&#13;&#10;4403oh/96EdES0QbN24s8eB2pq5mPjd1r3EPMk13YV9cNvO1DNvO7+ybb74ZPfPMM9Fdd90VHorX&#13;&#10;8djb3/emHv6AsL3//vvjaJPOituLL744YXThhRdG22yzTbKdXoHtJZdckuzuru8Lr1u3Lu4vETYS&#13;&#10;twl+rRgBHiBkIiACFQjglXRhi0fS/ujv+vWvf/2Uyy67bKsWD2X0/vvv77Js2bLPUwz5CdEl2Wby&#13;&#10;O1Zuv1eNdzh9jh8Ll1llh8d9/d577z2GcF/fzlpS1i233PIN8tG+rDzs83yUaZtJn1jnmIcUk9fe&#13;&#10;hL/Mslx/y+3nnK4y2NJP2s96uXroS8iMbVKlc6ysmAH5WKds+nj77bd/1bfZVxDjQ7Th/dHRbvcN&#13;&#10;T8SL2d12+eWXx1XioU2bvdiKd3keP87DJSHALEPbsGFDq/3kOf/88+P9nLN48eLIfo+S07LO4SDj&#13;&#10;YclP4nzyddQQcjZ8ID7d7tmyxVDHggUL4vq22mqr6IorrojbwUMtVq7fHKNPtBUh7eb5KYuQ7ltv&#13;&#10;vTXyssjjxwn95hj97K6xxxn3WvfffA6q8ZY9rUm1+h3v1t49+eST0VVXXRULW3s5HSFmv/SlL0UH&#13;&#10;HXRQ3A4E75VXXhnhDWx2sxfwNe3Cs88+W7E8XhrUw/bcc8/4b8NRRx1Vj+pVZwMT2LqB26amiUBD&#13;&#10;EAi9kiZiB1ijeHiPn+pM5J5qouYQe6v5jo8TfeKJJ04xMfTvNN6OjfSxoeX2I4oee+yx6Sa+4rBc&#13;&#10;Qp3xDh933HGf9zJbyjp04cKFv7Cw6OFsez4T2zxsuGehx5w5cy6wNn9x/vz5cT4Lq1zy6U9/+vLj&#13;&#10;jz/+es9Hnffcc8+tYYg1Zf74xz9e8M1vfjNxSSEGrZy7LB+HYwtCsc+i73ZssR9jyTain7Dd9nAI&#13;&#10;y6jReg8TmKfbw/UZxnZMWKYxuti+afl92xdz82tgbY+vwU9/+tOb7aFnpvet5SXGKWF/7dr8Dzv/&#13;&#10;ynCfrY+0iYD633jjjbN54WGsriNfe8Yfh+1swvUVLW3mpQrj0VGBfm+2HGr/oh6TSZlnPh5Te801&#13;&#10;10RjxpTcPnFYL2G+Rx99dEln1qxZE4cqM0529935tfzQ8IoSGuz7EXp77LFHHCp8+umnx5ksrD8e&#13;&#10;68nDNaIzfQ7i73e/+11ECDTh0v/0T/8U58e7bC/Wyo4N9jaUW/Kgj4XiM533O9/5TlyX/c2IaC9t&#13;&#10;ZTywhzNTBv1D7E+dOrXk9F/84hfxufQHQ8wSFs14ZXjY35ekTx4C7hxXr14dTZs2Le5vr169Ssrt&#13;&#10;qo163Gtd1ZcuKJcY+S75He+CtiZF8rvDfYYhaEMvH+v8Tl133XXRc889Fwvg7373u03twWU8fS3t&#13;&#10;oYceKmGWLtueS9K7umV766235mV6t9SlSpqLQC3esDdXj9VaEWgnASYNsrf5SzjtrbfeGmMCcH7g&#13;&#10;6dyMeA1FaHuKR1QhoAhxRtCGnmATlld5WXgByWdhOMNbwqIXcAwBde21117j+RC2Nu7mUs9Heayb&#13;&#10;V8j+d1+XDB5ETHMu5+2zzz4/sofTuDz6Z2Vc5OXZw+u/+Tr5nAOebNpEaC7izfezZJvJlvy8ei0R&#13;&#10;tvSbPsGM9rOkPTCya3iit42XBh5m7n1xYet5qllafT+47777ZtuDeOKmahH4Rftby0RbPAR/YGm8&#13;&#10;JZReexgMtvyxpb2jvr87locffngsxPAkuuHFRHClRZwfr2aJ9xWjb0wWRfrBD34QzZo1K7JJ2TKL&#13;&#10;wFvMQziikLzjx4+PEJsYYYMdMRfMnFtu0ipE76BBg+K6EPnkcxGKBxdjMi36ApfQk8w64ps29+zZ&#13;&#10;M/a+ImxpN+2nLDiyTb6QM+VSHqKY+mo9YRfll7PUPZfci+XyF3R/Z3/Huw0bvzv2fyDiJcz+++/f&#13;&#10;ql5eaNjLzngCOTy6/iImzMgLFzyYeHiJ5uBeZexuOeMYL6rIS2I9jE7w88hHuX7c5p+It1mGRj4/&#13;&#10;Rn4fMxzmCdfD+hmLy3ZHDB6IfvqfZZRrzxPRXnvtlXU47gvtzarf+0Pf08Y+zvPkfMJ8lc4nH8e5&#13;&#10;TpSR/tsSlqP1/BGQ5zZ/11Q96gICJox+6V5IxJIJmDFUg1eUY+YZvSlrvC0e3UrNMY/LF/24j9k1&#13;&#10;Efpvtv9bLjTtn+5lr7322mjyIc7cU+v5EJom1H6PCMdjSz5ELV5l1q2NjyJw7aH5GNv8V0JmzfMS&#13;&#10;eygRtWecccb5tn8zYhWvo+2L4xNbhHfs/WXSLMv3r5bvfEQj+XbbbbeHW/p8pXk6j6QOE4bL3EtJ&#13;&#10;GLDlr5vhsaVyxKqFNY6w1c2WzrfxQCsR9sbq/7HteS08kn7a5GBn2f4IkY8IZr09lr4+nIuQLvDM&#13;&#10;yjwEu+HR/aulFy1t8p2VlnhQ62V4UPHQPvzww4knFm8jhueSkNuO2L777hufhnj7+c9/Ho+t5QGb&#13;&#10;MbHl7OWXX44Pfe5zn0u8SohNZlWuRvgRlumimoIQrXilEZuIudRY06QZ7E8LeR7SXcx6++FEf+Dj&#13;&#10;k1M5K14SYB76jNc5tIMPPjjeDDmzw0VxmLc71ut5z3VH/7qgjvTveM2iNmrRVvf6I3AJoc0aj8qY&#13;&#10;UoRc2rjX7X9h5jhdxPKXv/zlVuUhpgjFz7K05xiRSl7GjdpcFXEYPufxt8C9kghL+38fC/SwTPIw&#13;&#10;43na+JtgL71b5aeOrD6mzw+3+VuFoEfg+u9pePzpp5+ONw899NA4T3iMdefA0ALvj+ex55qk794u&#13;&#10;RPCvf/3rzLI4Lxz/m3U+ebhm/O1AdIdG/5krAY+vLN8EdIXzfX3VuxoRQLCZuP2Dz5jsXk8EHaLX&#13;&#10;RND/tKrwTiGgEmvLo9siOGMB5uK4RUQiJBPzMb/2z/RB2xnXkc4XijRr1z4mOOdSgK3H5dBWW+lB&#13;&#10;PYTlItwQ0IhfCyG+24Tzg2HoMh5p+wd5LXWTzGO9l+X7L8v3uOX7VVxog/5oYRG/gKBv1ky/Lpth&#13;&#10;iJe2hemUMOzcPFQLvUs2nuduF7eEWPv+Skv4eF320uNGXlKQ394g71HpvAIdCx+Cp1m/f2epaqFb&#13;&#10;D04Iu3DCJXtpE4fJViMoy7WXkGUXh4hLhOGUKVPih8dyk0ghTrH07MnVtgPPKCk0PMUMMyjntfW8&#13;&#10;iGK8Tz47tO8Pl/ZCLe4H3lyfsMpZuXB+4IEH4lPSffBymB06tKwH9/C41huSQPg7XtPhCR3tLWKW&#13;&#10;sbWIHcbdZgmtcmUzG69PQMXvqIf8ci8zeRPlhYILceaCDvFpL4FjryUikPHjhEfjPU6Hv+Ndpjza&#13;&#10;aS+T42gJ2oTHkZdQGOIMEfnuu+9GN910U1wPopD9of3mN7+JN6mfqIsXX3wxrpfyedGUFpnhuel1&#13;&#10;2CHiCT1mFuZ0uz3cu1a/q3BCSOMJthf+8d87xDrXjutwxx13RCefHL+bTzc13uZlgT3fxGX4ywei&#13;&#10;Rux/eXw+f0fPOeccCdxMevnZKXGbn2vZ3p70sxMGt/ekAuZfY31eSb9bhCqiM/Z+mnD5PGGvHEPs&#13;&#10;ttc7F4pRPJ6Uk2UtHtT4UCWRFYo0hGyLmC0p0kKdP2+TL9yNN9jE6ucQt57X+hOZV/MVm+14Enk4&#13;&#10;kU8cmfg9lDzkJbGffPYGdLyPJ2ZfI1nIwtiuCNsGQ8Qt+4ztIfaCIRGe9s8wmVWnLa97WKavm/D/&#13;&#10;m69nLPU7VwqFGZs+nLXJIlBtvSGFLh5ajAdEHlQRiO6RjA9U8cN+f1rlQjR/7Wtfi8tCBPrsyytW&#13;&#10;rEi8xK1O6sQOhCwPu+01hK0z4G+EC9Xvf//7JWKZh14e/unH1VdfHT9Aw4pxuW54WjD2ZQncAQMG&#13;&#10;eNZGWjKojxeX8f+BRmpYE7SlYYQuItA9efY/LRZP9gIyFpL2PyFT7CBUEaTYueeeW+KhdU8jghHh&#13;&#10;5F5NhhUgNgmJDQUfx/m7gXDL8h6zP0uoImLT9fN7gsfYJ8ji5VvojbT/0/yPjs/jB+OKEcm0lb9j&#13;&#10;4ZjjJFOFldGjR8cc0u3Go0xdCHI837UwxvdiNudIIsIR4zDlRR4vF7guYX/DeolwgSX5mRPBxbg9&#13;&#10;q8QROLQXBuG1Cc/Xej4ISNzm4zq2txez7ASSrG0Ck00APWH/qHYzAdvXPZYtXtZfmaBdZyHKt1CM&#13;&#10;/YM7xxbhP/N4lmEXgDY5yrCwOsqwf7JLEI5WdslTHYLWz7Plw3hXMPvHeaQtrow37Id5jT/t3mH7&#13;&#10;PmMysRPjXj082POytBmek00mjqIeK3OU/bE/EeGKSLcyCVOOxa0tNxPSiyg2QUjeWBCTzybIOsuO&#13;&#10;f/ifKCm17RXrbyIm287dsRwhi3R9LQyTgkNBawz2swNxn+w8HmhrabxMWlLLAnNUVlroPtEofeOB&#13;&#10;igmcmMzJw2vtd7ddzePzI1lG2YTwkpioCRGJJzcdBsy57p3Bu+kCk/2Ma2WMoL3ESR7k2F8rc88M&#13;&#10;gtTG0sfFEvaX9gJzwMONEcTbbrttnNf+FsVLfvh4R7wyYR+SDI25spc1a6gl/c/s3PUJ/zfi0e3V&#13;&#10;ueLadzYCCYHK7yLh7wggkhsCDRFHaLALIvsf4IdLhK3vxJOJYEQAu7glKiOcTM7zskRMUyfeYBfH&#13;&#10;4XEfruD78EIixjDaFRoeVTzQvCTy9vrxrLL53aWtiNz2ituhQ7n9o5hdGNKNqMd8GEK80ckf/A2E&#13;&#10;Ed7ns88+u0Q0O+NKVfhQEfobcmGd8rBaCfFK7dCx+hKQuK0v/3rXPrneDWiC+p9ksiH7Jxe7bxCz&#13;&#10;5cZO2jitP9MfC4FJYusQjrbrIby0NoPucen+mgi70f5BxF5RF6rMUGyTGd2FoLV/hj8i/JglIa72&#13;&#10;j+4wK6OHpXiMrHl8riMfYtYeuK90sYxYtTyxCKY8RBsizjyyf7C27IzXmXGz9kf+Dy0imHP/Qj8t&#13;&#10;7xjaa6FA/e0t6CHks9Cmm1q8uZfZG+FViNtXXnmlVX/C/tnDROIxdSFMubfddtsxYb6uWOfFATM/&#13;&#10;0xd7qcDTdcyMZQvDuFpeINAmb0PL2Obr2TZGX/T9NVqusXLy/jvXGQFAzCwvingB8KGKspVGsLPO&#13;&#10;Oit+MCV8uNI4UBd/hPB6qK/9/iRhhd4XwhbxQJxwwgnJA5g/cLp30/P6Eq8xRjikn4fI5OEW8Y03&#13;&#10;qivN66cOf6hlnbG7HkqNWCfcGu8trPAWExLo5g+niN8xNl4Yow9//OMfo7/97W8R44m9LD+nAZa4&#13;&#10;mzv+vaUG6EADNSGM0PhKd7cLYUbiRRFeR2bjRgwh+vDqkohucK8exzHCWz00OWwz3tks455+/vnn&#13;&#10;I/sfGYcQEwpr/3eyspbsC4UjB/idwKg/FGrxTvtRLryYsOZaGvXwQgoG7iWmj86EIQm1sgMPPDB+&#13;&#10;WQCv733ve7FXmJeJXJNqRKkP38gaN1/N+bXqh8qpLwGJ2/ryr1ftPGDPrlflzVYvn9Hx8GO8tAhI&#13;&#10;DyO27ZO9P/b28sesmxD9g+WPdzMe10TWiTaB04dPcp65ZWlvRG+xB8U4fsjGkvzBxor81Mr8Ooct&#13;&#10;xPUVL9P+Wc1H3CIqrf5HEcX2jzjOZ21ZYgL1as4JxTJi1f4pPmSelzM5ZusLbPEHRKv3x9rHRBU/&#13;&#10;4riF8g5kiZBGHJqQHxnk+3fG6dpYnz1trGo8y7I9jP+Q/OXMXgLc5h5nH7NrAn//cvnbu9/K3pJ1&#13;&#10;TstkWqeY0IhnSkbgmiBfads/tQeZr8OQ86z9F7Okr1xThD3ttLyxaOfBpMa20sqbXeMyG6249orb&#13;&#10;UNA2rIDge4qYT75UDrp7eX1sqv0+xsKWmVg5142Ha/s9i4Wgf07IPaR4l7LMhSMzJiMc8e4SzoyV&#13;&#10;OyernPbuQ0gzURSfLmJWYx5oPdyYB136wUym7omlbeTPYoWAR4gjflniYfJJrdimrgY0xO1SS1s1&#13;&#10;YNu6u0n9rMLk5W2VlYeCdlOV53R5NkJ7SYgm7sObb745Frc2YWL0jW98o0RMIrQQwNVY1uRPHnVR&#13;&#10;rcj1etxz7BEPvr+tpY8Lbitfe47bcKXYo2ov7GPPNGOEMdhlCe/2lB3mJdwYj7SPUfaXDuTBu059&#13;&#10;5UQ94cr+EiF8qRaWr/ViEJC4LcZ1Vi87QYBQZAvffco9uIggkheJuEQAI5LYx9InYmIbcYVQtT/M&#13;&#10;/9PFIvsxQopNRE4wgXsO+Vzoen4vE6+p/dM9wzyg06jb8sX1U7c9YDIOeDPl2UP095lMAREXtpPy&#13;&#10;rAyemjdTJ2V5WxDNnIuFghoPNYLW2+RLz+eCOj4x+8dmBKSf5xxMsP9/HsqdfVpt9tp1u97aP9hE&#13;&#10;+xdbmMUvEfx6cdxrOvHEE8cZj2/6CwTabSKZFwN3eR4ta0bAH3ZfthIbVtCGveVBCY8tv1vlQg49&#13;&#10;/wUXXBA/gCHgOIdvwjIhSmh4eBl/h4fXx7Pi8WRfpfIRtP/8z/8cl4uwpPyuGqPr7cVjQ0iyjwum&#13;&#10;ThezrBMmbS+MPDsztcfriNx0X3gIthdJ0be+9a3YA+0iF9FMSHMtH5KTBmmlHgQaYiKp9nScMZ4I&#13;&#10;KcQRXlf33lIGntPzzjuvquIWLFiQCCzGoIe/A3h6Kb9as//HcVaENaKunuYv+Oz/ZNwn+78eN4cX&#13;&#10;Vh21cp8zQrwS5UHY99q1a2NRTeg31wdvtr88TNcbjsPlb245EZw+T9v5IyBxm79rWk2PauY9q6ay&#13;&#10;PORpGf86wkRuHKZr/6DiQXfmUf0DYjHdRz4nY+Gul5gYPcX+McbhwORBJLNkHC1LrCXMeZ4di8e/&#13;&#10;2uQWi1rq+zBDy8+W8b4I7Thfmbo3M1mUnXKZieaT7KGzr4UTPkwb7RM1SXktZV1PfwidJpQ6K19L&#13;&#10;Wd9nzC19DvMlhdmKPWj/L/tHNdPCfkritDjfOPxfE42ft3/UhHTfxnlW70iWzoFPKdHvcB/rafN6&#13;&#10;0vvD7aANCYs2mMUvJKwMJgqLve+8VOAcL5d+s057ve0W9rSy3L5K+zlWQHNB+6L1vWG8N+Wuw5Yt&#13;&#10;rYMC+C4rKTRCj9N5Casl5Dbcz75wmzI4l0QYJCF+aWGXdQ7nsZ9zSNVauu5K56X7RLsYU0dCmIaW&#13;&#10;5sEx9+jwYF/O8PJybrl2pdtQrhztbygCDSlo8ebhBWSsqb3gLRvaSsgqL3IY7+mzdntoK4IUIdZW&#13;&#10;WCt1IcAw7u9Q2PI77seqvWqhBzZrEiX6RJ70uFuGQtTaEI54oF1os4RXtZPAZYlNnzyqXFv520P5&#13;&#10;CF0iR5hAi+vDS4JywtXbaC+0W42T9jBy+tLWtSzXJu1vDgISt81xnWrRypeCQqbb+vnBtlarI7A5&#13;&#10;EJ13t3VKi9c1HvfqeYPzfVeybDn2ULKjzEq1+VpEc5lS4t3en7bq3Nwy3rZsn7MEvlfcwuFXvs0y&#13;&#10;zaElz4dxTmHG1HqlelJZSzYrMWPMrb1tv9L+Ge5jYdMDzZs03vZFto/fk9gQ/i2rzqxlM15k7eNA&#13;&#10;uf3huXle74ygfdXB8Ja+PULOz2umZVrYNlPbva08vCNsCUnGa8vkPM1qKc9Qci82a3+6sN0NKWjD&#13;&#10;/vK7xd9zhCX3p81h0epFEvkRiggnzCdQsiifeJsfzBQcilX2EcFA5ESWyEt7NDm/vYaAw2uMuPZw&#13;&#10;YC+Dugnp5zhh1KExVrha0Rme19a6T6Bl/yfjrHyWqC3D48xQBsbmh2OKeVngvL0M9tmL9HgyOg/l&#13;&#10;9mOc6yyyhLLnIyoG4c31/tSnPlVyrWk3dfL/JPTM+7la5odAj/x0RT1pg8D61HHGzshEoPAEENa9&#13;&#10;evVaQ+gy43FtMq/F9k/wYXsQOhk49g91QUdFdQHh8rDLbNi9LF1habmljrgRNtp5siYi8LGPfSz2&#13;&#10;rvhYW0K5c2K6Fz+6kLAYa2knS4xBvtUSESzxsBhbNpwhbgk5xhA2NsdEPCEaY2Px5CESGR7gn9xB&#13;&#10;qLpXEA+fRycgJBFpnIMI4zw8iYTLuqeU/IwLxRBpno/zyOvHEF/uRYwzV/hhUVbx0bB+6ua7sxjH&#13;&#10;u+vlGDM2IzBdlPpLgLghZX74DNDMKfDss8/G/Sak+Wc/+1mrM+z/cHwcXiEjOHIOIp/rE4rkdCEe&#13;&#10;Po24vfLKK+OXFlxryqPdtB/RK8s3AXlu8319071jRpNTW3YOtuXSdAZti0ARCRBGbmHcv7fxRP8H&#13;&#10;gUti/DHjpFtCuIuIpSN95mG3FlbyMo5xV4TjyhqXAOOF+V4owoDJr5rVuNdSVnIvpo4VbZMx8gua&#13;&#10;rdOEoDLpGp+XQeC4OEv3AyHLbL2h4a3kc1suuBBJoeEFDMUWQxIQVuQL81I24bWMGaV+Qvw5175E&#13;&#10;EBbXah0hxrmI6HSZCL3uFGqIaP/mLUIdMd+WEdpNO+nz7Nmzk+ycz2R6N9xwQ7LPX0TgDYc3KW3+&#13;&#10;oiK937dpk19rxDAvBdwQtuU8955Hy3wQ0Ox/+biO1fRikmUKZzIlZBDPikwEREAEGpFAMvC1qydN&#13;&#10;asTOq031IUB4KuP7AtNzUgCjhquTrKz4mYQXI4yz7g7Di0d4MteZMGMfe4nHr5JYw9PKZ7r4dBAe&#13;&#10;TO4RhFvWOR6ij7eRMFk+o+X1MHaW8aCEDiNs2W+f7ou7XilUlnb7p4vSZTo3PLqUTbnuffZj3n5C&#13;&#10;rUMx7sfTS7ysWLpNeFHtE4GZdZQ7h3Kon7HPGGKXl5WEF8M03Sb48ZLJ++u8WYZe6kp9gjNc+eoB&#13;&#10;L9uosytCteMOFfAHLyqC4RtMcNpQzjL90S7GTTnEurkso6uEDnYkZDCjKO0SAREQgZoSmGSlxQ+/&#13;&#10;zNbLhEYyEehqAswGy0zULTbZlrN9Q8uaEphkpXW7uK1pD1SYCBSUQKOLW425zf+NycCn75Xp5n5l&#13;&#10;9mu3CIiACNSbwJPegAceeMBXtRSBLiWQuteSe7BLK1XhIiACIiACNSMgcVszlA1bEDMp+DhbGjkz&#13;&#10;aOlFtq57IACiVREQgYYh8LK3hBl4CVWTiUBXEuAe414LLLkHg31aFQEREAERaGACEjYNfHFq0LSB&#13;&#10;Vsa8oBxmMv1+sI3o7fgXuIOCtCoCIiACNSbwWlgek4PIRKArCWTcYyX3YFfWrbJFQAREQARqQ0Di&#13;&#10;tjYcG7EUru23goYxU/LvLDEVJOOI3PDe9vQNLUVABESgQQgwH0ASabJ0aUPNV9EgiNSMWhJI3WPc&#13;&#10;e5qTopaAVZYIiIAIdAMBidtugFynKv7R6p0e1E2slcf1hd5cvLcffgQuyKxVERABEWgAArd4G8JP&#13;&#10;Ovg+LUWglgRS91hy79WyDpUlAiIgAiLQtQQkbruWb71K54OQi4LK8dSuDLbx3vIhdjfELiHMMhEQ&#13;&#10;ARFoJAJPeWPmzp0bfx7Ct7UUgVoS4NMj3GOBJfdesE+rIiACIiACDU5A4rbBL1AHm/fPqfP+M7XN&#13;&#10;5h8thf/Jr7Zt3Q8GQSYCItAwBHgRl4QmP/LIIw3TMDUkXwRS9xb3HPeeTAREQAREoMkISMw02QWr&#13;&#10;orl8Cf3yIB8fV84aN0SIcjgtJOHJhDLLREAERKCRCCThoWPHjtWsyY10ZXLSFmZJ5t4KLLnngn1a&#13;&#10;FQEREAERaAICErdNcJHa0UQmhmKCKDfEa6VZWAhVDieXIpSZkGaZCIiACDQKgT+HDXnuuefCTa2L&#13;&#10;QKcJZNxTJfdcpytQASLQDQTee++96J133on+/ve/d0Ntta2CdpP0ybfaci1qaRK3+bryX7Hu4IF1&#13;&#10;+6WvVFgSshyGJ6dDmiucqkMiIAIi0OUEiDxJXsL94he/6PIKVUGxCKTuKe61rGinYkHJaW8RfitX&#13;&#10;rowIQ3/22Wfj9Prrr+dCVN17773RjBkzohdffLHmV2/NmjUJr64QoLSbtH79+pq3XQUWj8DWxety&#13;&#10;bnu8u/VsVtC7UbZezZgh/olfZslFMSHN8y1V8vjaYZkIiIAIdBuBO7ymmTNnRueee260++78yZOJ&#13;&#10;QOcIIHS4pwJL7rVgn1abnABezYcffji66667Mnuyww47RKeccor+rmTSiaLrrrsu8u9A8/d3p512&#13;&#10;KpOz8m6uw8svvxztueee0dZbfyRBjjjiiPjEcF/lkkqP8tICUZ8utzSXtopCQJ7bfFxprmM4zpb/&#13;&#10;1H9qR9cQsoQwuy2xFX371mloKQIiUG8Cb1gDEgVy1VVX1bs9qj8nBFL3EvcY95osZwTwaiJsEbFf&#13;&#10;+tKXoqlTp0bnn39+NGXKlOjYY4+NhRufgrr//vubvud9+/ataR/wbLuwpeCFCxd2uHy85bNnz44Q&#13;&#10;uaFxDUjbbLNNuLvq9dWrV2eWW3UBypgrAhK3+bicJ1g33PNKj35kyb9py3Y19h+pTF9JbWtTBERA&#13;&#10;BOpJIFG0eNrwuMlEoDMEMry2yT3WmXJ1bmMRwKvnovXLX/5ydMABB0QDBgyItttuu9hTi9dw/Pjx&#13;&#10;caMRwGnh1Vi9abs1ffr0aTtTO3I8+uijce5JkybFy8cee6zDjLrq7/aKFSva0SNlzTuBj2IC8t7T&#13;&#10;/PaPCaD4Tq3bSbbSkTfPG+w8Qpn9+7iEOPMKc7klmQiIgAjUmwBqFs/adBoybdq0aM6cOVGPHnpH&#13;&#10;Cw9Z+wgwbpB7KDDuLb0xCYDkZdXHoOK13XHHHTO7NWLEiKh///7RoEGDSsJlyYw4XrRoUbRs2bLI&#13;&#10;Jx9DEDM0AqGcNu6t559/Plq+fHkiqvFKfvKTn4x23nnnkvIR0niVKWvvvfeOQ6dfe+216KCDDoq3&#13;&#10;vWw8npTnVq5uP84Y2Yceeiiun34ff/zxHQrZDV8MEPLLS4Bbb701evzxx6ODDz7Yq0uWeHkRw/Ds&#13;&#10;2bNn3IZVq1ZFn/3sZ6Nnnnkm4cFLBF4uHHXUUbG31sPFfZsCnePtt9+eeI732muv6NBDD43Z4OV1&#13;&#10;fk8++WTcBi+X+jsaOp10RitNS0DitmkvXdxwnuouCLow19Y7M17oT3Z+8vBo69+zNNFSe73AdopM&#13;&#10;BERABGpO4PtWYixu586dG4cWjhw5suaVqMD8E/jTn/4UcQ8Fxr0lyyEBRBlGaC3CK0uU8ZIMcZk2&#13;&#10;xNPPfvazRFwhapnV1z3BiFYfL+rnzp8/PzmOSP3b3/6WjPUlL+e4uXhkP15NL5fzMAQebUZQYuzH&#13;&#10;c+rrxx13XKtQ3qeffrpVfkKBse9+97vteiFIWRhtZjzs0KFD421CkxGQ6ZeL69ati/uw7bbbxkLd&#13;&#10;w5kRt5XM+3344Ycn2a688soS7hwgHy8Y4HDyyScnebUiAiEBiduQRvOt88owftBrafqFttzUiW4g&#13;&#10;Yglp9jJPtfU5lj78q2orMhEQARGoIwEmyWM223jyvFGjRsWza/bu3buOTVLVzUZgw4YNEfdOYNxT&#13;&#10;1UzAGJyi1WYhgChzjyMikeuPOMJz2JbhVUWg4f08++yzEyHJS7WbbropFq377rtv4iXEY+pC7ZJL&#13;&#10;Lkm8tAhiZgPmGN9UTk+cxH7qIPQX77GHFrtQxmOJkMUbedJJJ0W+H+E8eTK370dGH+nvgQceGNfD&#13;&#10;eUS5IArffPPNpK0fnVF+jXow+ojBjLa0VRYeVBgzSRcecc771Kc+lbBBLFfiD0fnfs455yS8jj76&#13;&#10;6GjevHmxwKd8Xkj4ywIYtlVu3An9yD0BxXM17yXmaY6Jn9z46/ZRzIrvbf+SkGZCm90IeSb0WSYC&#13;&#10;IiACjUDgP8NG/Md/pKcLCI9qXQRaE8i4Z0ruqdZnaE+zE0DoIR4xhBdC8+KLL45uvvnm2GOKBzVt&#13;&#10;eG1dqIbClnyEBSO0MB+TGm/YDwQqMwqHAhYh5x5e94Z6fl9SHmKNvO4R9fq/+MUvJqKUY3g4KW/X&#13;&#10;XXdt9V1bxCfeaa+f8N3hw4fH1RAaXK35RFJwC8O5jzzyyLiItiaWGj16dMypkogt15Z33303OeQs&#13;&#10;2MH6iSeeGE8GhliWiUAWAYnbLCrNse9rqWb+NrXdmc3f2clhvBahz7pXOkNU54qACNSKANEpHz6p&#13;&#10;2QrjJpcuXVqrslVOzglwr6TG2nIvdSbiKefE8tE9hN55550XD2XAq+lClxBfZkkmXBehi6B1w8uJ&#13;&#10;IRazZvFFWGIuQFlnoioEqo/3xGPrieNYuUmV0mHRnOeWFohs46UkuYj1vC5kfZsl3lMsFI3xjgo/&#13;&#10;XLwiUkOB6WHelSaWSgviCtVkHoItZeC9xVMbsqC/4QuAzAK0s9AEFJbcnJd/iDU7/PQP/5yZEKpW&#13;&#10;RnjyhZYIS8YIU77F0mI2ZCIgAiJQZwKo2WmW4r+DPMy9/fbbUb9+CjKp83Vp6OrXrl2beLBaGso9&#13;&#10;pDcjDX3Vats4xCdeTRJClrBeZtollBexxqRPPib3/fffjysnBBcvb7WGeCWcl/PaY2kBzd80DHHd&#13;&#10;Hmtv/qyyYeNjewmTDsUl+amD/pWbWGr//fcvEcRZdVTah5hmEizGCtMObwtiPgwDr1SGjhWXgMRt&#13;&#10;8137ntbk7wXNZgKorvjnTIgzoc7x2DZbMotyH0u1FNFWnEwEREAEOkSAeOTkJd+//Mu/aPbkDmEs&#13;&#10;xklMzMM9kjLFtKeAFGkTMUnCy8ryhhtuiEWuj1V1FngQEWvVGGKPcjAEoIfwsh3Onsx2W+bi+hOf&#13;&#10;+ERbWUuOM0txZ41+uOHZLmflJpYql789+/FkM26Z2a5d4BJSTuKa4ImXiUAWAYnbLCqNve8r1jz3&#13;&#10;qNLSrpzh8T+tfBe31EUo9BWsyERABESgzgR40baPpWW0g5lvx40bF493Y1smAiGBX/3qV+nZkbl3&#13;&#10;9LI2hJTjdTyRac9o2F3Eq3sj//KXvyTeW/IQGovHsBrzCZgQXxMnTiyp87777qumiCTP9ttvH68j&#13;&#10;7LpzZmBeBHlIcqWJt/j8DmzaO0lV0sEqVghBRuSSGGvLeGVeHlAvY4I9/LuKopSlQAQkbpvrYg+0&#13;&#10;5oZic6xtd+UMj4xDIuTZJ67CSzLfUld4iq1YmQiIgAi0iwARJkyAF3/rm1lDBw8eHI0ZM6ZdhShz&#13;&#10;vgksWLAgPaMs90wtJmDMN7gc9I6Joq6++upYDDHRU3pcq3cRQUfYOubjUwnHdSMsNz3ulXMwH4+K&#13;&#10;gEZ0YcwSHIpp2tHeMOVwFvi0OKduF9Lht2Gpm3DmdFvZX60hVr0fzMzs/UufzyRThHMjhLtCfKf7&#13;&#10;jNDlu8K8aMB7e8cdd6R/r9NN1HZBCWiSoOa58Fyrq4PmMuHTH4PtrlpFyBL67HaRrXQ+5sVL01IE&#13;&#10;REAEOkeACfCmeRF8ZoPwP5kIQIB7gXsiMO4V7hlZAQggiJgQCWP8ZnrsqCNYtGhRIuh8wiQEoo9f&#13;&#10;feCBB1rNSvzggw/GYbPPPvtsXEyvXr2SiapYd0PYUr7bqlWrfLXiEnHsMyzzSaJwRufnn38+nsiK&#13;&#10;skIRTYEezlyx8AoH3WvLxFvlhC2nIzQxPMsI0fbYa6+9VjH7rFmzou9973uRs83KnDVxVrmZqLPO&#13;&#10;1778EpC4bZ5r+4/W1DAc+Rzb/vC1Ydf3IQx9pg2ERstEQAREoBEI8HeQsZO88Ittn332KTsjqefR&#13;&#10;Mv8EmNiHeyEw7hHule763xlUrdV6ERgxYkT8zVXq5xNAP/nJT2JhiHDCA8hkUSyx9OzDCDyMGZGZ&#13;&#10;UfmRRx6JBRczK/vYTxfDCEEX0r/5zW/iyZb8PPLyeSDMJ2IqJ7TjTC0/Dj300HjNy2EsLHUj1DG+&#13;&#10;YVtLo00+edPQoUMrFo2oJmwZC8foVjoJ7zl2++23x/wILc4yQrox+gk7rhUJDn6tGBvtxjXG8CRz&#13;&#10;vNr2+Plato/A6tWr23dCN+dWWHI3A+9gdUwB+tFrvw8neuJ7tN1lxOrwxXtvA6HRd1jqzjZYdTIR&#13;&#10;EAERyCTA2MlJlpIXgHvssUc8Cyrfo5QVjwDClnsgZZNsm3tFViACiE5E4H777Rc99NBDsbh0geQY&#13;&#10;8JDy7dh0OC+zK0+dOjW67rrrYs8u4smNcwgJxjvshjdzw4YNscDyiaUQgIhexocilimDYwi9MPTZ&#13;&#10;ywiX6frDMkeOHFnzMafu+cRjnWYRtsvXaQNi2CeW8v3llnyb1j/xg1AdMmRIZh8QzrwMoFzykdzg&#13;&#10;Sb0hd9iyn7aQl2vjnmU/T8vaEUh9Tu2l2pVcm5K2qk0xKqWLCcyw8qe31MGb59MtMR62Ow0v/xxL&#13;&#10;/vBIO3i1pjfgBkEmAiLQEARQsivClvCZDwnckEj+18sIW5Tuyvz3vml6OMlaGs8hsmTJkmjYsGHd&#13;&#10;1nBCaMMQX0RSOrQ3qzGc4+G3bQk/xsSuX78+LjcUYelyPR/72yrT201bs8qsdNzb3lZfvYy28nk/&#13;&#10;/v/27ifEjiu743gZRgI1iGktHIVMrMVENghiE8YJFoSAkcYIbwZ740GgRZksjBfZ2KGHyT4ENUgM&#13;&#10;zCJk1SIoCHnhDoFBCLmFN0PUjAXBzaAByQFbyuCRMZIQqKEVpXN+pXeeT1XX+9Ot9/rdqvpeuF3/&#13;&#10;blXd+tR7r+tU3aqK9Z+bm8s0rGWMO78vx69iaxnVptBapu6Hfvz4caaHbNVtuy+H7u4IPPdcKXyc&#13;&#10;t7U+vWF9d1Y/ci2l2o0sTYFZCOgX3x/opPXrAU+zeqCTHmgV25Act+GrlkkIIIBAKgIEuKnsiRnU&#13;&#10;g8B2Bug7W2VusxXBre5H1ZU4EgIINEMg9eCWe27T/hztserFwFYPwphVYCspNUN+Wz29tGJdNZkm&#13;&#10;IYAAAqkI6OpcqT2qmqcq6CG1W4DAtlH797rXVq+UISGAQDMEdAU99URwm/Yeqj646Z8TqK7utVWT&#13;&#10;ZE//YD18jlyDLgIIpCBQG+Curq6mUDfqMAUB7duae2xpijwF60kvkuB20qIsD4HpCai5fSUl1SRZ&#13;&#10;daNZcmUPJTR42OpyM9RHD3RK5cisWrdZNpUORPQigAACJYEtTZRXVlay119/fct9XaW5GGiMgO7H&#13;&#10;+/TTT6uv+1H9CWzT3otq9XXfq7i5uem9dBFAIGEBvV4tPIVeF7t+mlp1ueKW2h55Wh/tl38MVVu0&#13;&#10;/t+E4Vn33rIKqIm0JzWd3ucDdBFAAIFEBPwKbr+1id55qleBNKFpVSKGyVZD+1D7svIeW+1rAttk&#13;&#10;91q/Yhv9PuvRE4ZJCCCQvsC3334bK3kpDqTST3Cbyp4o1+MnNuhPJdYUvWc2tacSV5tIJ3fmRnAk&#13;&#10;BBDovIAC3NxyP8DVawxOnTpVPIGz8zoNBdDTU7UPK6+k0D7OLWufk9IWKEWzlQPmtGtO7RDosEDl&#13;&#10;NoIbKVLQLDm9vVJ9IrEe4PTdi9XSqm/1Sc4vWvV0VZeEAAIIpCagB/T9neUzsWI8qTVqNKNf99ce&#13;&#10;Pao7dUpJrYl+aTn9p52Uqt3pgQ9s64vvo24XOHbsWKcx2HgEmiBQeVJykq1kuHKb1idJ++PvQ5V0&#13;&#10;Fvo/wnBqvb+1Ci2GSqkptQ4gSQgggEBqAgp6fmFZrzDrJwVJZ8+epVlkXyTdHjVd1b6qCWy1T7Vv&#13;&#10;CWzT3X11Nfu1j7x8+bL30kUAgUQF1GKmkv5QGU5ikCu3SeyGfiVes75r/aEse9H6U78SWnoohNU3&#13;&#10;5SvNgZZeBBDosIAeNKUrRvH2j+zzzz/PXn755Q6zpLvpa2tr2Suv6NmFpaQTwLpiSzPkEktjBkot&#13;&#10;1TY2NrI9ezg/3pi9R0U7J1BpNaOLWz9LEYErt+nsFT2QKQa279pw6oGt9HQaJ14JWbZh/cMiIYAA&#13;&#10;AqkK+H248cF4RfCkK4M1Z6dT3Y7W10v7QvukJrDVvsstE9g291PwTaz6l19+GQfpRwCBxAQ+/vjj&#13;&#10;WKNkm1tw5Tbuptn29+896VVjr3Wb0sRKJ0kuWParIDqbftJyag/BsiqREEAAgZKALtXqie+lxCuD&#13;&#10;Shy7PjDkFT+qC6+f2/U9MrUVvmVL1knx7MyZM9kHH+hQiIQAAqkJ6LaQubm5WK0k77dVBblyG3fT&#13;&#10;7Pp1cKUmcp70j7spga3qrCA2XgFRkPtXmkBCAAEEEhdYs/rpP3b8DSteL3Py5MlMzWEVaJF2R0DW&#13;&#10;Mpd95RU/qoD2kfaV9hmpHQKf+Wboyde8oss16CKQloBu2wlJF7FoNRNA6C0L6AaTi5b1BnPlJp+2&#13;&#10;zMN2aFt0Py4JAQQQaIqATjTG3+Pid/mdd97ZvH379iZpugIylrXtg2rWPtG+IbVPQBdZ+t85e3r5&#13;&#10;dD9kLB0BBHYkUPltPta+nyK2aJICuS0s/iNvckDYpkB9kvuYZSGAQHME9Dumf9zxd7noX1hYKILc&#13;&#10;J0+e7OjggJm2CshSQa1s68x7+4KnDBlEi1P/+6YDaL5fW78njEFglgL6jbbfn5ibHKu0+Kc0jU3T&#13;&#10;Ezvjh0VPS2560tn1uE2cbW/6HqX+CHRTQP+8c8vx96zo1wG4NdHiIPwZjrYUwMiwcjUgWsueAyhD&#13;&#10;6EDSfu7ve30uSAggkI5A5eTj6Q78JrGJOxQoNcWxZahZjsa1Ialpdf8flfVz1r0Ne5VtQKCbAjrw&#13;&#10;1j/z+JvW77cHT20+evQonaOQxGsiK5kN8uxZE9QaRMdSbttbfC50IE1CAIE0BGqu2urCHAmBWoF+&#13;&#10;Mxybqh/0Nr0+Z19vm/wAJrdhEgIIINBkAf1G55b9d63UtSe90mR5wLGYNz2W0SC/nm2b/g/aJpG2&#13;&#10;IVC6envz5s0BnyZGI4DAbgpw1XYbv2IdL1r6ETcLPQq/bUlNrOOBzOG2bSDbgwACnRTQ73duOf6+&#13;&#10;lfqXl5c37969u5vHH0muSwayGGbVs+RKrUGQigdqFp8X7r1N8itNpTomoJNM9rsUM1dt+aGuFVDT&#13;&#10;49jETc2R29hst24729LsunbHMhIBBDol4A+e0m94/Off79cBuprgqllXFx6S41dotc1D7qWVj8zU&#13;&#10;eqmN//tss0g7FCid+NfniIQAArMR0O955XdcsUsj0nONqGW7KqkHLMWXRb1ow7fatYn9rVETs7v9&#13;&#10;oSx72/r/PQzTiwACCDRdQCft/sTyjy0vDdsYa5abvfHGG9mhQ4ey73+/HRcrHzx4kH311VfZlStX&#13;&#10;Mr2ndER616Z/Yvn3lnl58Aisjk5WS7Zl3/b79++35rvi20QXgSYIXL16tfqu8Xmr94Mm1J067q7A&#13;&#10;Pltd/6y+9Tf5nbbjyukfVdzmdhzRjbv1lEMAgS4J6EqkbsGoPlQv/gb2+5eWloonBqv5bhOu7KqO&#13;&#10;qqueZqu623aOk2UhE67SGgJppIA+J/3WELrfrwnfjdlcW2OtCExHQL/z9j2MWcfyjUlcud3dXZXb&#13;&#10;6pbCKuesfz0Mt7FXVzUuWH6nt3GL1v25Zc7a90DoIIBAKwV0MlNB3RuWz4yzhXYgnx05ciR79dVX&#13;&#10;swMHDmT79++f2VUrXZF9+PBhdu/evez69evZjRs3ssVF/XyPlXQJ94pltUpq+/+4sUAotC2BUgs3&#13;&#10;u287e+utRh1bb2tjKYxASgKPHz/OTp06lX300UdeLfWcsvzYR6TeJbjdvT2kg5ybYXWvWP9aGG5z&#13;&#10;b3Xbj9rGrrZ5g9k2BBBAIAjoatRBy39p+aRlP9lnvaOT3feUvfnmm0VBBb5KHvwWA/Zn79692b59&#13;&#10;iqcHp/X19WxjY6NfwINXjVAAq3Tp0qV4UFOMG+OPDn50EvMzy3+w3JiDIKsrKU2B3KrVvxhgD7bJ&#13;&#10;Dh/WoQQJAQSmKXD27NnqLSYv2PruTHOdk142we2kReuXpwOb85b9gEanv7t29TK3be7/o7L+Ocuc&#13;&#10;0TcEEgIIdE5AUegPLB+yfMLyguUmJf0Pu2z5K8v/Y5nfckMgTVSg2uors3ckjzyBM9EasDAEOiZQ&#13;&#10;c5/tcSO42jQGgtvd2WNqT9N/QIL1z1vu2k3ZCvC/u2SQZWq2dtYyCQEEEOi6gA7k91tWsKsH8f2F&#13;&#10;5bGaMlu5aSf9Vv+X5W8sK5h9aJnbSgyBNHUBPaPjvq9FLRjOnTtHgOsgdBGYoMDq6mp29KgaVvaT&#13;&#10;fvt/Yblxv/cEt/19OLWe6hODG3kWZEI6pftobJldapo9IUIWgwACHRLQSUG1clHge8Cy/p8oAFZS&#13;&#10;O2VvDVSM2MGfj2yeS735FLgqgL1nWQHsI8s0LzYE0kwFSscNCnDPnz+f7dmjrwYJAQQmIXDnzp3s&#13;&#10;hRfU+rif9L8ht9zIVjkEt/39OJWearMafVh0v1XjzoJMUOe0Lcub4MmjUTepT9CBRSGAAAKTFFBT&#13;&#10;570jFqjWM408WBmxXUxut8Ax27wV30S9Uuv999/nCq6D0EXgGQTaFtiKguD2GT4QY8z6mpW5Fso1&#13;&#10;7qbsUPdJ9ZaaGdlC37V8blILZzkIIIAAAggg0DqBUoBLE+XW7V82aAYCNU2RVYvGxyq6skiajoCC&#13;&#10;uBjYKohr1NPGpsNS3GscG/XrIVN/OqV1sVgEEEAAAQQQaL7AVdsEHUcVSa8pyfM80yurSAggsH0B&#13;&#10;PTyqco+tFtL4wFYbQXArhemkvw2LVfPbfwvDXe/9jQHIxJMenMJn0TXoIoAAAggggEBV4JyN0HNL&#13;&#10;iqQAd35+PltbW/NRdBFAYISA3mOr1/0cP97/KmkOHZO3IrAdsflMfgYBPQBhM2QNk8oCejBKNFKT&#13;&#10;IxICCCCAAAIIIDBMQMcL8fhhc2lpafPJkyebJAQQGCxw9+7dTWvSX/ru2HfpomU9s4GEwEABPcIv&#13;&#10;fnA+GFiSCW9VrNSUm4QAAggggAACCAwTOGwT47FWcdB++/btwUf2TEGgowI68XPt2rXS96X3/VGM&#13;&#10;QmA77JeGaYVAbn/jB4gPzeAPhk4E6IyRe522fponD/ZiCgIIIIAAAgg8FdDxlY4b/Bii6Ooq7sbG&#13;&#10;RkfDGDYbgbKATvjUXK3Vd0UtIDjmNgTScIHqmUQ9LZk0XKBqRhPu4V5MRQABBBBAAIGnAjo4r7YC&#13;&#10;K4LclZUVgtxynMNQhwTu379fNNe370fp5I8N66ISD3I1BNJoAf3A6gPjHyKdTeSMyGg3lVCzCHdT&#13;&#10;d59GkhBAAAEEEEAAgTEE9BwPHXfFY4minyC3QxEdm7qpK7X2Lugt34PedyO3rlpNkhAYS0CBbG7Z&#13;&#10;P1D6oSWNJ6Bg1t1o/z+eGaUQQAABBBBA4DsBHYepxZwfT5S6y8vLxYE/D54iAmybgJrh657ahYWF&#13;&#10;0mc+fBd04qczcclztrGkyQroUv8PLK9OdrGtX5qaJyvI5Zn+rd/VbCACCCCAAAJTE9CVqb+xvFK3&#13;&#10;Brv/MHvvvfeyl156KTt48GC2Zw8XsuqcGJe2wPr6enbr1q3sypUr2Ycffjiosos24bzl31r+v0GF&#13;&#10;2jae4LZte3T49ijwPmD5d5YfDy86lal+P+2s1j+VjWKhCCCAAAIIIJCcwNAg12trV7uyEydOZM8/&#13;&#10;/3x26NChbG5ujoDXcegmIfDgwYPMrs5mX3/9dfbFF19kFy5cyPSe5yFJQe0QjN8GAAAKgUlEQVQv&#13;&#10;Ld8ZUqa1kwhuy7tWVw5/2ht1rjxpy5Cavhyx/Inlpnx4TltdFyzvtbyd4FZB8Y8tK/3K8jdF3/b/&#13;&#10;qLmE0rzlB0UffxBAAAEEEEAAgekJqLnyDy3/xPKZ7azGnry8neKURWBiAjdu3MgWFxWjbisdt9Jq&#13;&#10;AbnT4/RtrYzCzRDQe1a9vfqoGue9sn41clT5WU9X4K5tU4C73aR53CXf7syhvKyUYxsgmeeWVb+d&#13;&#10;Jr/fWUE4CQEEEEAAAQQQqBPQ8YeOQ6oPsvRjHLrfHe9hkb7FRfss62nhOv7VsTAJgS0CbQ5uD9vW&#13;&#10;6ofq2JatHj5CN6BrvhjgxuB0+Nyjp/rDH2S/0+T7rSknGna6ncyHAAIIIIAAApMRUDCgYxwdh+SW&#13;&#10;43EOgV36gV0X95FOyiiY1TH9s1wUstnbm77X3k2b6ZbpB3N/qMFD6x92I7eCxTnL+pFVU4JB5T0A&#13;&#10;9Ca9mk/7cN3yqPTnvQJqrrCd9Ne9wh9b9z8tL1v+keVVy9Xk271hE7xO+vL9r2U1g/b6a/uUZOTL&#13;&#10;17YrPbIcm0xrfjWj9uTb7sNa5qu9AS1Dw3H9vUl0EEAAAQQQQACBvoCOy3TMpezHND+zfj9W0bHH&#13;&#10;H1smITALAR1He/Pi6rHxLOrDOhsqoB80PxM0ahPyXtl4tVDBnYYv9qb5stTV2ZbqFU+Vr335uI0/&#13;&#10;ZrmafHlajq8jrxYaMOzzap3jJq3H51O/gkcNa911yf1ymygHn9eNfFjlvKyP866X1fQ8LMOna91e&#13;&#10;xnr76/Dp6uaaQEIAAQQQQAABBBBAAAEEuioQA65RBrkVUCAVAy21efcg6zXr17Cmn+6Nz60bU7zn&#13;&#10;Q+VVNga71QDXl+3L07DmG5V8u7S+7STVR+uI8ym41DhtWzXF9Xg5db2s11/lFCz78jVe26phTVPy&#13;&#10;bVRX47UMlYnLsMFimpfNe8O+Pk0nIYAAAggggAACCCCAAAKdE/DgTAHUqJRbAZVT4OXJA9NqwKmr&#13;&#10;pQryFCR68KYAzAO1ajDmV0g1XUGgJy+vrjfj9WnDuqqP5ol1HVbep3nQqLb9nnxZuY8I3einbY11&#13;&#10;VzGvvxsMGrcvlK0uQ3WRZQz881757W6fzUZCAAEEEEAAAQQQQAABBNonEIOzUVuXW4FqwOjBrQI7&#13;&#10;BbTDkpdVty5pGdXle3CY180wZJwvKwaVQ4oXk2KAHbdlWOAZ/WJA7Ovy+sd61I1TQOvjqycKfFmx&#13;&#10;m/fKE9xGFfoRQAABBBBAAAEEEOiQQAxaOrTZU9vUy70ln7HuP1lWsBUDud7kojPfG1BX5aq5N7l4&#13;&#10;0JT3e/cT7xmjq32s+uhtz9WHMQ2b3R/0dNwKxYdhrdvwh70ZfzRkAf89ZNqoSXqglNardM3yMcu6&#13;&#10;ul29imujSAgggAACCCCAAAIIIIAAAlWBeOVxVOCf28y6uqigNCZvNutXHtVVM1pdgYzBWZw+rD+3&#13;&#10;+Tx5uUEBs5eLXW/+POgKcSzr/fHKqearBt65jfPt8nnUjX5xvPfX1b9unMqrDrlln+5djas24/Zy&#13;&#10;1X1hRUkIIIAAAggggAACCCCAQPcEYnBWDaCihgJfD7YGBVRq1qsrjqdD2dz6Pfl4ldF6B2U1A/bk&#13;&#10;61TZcZOWr/nqmgkPWobfV+vrG9aNTtGvbtm+nFj/unFxXgW5qntu2cuqG5fh0wbtCytOQgABBBBA&#13;&#10;AAEEEEAAAQS6JeAB1LArnX41VGXHebBTDBY9KMttXs2v7rjJ6+bLGGc+D6JjkDxqvotWQOtSvbWu&#13;&#10;uiyfav1VzutovVuST4v1rxu3ZcbeCAW6Xrc8FFK/lkNwG1DoRQABBBBAAAEEEEAAgW4L+MOXFEQp&#13;&#10;mKomXbXNLXtQ5kGjxivoHXSF1JfrAZhfUdVy6pKWFYNAlfF1VsfXza9xqr/mOa2BMVMM3Ou23xcT&#13;&#10;Hzjl5Z4luI0nCWQqJ7f1daob1+vjc+vRdioYJyGAAAIIIIAAAggggAACCJhADJ4UMCkIVdCmAE79&#13;&#10;Fy17kBmDKQW3Ps0DWBtVpBj0eSCori8nt/4YsMYAM4738nFcsYIBfxRo+zYMKLJldN6bZ9iVa5/p&#13;&#10;dK+sO8Tt9DKxW1d/X4ZsPclPZTXNvXxabj3VbdL6NU7+2g8kBBBAAAEEEEAAAQQQQAABE/DgyoOx&#13;&#10;um5u5aqBVAzuNI/KePCm4RjA2WBxlTcuW1d3FaD5OAW5Mfn4cYNbbzpcXU5cZuyPAXe8khrLxH53&#13;&#10;Up2V4vY/HVP+W1f/OI+m+4mB3Pq9vAzjsMbHoFf7IbppOgkBBBBAAAEEEEAAAQQ6JPC9Dm3rdjZ1&#13;&#10;zQrPWT5h+YeWz1hWWrR8w/KvLH9juZr0qp0/sqx59CqdJct6Bc/blj+z/HvLMd2ygXnLmn7Estaj&#13;&#10;1+z8i2XVobqOd22c0sbTzsi/J3slqusdNONBm+DrqK67bp7fhfL7rF/18vnryvu0WH+ZHbd8qDfD&#13;&#10;vV73X6173fKfWdZ2LFiWza8ta716XZAnvapI0y75CLo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QFsF/h9Rhwncx8+4bwAAAABJRU5ErkJgglBLAwQUAAYACAAAACEAtBOKweMAAAAMAQAADwAAAGRy&#13;&#10;cy9kb3ducmV2LnhtbEyPzWrDMBCE74W+g9hCb43k1C6NYzmE9OcUAk0KpTfF3tgm1spYiu28fben&#13;&#10;9rKwO8zsfNlqsq0YsPeNIw3RTIFAKlzZUKXh8/D28AzCB0OlaR2hhit6WOW3N5lJSzfSBw77UAkO&#13;&#10;IZ8aDXUIXSqlL2q0xs9ch8TayfXWBF77Spa9GTnctnKu1JO0piH+UJsONzUW5/3Fangfzbh+jF6H&#13;&#10;7fm0uX4fkt3XNkKt7++mlyWP9RJEwCn8OeCXgftDzsWO7kKlF60Gpgka5nECgtVFovhw1BCreAEy&#13;&#10;z+R/iPwH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NZBu0GMD&#13;&#10;AAAYCAAADgAAAAAAAAAAAAAAAAA6AgAAZHJzL2Uyb0RvYy54bWxQSwECLQAKAAAAAAAAACEAepaG&#13;&#10;1KCMAACgjAAAFAAAAAAAAAAAAAAAAADJBQAAZHJzL21lZGlhL2ltYWdlMS5wbmdQSwECLQAUAAYA&#13;&#10;CAAAACEAtBOKweMAAAAMAQAADwAAAAAAAAAAAAAAAACbkgAAZHJzL2Rvd25yZXYueG1sUEsBAi0A&#13;&#10;FAAGAAgAAAAhAKomDr68AAAAIQEAABkAAAAAAAAAAAAAAAAAq5MAAGRycy9fcmVscy9lMm9Eb2Mu&#13;&#10;eG1sLnJlbHNQSwUGAAAAAAYABgB8AQAAnpQAAAAA&#13;&#10;">
                <v:shape id="Picture 6" o:spid="_x0000_s1033" type="#_x0000_t75" style="position:absolute;left:5392;width:49530;height:19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LtxwAAAN8AAAAPAAAAZHJzL2Rvd25yZXYueG1sRI9Pa8JA&#13;&#10;FMTvQr/D8gq96aalBomuIv1je/FglNLeHtnXJJh9G/K2Jn57tyB4GRiG+Q2zWA2uUSfqpPZs4HGS&#13;&#10;gCIuvK25NHDYv49noCQgW2w8k4EzCayWd6MFZtb3vKNTHkoVISwZGqhCaDOtpajIoUx8SxyzX985&#13;&#10;DNF2pbYd9hHuGv2UJKl2WHNcqLCll4qKY/7nDEzl7TndivXSn3/CB2++8u/ZxpiH++F1HmU9BxVo&#13;&#10;CLfGFfFpDaTw/yd+Ab28AAAA//8DAFBLAQItABQABgAIAAAAIQDb4fbL7gAAAIUBAAATAAAAAAAA&#13;&#10;AAAAAAAAAAAAAABbQ29udGVudF9UeXBlc10ueG1sUEsBAi0AFAAGAAgAAAAhAFr0LFu/AAAAFQEA&#13;&#10;AAsAAAAAAAAAAAAAAAAAHwEAAF9yZWxzLy5yZWxzUEsBAi0AFAAGAAgAAAAhAL/30u3HAAAA3wAA&#13;&#10;AA8AAAAAAAAAAAAAAAAABwIAAGRycy9kb3ducmV2LnhtbFBLBQYAAAAAAwADALcAAAD7AgAAAAA=&#13;&#10;">
                  <v:imagedata r:id="rId19" o:title=""/>
                  <o:lock v:ext="edit" aspectratio="f"/>
                </v:shape>
                <v:shape id="Text Box 18" o:spid="_x0000_s1034" type="#_x0000_t202" style="position:absolute;top:21570;width:60325;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22172EA4" w14:textId="77777777" w:rsidR="00D76494" w:rsidRPr="00D76494" w:rsidRDefault="00D76494" w:rsidP="00D76494">
                        <w:pPr>
                          <w:pStyle w:val="Caption"/>
                          <w:jc w:val="center"/>
                          <w:rPr>
                            <w:rFonts w:ascii="Times New Roman" w:hAnsi="Times New Roman"/>
                            <w:b/>
                            <w:iCs w:val="0"/>
                            <w:noProof/>
                            <w:color w:val="7F7F7F"/>
                            <w:sz w:val="22"/>
                            <w:szCs w:val="20"/>
                          </w:rPr>
                        </w:pPr>
                        <w:r w:rsidRPr="00D76494">
                          <w:rPr>
                            <w:color w:val="7F7F7F"/>
                          </w:rPr>
                          <w:t xml:space="preserve">Figure </w:t>
                        </w:r>
                        <w:r w:rsidRPr="00D76494">
                          <w:rPr>
                            <w:color w:val="7F7F7F"/>
                          </w:rPr>
                          <w:fldChar w:fldCharType="begin"/>
                        </w:r>
                        <w:r w:rsidRPr="00D76494">
                          <w:rPr>
                            <w:color w:val="7F7F7F"/>
                          </w:rPr>
                          <w:instrText xml:space="preserve"> SEQ Figure \* ARABIC </w:instrText>
                        </w:r>
                        <w:r w:rsidRPr="00D76494">
                          <w:rPr>
                            <w:color w:val="7F7F7F"/>
                          </w:rPr>
                          <w:fldChar w:fldCharType="separate"/>
                        </w:r>
                        <w:r w:rsidRPr="00D76494">
                          <w:rPr>
                            <w:noProof/>
                            <w:color w:val="7F7F7F"/>
                          </w:rPr>
                          <w:t>2</w:t>
                        </w:r>
                        <w:r w:rsidRPr="00D76494">
                          <w:rPr>
                            <w:color w:val="7F7F7F"/>
                          </w:rPr>
                          <w:fldChar w:fldCharType="end"/>
                        </w:r>
                        <w:r w:rsidRPr="00D76494">
                          <w:rPr>
                            <w:color w:val="7F7F7F"/>
                          </w:rPr>
                          <w:t>: Search</w:t>
                        </w:r>
                      </w:p>
                    </w:txbxContent>
                  </v:textbox>
                </v:shape>
                <w10:wrap type="topAndBottom"/>
              </v:group>
            </w:pict>
          </mc:Fallback>
        </mc:AlternateContent>
      </w:r>
    </w:p>
    <w:p w14:paraId="5B452F19" w14:textId="77777777" w:rsidR="00D76494" w:rsidRDefault="00D76494" w:rsidP="00440B5E">
      <w:pPr>
        <w:rPr>
          <w:b/>
          <w:i/>
        </w:rPr>
      </w:pPr>
    </w:p>
    <w:p w14:paraId="0C3EA289" w14:textId="77777777" w:rsidR="008B7185" w:rsidRDefault="008B7185" w:rsidP="00440B5E">
      <w:pPr>
        <w:rPr>
          <w:b/>
        </w:rPr>
      </w:pPr>
    </w:p>
    <w:p w14:paraId="59EE23C8" w14:textId="799AF9CF" w:rsidR="001B6A43" w:rsidRDefault="00D76494" w:rsidP="004F372D">
      <w:pPr>
        <w:pStyle w:val="Heading3"/>
      </w:pPr>
      <w:r w:rsidRPr="00D76494">
        <w:lastRenderedPageBreak/>
        <w:t>Play Music</w:t>
      </w:r>
    </w:p>
    <w:p w14:paraId="0F2EA52C" w14:textId="0FEC33C6" w:rsidR="00CE6DDC" w:rsidRDefault="00BB5F5C" w:rsidP="00440B5E">
      <w:pPr>
        <w:rPr>
          <w:b/>
        </w:rPr>
      </w:pPr>
      <w:r>
        <w:rPr>
          <w:noProof/>
        </w:rPr>
        <mc:AlternateContent>
          <mc:Choice Requires="wpg">
            <w:drawing>
              <wp:anchor distT="0" distB="0" distL="114300" distR="114300" simplePos="0" relativeHeight="251656704" behindDoc="0" locked="0" layoutInCell="1" allowOverlap="1" wp14:anchorId="0E05CF3E" wp14:editId="14827E43">
                <wp:simplePos x="0" y="0"/>
                <wp:positionH relativeFrom="column">
                  <wp:posOffset>0</wp:posOffset>
                </wp:positionH>
                <wp:positionV relativeFrom="paragraph">
                  <wp:posOffset>154940</wp:posOffset>
                </wp:positionV>
                <wp:extent cx="5448300" cy="337693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48300" cy="3376930"/>
                          <a:chOff x="0" y="0"/>
                          <a:chExt cx="5448300" cy="3377452"/>
                        </a:xfrm>
                      </wpg:grpSpPr>
                      <pic:pic xmlns:pic="http://schemas.openxmlformats.org/drawingml/2006/picture">
                        <pic:nvPicPr>
                          <pic:cNvPr id="7" name="Picture 7"/>
                          <pic:cNvPicPr>
                            <a:picLocks/>
                          </pic:cNvPicPr>
                        </pic:nvPicPr>
                        <pic:blipFill>
                          <a:blip r:embed="rId20"/>
                          <a:stretch>
                            <a:fillRect/>
                          </a:stretch>
                        </pic:blipFill>
                        <pic:spPr>
                          <a:xfrm>
                            <a:off x="363415" y="0"/>
                            <a:ext cx="4726305" cy="2952115"/>
                          </a:xfrm>
                          <a:prstGeom prst="rect">
                            <a:avLst/>
                          </a:prstGeom>
                        </pic:spPr>
                      </pic:pic>
                      <wps:wsp>
                        <wps:cNvPr id="1" name="Text Box 20"/>
                        <wps:cNvSpPr txBox="1">
                          <a:spLocks/>
                        </wps:cNvSpPr>
                        <wps:spPr>
                          <a:xfrm>
                            <a:off x="0" y="3118332"/>
                            <a:ext cx="5448300" cy="259120"/>
                          </a:xfrm>
                          <a:prstGeom prst="rect">
                            <a:avLst/>
                          </a:prstGeom>
                          <a:solidFill>
                            <a:prstClr val="white"/>
                          </a:solidFill>
                          <a:ln>
                            <a:noFill/>
                          </a:ln>
                        </wps:spPr>
                        <wps:txbx>
                          <w:txbxContent>
                            <w:p w14:paraId="3712A84E" w14:textId="77777777" w:rsidR="00CE6DDC" w:rsidRPr="00CE6DDC" w:rsidRDefault="00CE6DDC" w:rsidP="00CE6DDC">
                              <w:pPr>
                                <w:pStyle w:val="Caption"/>
                                <w:jc w:val="center"/>
                                <w:rPr>
                                  <w:noProof/>
                                  <w:color w:val="7F7F7F"/>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3</w:t>
                              </w:r>
                              <w:r w:rsidRPr="00CE6DDC">
                                <w:rPr>
                                  <w:color w:val="7F7F7F"/>
                                </w:rPr>
                                <w:fldChar w:fldCharType="end"/>
                              </w:r>
                              <w:r w:rsidRPr="00CE6DDC">
                                <w:rPr>
                                  <w:color w:val="7F7F7F"/>
                                </w:rPr>
                                <w:t>: Play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0E05CF3E" id="Group 27" o:spid="_x0000_s1035" style="position:absolute;margin-left:0;margin-top:12.2pt;width:429pt;height:265.9pt;z-index:251656704" coordsize="54483,337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iuUJZQMAABcIAAAOAAAAZHJzL2Uyb0RvYy54bWycVdtu2zgQfV9g/4Hg&#13;&#10;eyNLsnMRohTZZBMUCNpgk0WfaZqyiEokl6QtpV+/h5RkJ3aK3fZBwpAznMuZOeTlx75tyFZYJ7Uq&#13;&#10;aXoyo0QorldSrUv69/Pdh3NKnGdqxRqtRElfhKMfr37/7bIzhch0rZuVsAROlCs6U9Lae1MkieO1&#13;&#10;aJk70UYoKCttW+axtOtkZVkH722TZLPZadJpuzJWc+Ecdm8HJb2K/qtKcP+lqpzwpCkpcvPxb+N/&#13;&#10;Gf7J1SUr1paZWvIxDfYLWbRMKgTdubplnpGNlUeuWsmtdrryJ1y3ia4qyUWsAdWks4Nq7q3emFjL&#13;&#10;uujWZgcToD3A6Zfd8s/bR0vkqqTZGSWKtehRDEuwBjidWRewubfmyTzaoUKID5p/c1Anh/qwXu+N&#13;&#10;+8q24RAKJX1E/WWHuug94dhczOfn+QzN4dDl+dnpRT72hddo3tE5Xv/5g5Nn80UWkk5YMQSO6e3S&#13;&#10;MZIX+EYYIR3B+N/jhlN+YwUdnbT/y0fL7LeN+YCOG+blUjbSv8TpRW9DUmr7KHlANyz2Hdk1BNoQ&#13;&#10;lMSOTDbDCRYq2nXjrS4Jyze+l400d7JpQkuCPFYBPhzM0ztADLN6q/mmFcoP5LOiQUFauVoaR4kt&#13;&#10;RLsUmCX7aZUO1HLeCs/rELBC4L9AyKFBO0XMcp9YyNmNo3YwPflpPk8XlByP0PwsO81nUIURyi4W&#13;&#10;WQq714MAmKzz90K3JAjIEIkAfVaw7YMbU5pMMED7LKKIZaACrig3YYbVEWo/xcKnmhmBFILbfc/T&#13;&#10;iYTPgR5/6J5kkQyjVSAh8T32cdnG/N1rLkZPA1HDgR/gCKoFpqXpeZ5HvrDiXS5mi4t0iL4j1E/i&#13;&#10;yAqnG7maRi4AfNNYsmW4jbtaejE26Y1Vo0JflA6nhh6GHVB5KihIvl/28drKg4uws9SrF4Bj9XDH&#13;&#10;O8PvJOI9MOcfmcWljrLxUPkv+FWN7kqqR4mSWtvv7+0He3QZWko6PBIldf9sWKB/80mh/+FFmQQ7&#13;&#10;CctJUJv2RqNS9BTZRBEHrG8msbK6/Yr36zpEgYopjlgl9ZN444enCu8fF9fX0Wi4RR7Uk8HdM8xA&#13;&#10;wPW5/8qsGafbo5+f9TRhR0M+2AaUnbneeCAdGbBHcYQb0x6l+PpAevO8vV5Hq/17fvUvAAAA//8D&#13;&#10;AFBLAwQKAAAAAAAAACEABDU5YmqwAABqsAAAFAAAAGRycy9tZWRpYS9pbWFnZTEucG5niVBORw0K&#13;&#10;GgoAAAANSUhEUgAAA1oAAAIZCAYAAAC/GU7oAAAAAXNSR0IArs4c6QAAAFBlWElmTU0AKgAAAAgA&#13;&#10;AgESAAMAAAABAAEAAIdpAAQAAAABAAAAJgAAAAAAA6ABAAMAAAABAAEAAKACAAQAAAABAAADWqAD&#13;&#10;AAQAAAABAAACGQAAAADjvPtZAAABWW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0aWZmPSJodHRwOi8vbnMuYWRvYmUuY29tL3RpZmYvMS4wLyI+CiAgICAgICAgIDx0aWZm&#13;&#10;Ok9yaWVudGF0aW9uPjE8L3RpZmY6T3JpZW50YXRpb24+CiAgICAgIDwvcmRmOkRlc2NyaXB0aW9u&#13;&#10;PgogICA8L3JkZjpSREY+CjwveDp4bXBtZXRhPgoZXuEHAABAAElEQVR4Aey9C7RdVX3vv3IgkaCY&#13;&#10;gIZHTKKVxPIwFIE2AbnaEtSB+ACuhkulenJ9jeG1VeE21Grv5VZam1TQtl4doN4gF4YD7CWKQxkq&#13;&#10;oVUehorIP7k8aoKVJCAkAuFGEyXNOf/fd2X/Vn57nbXP3vucvfdZa+/PHGOeOddc8/GbnznXPvO3&#13;&#10;5mMlCQY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QK8I&#13;&#10;TOtVQZQDAQh0jcCQ5XyY2QVdK4GMIQABCEAAAvsJbDFnl9kRgEAAAuMTQNEanw93IVB2AgtNwL8y&#13;&#10;u7zsgiIfBCAAAQj0DYGbrCYfM7u5b2pERSDQBQIoWl2ASpYQ6AEBzWK90+yaHpRFERCAAAQgAIEi&#13;&#10;Aiss8DqzzG4V0SFs4AmgaA18FwBARQksMbnX52RfbdcP5cK4hAAEIAABCHSKwPGW0cpcZkvt+p5c&#13;&#10;GJcQgAAEIACBShKYZVKPBrvK/ArDQAACEIAABLpNQP9v9H8n/h/if1C3qZM/BCAAAQj0hMB5Vor/&#13;&#10;g7vR/NN7UiqFQAACEIAABPYT0P8d/f/x/0X6v4SBAAQgAAEIVJ5AfJOoJYQYCEAAAhCAQK8J6P+P&#13;&#10;K1r6v4SBAAQgAAEIVJ6A/2OTy3KNyjcnFYAABCBQSQL6/xP/H+mQJgwEIBAI8FAEGHghAAEIQAAC&#13;&#10;EIAABFoioG9pRaPvOWIgAIFAAEUrwMALAQhAAAIQgAAEINASAY50bwkTkQaZAIrWILc+dYcABCAA&#13;&#10;AQhAAAIQgAAEukIARasrWMkUAhCAAAQgAAEIQAACEBhkAihag9z61B0CEIAABCAAAQhAAAIQ6AoB&#13;&#10;FK2uYCVTCEAAAhCAAAQgAAEIQGCQCaBoDXLrU3cIQAACEIAABCAAAQhAoCsEULS6gpVMIQABCEAA&#13;&#10;AhCAAAQgAIFBJoCiNcitT90hAAEIQAACEIAABCAAga4QQNHqClYyhQAEIAABCEAAAhCAAAQGmQCK&#13;&#10;1iC3PnWHAAQgAAEIQAACEIAABLpCAEWrK1jJFAIQgAAEIAABCEAAAhAYZAIoWoPc+tQdAhCAAAQg&#13;&#10;AAEIQAACEOgKARStrmAlUwhAAAIQgAAEIAABCEBgkAkcPMiVp+4QGHACQ3ffffdpeQZHHHHEtuOO&#13;&#10;O+7xfHi8vvnmm//kvvvu+zsPu+KKK6a5f6rchx9+eO7TTz89L5Z/xhln3GvXIzHM/Vb333O/3Fbq&#13;&#10;HeN3wv/xj3981PN54xvfuMTk/Re/7qT75S9/+W83bdr0X5Vns3La4WJ94IRf//rXL3BZDznkkF+e&#13;&#10;csopD/p1L9zPfe5z//j444//R5U1d+7c//OBD3zgbZ0uN8/E85+KPuNl4/aGQC+eUfWvb33rW/d4&#13;&#10;jcrwe+qy4EIAApMjgKI1OX6khkBlCdg/99PiP/dYERtcpJeHHXbYhle96lWXv/71r/+6BRQqLDHd&#13;&#10;VPoffPDBt0XlT7J85zvfucBkX5uX63vf+97rre7fjuGmIHzIrv8+hvWL3xTQU7wuNeXTL8e4+T7x&#13;&#10;spe97IsW6b1jIlrAN7/5zdt+85vfHOP3pOiYv+OKjuc/VW6eSZQjPisnnHDClYsWLbqt2YuKmB7/&#13;&#10;QBHIXm5166XKQNGkshCoAAEUrQo0EiJCYKoI7Nq166Tvf//7N3/iE5/4+Wte85rh1772td+ZKlkm&#13;&#10;Uu6WLVveaOnGKFo/+9nPXjeR/DqdpqbcpdlqdqTT+Xt+Tz311FnyS3E2py2F2Vi9x9K8P59Oyup3&#13;&#10;v/vdTMmy+1NiFi5ceMPRRx/9fRX+ghe8YOuUCGGF6lm55557vmw2MTZvqNqzMlXcBqncr3zlK39u&#13;&#10;SvsnanXOVgHo2Y+/BYPEhLpCoN8JoGj1ewtTPwi0SOBFL3rR7c973vOe8eg2cFykwaOuNWths0WX&#13;&#10;mbdSitbPf/7zc70+0TUF7B3xeqr8F1xwQddn0LS8z5Z6plU0RWvTROpqisPZecXBluvVLb2cSL6d&#13;&#10;SFM0Y9mJfBvlkX9OFM8U2TPizF4Vn5VG9SW8cwTsd+ftRbnVZkC7/ltQVDZhEIBAdwmgaHWXL7lD&#13;&#10;oDIElixZ8tH8cpa4F0uzIhq0t7gHZ0iDcw3Gn3nmmZOf//zn/5stQftuHKxrT5WW+zkgu39bPm/t&#13;&#10;XXjiiSeWepxWFRNTGH+uga+sZl5iuTXFI52J8Xiev7uqt/ttOdg/xqVgUSbNoOQH+sr/scceO+3J&#13;&#10;J5/8D88999zhZu63wfkDCxYsuCfmo/zHK8fLl/yagTMlaavl8/D06dN35tvJ4xa5v/jFL37bw33m&#13;&#10;x69bdWszgHVKdqNBo+dpyzbP/+Uvfzlf15I7toHCmtR9yNK/1RTlM371q1/91owZM5456qij7njJ&#13;&#10;S15yb76PxHKK2kNlqa/ZTNNHxFD8JM9E91e99KUv/XpRP7TZio8/8MAD6WxFo2flG9/4xjuNyQI9&#13;&#10;E5JL7WF2/Xjtqf5m++veLtlVP7OPWfyGew/zZejZs7pufPOb33y9FVk3mxnZqZ9LJivrbPVdS/eo&#13;&#10;LQX9F283MdS9rVu3vkVyG4PP5vOLbSpGehas75xtz/BrlCY+47r3r//6rxeIhWYl88+RZKmZIcv3&#13;&#10;g7b8dbGeJ/UF1Sf/XCpuLD9fH7W7Lev8aiPWes7i79Uxxxxz9zgyuWyJ/x6ojpLNnvNvWbq6pdbi&#13;&#10;bH3iROsf6YurKKs45X8Li/qX5LM8jlM5Sj8eB5dJ8bx/+e+Inqf58+ffUtQfFB8DAQh0lgCKVmd5&#13;&#10;khsE+oqABlO2ByU79EKDJqvguIcd6J+89rTYsrI6FjqMQUsQzz333LM1WJbSsWrVqnf7rJm5n7IE&#13;&#10;fxoTmSL2XivzPQqr7f9p6a2vDZK+6elqMy+ZkqDBnZdhg6IbJJdfu2uDwKzOGqhYeHY4iA10lvr9&#13;&#10;mkzZ0kQN9MxmaZWflZ8e1CC/pTsxKgqej+7lyxHH+++/f6VxzNIrnsynP/3p2z/ykY9o+WPdwDm9&#13;&#10;mfujAZ4HScFwfyuuxb9dSkNtBjBrG5Nbs2TpoNHj5PPbvHnzO7zuNU5ZGyhuo7pr0Hn99dc/ZktW&#13;&#10;67L09rRyPxQHogXlZO1hGQxpuZbl58u1sjylZBvj8xoNvLOILXouuuiiv7ZnJSsn96wMWZt915S9&#13;&#10;dAmnZ+l88nXSfVcO7Vka0z/jc+R5qU1sMP0P+TL8vqX5m/zy38hOiog9b5f686h0phik+xxf/OIX&#13;&#10;/6sxfMDzktyW35/Zy5n/EpWR2KYmy8NWr2wfpNLYfdXrJVLY7N6XY372W7Dhda973UXx+ZByYP3g&#13;&#10;WktXt0TV2Eq2P8u3XyxffV1p40yjnnWVc9lll/2Oly1XSrI9Z1nbKcziJnaIzKfkNjBDltePrX0y&#13;&#10;5Unx1E+1b8/YvMuUmesUFjnrWibI+vc6xCdc63b8nRv64he/eLXJl/4O6qYbcVC6fP+Jv1HaY2n1&#13;&#10;0zLfrH619hvTHzxfXAhAoHMEhjqXFTlBAAL9RsAGRUfHOmkwFq+L/DbQ+2QMt7fIn9KgVmEa9Gzc&#13;&#10;uHGF37d7X3K/DQ5e7/6aO6RBi4fprbf7m7l6420zABsULz/z4te6r1mCZnm1cX9Igz+Pf+KJJ/6F&#13;&#10;DRo/pIGOh2kgbP6mv7ualZCy6gNx8ZNC4/lI+bHT9m7y6/Fcnz1RHJsV+r/jxc3f0+yNwtRuUvz8&#13;&#10;vrWLFO7UWLtkA2YPm4yrmSdPL3ZiGPuQBpZRFo+bd6WomDKwzdokG2BGhqqTGCtePu1Erq1tMyZK&#13;&#10;r4G+56O2UpvpWm3pdfL7qpNmPfxa9ZOyKcXAw7w/61qy6yASvyfXBtJf8TJ0rfg1BVeXaRopHo3q&#13;&#10;a0r930jJ8mc1TWR/rD3+p/LWdbwnGaRAeLy8q7IUFtPo+tZbb/3flmfaZ+I9lR37lUUdioqS2k7c&#13;&#10;vA1V/rp1676meMo3bzxtLENxVI4UOI8v1rGPKFzclC7y9/juSoGPSqnkim0kpdXjalY73lO4yojt&#13;&#10;43Hzril7q+LvoOSKvymKr/4T6xTzsFnhc71+kYX4Wf0KlzLG9PghAIHJESj8gZpclqSGAAT6hMBQ&#13;&#10;HPSqTlq6NV7dpCDEwZ69Qb/gXe96158uW7bsPE9Xmx1Jf3t8eY/uadBiA4YTPF4cuGqAUFuO47eb&#13;&#10;ujZb9VVFivlqkOmDI7/fNKMWI9hb5Q9q8KLoGkDZDMcVmnl5z3ve814pCrXB2zNWx+OaZDmkQa/H&#13;&#10;Ubq/+Iu/mKcZLB9k6l5thiDj5fHzblTW8ksX83Hz1zagywbzjz76aDY4Nf9bFVeDR5MpUyjy6du9&#13;&#10;VvvEwe2ZZ57538VQfUizMaq/eFgfa8YwufPOO/+Ht4f6j461N4bL1BZRrh//+Mf/OV4381v/ma/B&#13;&#10;ebTq9+vXr/9bT6vyfMmd+rS3ge5rFsjrpFkPTxOVFnvuspcVYmzxT9QsTJRddXPlTOV7v1Z+eu4U&#13;&#10;X0fdq94+wFaa/DPt5eueXg6YmSuFJoYrb8mqfhhlqNWr4ThCcihNVAz0++Dt8fa3v/202Ke9X6ns&#13;&#10;+Dwp/jnnnPNH4qY29Pwks9X9Ypc1urpXK3+uGERFJyoY0a9ybFbtDeIm2dTXYp7uVz915UVhiqfn&#13;&#10;U8y9PmLmyo9+C4xb9lJJaVRGs08RqO/E56HWPvP0m3LxxRe/xMtSfrH/6dqNOIiX4ufbQgpcI8Xb&#13;&#10;0+NCAAKTI3Dw5JKTGgIQ6BcCGtzZm/dnvD42IDrD/slnS3Y0ULEB2LjLBmtLZa7zPNzV8iw/Blv/&#13;&#10;+G2QeprCNPC3ZTFf9De2tWV9aRkWlp0MqCV+llfTZXJentzf/u3fvtkHQ9ozZUEPWn2yWQfdtzKy&#13;&#10;65i2Vb8YFcXVAFTfrlq8ePEaMZOiUBSvKMwGz2+1t/EZdxtcXWPx0rprMKcBaFG6ojANomxmJL1l&#13;&#10;g7K7i+KMFybZtdRKg8baTOAVtTzPUrpWlVXtzxmvnEb3vv71r99qg9U/ldJSU1zqlh82Sqdw71Py&#13;&#10;aympLxFUW1ie33VlTfueFKdVo4FvHPwWpbM2yxTl2Mc0kI9L7bRPxp6LdHbHlTEpcDbTlvJV3hqg&#13;&#10;+3Mn2U2x2Lh3797Zumf5/Uqu9k3JldFzGstQve25vtvzr80cj+mPGrRLIVAeUmhMrmwJrBQJXwZn&#13;&#10;8nw11t+fZaWLxmY6P+dy2AuVL8T2EB9vD+vPX5fypbTuym9yvkaujJ7/+JLArr/l+dXqft3+mAf+&#13;&#10;SmYvX2XZDNRX7fcgXeZXS/texY4z6XpGXEFWedZPrnFuB3JOkpos02KY+61Nst9Q46QZo5b7rOfh&#13;&#10;buw7CrNPbfwvc9LfAskQ2ekZ1bMZOXk+emHh4daXPu3sdL/27cHHPS4uBCDQWQIHdzY7coMABKpK&#13;&#10;IA5y8nXQIEyD/Hx40bX+2WuWQEvWigYpSmMHArzE02rg5v/4fTCve7WZrzSa4nj8Vl0NTrWXRYqd&#13;&#10;zRZo5uC6mpsORnXflKEVreZXFE95e7hm5+wNdDY49QG5ZNBAX3XwQZynKXL9AAm/l1vuN6JBsN9r&#13;&#10;5tqhBq/0OFq+5P52XClTGqD6QM7qlSmntrRwwoPIIhk0GNT+M++LKtOWrX1bSroGzm1s4h+K+Wsp&#13;&#10;abxuV2mLacfzS8alS5f+N1eMFNf6yAs9jfqL1SX7SLWHu6sZDPsAtF+mrj17dTOGrvDESMZpkV9b&#13;&#10;/H9xv7tSdP1ZFFMPj64paD+N19EfFWUpLWqPZsYU2C2N4tT2I6a3oz/Gj3XSs2RlZsso7UVEFjXG&#13;&#10;ywLNE2VWuHF5IN53f+SRT5N79jyJu0OaTZOiZ/01O3XSOPv9RId3ZBcT8Jhs6WEySiol3ZUlzyrP&#13;&#10;rkhpyqdT32yl/bwMXAhAYHIE6v4ZTS4rUkMAAv1EQG/GteRES4a0XMfqlr5JHa+OWirz1a9+9V7N&#13;&#10;JPnArih+VCY06FVZiqdBjwabsq7E6J6//S7KqyjM34brTbjua+CuPH0AL+VB4TqBS24njAZB+SVK&#13;&#10;ylf1kCIphcGUiHXtlpUfXLWT3uqbLbFrNNBslp8pD9nAXUqWTqRTGg3g2m2XUFbD/z1S6H1pWIif&#13;&#10;LpW0Wdcv2yBxn9oy3sv77X5Wb93LKyv5+O1cS5myweqH3Ma0OgkuKlm6Z33spTHOeH5Tsl6Qv9/K&#13;&#10;vsioLOSVynx+ja7HSzcRfuOlsX5zbyM5PDzWycOK3Ebx8kqITmssSj9eWKNnTy+TaoebfFm/c/5b&#13;&#10;NV5eE7kXf5+M55gZ6UMOOeSXzfItSqc+7Onst3Kp+3EhAIHOE2BGq/NMyREClSQgJWESA+e0zqZg&#13;&#10;vS8OOrTfQYpUbblZw4GOzfZ8yQbH6WyQlg/aIP7/OUTdc3+7rg3Yv6u34Upnexj+0tNH5cHDGrm+&#13;&#10;TMvv65hp9+fdGr/f0fIvDWCk8EWFU4qe7o3HOT9AlVKRH7zny2107Qqn7uvkuEbxxgtX+8WZwaCs&#13;&#10;pkrseGn9Xk2ObCbOFPKzTfH023l3RHtQrM/8d5vVXGKb+c/Q7GbsV7UDVcYsf/OMxCu+ta8pnB2Z&#13;&#10;fdOsR5xVtOVb2QlyUqitbnUzl1JgLDwVTcqp9kC5nHn3iiuuSE8bjOFx9jeGR7/1mWwWMM9a8Yxd&#13;&#10;NqsW07Xq7yQ/ldlouWGUJ9bJfgM+1c7y25hPO/48Jz2rtoxzTBZ64eDPgW5q75Qvu9TLlHhvTOI2&#13;&#10;AjQL7b8f7sbkpmTOi9et+ovyajUt8SAAgfYINHyr2F42xIYABCBQf5S5Bke1JVpJXMJWxCkeiqHl&#13;&#10;g1FBiPeK0o4X5uUrjg8uNNiN4eOl173aIDOLZgP/c7OLAo+USilSGoxrs7sNng+K0WyQpn0bDU1+&#13;&#10;uVJuMDVkSo+Oxf//bN/NP2oGsWFGdsNkP8PvT1RZU/o4M+j5SYl1f5Gr2R0Ptzoscr9ca4vsBMMY&#13;&#10;7n4xtNmEJ7THRgNsKSfxLbwrzx6/yI3x88qx9s+JoxjKX5S+1TBr58/6jKzS6LQ7c7L/rXFGSsqi&#13;&#10;6qZ4jYxmUdRH/X6c/VWYZPb2NyXvTxRm8TPWsc11TyaePBm57L9bzr+xTtZ+p7QrZSsKqvKUQud5&#13;&#10;R04Ka5SHz+oqjtrKlKy/lt/MUKeULGVmeWcvnHSdn8nN/zbZ707TmULlg4EABHpHIPtn0LsiKQkC&#13;&#10;EOhXAnHAqVkIDQz0Vtjcy2KdawPf7PdHg0tfLqalQK4UaVDYaPlOzG88v+frcVxp8OsiN6Yx2f9O&#13;&#10;p7qpLhrkxpmVmFZvsm0WZVTHckcFyAbWR8fB3HhLtJSf6hsHwxq4q2zds4F1erKhGGlAbQpjdiqg&#13;&#10;7ufMkMsa88vFaemySKlqpqwa52wqQPLamSdfkJIh5UBLS4sK1j1nqG8HxThxj1kr9Yn7bTTT5Cf0&#13;&#10;iaUUNbFRP9OHaWM5E/CP2L6sbHZN+UbZ7YVDXRvpNERxkFV/Un1la8tK02ci9lFj9Wcuu1zJ7M+I&#13;&#10;L4+Lnz5Q+VIelb/VRR/7/RN/nlS3yGUCde1ZklgnKS+qhwrX74kUTeemb2AVCZVXUIviKMyex/v8&#13;&#10;njg5az3Dttf0cr8X3bzybGneKt6x3RXf2mlRrR2SmEb34m+ErotM/iWTZuVVf8WVnOobnq72TDRd&#13;&#10;3u3xcSEAgd4QyAY6vSmOUiAAgX4mYAPEdO+T6qgBnw2OHrClN/dooBSVDQ18bbD048jCBqRZWg+P&#13;&#10;gy0Pa9eNA36lLVIa8nnm02hvkOqigVisR0xnM0ar/Nr3Y2kgLcVL9dc9KaJFhxl4OndPPvnk1e4X&#13;&#10;R30zSQNLKX0eXjvZruHAygZkOmkxNc9//vP/zf0TcfMKXVREG+Vns1Ff19t+v682FwvVoRHDODtU&#13;&#10;6yPpzJ1mn6JyFvl4/nlXM4pR8TeF9WYxVDt6XMnhJ9N52ERcKZ2RiWT3AbEUZy0t83ydg/YyRgWo&#13;&#10;1n/S9rRZvMucndpfsouBXM9HM8a+BFV1iMqnFEnlb2m2xT4jHmLseZTZVZ1i+6keUrD0eyJFU7Ln&#13;&#10;ZpMmVB2dDBoTOms9w15OvC9//jdEadS31bbqU952Sl/r8yfkFW7lr/7o/SRfhq7Vd6xffMjvqb+o&#13;&#10;/uKgMtU3/J4OYXE/LgQgUB4CKFrlaQskgUDlCejIdB9kxMpoUKgDNeJgMD+I0WA1DqyUjwbrMZ+J&#13;&#10;+PN55JWGojyVJg6cPY7kt8NBPurX0ZX8cUAt5SoOpFWfOPMR0+b9GkDrG0DOMg6oFCaeUiTy6eK1&#13;&#10;Lb/MNrk3m0WL6Rr4RyKPvCLaKI0pRH/mdfA4ujZWf+zXOXfE9vVd5GnUR8Qw1l9yuIKRSzvm8q1v&#13;&#10;fes5jZQ6hY8jx5i8mgXoCG2XW3HvuOOOL5iT/o/V/p3YN3Q/1kmDafUfhdfMyLnnnnt2fB5ifDGw&#13;&#10;fvhpjyzXlqkuj22k+DGN+q54WNSGynnMrwx+ydvoN0Nsat/nm1R9jP2DetZifZ1bPtzjqK2iXB6u&#13;&#10;PqXDXNTvPUyuDjmR0qTnNoa34tdzHpUtpYm/neKg/bWqRyv5EQcCEOgtAQ7D6C1vSoNAaQjY4Htb&#13;&#10;/Aeu61aF05KlmNbT1f7Zz9WyGBsg/56OeNabXA0yFEeDwTjTos3/jYwN5nXYQsuDqChT7ttIIzo5&#13;&#10;UYda1MKzPDVj5kuplD7Ikh3I8OCDD75N4TaIvU3101KgororTm1D/BV6Sy1FR3vNdCS5PvRcY6No&#13;&#10;mYn55Pnrjb6VdY8OhNAyKBv8vdAGd/+SG5BneRV5fDDY7EPTMW2UKYbbMqYvuMIWldfYj3Lck9rs&#13;&#10;3XVa5mSK54k1+W+zPVcjNrOUvamPda9xmmszGCfo+2daZmr7vZ71tCZT1n6SL7Zhvvxav1vm7WED&#13;&#10;1PlaKliTvy6fWNe8PzLJ9ZMsqsqyfj9s9cxOPLT2O9r7vvqG1enmX/ziF78tFkqo4/EbKY01Dq+y&#13;&#10;PHXwwnGh/bUUsUj2tM9aGZ8WN+szC1SGMdnSqP9Fdvl6jVfneC/XdoVtGvuIZIpp8vd0302N3dvU&#13;&#10;fmKgOo1XnyhXvj7jlaNnzbidaDNSZ4uzKUwP6PAYtYH13Qv0/EmmKLf2X6qP+uE9/vugeOr3JvPD&#13;&#10;8stYG6d7p7Tf0MLrZu51T/0kyr4/1YG/UrYszj/6b4H6sSlYW1XHov6jcM8v/0woV78nf56TwjAQ&#13;&#10;gEDnCBR+cK9z2ZMTBCDQBQLxOzz6cOmzXSij51lqH5SW6KlgzQy8/e1vP80HqT0XhgIhAAEIQKAV&#13;&#10;An35/6iVihMHAq0QYEarFUrEgQAEukLA3tLO1eEA9ob25aZkpfuYVJCW3qBkdQU5mUIAAhCAAAQg&#13;&#10;0CMCKFo9Ak0xEIDAWAK2LGyeNpDHO1ru1sqBETENfghAAAIQgAAEIFA2AhyGUbYWQR4IDBCBQw45&#13;&#10;5Je+4V/LBXVggPZxDRACqgoBCEAAAhCAAAQgAAEIlISA1sS7nVUSmRADAhCAAAQGj4D/L5LL/6PB&#13;&#10;a39q3IQAM1pNAHEbAhCAAAQgAAEIQAACEIBAuwRQtNolRnwIQAACEIAABCAAAQhAAAJNCKBoNQHE&#13;&#10;bQhAAAIQgAAEIAABCEAAAu0SQNFqlxjxIQABCEAAAhCAAAQgAAEINCGAotUEELchAAEIQAACEIAA&#13;&#10;BCAAAQi0SwBFq11ixIcABCAAAQhAAAIQgAAEINCEAIpWE0DchgAEIAABCEAAAhCAAAQg0C4BFK12&#13;&#10;iREfAhCAAAQgAAEIQAACEIBAEwIoWk0AcRsCEIAABCAAAQhAAAIQgEC7BFC02iVGfAhAAAIQgAAE&#13;&#10;IAABCEAAAk0IoGg1AcRtCEAAAhCAAAQgAAEIQAAC7RJA0WqXGPEhAAEIQAACEIAABCAAAQg0IYCi&#13;&#10;1QQQtyEAAQhAAAIQgAAEIAABCLRLAEWrXWLEhwAEIAABCEAAAhCAAAQg0IQAilYTQNyGAAQgAAEI&#13;&#10;QAACEIAABCDQLgEUrXaJER8CEIAABCAAAQhAYFYOwe7cNZcQGHgCKFoD3wUAUEECNwWZ5wQ/XghA&#13;&#10;AAIQgECvCMT/P/q/tLdXBVMOBKpCAEWrKi2FnBA4QODWA97kvebnOQ5A8EIAAhCAQNcJ6P+O/v+4&#13;&#10;if+XPAwXAhCAAAQgUDkC80zi0WDPMz/KVuWaEYEhAAEIVJKA/t/o/078P6T/SxgIQCBHYFrumksI&#13;&#10;QKAaBIZNzDVBVC3buMrsY2Z3hXC8EIAABCAAgU4QOMwyeYnZS8wuDxmuMP+14RovBCBQI4CiRVeA&#13;&#10;QDUJTDexrzcb/9lVsyZIDQEIQAACVSWgl3wXm2V/VlVbELm7SgBFq6t4yRwCXSUgZesdZuPMVlcL&#13;&#10;JHMIQAACEIBAjYBmsm4wi5JFl4BAAwIoWg3AEAyBChHQ2ngt5zjeLEpXhRoOUSEAAQhUjICUq4fM&#13;&#10;PmZ2W8VkR1w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lNJYNpUFk7ZEIAABCAAAQhAAAIQKCmB6SbX&#13;&#10;oS3Ittvi7G0hHlEGjACK1oA1ONWFAAQgAAEIQAACA0pgyOp9mNkZZo+uMTjW3Nk1/znmLq/5J+Pc&#13;&#10;ZIlvrWWw09xHav4nzH3O7C6zI7UwnD4mgKLVx41L1SAAAQhAAAIQgMAAEtBMlJQnKVOuSK0pIYcV&#13;&#10;JpMrYlLC5GdmrIQNNVGRULQmSo50EIAABCAAAQhAAAJTTUCzVC8y+3Kzx5vt1KyUZTUlxmfDHrLS&#13;&#10;f2r2KbPMfk1JU0y+UBStyTMkBwhAAAIQgAAEIACB3hDQbNVRZl9h9g1mV5pt21x55ZXJEUcckcye&#13;&#10;PTs59lhNeiXJ4Ycfnhx2mFYW7jczZsxIZs6c6ZcN3T179iTPPacVgfvNrl27kmeeeSa9eOSRR5Kd&#13;&#10;O3cmTz/9dHLppZd6lHbd1Zbg22Z/YvZJs8x6GYQqGBStKrQSMkIAAhCAAAQgAIHBJTDHqq4Zq1eb&#13;&#10;vbJVDCtXrkxOP/30VJFyJUqK1NCQJsGmxoyMjCRSxFwZkyL2gx/8IFm9WrpUy0Ya211mNeO1o+VU&#13;&#10;ROw5ARStniOnQAhAAAIQgAAEIACBcQhIE5prVrNW7zfb9IAKzVCdfPLJyYIFC5I5c+Yks2bNsmTV&#13;&#10;Ms8++2yyY8eOZMuWLcn999/f6gyYlhpebVazXY+bZZmhQcBAAAIQgAAEIAABCEAAAgcIaObqPLOj&#13;&#10;zawpVqMbNmwY3b59++i+fftG+9GoXqqf6qn6NmNSuy9+4oiBAAQgAAEIQAACEIAABAaYgKaezjJ7&#13;&#10;o9mGyoQtAxxdt25dXytWzZRFV7zEQTzG41XjKa7Vm9ozoTEQgAAEIAABCEAAAhCAQPsEtDRwntlV&#13;&#10;ZhsqDD5rtXv37mY6yEDeF5cWZ7vEWbzFHQMBCEAAAhCAAAQgAAEI9BkBnRg47uyVZmo2bdo0aqf4&#13;&#10;DaTyNNFKi5e4NZnp0qyh+KsdMBCAAAQgAAEIQAACEIBAxQlo+VrDvVfLly8fXb9+/SgzVxNVs+rT&#13;&#10;iaN4iqtxb2TVHiwrrPiDhfgQgAAEIAABCEAAAoNJQAP5YbOFg/01a9aMbt26tV5L4KqjBMRXnBu1&#13;&#10;Qa19ULgMBAYCEIAABCAAAQhAAAJlJ9BQwdIsiw5zYGlgR/WpppmJt7iPM8s1bJ0KhavsTxbyQQAC&#13;&#10;EIAABCAAAQgMJIFxFSwd3NCvR7E31XRKEkH81Q4oXAP5fFJpCEAAAhCAAAQgAIGKEdDhCoV7sHQ4&#13;&#10;g5avoWCVRNOqiaH2ULuMc3iG2pNDMyr2ICIuBCAAAQhAAAIQgEB/ENBx4YvNjtkDpBkTZrDKpVwV&#13;&#10;SdPCDJfal2Ph++N5pRYQgAAEIAABCEAAAhUgMMdkHPMdLBSsInWm/GFNFC61s9obAwEIQAACEIAA&#13;&#10;BCAAAQh0iUDDZYI6bIElguVXqsaTUO2ndrS+U2RZTtilh4psIQABCEAAAhCAAAQGm8BCq74+els3&#13;&#10;CNfx4XwDazz1pXr31J4NjoVX+6sfYCAAAQhAAAIQgAAEIACBSRLQHp0xh11omSDfwaqeEtWOxGrf&#13;&#10;BicUqj+wd2uSDxbJIQABCEAAAhCAAAQGl4D25oyZxWKZYDvqSrXjjrOcUP2CvVuD+9tAzSEAAQhA&#13;&#10;AAIQgAAEJkhgiaWrWyao2Y2dO3dWW3NA+gkRULs3mN1SP8FAAAIQgAAEIAABCEAAAk0I6MCLS8zW&#13;&#10;KVlr167lsIsJqSj9k0izW+oH+b5R6y98d8tAYCAAAQhAAAIQgAAEIFBEYMxSQfZi9Y+i1KmaNNi7&#13;&#10;xVLCoieKMAhAAAIQgAAEIACBgScwzwjUzVZceeWVnCjYKe2kz/LRyYTqH/k+Y9fqRxgjMA0KEIAA&#13;&#10;BCAAAQhAAAIDT+AsI7AuUrADL5Lf//3fT4aGOFwucsF/gMDIyEjyz//8z8myZcsOBO73KeD2fOCg&#13;&#10;XaNoDVqLU18IQAACEIAABCBwgIC0qHeaXXMgKElsaVgybx4TE5EJ/sYEtm3blsyfPz8fYYUFXGd2&#13;&#10;JH9jUK55RTEoLU09IQABCEAAAhCAQD0BjQM/bDZTsmw/VmKny6Fk1XPiqgkBKeXqN+o/wahfqX8N&#13;&#10;rL5xUICBFwIQgAAEIAABCEBgMAi4knWlV3flypXJZz7zmeQFL3iBB+FCoGUChxxySPKmN70p2bt3&#13;&#10;b3LXXXd5ujeY5/+Zvces9nNhIAABCEAAAhCAAAQg0LcEZlrNdEKcBr6p1aEGOrobA4HJElA/Kjgk&#13;&#10;Q/1N/W6gDDNaA9XcVBYCEIAABCAAgQEnoJms681ma7xsUJx8+MMf5tCLAe8Ynar+tGnTkiVLliSz&#13;&#10;Zs1KvvOd73i2J5pnkdmbzQ7MzBaHYXjz40IAAhCAAAQgAIH+JjBmuSAnC/Z3g09l7RqcSHipyfQZ&#13;&#10;swN7QMZUtgllQwACEIAABCAAAQh0noCUrEvMZssFTcma7Cox0kOgKQH1s9jvav1Q/bHvDUsH+76J&#13;&#10;qSAEIAABCEAAAgNOYMxMlpYL/uEf/uGAY6H6vSDwW7/1W8kLX/jCuIxwYA7IQNHqRQ+jDAhAAAIQ&#13;&#10;gAAEIDB1BN5qRf8vL973ZGkvDQYCvSBQsGdLytb9Zh/uRflTVQaK1lSRp1wIQAACEIAABCDQfQJn&#13;&#10;WRHf8mJcyRoaGoiVW15t3Ckm0OCAjP9kYt1h9t+mWLyuFY+i1TW0ZAwBCEAAAhCAAASmlMBCK/1e&#13;&#10;l0Dfyfr4xz/O6YIOBLenBFzZ+vWvfx2/s/UuE+IGs0/3VJgeFcaccY9AUwwEIAABCEAAAhDoIYFZ&#13;&#10;VtZOL2/58uXJtddem8ycOXCfMnIEuCUhsGfPnmR4eDi56aabokSz7eLZGNAPfhStfmhF6gABCEAA&#13;&#10;AhCAAAQOEJhu3rpvZe3cuTP9rtGBKPggMHUEnn322WT2bOlWmZHWdbHZvVlIH3hYoNsHjUgVIAAB&#13;&#10;CEAAAhCAQCDwDvNnHyTetGlT3ylZmhXRYH3QjOrcD/XWx4zVL4NRf1W/7SvDjFZfNSeVgQAEIAAB&#13;&#10;CEBgwAkstvpvcAb6IPFZZ+k8jHIbKQ9btmwZI+TRRx+dznxMn65JugNGyyBXrFiR2EecDgR20Rfl&#13;&#10;W7xYiIvN5s2bEymBhx9+eDJv3rziSJMI9ZMie1XvSYjaUtLbb789WbZsWYx7kl1sjAH4IQABCEAA&#13;&#10;AhCAAAQgMNUEtC8r+zisHX4xum/fvqYflC1DhA0bNmRyxzq4Xx+9fe655zJR16xZk8bPArrsifLt&#13;&#10;3r27sDTJ5/JKvm4YySHbL0b9U/3UudVc9eO+MCwd7ItmpBIQgAAEIAABCAw4AY3p/jwyuPzyyyt3&#13;&#10;wqD2kpkSkciV3b59e2JKSzrrcccdOgl86s0PfvCDQiHuu+++wvBOBmo2bbwZtU6W1Yu89JkB9dOc&#13;&#10;UT/uCx2lLyqRaxwuIQABCEAAAhCAwKAR+F2r8EqvtPa/VPmEQe3hkZ0zZ07yzne+M63W1Vdf7dUr&#13;&#10;dLVkb+PGjenpil/72tcSLePbu/fA2Qq6J1tkxrsX469duzZpJMfNN9+c6DtleaO8t23blg9OZcmH&#13;&#10;6/qee+5J70l+LVkcGRnJ0hbJqfserqV4VdvDpX6a26+lfqz+jIEABCAAAQhAAAIQgMCUEqhbMtit&#13;&#10;ZWvdXK7mS/NsFquwGFNg0uVlfj+/dDC/bM+Xo9mx9tnySVOS0jxslqyuDC0FtNYbHY+by7d169bC&#13;&#10;PJSn8jCFYUxejfLOh3udJLv8Xof169dn8iqNrBvJ7mxUV78f03jcsrtef6+DuX2zhNDqgoEABCAA&#13;&#10;AQhAAAIQqCCBS0zmbJAd9zKVfXDt8rki44qUh8t1JUqKhBsflOevpQi5kbIhLh7mypAUrmjy8eI9&#13;&#10;97t82lMkOfJ5aA+ZynJZJZ8bhcfronBPJ+UqGqVTmLept7PHkSyyXkdX9BQvr1B6mrK6zsDraK76&#13;&#10;NQYCEIAABCAAAQhAAAJTQmChlZopWVIIqmhckZGiIGXLrZQgKRKqo5QZN1JAFBZN/pAK5aE4Ucnx&#13;&#10;WaJ4SIjCVMZ4xuVTHFeqPA+5KseVr3yZ+WsvJ4ZHJSNfD48vV2lkZTxNrJ/CpWBJ8XLlTGFVMc7Z&#13;&#10;62mu+ndlDXu0Ktt0CA4BCEAAAhCAwIAT0Djur5yBKQyVPyhh0aJF6XHu+pit7NKlS9Pq2QC86TH1&#13;&#10;jz32WKI9Sjr6XfZ973ufo8nciy/WN3GT5PHHH09d7etavXp18v73vz+9buXPqaeemkbzPNw97bTT&#13;&#10;WkleGEfH16uOMoceemhy1VVXpXu14h6zfEJTJNOg448/vu6W9rXpaPn8kfh1kUp6oYM+1I+DUf+u&#13;&#10;rL5SWcFDA+CFAAQgAAEIQAACg0hABwboQ6+p+fM/rzt00IMr5epQBCkQbm1WJrnxxhubKpBSTKSk&#13;&#10;6aAKKUKyRcrTcccdl/K46aabUteVm9NPP71lTjqkQ8qA53HvvfcmNiOWzJ07t+U8iiJKybDZqMRm&#13;&#10;xpJLL700VTJnzJiRKlxF8f3QCylm/WRy/Vj9m4Mx+qmBqQsEIAABCEAAAhAoOYHpJl+2lCy/fKwq&#13;&#10;S8VcTl8ypuV+rRjVV/WX8SV0uva9Sgr3/Up5Nlrip7hKpyWDOkyimXH5PJ5f+0EacVmj8o5l6lrL&#13;&#10;E6OJMsfw6FddlNZl1T2/lt/ziGUpvB+M6uR1rbnq75UzzGhVrskQGAIQgAAEIAABCCT/ITJ4xzve&#13;&#10;ES8Hym/KTlpfzTLFWaU777wzDX/ooYfqjkj3JX433HBDOiul2ah2jc+Mff7zn0+T+nLConwkl5Yn&#13;&#10;xmPaH3300bqoOtZdR7RrKaMbLf8zBS69fPLJJz04c7U0UMfJ5+unfKZNm5Yeb59FrpinoD/X9feK&#13;&#10;VQdxIQABCEAAAhCAAAQqQqBuNivOplR1NsNniCYyo6U6a2bK2i6dndJMkGaQFBbD/fCKGF9pYngj&#13;&#10;fi5fvO+zLvnZKuUZZ5n8VEOF6aAKtZfLpbgyPjOm2TXJLw6Kq3gxf8X3NErneSue0mkWT37ZVuql&#13;&#10;PMpqxMnrW3MrOatlsmMgAAEIQAACEIAABCpC4CyTMxuEaglZ1Y0rMhNVtJReyoVzkXIi5cXzVXjM&#13;&#10;2xWUVpVUzydy9qV9uheNyoqKltpH1y6bypYS5PJ6WuXnYR5X9ZDC5cbD/Vqu0vm3tHRf/pgmxq2S&#13;&#10;35dGep3NVb/HQAACEIAABCAAAQhAoCsEtO0jG7S3qiiUfYCtQbUUoVZnYaRERcXJ66ewVhRP36dV&#13;&#10;lIfnFV2XL4ZJ1iKZFSb58kZ5RNka1UFxpCgV5aG8G8ms+DH/fPlVvC6Y1arUtqdpXfkJIFMIQAAC&#13;&#10;EIAABCAAgW4QWGyZ7j8H3Dw2sK7kMd7dANNqnjt27EiOPPLI9OTAVatWtZqMeFNAQMfb6+TFYE4y&#13;&#10;/8ZwXWpvpbTCUpNEOAhAAAIQgAAEINB9Avs/BGXl6BjwKn4rqfuIikvQgRMXXnhhqmTZEr3k8ssv&#13;&#10;L45IaGkIqH+rnweT9f8QVlovM1qlbRoEgwAEIAABCEAAAnUE5tnVVg+xJWSJvumEaY2AFC198+rY&#13;&#10;Y49NFi5cmMycObO1hMSaUgL6Xpg+Xh3MfPNvC9el9R5UWskQDAIQgAAEIAABCEAgEtBhAP9JAXZI&#13;&#10;QvKmN70p3sPfhMALX/jCRMeyH3XUUcwENmFVptuHHHJIeuz9XXfd5WLdYZ6H/aLMLjNaZW4dZIMA&#13;&#10;BCAAAQhAAAL7Ceho6+cchh3jnc7K+DUuBPqZwObNm5NFixbFKmrj1t4YUEY/ilYZWwWZIAABCEAA&#13;&#10;AhCAQD2BhXa5yYM4BMNJ4A4CgYJDMaR1bS573TkMo+wthHwQgAAEIAABCEAgSd7iEDgEw0ngDgqB&#13;&#10;gkMxsuehzAyY0Spz6yAbBCAAAQhAAAIQSJK6ZYP2gdpk3jydi4GBwOAQ0GEm8+frHIzMlH75IIpW&#13;&#10;1lZ4IAABCEAAAhCAQCkJ1J02aB/KTYaGWJRUypZCqK4RGBkZSQ46qO4cv9KfPshT2rXuQMYQgAAE&#13;&#10;IAABCECgIwRO81zWrFmDkuUwcAeKgF4uqP8Hkz0XIaxUXhStUjUHwkAAAhCAAAQgAIExBC7ykDPP&#13;&#10;PNO9uBAYOAK5/p89F2UFwdLBsrYMckEAAhCAAAQgAIEk0Vd1dzuI3bt386Fdh4E7cAT27NmTHHro&#13;&#10;obHeutgTA8rkZ0arTK2BLBCAAAQgAAEIQKCewEv8cvny5ShZDgN3IAnMnDkz0XMQTPZ8hLDSeFG0&#13;&#10;StMUCAIBCEAAAhCAAATGEHilh5xzzjnuxYXAwBLIPQfZ81FGIChaZWwVZIIABCAAAQhAAAL7CZzu&#13;&#10;IE499VT34kJgYAnknoPs+SgjEPZolbFVkAkCEIAABCAAAQjsJzDqIHbu3JnMmjXLL3EhMJAEnn32&#13;&#10;2WT27Nmx7qXVZ5jRis2EHwIQgAAEIAABCJSHQJ1WlTsEoDxSIgkEekig4Dmoe056KErTolC0miIi&#13;&#10;AgQgAAEIQAACEJgSAofFUqdPnx4v8UNgIAkUPAd1z0mZoKBolak1kAUCEIAABCAAAQgcIHC4e3Mf&#13;&#10;avVgXAgMJIHc85A9J2WDgaJVthZBHghAAAIQgAAEILCfwLEOYsGCBe7FhcDAE8g9D9lzUjYwKFpl&#13;&#10;axHkgQAEIAABCEAAAvsJZDv+58yZAxMIQKBGIPc8ZM9J2QChaJWtRZAHAhCAAAQgAIEqE5BGtNBs&#13;&#10;JzZUHVFlEMgOgR4RKO1zUtrjEHvUMBQDAQhAAAIQgAAEOklgsWW2oZbhpebeYvZRs3trYe042dHu&#13;&#10;27dvT3Jv8dvJh7gQ6CsCO3bsSI488shYp1LqNMxoxSbCDwEIQAACEIAABDpH4ErLapPZ58xeYnbC&#13;&#10;M10zZsyw5BgIQEAEqvI8oGjRXyEAAQhAAAIQgED3CUSla5UVt8TszO4XSwkQgMBUETh4qgqmXAhA&#13;&#10;AAIQgAAEIDCgBFZavWVlVpu92ayWG+4xW2i0VAoDAQjsJ1CV56GU6xnpRBCAAAQgAIEBIaADE44y&#13;&#10;+xKzxw9Infu9mtqLdf0EKyml69tmN5qVZpXt0TI/BgIQaEyglDpNKYVqzJA7EIAABCAAgb4hoP06&#13;&#10;f2V2ed/UiIqIwH8z+5cdQPE6y+O7HciHLCAwCAQOskqOlK2iLB0sW4sgDwQgAAEIDAKBs6yS60JF&#13;&#10;V5j/IbO7QxjeahLQDOVEzfmW8F6zj5st3aBxopUiHQR6QKCUzwuKVg9aniIgAAEIQAACgYBmslzJ&#13;&#10;koJ1g1ktN8MMJoGWlKudO3cms2bNGkxCXar1yMhIsmvXrjT3Qw89NJk+XSt5+8Ps3bs32b17/3ub&#13;&#10;ww47LBka6q/z75599tlk9uzSfqc460QoWhkKPBCAAAQgAIGuE9BoR8sFZaRkXSsPZuAItKRcTQUV&#13;&#10;DdAffvjhpkUffvjhybx585rGK3MEKVk+WN+wYUOyeLE+gdY7I2Vhy5YtYwqcOXNm+s20ySjWasOT&#13;&#10;TjopzRslfQxiAiAAAQhAAAIQ6EMCmpLQAQey/fP6vA8bahJV0mjd2zi651m4NJN2phay9DZYHu2F&#13;&#10;UTkN5K8LX7NmTdviKG+lW79+fdtpu5Eg1tUUrW4UMW6eKnM81itXrhzdtGnTuHk0uhnznmjfUR5q&#13;&#10;L5sZa1TMlIXHtqsxNKd8hsMwytcmSAQBCEAAAv1LQINwHeOt0+Uu699qDnTNvI1vMgpXm9UJgk+Z&#13;&#10;ncgeEg3EU7N169aezCDFJVk20E+OP774MEyFL1myxMVryb399tuTZcuWJTZ4T4aHh1tK08+RNm7c&#13;&#10;mM06XXnllckRRxyRVvehhx5KVq/WT8R+s3379nSGy6975V544YXJTTfdlJhSU7plq9u2bUvmz58f&#13;&#10;UZRSp2HpYGwi/BCAAAQgAIHeENDBF5j+JKC1YEea7cSHr7S8dI0wPfPMMz1RtFSWm4svvnjc5XTa&#13;&#10;4/TAAw949Lq4+s7RE088kd5bsGBBukTu6quld9qpL6ZISMlQuC+PU16PP/54cu+99ybHHHNMcsop&#13;&#10;p9TtmYpLGo877rh0/9GPfvSjNN+zzz47mTt3bt0+JMV/8sknk5/85CdpHJX1ile8IjnqqKOyfGOe&#13;&#10;UZZUSPujOkhOLe/TfS0tnDNnjt9O4tK/VmTKEhZ43v3ud9ex+NnPfpYqOYoqGc4666y6VFI0xEpK&#13;&#10;kJRele8sFTEvm/afxTDVxfNQ/Fe/+tVZ3RRPbKVkycivevvSyj179iSPPfZYcuedd6b3Vf7LX/7y&#13;&#10;LH0a2OU/eh6C0XOCgQAEIAABCEBgwAn4srLhAedA9VsjoH6SLi/r1dK2uCSrlTLjEjWPr6VmLrfN&#13;&#10;1Iw+/fTT2bWHy/X4Wkq4fPnyMXHWrVs3um/fvnR5WpRL4TEf+ZU+Gi15y8fRteRxE/N0WXRPy/WK&#13;&#10;5FF65esm1l11yJcXy/I00Y3pJUs0UTYtIXTTiJXKjnUoyjuGFckrrjIxXqyT7qk9GrGJ5StuN01O&#13;&#10;xmGTEwMBCEAAAhCAwIATQNEa8A7QZvU1jZEO4NeuXdvNcWuWdxzga+Ct6yLrCpASSqFwOaVk+bUG&#13;&#10;5LpW3Jiv7uv6ueeeqwtXHhpAq66enw/eY3rdk8KTVzpsiV1ajxhX8XQd81Q6mRjPy1G4KxJyFW7L&#13;&#10;Nkel7LhMupbRPQ9rJNN4+5tieskSjTNUvt724uXlSR7JoTxcXt3zfIryjmGKq/aV9TyVj9pK5cRw&#13;&#10;KZ6eb1TQ5Fd4ZOPxYl264Y/tafLXT/dZAAYCEIAABCAAgcEjgKI1eG0+mRp7f6mbienGwNXz1EDZ&#13;&#10;BG5q44BaA3Mf7LurPFwh8bw93zgrFAfunqcG+56PXJkol5QQN1KuPF8pEjIq18MUV/nJSOmRrG5i&#13;&#10;np425hflj3Fd/qi4eJjylmLi5Xu+XmZ0Y3opNrqWzSkR2YEYMV9npfxifV2JjHl73Bjm8ZS+qA1i&#13;&#10;XE+vuFE2xZER3xgnDezyn6iIGms9JxgIQAACEIAABAacgA+chwecA9VvjYA2BGWD9i6PXdPsNWCO&#13;&#10;ZTby5wfWcbCvNFIc8sbzikqJ/B7eyFU+Ua6oJMRZnlhmVAiUr2ZddD/OMMU8XWlQHJcjxpUMHu7K&#13;&#10;X1RGPH1e1hiue9HE9J533o11ispFzEdyejpnG/P2tophPvunfIoUuBjX0ytuVIJjmcrDFVrF67bx&#13;&#10;smvugY1zFlAmw2EYZWoNZIEABCAAAQhAAAIHCPzygNe+am0HPPTyo7o22M4OQIhyFPn1Udxonv/8&#13;&#10;58fLlvymJBTG00EZ0ejjwm4ij/hNqre85S3p6YYrVuw/J0Gn+PlJfqZkNDy4IebxvOc9z4upc3VI&#13;&#10;xI033lgXpsMyJmNMicpOHVQ+p556arJw4cJE39Ryc+mll6ZeU/Q8KHUPPrj94fyMGTOyPOIBH6a4&#13;&#10;ZuFFHn34+Jprrkle9rKXZTydseTKcynKY7Jheg5ypu45yd3jEgIQgAAEIACBASHAjNaANHQHq5nN&#13;&#10;VsRZiG7NGBTN8jQrSzMZcZ+O1T2VOc6EKA8P91kXhRXNpig8b8aTqyhfTy/ZxC3OVGm2S6YozzjD&#13;&#10;FuWPM2eaWZJRvl626uGmKF+/F91Gs0YxTvRHxnH2KMrhdSvKuyhM+RfJ2yhulEdMVO840xaXW8a4&#13;&#10;nfTH+tb4m1NOM1ROsZAKAhCAAAQgAAEIQMAI7J/GMM9Pf/rTUgK55ZZbstkNGwQnphCkcr7vfe9L&#13;&#10;8rNRuqHj3d289KUvdW/y8MMPp37NWHzta19LrY42b9ds3rw5ufbaa9P0u3btSmev4vHoP/jBDxpm&#13;&#10;eeaZZ2b3/umf/imVX3W47777svCTTz459cdZIR153m3zhje8ISvihz/8YeqXbHfddVcW/spXvjLz&#13;&#10;t+rRMfbjGZ/lU7vcc889KVt9E01Gs25/9Ed/lCXPHbuehXfSk3sOsuejk2WQFwQgAAEIQAAC1SPA&#13;&#10;jFb12myqJc5OHowzQZ2cIYh5xdkNq3g2Y1PkV7q4N8v3TsU8fIZFceO+Kc2C+OxHnKmRX3ugvDyP&#13;&#10;E/PUbEs0Htf5RJl0T2XFPJWXTFGe+dk5pYtp5ddMTqP044WnicKfVmaNQvS0XK+r3DwrXbspyrso&#13;&#10;TPFjuPwy4uD1liu22gsWZwY93GXSdZxpSzPqwh/J4mWay4mDBgEDAQhAAAIQgMD+07E0SBgGBgRa&#13;&#10;JDDP4mUDyy6MW+uyjMpHLLfIL4XDB+Ma5MdBdlSqfFldHLwrvzioVxzl4eXI74qbBIxyeToX3NO4&#13;&#10;oqVwxYn5KY5klaLgplGekjO/JE55KcyVLOXRKH2jcC/XXcnositNK0bl5+smRVKyRf5FeReFqcwY&#13;&#10;Lr+b/BI9yagyM3pKEwAAQABJREFUYtu6/FFx9vTdcr3Mmqvno7RmWmklQzAIQAACEIBA/xHQjNYG&#13;&#10;s9qhf61ZDASaEdBpCLs9kg12k1mzZvllx10tRdNyu1aMDsDwuDqgIh5MEfPRErt4qMN4efsSvHz8&#13;&#10;mF++rGeffTbNsqgcLXezmZik6N54ebqMjeTR/UbpG4V7nu66bLoWSx000Y6RbDoII3L39EV5F4Up&#13;&#10;fqvyet7uqnxT/JJ8e/j9brhq69mzZ8esdTJK99dtxhLb8KNotQGLqBCAAAQgAIFJEkDRmiTAAU2+&#13;&#10;yuqdbnyyWZ5kyZIlA4qBag86Ae0RW7p0qWNYbZ7L/KKMbnuqcxlrgEwQgAAEIAABCECgvwl826sX&#13;&#10;Dz7wMFwIDAqBXP/Pnouy1p8ZrbK2DHJBAAIQgEA/EmBGqx9btft10gdZt3sxWq5VtFzM7+NCoB8J&#13;&#10;aOljPOnR6nik2fGPTJxiEMxoTXEDUDwEIAABCEAAAhBoQuCpeP/RRx+Nl/ghMBAECvp93XNRRggo&#13;&#10;WmVsFWSCAAQgAAEIQAACBwiMmPd8v9R3qzAQGDQCuX6v50HPRakNSwdL3TwIBwEIQAACfUaApYN9&#13;&#10;1qA9rI6Osd7q5bF80EngDgKBgmWD863e28ped2a0yt5CyAcBCEAAAhCAAASS5PEI4b777ouX+CHQ&#13;&#10;1wQK+nvd81DWyqNolbVlkAsCEIAABCAAAQgcIKBlUsv88qqrrnIvLgT6nkCuv+s5KP2yQTUKSwf7&#13;&#10;vmtSQQhAAAIQKBEBlg6WqDEqKIq+VLzT5d66dWsyb55WFGLKRkAf1t2yZUty3HHHcULkJBtn27Zt&#13;&#10;yfz5WimYGX2xeP9XqrOgcnqY0SpnuyAVBCAAAQhAAAIQyBPQ4FIfaU3Nbbfd5l7ccQhce+21ybRp&#13;&#10;05LNmzcXxtJAXvdlO2WkZJ100knJ7t27O5XlwOaT6+fq/5VQstRgKFoD222pOAQgAAEIQAACFSTw&#13;&#10;Dy7zihUrEs2cYFoj8IUvfKEw4k033VQYPpnAxYsXJ6Ojo8msWZqExEyUgPq3+nkwWf8PYaX1omiV&#13;&#10;tmkQDAIQgAAEIAABCIwhoEMAMs1g7dq1YyIQMJbAlVdemaxevTrZs2dP3U1dX3rppcnKlSvrwjdu&#13;&#10;3DhGidXMl6ybkZGRdJZsx44dadyYtxQE5aHT8twovsI1sxbz8fu4Ywnk+rf6fSUOwRhbE0IgAAEI&#13;&#10;QAACEOg2Ae3RGjU73O2CyL+vCXg/Ul8a3blzp02eYBoRWLNmzeiGDRtGly9fPrp+/fq6aLr2cLF0&#13;&#10;I7/SRKN8ZGXseP00neKZkpa2Q0yjtLr2trElhKOm7KVhKk/3TIkY3bdvX5off8YSEDtxClb9vlKG&#13;&#10;Ga1KNRfCQgACEIAABCAAgeQBY8CsVpsd4ZJLLklyp9el1+9///uTQw89tK3cHn300URLDtetW5d8&#13;&#10;8pOfTEwpSEwJS370ox8V5vP5z38+ueeee9J4X/nKVxLNsJ1//vnJD3/4w8L4BCZJwWyW+j0GAhCA&#13;&#10;AAQgAAEIFBLwmYjhwrsEQqB1At6X0jf+PnMydl6AEM1CafZIs0qGd3T79u0pFLl+7TNQTkvh481o&#13;&#10;+WyLZqk0u5U3np/iadZK+ZlSlkVTmO5JJsxYAs5X3Gq2crNZJjeHYQgCBgIQgAAEIAABCFSMQN2s&#13;&#10;1pe+9KWKid9bcW3gnsycOTOdSdLeKRm5towvmTNnTvLII4+0JZAOudCMi/Z3zZgxI7nsssvSGau4&#13;&#10;J8sz3LVrV+pVOW6GhobSgzIkE2YsgVx/1uxtJWezWDo4tm0JgQAEIAABCEAAAmUnoA+2XuFCasDP&#13;&#10;AQtOo7H7lre8JVm2bFmigymuvvrqRMsJZaSINTNPP/10XZTzzjsvsdmsZNOmTcnxxx+fLF26NLnh&#13;&#10;hhvq4uii3WWJYzIYsAD1Y/XnYNTPK/GB4iBz6kXRyhPhGgIQgAAEIAABCFSDgKZmVruoGpxKgcA0&#13;&#10;JvDyl788vXnLLbeke6xOOeWUhpHjfivNVMXBv651yuD06dOThQsXJsPDw+keLR1FHk8fVOaKo1MN&#13;&#10;Y36Ko+97+exaQyEG7Ib6b+Rs1Vf/3j8FWUEWKFoVbDREhgAEIAABCEAAAjUCn3ISOpyBwxWcRrGr&#13;&#10;JXta8qeDKHQghZSgIqODLW699dZ0llBHsudnqu644450pkpHu0s5kOKkGS8pVEXLAS+44IL0e1C3&#13;&#10;3357ojRSzKSUHX744UXFD2yY+m/uu2ZZ/x5YKFQcAhCAAAQgAIGWCPgBBsMtxSYSBFojMGzR/NCA&#13;&#10;7EjxsUcMDGaIDsOQdbN169aUlVw3ui+GbnRQhh/bLlfXMY4Os/Dj2p29jm33gzbiYRjKU/EV5ke7&#13;&#10;K008HMPLHWS34ACMYeOEgQAEIAABCEAAAi0RQNFqCROR2iSgaZkbzabKghQDDewx+wnoZL/86X4a&#13;&#10;1EdGuq+wvInxiuIoD8XJ56+TCGNaz9fjx7L93iC74uGKba0fqz8XTzfajaqYaVURFDkhAAEIQAAC&#13;&#10;fUBAitYGsyvMXmsWA4FOEVhoGW3yzPR9p7POOssvcSFQagJaUqlDSoJZZP7N4bqSXvZoVbLZEBoC&#13;&#10;EIAABCAAAQjUEdCgNDuqTYNW7QXCQKDsBNRPc0qW+nHllSxxR9Eqe+9DPghAAAIQgAAEINAagX+w&#13;&#10;aPrmUGo++MEPJkXfdfL7uBCYagLqn+qnwaj/qh/3hUHR6otmpBIQgAAEIAABCEAg2WsMslktnd72&#13;&#10;D//QN2NWmrcPCah/5k4ZVP9VP+4Lg6LVF81IJSAAAQhAAAIQgEBKYJv9zTa76JtE2v+CgUDZCKhf&#13;&#10;5r6ZpX6r/ts3BkWrb5qSikAAAhCAAAQgAIGUwD/b32xmS/tftm3rq/ErzVxxAuqPBfuy1G/7yqBo&#13;&#10;9VVzUhkIQAACEIAABCCQjBgDrRnM9mvNnz8/0Yd3MeUnoHbauHHjpPbXSZEpq3Kt+qk/BuP7stRv&#13;&#10;+8qgaPVVc1IZCEAAAhCAAAQgkBLQPpf3RRbve9/7kj179sSgSfunTZuWFNmrrroqHeiPjPTd2HnS&#13;&#10;zJplsGXLluSkk05K7NtczaJm96VURUX6tttuS2TLZtT/1A9zRgF9sy8r1g1FK9LADwEIQAACEIAA&#13;&#10;BPqHgKawsqkDHTowPDzccWXLPjSbbNiwoc4KoWYtfvjDH/YPzRLXRG0rBc2N2lm2TEZKlmTKHX6h&#13;&#10;/slUa5kaClkgAAEIQAACFSWgDxaPmh2uqPyIXU0CZ5nY6nepvfLKK0f37ds32gmjPNesWVOY1fLl&#13;&#10;y0dNCRtzb/v27aP2QeVRuUXGZnJGTXFLbVEcyb5p06Y0D8WNZufOnWk6hene+vXr07geR/dVdkzn&#13;&#10;aZ577rlRWd1X/s5I95WP3LyJsihtNJ6vwjzfrVu3Zvl6XOXh9XW/uMbyPK+1a9eOKo9YltJ6O8gv&#13;&#10;oziy0SiN7qsuMb3H97RR1ph+Mn7VS/3O+2DNVb/EQAACEIAABCAAgY4QQNHqCEYymQCBrihbJkdD&#13;&#10;RcsH1hpky0hpkuKlNG51HRUKKQdS0NwqnhQDz0NKkMJciZNf5bji4EqH3JiH0klJieW7IuJpFEf3&#13;&#10;PY7ie5jyUllSwNxILoW5PHKVpkiWmK/8bsTE81Y9dE+Kq/JyLpLTy3HZdO1MnLOnVd7KQ9aN/EoT&#13;&#10;uSnM8/D7zs3LUd6TNSrDZfR6mIuSZRAw1SAw08TUP2/Z88wOB6trv6d4GAhAAAIQmDoCKFpTx56S&#13;&#10;k+QSg5AN2jX49YH2RAfTyk+D9Lxx5UCKhxv5NdDXYF7lSmmJ6aWg+LX8mnXyAb8UEqXRfeXjcns5&#13;&#10;rgC50uRxFM/z0D0Zz0dKlIyniTxcMYj5eNlK47IqnitsnsavPV/PQ+lcOfMZNd2TfK5UyVU5sh6m&#13;&#10;++Lm+YqF7nudPY3XT+WoTbxdVJbiR4XVZVNeHl9xoqziozBXHNOIbf4Ra+eivGpW/RADgVITmGPS&#13;&#10;6W3AKrPecVtxFV/plB4DAQhAAAK9JYCi1VvelFZPYMguO6psWX6pEuADe127jQqExucK10BeioFb&#13;&#10;V4J03xUIVygUpoG6KyUKVx6ugOi+jJQQ5SuTVyAUJtmULioMKlfhMp7GFReFuUIUy/J8dN9lURqv&#13;&#10;i/wqJ6/Axfp4HV0pinIoXxkvJ5a9/85+BU/hKkfxZPza81SY7vl9l8s56r6M8lA9ZRRX17FMTxfD&#13;&#10;0sgt/hlHyVI/HAgzMBXto9acZXWRsrTd7DqzK822YxRf6ZRe+aBwGQQMBCAAAQhAYAAI6AjAz5jN&#13;&#10;vrGlD8ZedNFFkzog42Uve1ly6qmnptYG7ilGUyCSVatWJbNmadhipx3UjpY///zzk9mzZ2d29erV&#13;&#10;2f0nnngi9R922GGpqz9DQ0PJzJkz0+uf/OQnqRvvK+Ccc85JlG80L3rRi+Jl6p8+fXoWdvzxx2d+&#13;&#10;98yZc2BIdOihh6bBLr/Hcffee+9NvYsWLcrqIr/M/fffn7r+Z+7cue5NZsyYkfn37t2bqP55WfLX&#13;&#10;OrnxwgsvTE93VHrxa8fceeedaXTn6GnVRjfffLNfpm6sb+RRF6mFCx18oX6V+yCx+p3638AcRXlw&#13;&#10;C6yIUg4C+pW50OyaInHsbU76Q6OH79hjj82iPPLII4m9iUhuvfXW/CkviiOlS3aF2bVmOfXFIGAg&#13;&#10;AAEIQAACfUzAlS1V8Ur98VPgrr322kypUXirRorB4sWarN1vpGwtXbo0ee9735ssXLgwDXTFxWae&#13;&#10;kj/4gz/wqJkr5enwww/Pros8PvD/zW9+Uyfn008/nUhpiEYKWjfNMccck2Zvsz6Jy9WovF27dmUK&#13;&#10;Z4xz0EEHpZe/+tWvYnDy0EMP1V1fd911aRvZzFgyb9689PtaUWGri1xwsWDBgoLQJFXy1B4yeeWu&#13;&#10;MEGLgQ1OFxw4JUu4ULRa7DRTHG2elb81L4N+VC644ILkuOOOK3yAFd9/+HSc5jXXXJM8/PDD6dsL&#13;&#10;f4NUy1PKm6yO2NxWC8OBAAQgAAEIQKA/CbiypakXrXLJlK3PfvazTRWHZkh+93d/N9EL4I997GPJ&#13;&#10;9ddfn2gmSVbjlp/+9KfJeeedl2WhQfnBBx+czlwdddRRabiOKffxi74Ppe9BnXvuuZnS9tRTT6UK&#13;&#10;h2eiWROfSfMwzQJ1U9nSd67cxFkgzdzlZ9w8Xt6VfLZ/qe5YdsWJitaOHTuSFStWJLYcMavzk08+&#13;&#10;mc9q3OtXvOIV6X3J5rJqNk3mla98Zeq6IpxeTOKP5P3gBz+Y9adaVsvM/WezAzOTVas3TgUILDEZ&#13;&#10;03Wz7motstbNTsZovbDy8TyDe5b5MRCAAAQg0B0C7NHqDldynTgB/d+vGw+0M8ZQWt8LFMclvhfJ&#13;&#10;907pnvYDKb72MGnfj1xd67AEN35wgvYb+X2NV7TfR0Z+Wd1XHr63yA91ULjyjPuKPI6XIVdhsjJF&#13;&#10;aTwsjVD7o/jK243kMOUxTa/y5dd91VPG84iyyK84uifjdRQn5eFleB380A1da+ymdCpHZStM6cXG&#13;&#10;ZVH+ulY+sjK6VlylUx6yLqvv23JZ0wS1Py5rlD/ez/t9T5fKCpZxpcHAlJPAmB8/PQj+Y5Pv4O1e&#13;&#10;Kx9/sKz68aEYLicOpIIABCBQeQIoWpVvwr6swJiXuhrAt2KMRjagz8fXQF/3XQnSuEODcR/k654U&#13;&#10;Kx/sK70UCykqrki4cuB5K64rJ162FAc3Pq6JyoHL4XHkKkxWRumVV0zj+aQRan8UX/HcuCwuq+65&#13;&#10;kqU4nkfMV37F0z0Z1Vf1UR6y4pNP5wqq5y+OLrPL42l0rTIkq6wbhUVurtj5fU/v13JdVrnNTMxb&#13;&#10;MtSs+hUGAqUkUPejp4cv/pA06/Dt3NcPYPyRMBp6QHgDUcpugVAQgEDFCaBoVbwB+1h8bVPwAXLq&#13;&#10;SgmKJ/W1M7ZoFldKyngvjnUvKmD5/HS/W7Lly2p23UzWZul1X3nINjKdqq+YdZKb8vJZyFz/UX/C&#13;&#10;QKCUBOp+7KQEjfdj0+ihbCdc+Rc8KPt3sJYSEUJBAAIQqCQBFK1KNtvACK0jAm80mylcGoP4jFQ7&#13;&#10;4wri9j+BBi/q1X/2HzU5MI8NFa0SAZ0umP3I9ULJ8p8CKVsFM1s8LFXqPcgKAQiUnQCKVtlbCPk0&#13;&#10;Dqn71pZdp0vixptx8bEEbv8TUD+IyxnVP2pW/Ub9BwOB0hIYNsm8w3ZtuWCjnwFfjxtk4Ovdpe0q&#13;&#10;CAYBCFSQAIpWBRttAEUesjqP2See30/VaCxBeP8SaLACSuNW9Rf1GwwESktAs0eZkuUbJXv9uBac&#13;&#10;GsM629J2GQSDAAQqRgBFq2INNuDi6v9/tsrG/OkYZarGJ70eD1FePQE/MMP7Qc1V/2CcaBCKDJpn&#13;&#10;EZWpC8s+a25L+JITTzxxSiTRxwXtlJ9Y9h/HC/wQgAAEIAABCAwEAX1bc9isPjabGX1D6qqrrkr0&#13;&#10;XSZM/xNQO6u947fDarVWvxg2yzdYa0Bwyktgjok25bNZ/u4iHhtak4u3FeXtO0gGAQhUhwAzWtVp&#13;&#10;KyStJ+B9Nxur2G32bvnAqQ/dcfZiqQ+oP2CaEGBGqwmgHt5+uZel2ST/IrqH9dqdN29e+rXyUO5p&#13;&#10;wY8XAhCAAAQgAIHBIrDRqnuo2brZraVLlyYf/ehHk23bmNTop+6g9lS7qn1zRu2vfqD+gIFAZQis&#13;&#10;MknTt0TxY3dT+YIkt1dLa3AxEIAABCAwOQI+KzA8uWxIDYEpJeD9uG52S4dltPJx26kc21D2+ATU&#13;&#10;fgWf+/F2ZhZrSh87Cp8ogZmW0Dtxab5XoZNlolzm1/JGDAQgAAEITJyAD1CHJ54FKSFQCgLTTYph&#13;&#10;s/mxwujatWs7+lHc8VUD7naCgD48rHYras9aO6u9MRCoJAH/x5t+x6oTD0yn8rBljPGh401GJbsX&#13;&#10;QkMAAiUi4L/3wyWSCVEgMBkCegmbrcoxfzZuWLduHQpXpwZkXcpHCpbaKbZb8KtdecluECZq2KM1&#13;&#10;UXJdSnfOOed0KeeJZXv66afHhMfGC/wQgAAEIAABCAw8gR1G4DKzJ5m9KdJYtmxZMmPGjOT2229P&#13;&#10;9u7dG2/hn2ICag+1i9pH7ZQzake1p9pV7YuZIAEUrQmC63Cy0r4tOPbYOt1qdofrTXYQgAAEIAAB&#13;&#10;CPQHAR2OcJHZMacnuMJ17bXXciT8FLe1jmpXOzRQsCSd2k/tyGEXojFJg6I1SYAdSr7A8zn11FPd&#13;&#10;W0b3iDIKhUwQgAAEIAABCJSCwIhJcY/ZGWbHTJOsWLEimT17dvpNJk4p7G17ibe+hSX+aocCo/ZS&#13;&#10;u6n91I4YCPQNgWGrSbo+tmxfW9++fXt+3W7fQKciEIAABKaAAHu0pgA6RU4ZAR2gcJbZG83mxxPp&#13;&#10;vnSdtKx9QpjOExBX8V2+fPkY9rX2ULuofTjowiBg+pfAsFWtlIqWFD+XzdxVZjEQgAAEIDBxAiha&#13;&#10;E2dHyuoS0Aoq9f1ChcvC0yPFt27dOqqP5GImTkD8xHGcI9o1rlM7qD1Y2WYQMP1P4DyrYqrQ6GjN&#13;&#10;MpmcojXc/01BDSEAAQh0lQCKVlfxknnJCWhgP8/sJWbji9w6v8ZCWlGD0tXaiFCcxGuc49mdr7iL&#13;&#10;PwqWQeiFObgXhVBGUwKPeAz7UJx7S+Hu2FF32Ey5hCsFIYSAAAQgAAEIQKBFAtr7s83sVWa/ZFYb&#13;&#10;09eZrTPnn39+dm3KQ3Laaaclc+fOTYaG0A8czMjISPL4448n9957bxJ5+f2cq/1XPzL7bC6cyy4T&#13;&#10;oMd2GXC72d96663tJulq/Pvvvz/mnymEMRA/BCAAAQhAAAIQaJOABv23mz3I7Hyzl5odY6REzJ8/&#13;&#10;PznooIPSwxw2btw4sCcX6sRA1V+HWoiHuIyjZImnuIqvOKNkGQTMYBKYadX2ad3R3bt3tzZX3OVY&#13;&#10;2kQZ5TK/ppsxEIAABCAwcQIsHZw4O1L2PwEdyrDQ7LhLC+1+Oj5Zs2bNqLY42GqgvltmqOWAqpfq&#13;&#10;p3p6nZu44iZ+HG5hEDAQiASyDaI6IaYMZtOmTfkHmxnQ2GL4IQABCLRPAEWrfWakGEwCbSldhig9&#13;&#10;AGLdunWjGr9USflypUpyS/4mB1nkx2YoVyV+PtijVZ7GudpEWS5xbr755mTJkiVTLtktt9wSZdCC&#13;&#10;ab6rEInghwAEINA+Af+/q+/VYCAAgcYE9tqtzWa1n+szZueafYXZN5hdaXaMufTSsasPV65cmRx/&#13;&#10;/PGpPfTQQ5MFCxakH+udOVOLiXpr9uzZk9hqoWTLli2JrV5KHnroodSuXr26HUEU+dtmf2L2cbOM&#13;&#10;zQxCWc20sgo2gHLNsTpv93rb0ZzJvHlTt1JP64D1UbtgFplfP3gYCEAAAhBonYBWAhwWop9g/rvN&#13;&#10;/hezN4TwXeZnwBSA4IXAOASkJb3E7CvNnm62UPGy8KbGZo+SI444Ih3zHHvssVl8KWJz5mho1prR&#13;&#10;4WFSpNw88sgjiQ44e/rpp5MiBdDjteBKsfqB2f9r9jGzBwqxCwwEINA6gVUWNZ0StjcwU7p6MDdt&#13;&#10;rWWNLBtsvR2JCQEI9D+BWVZFWS0FlB2u2Zb2lljc/PKf/LXy8Ty9DC/TbmEgAIFAQMsMpRX5s6hx&#13;&#10;S/6ZqsK15B6u1UP1Ub0wFSbAjFa5Gk9TWFtdJNsAmSxerN+M3prNmzcnixYtioXqgtmsSAQ/BCAw&#13;&#10;KARmWkVfZPZws6eaPcdsuszb3Kk0N1nhOqb2R2afMfuUWd50GwQMBGoEpKQcanZBzT3eXNkJz35Z&#13;&#10;2k4ZzVI9VLO7zd1iVq6WS2L6iACKVvkac9hEWuNiadp51iy9xOyN0bT38PBwctNN+h+eGv0YXFbz&#13;&#10;40AAAhDoZwKauZdSdbRZKVXZb7H5q2JWmKBSvp4wK+WL5YgGAQOBHAG9QNE+SVk97zLHmo17JtpV&#13;&#10;ylx5SjOzPzvN+mdx9Dw+V7O8EDEQg2JQtMrX0tKq9HCmZvny5cn111+fTJ/e/dljffzuoosuikqW&#13;&#10;ZDjSbN1Xi1PB+AMBCECgPwjoN/c4s682e2W7VfL9Hdpg7/s55I/msMMOG/dDq/rt3bVrV0ySbpZX&#13;&#10;gPZ9aOP8JPZ5XGrZ3GX2YbN8R8cgYCAwSQLDlv7aSeZBcghAYAoJ6BsI2Vpi7ZfSN626aXS0aG5f&#13;&#10;lspfMoUMKBoCEIBANwho1krLtM8ye6PZ7Ld2PL++Y6Njl/2bPd3+TW70e69y/ds6kqeN7+uonqqv&#13;&#10;6q36iwMGAhBoj4BmwvQsycVAAAIVJqB/htkAwGa2uvYhY30gWfnH8sx/XoXZIToEIACBPAFtLG9J&#13;&#10;udJhRP4tnrJ8QL6R4uXhktO/wSP5ra7NrCtdrR+rlifKNQQGj4C/CJeLgQAEKk5gzOlV+kfaSaP8&#13;&#10;CpQslcvbzop3HsSHAATSt86amZdS0VDx0G+gFCv7rEbXVw908vd7vLw086X6qF4Fv/F5FuIjTryl&#13;&#10;NwgYCIxDwMdlcjEQgEDFCUjZqZvZsutRva3cvn37eP9jm97T0pMGbz01k4WSVfGOg/gQGHACWhrn&#13;&#10;A6K8UpFea6m0lgFWZcaq6Y96kwiqp+pbsEQ8z0fcxA8DAQjUE9Bm+fi8dH/zfH35XEEAAl0i4FPV&#13;&#10;8QFP/2FqRqrVvQKKp/jj/KNd3CX5yRYCEIBAtwnoBZF+wxrOXunlkpSNVn8zm+gulb2t+otDg5dt&#13;&#10;/n9GHMWTF28GAQMBI5Afi7F8kG4BgT4ioJOxVpn1f4J1rv5hrl27Nv3nqX+gWjIiV1bh4yhXykf5&#13;&#10;sk7fIGAgAIHKEdBb5YYKli8LHJSZq3a1P3FpsrzQFS7e3lfu0UDgDhPIz5KzfLDDgMkOAmUgoCUd&#13;&#10;DRUuu1engDW51j9QlogYBAwEIFA5Appp0b6iwt88vXzSCyedqIppTkCcxKvJLJd4M8NVuUcFgTtA&#13;&#10;IL9s0H93eAHRAbhkAYGyEdA/OilI2k/lD3s7rtIpPf8wDQIGAhCoFAH9bjWcwdJx59qDipk4AfEb&#13;&#10;59h4n+Hi/0elHhuEnSSB/LJBH3OxfHCSYEkOgSoQ0LI/DTykQA2b9R8AuR8wq3DdVzz+ORoEDAQg&#13;&#10;UEkCDWf0tfyN5YETV66KUvqyQusp8X+K+7WyghURlXyMEHoCBPLLBv05YPngBGCSBAJVJ+A/AHK1&#13;&#10;twsDAQhAoMoEZprww2bjb1vq1x7UQT/cokhJ6mSY+IpzEf9au6h9MBDoVwJ6Qd2o/yucF9j92vLU&#13;&#10;CwINCMQfBBStBpAIhgAEKkFAs/HxNy31s0Swk6pUa3k1WVKodsJAoB8JaOZ2zG9QCGNmtx9bnTpB&#13;&#10;YBwC8QcBRWscUNyCAARKS0CzJGOW6+iwhsl+R7A1tYJYjQiIf4NDM9RezG6V9pFCsAkSaLYfXvcx&#13;&#10;ECgkMK0wlMCqE5Ci5Wa2eZ71C1wIQAACFSCg2ZENeTntcxXJiSeemAwNsVInz6bX1yMjI8kDDzyQ&#13;&#10;nHTSSUVFK3Bj0Q3CIFAxAvqx2deCzAdZnJEW4hFlwAjw32rAGpzqQgACECgxAf1PGjZbp2TZdwAT&#13;&#10;O5ghWbx4MUpWSRpPyq7aQ+2i9skZtd+wWcYYOTBcVo7A3BYlbjVei9kRDQIQKDMBlg6WuXWQDQIQ&#13;&#10;KCKgZc43mo2/X+lH1xstYSO8PARstrGu3WrtqPZk+bpBwFSWQLNlg97vWT5Y2SZGcAi0T8AffLn8&#13;&#10;k2ufHykgAIHeEhjzjRrtAeK49vIoUq1IovZqsHeLbw319nmitM4Q0IxsHE818zOD2xnu5AKB0hOI&#13;&#10;PwYoWqVvLgSEwEATOMtqH3+zRvVNrH379rUytidOyQio3dR++Ta1a7UzBgJVItDstMF8P+f0wSq1&#13;&#10;bo9k5TCMHoHucTF6+N1wGIaTwIUABMpEQG9/32l2TRRq06ZNycKFTIBEJlX0b968OVm0aFFe9BUW&#13;&#10;cJ1ZDg3Ik+G6jAT0onpBgWC+hzR/EswWi8vhYwXACIJAvxGIb1mY0eq31qU+EKg+ASlZl5jNfquW&#13;&#10;L18+qu80YfqHgNpT7Rrbudbuan8MBKpKwPt0VeVHbghAYJIE/EdALorWJGGSHAIQ6CiBMUoW+7H6&#13;&#10;R7nK16TBvi0p2ShbHX2syKyHBHyM1cMiKQoCECgTAf8RQNEqU6sgCwQgMEbJsqPB2Y+V10767Fr7&#13;&#10;ttTO1v2jRdni96CqBLwfV1V+5IYABCZJwH8E5DKjNUmYJIcABDpCACWrzxSodqqDstWRZ4hMykHA&#13;&#10;x1jlkAYpIACBnhPwHwEUrZ6jp0AIQKCAAEpWO1pJn8ZF2Sp4MgiqIgEfY1VRdmSGAAQ6QMB/BFC0&#13;&#10;OgCTLCAAgUkTqPvoJ8sF+1STaqFaDZQtPvY66UeMDHpIwMdYPSySoiAAgTIR8B8BFK0ytQqyQGAw&#13;&#10;CZxl1c5+k1CyWtBG+jxKA2VL/QQDgSoQ8N+zKsiKjFNMgO9oTbwBGn1fYeI5di6lf+NBOS4zu6Nz&#13;&#10;WXcsp2csp20dy42MIACBMhLQBzy3umB2umDyyU9+Mhka0kpCzCATGBkZST760Y8mq1evjhjm2wX/&#13;&#10;FyIR/GUkIEVLhjH0fg78hUBXCCy2XP2tBm77LIa70ipkCgEIlIXATBMk+23U95R01DcGAk5A/aHg&#13;&#10;O1vqNxgIlJmA/66VWUZkKwkBXiuWpCEQAwIQgEAfEdD/lstjfa655ppk5kzG0JHJoPvVH9QvcuZy&#13;&#10;u2ZskoPCJQQgUE0CTHtOvN20JObsiSfvaso1IfdLzf90uC6L9yET5J6yCIMcEIBARwnocIO1nuOG&#13;&#10;DRuSxYu1CAADgbEENm7cmJx00knxxvl28bUYgB8CJSKgGS0ZxtD7OfAXAgNHwKe15fIdrYFrfioM&#13;&#10;gSklMMdKz36D1qxZ4yvFcCHQkID6Sew35lc/wkAAAhCAAARKRyD+w0LRKl3zIBAE+paAlnzdaDb9&#13;&#10;DdL+G50wh4FAMwLqJ7n9WupHLCHs258KKgaBwSDAtGd/trMGOW5mm+dZv8CFAAQg0EUCZ1ne6zz/&#13;&#10;7du3J3PmMDHhPHDHJ7Bjx47kyCOPjJF0au7tMQA/BCAAgSoR4G1RlVoLWSEAAQiUl4BmzzMla+3a&#13;&#10;tShZ5W2rUkompVz9Jhj1J1ZlBCB4IQCBahFA0apWeyEtBCAAgbIS0AEGqbElYMm5557rl7gQaJmA&#13;&#10;+o36TzBZvwpheCEAAQhUggBLByvRTG0LydLBtpGRAAIQmASBug8Tc8rgJEiSNCk4hZAPGdMvIACB&#13;&#10;ShJgRquSzYbQEIAABEpF4I9dmpUrV3KUu8PAnRABfQpA/SiYrH+FMLwQgAAESk+AGa3SN9GEBGRG&#13;&#10;a0LYSAQBCEyAQN1s1tatW5N58xSEgcDECWzbti2ZP18TWZlhVitDgQcCEKgKAWa0qtJSyAkBCECg&#13;&#10;nASyDTWahUDJKmcjVU0q9aPcrFbWz6pWF+SFAAQGlwAzWv3Z9sxo9We7UisIlI2AToTb6UIxm+Uk&#13;&#10;cDtBoGBWi8+VdAIseUAAAj0jwIxWz1BTEAQgAIG+I3Cq10gnxTGb5TRwO0FA/Sl3AmHW3zqRP3lA&#13;&#10;AAIQ6DYBZrS6TXhq8mdGa2q4UyoEBomAXtTt8wqvX78+WbJkiV/iQqAjBO65555k6dKlMa+D7GIk&#13;&#10;BuCHQI8J+BiLMXSPwVexODpJFVutucz+I6CYLLVozosYEIBA+wTqDsF47rnnkunTp7efCykgMA6B&#13;&#10;vXv3JjNmzIgxOBQj0sA/FQR8jMUYeiroV6xMlg5WrMEQFwIQgEBJCJztcqxZswYly2HgdpSAlHf1&#13;&#10;r2CyfhfC8EIAAhAoJQG08VI2y6SF8rctyogZrUnjJAMIQCBHoG7Z4KZNm5KFCxfmonAJgc4Q2Lx5&#13;&#10;c7Jo0aKYGcsHIw38vSbgYyzG0L0mX8Hy6CQVbLQWRPYfAUVF0WoBGFEgAIG2CLBssC1cRJ4MAZYP&#13;&#10;ToYeabtAwMdYjKG7ALffsmTpYL+1KPWBAAQg0H0Cr/AirrzySpYNOgzcrhDQ8kH1s2Cy/hfC8EIA&#13;&#10;AhAoHQEUrdI1CQJBAAIQKD2BN7iEr371q92LC4GuEcj1s6z/da1AMoYABCDQAQJMe3YAYgmz8Glt&#13;&#10;icbSwRI2ECJBoMIE6vZnbd++PZkzZ06Fq9O+6Dpy/KGHHkqGh4fbTzyJFNdee22autflTkLkjiXd&#13;&#10;sWNHcuSRR8b82KcVaeDvJQEfYzGG7iX1ipZFJ6lowzUR238EFK1qitbQ3XfffZrX74wzzvgX9w+6&#13;&#10;+73vfe/1Tz311HHi8IIXvGDr61//+rWtMvnKV77y8WeeeeZkxf/ABz7wtkbpjP3v+b2pYP+d73zn&#13;&#10;fNv4/g7JYN/O+W+nnHLKgy4PbmkIzDJJdro0+/btS4aGerM4YuPGjclJJ52UFj3ecfKXXXZZsnr1&#13;&#10;6vS0um4oJVJ4VqxYkYyOxp9aJ9K6G+vjqVauXJkcf/zxyamnnpocd9xxdcsyp03b/y97suV6WVVy&#13;&#10;R0ZGkoMOkm6Vmar9b8sEx1N5Av7gM4aufFN2vwIHd78ISoBAcwIa4D/44IPv/dnPfvaeb33rW1mC&#13;&#10;j3/844kNtj90wQUX/H0WOIAeKVnf/e53v+1VFxP3t+JKyXr88cf/Y7O4xv6eEKfn/0R++ctfznc5&#13;&#10;f/3rX68OsuAtD4EFLoqUgl4pWV6mu48++mjhSYfPPvtsqmR5vG64Ut46qcBp/9ERRxyRiarZMily&#13;&#10;MoM4Y5iBCB71M/U3KdA1o3640S9wIQABCJSRAIpWGVtlAGW64447vrBr1670VfXznve8n7/oRS+6&#13;&#10;2wfc991339+tWrXq3faW+ncGEE1aZVNAX+d1f+Mb37jEBmXb/Lqf3BNOOOEfjz766PWqk82o3dtP&#13;&#10;deujumTrBDXzMlXmlltuSS655JIxxf/oRz8aE1b2gHe/+93JrFmaKDxgLr744nT27q677krOO++8&#13;&#10;Azca+Pbs2ZMcfPDBdTNgDaI2DdYpf//+7/+ezJw5s6W4vfpQda6/Zf2wqZBEgAAEIDBFBHqz3mOK&#13;&#10;Kkex1SCg5WKuZJ144ol/YWaulrddccUVBx122GEbVAvd16yO/KZ4naAZsLjMbbxw3ZMJacbr91q6&#13;&#10;OCbv/TnU/R2S3HkZ6mLYhWS++eab/6Qme6NyhzxeLb8s3sMPPzxXYVu2bEmX05kCeruXMVEOnr6T&#13;&#10;rmRUPeVK5kZ5q56KU7ufsR4vjTMI6dI+IP6NyiF8DAEdx64PXU0fc6f9gGxGS8vbpsKsXbs2ufTS&#13;&#10;SxMpF9FoednVV1+d6H7eaNmdL72L97QMMIZrRszDFH7VVVel19oj5Mbv+7Vc3b/wwgvTvJROcaSw&#13;&#10;TNQsXrw4Wb58eXL++ecnqlcj87WvfS0t89BDD01mzJiRaNmkvjvlxmXK56Fryan4brZt25bKrXyU&#13;&#10;n+5rP1o0Xjcte5T/hhtuiLe76s/1t6wfdrVQMocABCAwCQLMaE0CHkk7Q+DnP//5GZ6T7buIr3VH&#13;&#10;3vrWt57z9NNPz9MMju1XeFzx1q9f/5c+22WX2fK2RuEa3Nu9v7VlcemMmZYjSoGzAcarLH02gtHA&#13;&#10;3QYV/9PiHaNyFE+KzUc+8pFlupbRoN/ifESKz/e///00ns22bXjVq151edwz9Y1vfOOdFu/Lttxv&#13;&#10;f0L7q/zso5ufete73vWnHqi9Uw888MAn8vF8uaQtp3ybZvQ8vu3ROkvL+3T/iSeeeE07HDyPTrli&#13;&#10;8eMf//g/G4u3O1vP25SuuuWeYmtxL7d6pm3wRTMLFiywZN+6WWlqSyH/PtbXFKsl2icWwyzqNCl0&#13;&#10;ZlMmn/jEJ37+mte8Zvi1r33td7xs3EICh1to+tLC3EvN3mL2UbMT0QSOsHRTak47bf82zg0bNiRL&#13;&#10;lizJZLHnIbnpppvyR4Fn91vx/PVf/3W6PE15Wx9NFaiPfexjya233prY81q4VFIKyvz581PFyH5r&#13;&#10;Es1Caemf0lx//fUTmmWSIqS6jGek7EgRk2KpU/nsNyEtTx/39T1s73//+9N8xGbePOnb+81Pf/rT&#13;&#10;1KOZMxkpVLYvMmWn5Yoyn/rUp9IwsZDi58aXNq5ZsyY588wzPbjX7pT3w15XmPIgAIHqEcjenFdP&#13;&#10;dCTuFwI2UPq012XTpk3/1cbgX/AZIClXGmy7kuXxWnWl8Ghvk2bEaksSb1daXX/5y19e5fmY/29N&#13;&#10;cbr5N7/5zTFSwnzmSIqNBvYe78477/wfkjHGU15KG2ZYhu6///6/8TSapfOZOaX1eFJUpGQpnmRT&#13;&#10;PLm6lnKlGRwto4v7sZSPrn15neJOlZHCKflVf8klJdJlkfyacdO16ik+iqfruXPn/h/j+nsK03U7&#13;&#10;xhSrx43hu52n2sHKOfBKvp3MBjeuPki0yexzZi8xq5mu5mvELFLNZB80kiIyFcbaPz3oQrNN0dx7&#13;&#10;7/7VptbHYnDLfs1AaQ+Q9gLZ85gu51u4cGFyzTXXpC9KdPBHkdHsmmafpIhJ8fvwhz+cKixSlJ58&#13;&#10;8smiJOOGScn64Q9/mMaRMtNoH9zu3btTDm95y1vSkx+lDL33ve9N09lzl7qnn3566uaVNi29lNGB&#13;&#10;GzJSDlVvya5TJGU/+clPpvdsdUHq+h8xkvKlfWri0yuT629ZP+xV+ZQDAQhAoF0CKFrtEiN+xwlI&#13;&#10;iYqDdB2IIeXIZoD2ffrTn15XU0wm1FdtCc27JLAG5rYkcZ7NTr1OA32FSempKXRJXJqnmS7Fc2Ur&#13;&#10;KA1Dkk1pJa/inXPOOX/kypHPzJm8b5UCoHgve9nLvnjRRRddobhSkGRf/OIX/6vuaaZGrszJJ5/8&#13;&#10;Z4onGRXHBmvvOuSQQ34pJTMeBGL12KRrhe9POfavLft5Zmxo50OcmXha/X5HM3Um24le0mOPPZZO&#13;&#10;O9hA85UeprppWajiezv4vVbcY4455ptiKevppQxLmWslPXHGEHCla7fd0YsHTQ+1o3SNybBXAWef&#13;&#10;fXY6U+NL+qQkaXZn3bp1DRWTZrJpr5EUGykSn/nMZxItI5TR/ikpMUV7kVSulBj7LcjKlWKk/WM6&#13;&#10;HTDOIjUq/0tf+lK6ZE/LDWXttyCdSfKlg43SSamTsqPyJKvLq/i+V037rHTYhpRBX8ooV9eqq+rk&#13;&#10;19oDZS9EsrzkV1rVL+at/F1Bkx8DAQhAAALFBCY0eC3OilAITJyABumve93r3iAFxhUX5aZBtGY+&#13;&#10;Pve5z42/hqagaA2+lV63TGmSYqJlgiO1/V/T7C3tNC0508yLK0YvfelLv+7xtGRQcWRNQXhQCpTd&#13;&#10;S40tZzxFMt1+++1/72G2bCfdQ6YlhK6kSTGTsmhvuv/cwh6WkqS8lMb8n/V4Wmbo8TRb9eY3v/k6&#13;&#10;j+f5t+raMsuun8QlBdWZ2ZKp/a/GTUDJ7O3nSq4tWfI9WUmciTP/91utk8fTckPzp+0Y02t5qcfB&#13;&#10;nTCBlZZSB5HsNlt6pcsU7XQWScvnZHQKoUxc4pYGtPlHe5o0syNFZPbs2ek+JHvOxyganq1mlWRy&#13;&#10;BzX47Qm5UrQ0Y6QZsvwhGTHDuC9Mssrab2iMkvqlsMn4LJezkrIq47NuWu7o+bgrDkWmSOksikcY&#13;&#10;BCAAgUEmcPAgV36A6h73PZWt2hqlpPtEavtstNfmT6X8mJJytmaTJLD2IiksKh+upOh+kYmD7/GU&#13;&#10;D5Xj6fV9KvfnXR097mGuwPm1XC2Nk3KnGTrNiNkyt21SRhRX1pbZJdrPZQrlRbV6jFid//ib3/zm&#13;&#10;bbl4n1A8zdpYtlIq2jKW1wvbSjCByFaf/euNLK0UyJiFXd+t9nJG/v0uxbGZuOwkwXy6mEcjv7XP&#13;&#10;Y36vIP1iv4c7hsBRY0LGD1hpt2VlVpvVMk+18/4pHvNMtdEsjvYfLVu2LNGSPi2Fk4LU7seTtd8o&#13;&#10;Gs0A2fOXXP7/t3c2wHZUVb7vBMmYaIoEKhD5CDOE8OAhDDVYA34wakAotEaBNy8WBYM3T0frWTgq&#13;&#10;YcJo+SxqZEB4BnWeJcVDK3GEoghPAk4hhZK88QMTFBxeIEKRhJEEEBKRYIZESSX3rf/OXZ19+vY5&#13;&#10;93z0uaf79G9X7dvdu/fnr3ef26vX2quvvjo4ldD6SbUhYeWOO+6Is4Z9OY5QMI122HbzJ8/r4ET1&#13;&#10;yLzQP+CrNVrnnXde8BLo68Xi8i6Uar2YxiZWGo9r2+zlSMguDZe0gnlB5poECEAAAhDojACCVme8&#13;&#10;qpg7/bBoSTv/p7YW6fUmxBxl/+xfdacGY4LIL219VFivpL7bm2t9WCZ1JOEP8j4uE3QaXuXGLtBN&#13;&#10;6Iofwqea0HaiC21m3veAHYdqYmHKEhryxUKYtG/eV29f22gtwz6ZAZrm5xxpdEzb9W71V8JYPI6x&#13;&#10;PhwtbZlMD6UVUx5FG/vl0oDF9bfYl3Y6CGVqq0W+Qk7FQs6Y0JWaMtrx2+JGpHmS4KU0u9ZvcbPH&#13;&#10;sXJx1o72c8qv76iCemX+fA/DjYWu9/RQT+FF3QudXmJI8yJHFM2CBIvsOiV5LYy+y9RQVAKXtGOu&#13;&#10;IVP9MqNz4cQzK58EvLVr1za4YZc5njRIs2fPHlfGy/aytXsqFFeftEbL13E99dRT46qNhdIrr7xy&#13;&#10;HCsXFiV0yhSxQiH93atQn+kqBCBQIwIIWjW62GUcqr09PcI8z0mLFYIJPCe7AKSEWDtj63N+qrR4&#13;&#10;DZJM2CTwyHGE1XOqznuQZkne7WS+Zw/lf27p4Z+yBBiLX5UXQPNYd5G1t0oaJAk3ZlIj88Ag3MhZ&#13;&#10;huW7Uvn07SoTEO7RvoKEJ9uEfmsNmQQ0mcVJiJDmTeuT7EFrlvXta2P5rnUN15iJ4d+pz7Z/ppng&#13;&#10;7DBzw1st3yp7MPuyvXUOWhs79xeW1lTQesMb3vDvdj4Ec/pxqcwN1bb1eaGn92sr5vL4J02cmR2d&#13;&#10;Ze38s9oaaz+sTzNhbI3SYqHM1sX9V0v6mTR/99xzz4d1vsAgQZyQT6Ab74Jek1Qc0kTqyT4I835i&#13;&#10;0FuZ1UnI8Rccdi837ZJ735O5nbRe0gjdf//9DfldG5T1smdrKEO+ZlodaZOk9ZIHPxfM7NuAIW3r&#13;&#10;1qZK8oa2Oz3wvshboN2HqTZL7u0V5PFQZpASBBXcKcbll18ejk899cDPpXOU0PmJT3wiCIbiIwFW&#13;&#10;+aTpKqkAVqr5GMDyBwIQgEBEAEErgjFEuzL1cbMf/Tft+5qdbtnJ5MU+xvklOaZQHSYkbLC1SmtM&#13;&#10;u/WyPTzMtn/0QWiwh4r17j7d1iDcKeFJ+eU0w9ZKfceErKAxUVoctKZHeSVEWb0/MGHo/1qdH1ee&#13;&#10;uE7Ld6eln2oC2UKtlTJt2C+8T3K64FoY7Us7Y3m/YO2Gpy9bQxbaluMLq/Znv/nNb/6T1lypDRNG&#13;&#10;/t68cn391VdfPdb6EQQQ6/83dc6EunNVz1i+LyqfrQXZ/0Rnieb17H/rXLNg7f3A+zi2xutDErKM&#13;&#10;XRCAmpVrN92EytG8vPYwG1y3G7Pb1L74mqAqD4nfl2DqZSyf1vkkRxxxxOOepvyW99w777yzHx8b&#13;&#10;XeHtsB1HINbojjuZk1Ba4SrbV/+wrzQ7rdYNuQAkczvllYAihxXa93VI0lZJqJBwIQFOApQ5fQmu&#13;&#10;2pXebL2UhBjl93Lqo4QWlclqwLL97/Y4Fo5Uh/0ehDblDESOObTeSsHNHSVw+Vi1dQEsZLI/0nQp&#13;&#10;yE29xqLg2r73ve994Zg/EIAABCDQGQG94ScMH4G10ZBOj/ZLueuOMCQgqIMSdiTMaKtjaUbOOuus&#13;&#10;v9G+grQpri3RsfLqWAKAjuNgwtk9SpdQpfok2EgLo+O4Tlt8fq27V1c+F2CUz74t83mvc+HChX/r&#13;&#10;DjvUrqLOqf2PfOQjH9O+BELl0b7aUpsSRnSsfG4OKC+DEtzifF6f0jVOnWsWdN7LK4/6rfolsDUr&#13;&#10;U2S63PI7Cwmyzkx9kKbQ+y/NojSC3lf7vs8cY/1Fff+qyP5QV88EJFxpHeJBFu+2+KzFUmkMZIYn&#13;&#10;4cVN3ax/wfud0v76r/9ah2lQWuygQlqsHTt2BK+Exx13XPDuJ699+v6U8nq47LLL5JE0aIBcO6Tj&#13;&#10;Sy65xLOEeuMyElq09knfn5LQpShNlupqFfLG0yq/2ozblSZP5pISrCQUqk37jQqaLGnlXAPvdWqs&#13;&#10;Cu4cw9O1FZ94DGKnusUsXveW7UNcB/sQgAAEINBIYErjIUdDQkACyuqxsay07QcrMq6pWsOj9Vq+&#13;&#10;Vsre0j5ggtIv8/ovMzUTYM6xB/sn9VAvczR3gOEaqLiczAxNGDmxVZ3KL1NAE5BmmhDxgISEuI5o&#13;&#10;f6rM9XTcLJ/6I9fmalPmga3y2VvzMzRmrQMzTdFD2XZlZqi25PI9y2MCDjL52qc8v//979+oOvLY&#13;&#10;KF3B29l/lP9Xa9+y/RPb3/3ud3ObjdFrUj+s/3KqsM+0X39rx1/VuTHTzGBSGF3D0PfMdQ1pKtMs&#13;&#10;XecI4whIo5W3hq0bzVWq6ZRgET+Ej2uVhNIQkCmgvBkqNPvwcmk626QjMvt0ByBjWXiGacKK5L4S&#13;&#10;8N9A5l9fMQ9H5UyS4biO8SiOt4ONcYLtz7L4SiaNQwhMCgEJV/Zm/B9M4HybCZJP6NtjEqZsDcst&#13;&#10;0oSpE3KhPymdqW8jsaDVjXAVkxuxg6ACyq5lijOxXw4Ccsohd+72sfVgTljlayZX/tHassVGeEU5&#13;&#10;KNOLmhFA0KrZBe9luK/rpTBlS0dApqD/mNMrmQ+uyUknCQJ9JyANlpkkLZAZpaKtz3pYW2/YtGBf&#13;&#10;8n22fSPwgtUss8BCHVr4N6T61msq7pmAaX5T4UTrt3ytWs8VD6AC5tsAoNNkHgFeDOZRIS2XAGu0&#13;&#10;crFUNvH91vNFOb3X2iGudQ4YkiaFwD77JtifmsD1ydhRh9a/yU2+1uhNSi/q3ch2G35Ra67SD09l&#13;&#10;v0FVb8TlHL2Z+YZ1VvrWmNZvVTlk5ls6D6s8JvoOAQhAAALVICAvblJne7wi2ldap17HrAgBAhCA&#13;&#10;wDgCMk8OvzPmVGGUAIHJIqD55nPPtpqHBAhAAAKlJoD6s9SXp+3OSVt1ncWlYyXkAEOrnuXyankm&#13;&#10;rVRexMb6xgYCEKgOgUOsqzu8u+ZFsqVbdc/HFgK9ENBas9jbpNXF2uNegFIWAhCYFAIIWpOCue+N&#13;&#10;nGEtrItaWWD7myw2PBDZ8ZkWH7JIgAAEINAtAb3Y2euF5VK8X9+K8jbYQsA/Jh2R0GcIeHEYAWEX&#13;&#10;AhAoHwHW7ZTvmnTao+lWIBay5IlJQpaCPA3q2IPyKT8BAhCAQLcE9HC7xAs/99xzvssWAn0jkJln&#13;&#10;mn8IWX2jTcUQgEBRBBC0iiI5uHr+e6bp2yY4zubPZOcQAhCAwIQEHvQc9j0032ULgb4RyMyzdP71&#13;&#10;rUEqhgAEIFAAAUwHC4A4wCrib+OoG/om0WM5/Wk3X05RkiAAAQiMIyDnO9s8VW63p09HWe482BZL&#13;&#10;YPfu3cmMGTPiSg+3A3nSJEAAAhAoNQE0WqW+PC07d7Cd/VyUQ6YUeUKWsij9Bu2MBZVTeQIEIACB&#13;&#10;bgjoIVdOd0LImHV5MlsIFEIgM7807xCyCiFLJRCAQL8JIGj1m3D/6r/Eqo6/mfXNCZq6NjqvcipP&#13;&#10;gAAEINAtgdu94C233OK7bCFQOIHM/ErnXeENUSEEIACBgglgOlgw0Emq7mhrZ2vUVrveBLPeCY+x&#13;&#10;OvQRUwIEIACBTgk0/A5hPtgpPvK3QyDHbJD/W+2AIw8EIFAKAmi0SnEZOuqErtmyqITMKH4eHbfa&#13;&#10;Vb7U3Mf2VQ9zoBUxzkEAAs0I6CVN+nuydu3aZvlIh0DXBDLzSvONl4Nd06RgQQT8w9kFVUc1w0wA&#13;&#10;jVb1ru5C6/LqqNudLgpuWMRu9ZxtcU1UH7sQgAAE2iXQ8Hu0d+/eZOpU3t20C498rQns27cvOegg&#13;&#10;fS4rDfy/SlGwM0ACErQUeIbez4G/LQjwH7EFnBKe0geIYyHrQjvudFGw8qucB9WnegkQgAAEOiXw&#13;&#10;47jAhg0b4kP2IdATgZz51DDfeqqcwhCAAAQmgQCC1iRALqgJXavPRnXJhOLe6LiTXZVLTX5sX/Uy&#13;&#10;FzohSF4IQEAE9lhc7CiuueaaRFoIAgR6JaB5pPkUBc0zzTcCBCAAgcoQQO1ZmUuVZL+FtcC6vqmH&#13;&#10;7h9vZTdG5Zt9gyvKwi4EIACBcQSkEd/hqevXr09OOUU/VwQIdE/gscceS049Vf+W0jDL9l5Jj9iB&#13;&#10;wOAIYDo4OPaVaxktRjUumb4Euj7qqt7s9SJkqSqVT99E277q54ujBoEAAQh0REAPv+lvCVqtjtiR&#13;&#10;OYdAE20WQlYOK5IgAAEIQKB3AldYFe7lRtuiBCLVE9erdggQgAAEOiUgrVb6W7Ju3bpRAgS6JaD5&#13;&#10;E88n22cdcad3JPn7ScDnZz/boO4hIYDpYPkvZL9N/Io2SSw/UXoIAQj0g8CIVbrcK+a7Wk6CbScE&#13;&#10;cr6bJW3pik7qIC8E+kxAgpYCz9D7OfC3BQFMB1vAKcGpg60P/xj14wbbL9qtl+pTvR7UntolQAAC&#13;&#10;EOiEwG1x5ptuuik+ZB8CbRHImTcN86qtSsgEAQhAoCQEkMZLciGadOMCS18VnevXYuCGxezWnty/&#13;&#10;3x21yy4EIACBdgg0aMhxjNEOMvI4gRwHGDhpcjhsy0QAjVaZrkbJ+4KgVd4LNMe6ti3qXr8/1LjQ&#13;&#10;2oq/0dXph5CjrrILAQjUlICsJK6zuNTHjwmhk2DbikCOyaAsLT5jke8FtALHuUEQQNAaBPWKtonp&#13;&#10;YDkvnK7L16KurbT9f42O+7Gr+tWOB7XP/HAabCEAgXYI6KH46jijTMH4tlZMhP0sAc2PHJPBqy0f&#13;&#10;QlYWFseDJnC0dUDrBs8cdEdovxoE0GiV8zqdYd1aF3XtGNt/Njru125Wi6Yfkof61Rj1QgACQ0ug&#13;&#10;wYRw9erVycKFC4d2sAysNwJr1qxJzj5bRhtpwGQwRcHOJBBwr5bTrK25UXunR/u+O8N2DrP4qsXf&#13;&#10;emK0fSTaf8H2Xxs75vMEEZg67SJole9qZ9dL6c3Jikns5oi1lXoOs/1+rQubxCHRFAQgMAAC+lzE&#13;&#10;Mm9348aNyfHHy4kqAQIHCGzatClZsGDBgYQkWWIHN8YJ7EOgAAL6nM0bLUqQmm9RzzbnW1xkcbKC&#13;&#10;rIbus7jD4maLEsT+w+JuiwQIQGCSCMTfzLrD2jx4ktr1ZtSe2pUNsuL1FgkQgAcJE1AAAC5LSURB&#13;&#10;VAAEOiWQ/S0Z3bZtW7efVqLcEBLQfLBJFcdB/M/rdF6Tv/wE9NsjEz9ZB41YjOdYWffVT/VX/Z7s&#13;&#10;5z5rktAvAmi0+kW2u3obzG2sikGZT5SlH91RpBQEIFAWAg0a+kWLFiUrVqxIpk+fXpb+0Y8BEZDz&#13;&#10;i5GRkWTlynhpMBYUA7ocVW9WgskRFk+weJ7F1BmP7XcUli9fnuafN29eMmeOVlS0F7Zv355s2bIl&#13;&#10;zbx4sQySug43WMn7LT5l8UWLeywSKkgAQas8F00/FG7Lq14N2nyiwezH+iPbZW50XRkCBCDQCQG9&#13;&#10;od3qBRC2nER9t02ErMlai1xf8MM1cr3EOdHiRRbbFqyWLVuWHHfcccn8+fOT2bNnJzNnzkxmzJiR&#13;&#10;HHxw/5RIe/bsSeR9defOncnLL7+cbN68OXn66aeTJUv0mNd2kOB1l8UnLbLeq21sZITAAQIjthur&#13;&#10;tAf9ylftx/1R/wgQgAAEuiEgTxjp74kJW6OvvfbaEBrDMaSJCOi66/rH88H28ZTSzV1VvzJSL2mu&#13;&#10;3GExO4fGHZtQNbpu3brRrVu3jpqgM9HUHMh59Uv9Uz/V33bGNTZ+cWhf3WaZCRCoMwGtEI9vMNnp&#13;&#10;liGoH3G/WMlehqtCHyBQTQINwpYeKsr68DOQJ64aNKrrnfMwiZBVzft5snotVZOeRSYUrszsb9Q+&#13;&#10;kj66Y8eOSt9N6r/GofHYuCeK4iI+/VPJWeUECFSZwFTrfPwDcr0dK60MQf1Qf/xGVz/L0rcy8KEP&#13;&#10;EIBAZwQWWnb/PQmaDYStSj8Ttt15XWc0WZ3dLDXPLZPj2DlY+rvhvyFLly4dtU9HBCc7e/fubXsu&#13;&#10;VimjxiWnMRqnxutjb7IVL3EjQAACEYELbD++ecqmCpYddNw/9ZcAAQhAoFsCI1Yw/U3RwzfCVpUe&#13;&#10;/TrvaxMhS/OAAIGYgLQycsYVv3xOfyssPQgbMrOr62+Gxq3xTyB0iZ84ouUyCIR6E6iKEFN2YbDe&#13;&#10;s4jRQ6B6BMZptnD93rkAU4USuq5osqp3g05yjyUQNPwm2HEqYGn+SKNTdZPAou9X8RCXnPsrZTfG&#13;&#10;FYFrkic0zZWDgEzwqmKWp77Gb5jUb6URIAABCHRLYNyDlX3UuOhnEeobIAFdT5sc2ajrToCACLQU&#13;&#10;sLSeT44ihtUssKhbU3zEKWf9Y3zv6b5D4OK+qxWBqjmaKKvDjlpNGgYLgSEjkP0dDG9oebAq6hFs&#13;&#10;MPXo+ulNu83VbNT1JkCgpYCF9qr7+9a1XDbFsveeHyNwcf/VgsD0zE0wUpFRq59+s2qrcRAgAAEI&#13;&#10;9EJAi7fj35XwZrauazC6f8QqR0ldtyZv1lmk38tdMhxlp9owtHao4X73YwlYfPahmPtYHJu87HD2&#13;&#10;ug66HgQIDCWBrCedqqhz1U+/SbXVOAgQgAAEeiWg9aqxeXJYd4ApYTEPXZNVi65XznoRXVddX0K9&#13;&#10;CUjQbrjH7Tg8T8iVOQJWf+5ScRVfZ53Z6nrwAsQgEIaLQPZtjo6rFKre/yqxpq8QqBMBvcjJvoQa&#13;&#10;XbVqFWs0+vMMVlitMhXUdbLrl426nlV5kVine20yx6rrP2IxOzeCxgUBq7DbsGVFE2i4dH24Tw0C&#13;&#10;ofoENJHjNzrXV3RI8cOQxsMNWtELSbchUEIC49ZtSUuixd6E8hHQdcnRYumhmvVYJby5JrlLejEb&#13;&#10;P/MEYUsf4sU0eDD3srg3+RCyrlPVXvxP8nSmuSoQGLFOxm91qmpOkXVLr3ERIAABCBRFYJwpoVUc&#13;&#10;HhB4Az6YB7Rsq7oOLR7Yqvq/raj5W/d69PI1fiEbnnv07Sc+45C9kwZzrOvQ5FtcaKHrfvdWePz6&#13;&#10;EHEsZFX9bV/2rTN2vhWenHQdAiUkoIXa2W/4hd9QrTnAM+FgHtDEvcWaD10vFtiX8GaaxC7lrsXS&#13;&#10;R3a5ZwdzzzZrVddD18XmRjZKu8Uz3STeNDTVOwH944nV59qv+j+jYRxT71eaGiAAgaIJ6CVV/PsZ&#13;&#10;HgowJ2z2+NS/9BZmgro+uk6E+hLQM8FCiw0P7dKa8KHh/t2TRdSs69NEu6XrqetKgEDpCWR/fIbl&#13;&#10;H1JWS6dxEiAAAQgUTUD/7LNa9PBApwcE1m8V8bjVvA7xbfIgpmug68LDWNEzvlr15ZoKosVqfk+V&#13;&#10;7UwL7RamhNW6F2vZ22Ffz5Q17cE2v5bTnEFDYFIITLdWRiw2vDXXMQJX8Y9uEwhYug66HoR6E9Ac&#13;&#10;kEYzvSelbWYtVvH342TUqOuW49xG15d7vd73ealHf330A6TJOmwe+jQejct/ZDVe3m4aBAIEINA3&#13;&#10;AnqhE/+2+u9PELhYw9X9I5mvwWqhwRJ3Xqj1bWpXqmKt40nvPe3rY9U4rOn+/itDSV0/Pjpeqfuw&#13;&#10;1p3NfnPq+CGloXHFP7a4CB3SC82wIFAyAnrQyxW49FZ29erVuJFu88lNbp/FK+dttv+2izML5Et2&#13;&#10;AwywO+OELM0fHF60ecOVPJuuo66nza9s5DdggDcdTTcSmJ6ZoLJzHeYwYoOLb0iNnwABCEBgMgg0&#13;&#10;Fbis8fB2VmZwPAQ2Pt2Jh7g0eXvtv+cIWJMxg6vVxrj1ktIiE4aPQBMPo7r+BAgMnMCI9cD/UWk7&#13;&#10;7IJH3QTLgU8wOgABCIwjIAc9Ixbj396G/VWrVgXhoq5ClwtX4tCK0xjHYXHcZMMhFERATq8a5o6E&#13;&#10;dcLwEtD1zV5zO9Y8IEBgYATqakpXF1PJgU0sGoYABNoioLWjehC4w2LeQ0JIc6Fr2NeUaHx6WGpD&#13;&#10;uBIvcRu2tcQ2JEIBBBqELJxeDK9wlR1ZEycZCFsF3FRU0TmBOjuHmGq4rrfoDzb6p80/7M7nECUg&#13;&#10;AIFiCOg3SWaFIxb9dyl3K/M5uaPWA0XVtV3qv8ah8UxgFugsxEecxIsAgTwCmh8+X8JaPq3rI9SH&#13;&#10;gK53zhpOzQsCBCaVQN3dnWfd2YsHAQIQgMCgCeilj6wNtF42fWBsti8BRYvBpQkq+wOl+qd+qr9t&#13;&#10;ClYavziIBy/DDAKhJQGErPrIUy1HirDV8j7JPTklN5XEbgnInn1bVPhC2787Oq7LrtTJq6PBHm77&#13;&#10;26NjdiEAAQgMkoCEi2MtvsPi8nY7YkJMctpppyVz5sxJ5s2bF4odcsjkeTp/5ZVXQptbtmxJtm/f&#13;&#10;njz66KPJkiVL2u2+8i22+BOLz1jcY5EAgYkIaILviDPt2LEjmcx5H7fN/uAJ6Hdo1qxZ2Y4oYf8P&#13;&#10;VPZMzY8RtIqbADK5uM7i0rEqV9r2Yov7xo7rtBGL2y0uGht0nVnU6bozVghUkYB+rw6zeJzFiyz6&#13;&#10;b7jtth+WL98vr0kAkyDmYe7cucm0adP8sOnW1lElL7zwQnpegpQEKoXFiyUfdRVusFJ3WXza4ksW&#13;&#10;6/j/yIZN6JLAdCu3wqL/L09Mc5ocfTTWYl3yHJpizz77bHLMMcfE49Fz3ojF3XEi+xAokkDW3Wnd&#13;&#10;f4n0pCHzFI+4Ay1ytlEXBCDQLwLSdun3S79ZIxb9N6wKW/VX/Vb/MQk0CISuCegFRIOZ7caNG1ua&#13;&#10;lXGyXgQ0H2yOxFHzRfOGAIHCCWTXJY0U3kI1KxSH+CacPBubavKi1xCAQDkJ6M2+hBd5Vh2x2PAA&#13;&#10;asfx79xk7Kt99UP9Ub/UPwIEiiSw0CpL57LW/xEgkCWQ81FjzRtCRADTwQhGD7v6p7dsrLzUp5da&#13;&#10;xP59/xvVW42Fmx3IjOUqiwQIQAACw0BAWqMZFmdanD02oPm2jRcwLB9Lb2cT2whqXczmsUIv23an&#13;&#10;xV0W+d8yBoVN3wjIImer1661iVdcocccAgTGE7jxxhuza0VlU/js+JykQKA7AnqjmL71sX0dEw4Q&#13;&#10;gM8BFuxBAAIQgAAEykxALw/0aZbwXCN33sP+nbmslobjzghofmTcvmv+YLpc5ru8Qn3TRIqFLF75&#13;&#10;5F88cYk5cQPmcyIVAhCAAAQgMEgCI9Z4+v9a32MjQGAiApon8byxfc0jghFg0Vpv0+CSTPFvZo45&#13;&#10;3E/gpgyILLfMaQ4hAAEIQAACEJhkAjIZXO5t2vqbBg+ans4WAlkC8rSq+RIFzaO6O4WLcLDbDQFN&#13;&#10;oFiCl6cnQnMC4hPz0ocyCRCAAAQgAAEIDJ6AXrynJoNLly4d3bt370SKDM5DICWg+aJ5Y/PIo+YT&#13;&#10;Cp3B39uV7EHDD5KN4Hom04TXUczEiRtwQlRkgAAEIAABCEwqgYaXoZgMpvIDOx0QyDEhRAkxqbfx&#13;&#10;8DR2gQ3FBQZt5V6XMDGBrBt8cSRAAAIQgAAEIDA4Ag3rze3j2x08WpMVAo0ENH9sKsex1uvyce/e&#13;&#10;3Q+bzAaXWZTb8gst3m2R0B4BCVerLMoN/hKLuAA1CAQIQAACEIDAgAgstHbTBTbmRS45+OBaPxsP&#13;&#10;6DIMR7N79uxJpk2bFg/mbDtYEyfUaR9Bq/urLVO4d1n8sUW+a2IQ2gzO7V8t/742y5ANAhCAAAQg&#13;&#10;AIHiCUiies2rlUODhQsldxEg0D2BNWvWJGefLfkqDZK8avmsrIdeQncEJCRIQq/lxOkOWSjl3BCy&#13;&#10;eoBIUQhAAAIQgEABBM7yOuxbSMlZZ6WHnswWAh0T0DzSfIpCbScWGq1oFgxi9xe/+MV/Xrdu3T+o&#13;&#10;7Y9//ON/1aoPt99+++defvnl044//vjbzj33XJnfESAAAQhAAAIQgEA3BPSyfa8XRJvlJNgWQSBH&#13;&#10;q3WQ1Vu7l+yvKwImdXRP4Pe///0bn3/++f/STg0SspR37ty5P2onP3kgAAEIQAACEIBAEwInx+lo&#13;&#10;s2Ia7PdKIGc+ab491mu9VSuP6WDVrhj9hQAEIAABCEAAAr0TuNSrWLVqVV8dYMhBwrPPPpts2rQp&#13;&#10;2b17tzdby63G/8orryRikhf27dsXzitPUUF1TZkyJdRbVJ0T1SOHKppXUUjnW5Q29LsIWkNyiZ98&#13;&#10;8skjf/rTn/7597///Qv/5V/+5TKZJLYamue96667/vaHP/zhuc3yK5+i16V95fdjthCAAAQgAAEI&#13;&#10;VI6APrey1Hv99re/3XcL3UqouOqqq4IXumOOOSZZsGBBMmPGjPDQ/9hj1VNurFixomdB8Y477khm&#13;&#10;zZqV/PjH8qU2PmzYsCGcV56igrwAmtv1rDfAoqpvWk9mXmm+ad7VKmA6WP3LPfVb3/rW9bfeeuuV&#13;&#10;2aFcf/316z/wgQ+cf+KJJz7v5ySQ3Xfffd/+3ve+t9DTfGv1fOlDH/rQVXac2tBavod03gSsM7Rv&#13;&#10;MTnyyCO/Y0nfVzoBAhCAAAQgAIHKETjde7x06dJkzpziPwcqIWtkZCRZuXJlovVfp59+ehCyduzY&#13;&#10;kXz7299OTj311GTr1q3J0UfriznlD9IKLV68OLnwwguT6dOn99xheeXbu3dvMnVqo87Dnud6rjtb&#13;&#10;gfqrazHZQfNK8+uGG27wpjXv1vhBHbaNV7cOIx6yMZr26tKNGzde+Ud/9Ee//rM/+7NPvve97z3D&#13;&#10;wocOO+ywNTt37jzVFiP+Uzzke+65576XXnppoedX3pNPPvl/KI/q+cY3vnFznN/3H3300fDma+bM&#13;&#10;metnz579qKezhQAEIAABCECgcgQ+5j2+6KKLfLfQ7dVXXx2ELH2XSy7jDznkkGCeqIfvT33qU8Gs&#13;&#10;zNapN7Qpczo5UZAWTNvYvE6CmzRKMkFU+t133x3yyRxR5nZxUB7lVT3aj4Of2759e1qfzkuQ8rZV&#13;&#10;7qGHHkq1Vypz7bXXhmq++c1vhnNep+pp1RfPF28lfCjYuvs4OVFdEkqWLdOnWg8EH/eBlCT0Qeke&#13;&#10;1H/1Q2nquzSGzs/ZaevB05Rf5Tyvny9qm5lf6bwrqv6y14OgVfYrNEH/7AfmQ8piwtIXbTL/09ve&#13;&#10;9raf/eVf/uU/f/rTn37PmOYpcbNAmRVK+JKQ9b73ve8c5Vfeiy+++BoJaKrnV7/61Uek9dJ+HOSE&#13;&#10;45prrjnIfnz+VPnjc+xDAAIQgAAEIFAZAlLHLPLeSrNUdJDgI4FBAkXex4+lxbngggsS86KcNi2B&#13;&#10;SSZu0vQcccQRyf333x+OJTQo2LNL0ChJQ3bppZcmb3rTm0I+mSM+/fTTaT0f/OAHE5kpmvVOctJJ&#13;&#10;J4V9pbmQYY7FQj2XX3558sQTT6TlJEh52+edd15y4403JjfddFM4by+ZQ106OO2005KjjjoqpEtI&#13;&#10;Ofzww4OW661vfWswjbRnpAnXQqlfEqYeeOCBUI//kXAkZu95z3s8KWylSVO/46C+K11BY5OpobRt&#13;&#10;8+bNSx588MGgMbztttvCeQm7yqutggRHmXCKkZcTUwl6RYfM/NK8610dWHQnqW94CWjN0+c+97lR&#13;&#10;xYlG+fWvf/3/KJ/WVXleT/vCF77wvAtUfi679bxmIvg/s+d0bKaG/y9bv/etWZm8ekiDAAQgAAEI&#13;&#10;QKC0BE6xnumZY9S+dTTaj7Bt27ZQv32+pu3qbQ3RqAkZo2ZaGMpoqz4qzYP32UzuQpK2SjOnC+F4&#13;&#10;165dabueR+eUx8wUQ57169eHYzNn9GpHVU754v56Pp1T8GPvnwktaT3aV1B5taW8zYLGqaj+KK+X&#13;&#10;9bGoDm/L68irU3UoXcHzx/1X/UpXvc7S+y6mJuiFcyqvvJoLrfqtfN0G1a2+jkXNv9oENFoVv9Sm&#13;&#10;jg9C1x/+8Ic33XvvvQ9IIBpzVjHu2lqe2Rruq6+++icS1rKxFYo//uM//kGr85yDAAQgAAEIQKAS&#13;&#10;BNL1WR/7WH8suex5I4CwZQwNQKQBkve7OCqDNGDSuEjTs2XLlmD2pq20PtKMxaaB0hj5uiZtlccE&#13;&#10;iNCOCQppe3IqIQ2RNF8KTz31VHpOO1oz5kFrmN7//vcntqY9aHVUbvPmzeG0a4E8r29ffPFF303M&#13;&#10;Eii05QmPPPKI7zbdmtVROPfMM8+ErZsRZjRATcvHJ9RvhTPPPDP0Q2aEWvt2yimnpKw8v2sbpZlz&#13;&#10;jsorJx3K34+QmWcHwPejsZLV+bqS9afu3ZFw1GhoHBFxQSlK0o/C82YSeNG//du/XS2zQK2zUjRN&#13;&#10;lFTYX7KbZrmt3fqlymhtlrYyA1TUfl747W9/O+5OM9X//l+xvAKkQQACEIAABCBQFQLLvaMnnHCC&#13;&#10;7xa6lamdwk9+8pMG88BzzjkncWFIwoibvtnzS8jvx+Eg+qPzWuOlMH/+/OhMkhx66KHpsZsCSuDI&#13;&#10;Bpkiaq2YB6/Pj3/+858HQUWCm+r0uvx8dvvcc8+FJJkbZoPGMZHzCQk5chJyyy23yKIoefjhh4PZ&#13;&#10;YDeONmSeaVrExF64B5NB9UcmiJ/4xCfGORtx1v1wgJLl4MeZeab5t8LPDfsWQatEV9gEpg+ce+65&#13;&#10;q/K6pHVT5onmwC9ElGmszCqZDtoaq3Ps7cgHJFRJ4JL2yrL+lbJrbZY0XxLALN4ZVdGw+/rXv/4/&#13;&#10;GhI4gAAEIAABCEBgGAg0uNfOapyKGqALMRI4LrvssgbNSZ6XQRfMJHjEwlCn/XEtlZn7deQZUBog&#13;&#10;CWf67pPWjilobVjkLW9cV3ydlgScboUWaZAkqH32s58N66vsuW1cO56QXT+VFQTVBwl34i3tmNap&#13;&#10;2TNhcvvtt3sVYeuss/U1ZCr4IGeeaR4W96GwgvtbZHXSoBAGSEDOK7z5X//612/z/ezWbr5zPG3u&#13;&#10;3LnrfD/eSnMlBxfmCONs9yQozZV/B8sm+k+VX8KX2m0WXQMW180+BCAAAQhAAAKVJ7Bf1TQ2jG60&#13;&#10;J+0ScM3Vd7/73QbnEDJdkzOGH/zgwIoEaXck5Ejr5EH55CAjz6ug58lu3bmGa5t0Xo4iZAooYapZ&#13;&#10;UNsK7373u8NWbcuhhEIzgcRN/2JHHPLcN1FbodKxPxKOpHlyj4bHHntsfDrdVx7z/pwea0yxECie&#13;&#10;7jRELCXMSmiV4xA34/TCzlr1aZwKKi9zTnkf7EfImWcN87AfbZalTgStElwJe7sQjIrNHvmSPIcW&#13;&#10;0mb98pe/XOJdNQHpYe0rr6+z8nO+lWdAr9e0W8F49w1veMO/67wd5wp0+tBxs/VdXi9bCEAAAhCA&#13;&#10;AAQqSyCs1VbvzZlCXwdhL3xDG/KEJ8927rJda6ykbVmyZElqRqiOvPnNbw7Cg7tW/8xnPhO8+D3+&#13;&#10;+OOpRmyiDuuB3hwvhHJaDyZ37fKuN9G6J5k0Knz0ox8NAova9o/tyquhhC1581OQUCbBRAKLGEoT&#13;&#10;prYk6Mhrotpy87xQYII/cn8uoUn15nloVHF5QRQvCUIak1znS/jyII+M3g/1TcLezTffHPqXI+Qk&#13;&#10;b3nLW0J9uhaqU9dDQe30K2TmWzoP+9VeWepF0CrBlTjrrLP+Rt2QWZ8JThvkHVACj6J91+oWMxl8&#13;&#10;zm7a4H9V372yrOEVhGmenrTFnn9vAtdXJXBZeno9Y1fu5sL9VtVvZb+srdpRG8qjYwtTVd5+JL71&#13;&#10;ox/9aIXVt39V5f5z/IUABCAAAQhAYDgIpI4IXHDo17AkiMiUzTzapUKdHv7PP//8xLzjJTLvi50v&#13;&#10;SBslxxMSPORaXS7elU9OKjzoYd2+5emHYSsHGooe5NRBbSqoPQkwMu9zc0aVzzz0J9JOqS1z/JWY&#13;&#10;dVFin7PRM1MQBJVXWiGVVx4F15hpfKpbgqT6rLbUdp55ZChof7L9tWe50B/Xpnm+uI/2nBjaXrt2&#13;&#10;bWIvzZPrrrsucPI80oz5mCWQ6aPHckAht/YKEgCVV1sF9U+slUemhc4oTygLBQr4k5lv6TwsoOpS&#13;&#10;VzGl1L2rUeekTZKg02rIMgeUpirOI7PA733ve/s/MmEnzDxwjTu9UD67gT8pc0IvI+HKhKm7/NjX&#13;&#10;bfmxvqcVmzPKvbvOZdM9P1sIQAACEIAABCpDYMR6GlRZMu2LBZ3KjICOVpKAtGyRZnGxDWJFJQfS&#13;&#10;YacRtDoE1s/sMhE074H/zT5Kd5ppsBaoLTP/2yiTv9h7YLYPMiGUE4wXXnjhL2QWaG8sttubgzvt&#13;&#10;Dc3P3vnOd34/L79N+MVaq6U1XJbvO7bu60f2JueB7Posab5U3lTSn8+ey9bLMQQgAAEIQAACpSYQ&#13;&#10;Xp6qhxNpXko9CjpXOQIyaXQTxbHO10IGqcUgKzcb6TAEIAABCEAAAhAonkAqaOnbU25OV3wz1AiB&#13;&#10;RgJyRiITyyjUQgZJ1/REA2cXAhCAAAQgAAEIQAACEIAABHoggKDVAzyKQgACEIAABCAAAQhAAAIQ&#13;&#10;yCOAoJVHhTQIQAACEIAABCAwXAR45huu61n10dRiPtZikFWfifQfAhCAAAQgAAEI9Ehg/9dpe6yE&#13;&#10;4hAoiEAt5iOCVkGzhWogAAEIQAACEIBA3QjIbXcc9XFfOT7Ys2dP3VAUNl7xnDJlSrJ79+6u61R5&#13;&#10;fUiZMFgCrxts87QOAQhAAAIQgAAEIFBVAtG3kcYNQR/J1Udz+/kh3HGNDlGCPircLjv7Fmty1FFH&#13;&#10;pR9L1nfSsh93HiI0lRkKGq3KXCo6CgEIQAACEIAABMpHQALV6OhoGiUg6EF/8eLFydq1a8vX4SHs&#13;&#10;0Y033pjYd1jTkelj1EcffXR6zM5gCCBoDYY7rUIAAhCAAAQgAIHJJnCDN7hlyxbfLXx78MEHJ3rQ&#13;&#10;X7ZsWXL22Wcn+/YdWI4js8I1a9YE0zhtdZwN0s7I7E1ReeLy2t+0aVMiwULaMuWNzRT1YVyVU3AT&#13;&#10;PB0rj8refffdoZzOeb1eRqZ6qlv1qoyOlUdtKE19idvSOZVVX6666qrQntep9r1e7cf1yrwyDsqn&#13;&#10;8qonj4fqVNs67yaBqs+D+rpy5crk1ltvDf1WutLUbw/qt8qoHe9rPBZnrvxio/GKVV5/vM5Otpn5&#13;&#10;ls7DTuogLwQgAAEIQAACEIAABMpKYMQ6po8Wj5rGyZRQvQfVZRqt3IqWLl06umjRovTcunXrQtte&#13;&#10;Rue1r3QPq1atCmmqU1Hnlc+0ZCGLl9E5lVP9yrNt27ZwXuPSsQl5o6tXrw7R61BZlfE2Nm7c2FBG&#13;&#10;53VO5VSvjrWN64n76n3xPGpHcdeuXQ31qi/eXy+zd+/ehjxKV3+8TdVjH5UOedSmjtWOxqf64nbU&#13;&#10;Px2rDb+ufhwqsD86VlRe5VFdOnauKqtjta88zlb5igh+Xcb6MWJbAgQgAAEIQAACEIAABIaGwAU2&#13;&#10;kvBALYGiiKD69OAvocCjhB4XZvTQ7kH5FP3hXvm9vPJIQNFxLMxoX0KA6vTzLkyojASWuIw/0Md5&#13;&#10;XDBxYUzlVMYZeJm4XRc8tm7dquwhSAhRXQreF5VxoUn7qtfbzqtXwpTyeF/UjtcZKrY/akd5XNBS&#13;&#10;PeLo7XjbztY5eruqR+VVt4LaittUmpdxYdPH68fK4+NRe70Gnw/qh0XNw1oETAdrcZkZJAQgAAEI&#13;&#10;QAACEEg2O4Onn37ad3veLlmyJJk1a1YaDz/88OT2228P67Te9a53hfplpqZ8hx56aPLkk08G8zSZ&#13;&#10;k5mQEdJlHvfSSy+FvMcdd1zapzPOOCMZGRlJ5syZkzz33HMhfd68een5qVOnJiaYJA8++GCapp04&#13;&#10;j9pUOOyww8JWf9SuCRvpsXbidk8//fRw7ogjjkjznHTSSaGvSohN9zZs2BDG4xk3b04xh6QTTzzR&#13;&#10;T4Vx6OCFF14IaVrHFrerRLUTB5lhvvWtb02ef/750I63nTHHi4s07Pu1jsd/yCGHhDyPP/54Q95j&#13;&#10;jz02PfZ+ac1dr8H7MFZPI6BeKy9xebwOlvji0DUIQAACEIAABCBQIIH9T/dWoYSeK664opCqJbR8&#13;&#10;+MMfTuv66Ec/GvZPPvnkRIKQgmlFwvaJJ54IW/8jIci0Kckf/vCH1JnDtGnT/HTD1gWLmTNnNqRL&#13;&#10;MJHAEo/HBYk4o/dFaS58xefz2tV6s7zgwlR2PBpLNmT76+fdffv8+fM9KWyzgpbWSUmQlUCZPddQ&#13;&#10;sMmB9zEev7KqvowAlMTjzePRpIkJkzXfopDOwyhtKHcRtIbysjIoCEAAAhCAAAQgMI5AgwpHD/B5&#13;&#10;Asm4UhMkSGiJ65HgdcwxxwTBRxopBRc2zjvvvGThwoW5Nc6dOzekN9OguJZq586dDe1JkMgTcHIb&#13;&#10;KSjxzW9+c6jpwgsvbOhLXvXZ/noed93+yCOPBOchnu6CkY6l6bv22msTWyuVXHfddUFw1XWTYNlu&#13;&#10;cOFMWsVYkLrhhhsSMz8M1XieduvsJF+OQ42GedhJXVXLu/81Q9V6TX8hAAEIQAACEIAABDoloK8I&#13;&#10;px7fXEPUaSUT5ZdbcQk+Z555Zuq1TtoUpd1///2ptz8JEfJ2Jy93CjIPVHAzQJ13T3vyzOdmbTI9&#13;&#10;9CDhQQLDO97xDk8K29ijXsOJgg7y+iKBQt4Bs14FWzUpJhKsNFYF9fu+++5Li8hcUOO7+OKLU+2g&#13;&#10;BDOFuJyOm7XrposvvviisoXgeU844YRwPGPGjLEzxW8y80zzrzZfs0bQKn4+USMEIAABCEAAAhAo&#13;&#10;K4H0w1b+wN6Pjl5yySWhWmljXIg455xzUqFBAomEBwlj/tCvAtKwSEskF+Rf+cpXgomjTNwkvEkb&#13;&#10;I22Zysh9ueqQeZu0PfpYbxzcVDFOK3I/7ouEQfVF5n1yZ9+JyZ3WgrkgJXfql156aeJaQPX3yCOP&#13;&#10;DOMTE50XFwUJaConRtImisvNN98chNaskKnzYigto7gpah2duKn+fofMPEvnX7/bpX4IQAACEIAA&#13;&#10;BCAAAQhMJoHjrbHghU5b92TXrVc5e+Bv8BIY1yMPdjrvHvZ0Th4H5R3PBIPg9S/2lOdl5eVOHvWU&#13;&#10;R+fdS6Gfl8c8ebHTeXkFjMegY7UZe8qT9zylxUFpigqqL1vG68mWydajsuqrCTJhG4/V64j7on3V&#13;&#10;oXMevH2NSWPNlovHq30F1aP83h+vQ8feho/P21HfdF4xbl/nvU3Pq63Xo223Qdcmnm+2r/lXmzCl&#13;&#10;NiNloBCAAAQgAAEIQAAC8u6QupGzB+ygLQILBPpBQCaf0qRFQZ5OMB2MgLALAQhAAAIQgAAEIDAc&#13;&#10;BPSQm7qAe/jhh4djVIyilAQy80vzrjZCli4IGq1STks6BQEIQAACEIAABPpGQOZbG712M+9KHS14&#13;&#10;GlsI9EpAa/MOOuiguJoFdrApThj2fZxhDPsVZnwQgAAEIAABCECgkcAz8WH2W0rxOfYh0C2BnHnV&#13;&#10;MO+6rbdK5RC0qnS16CsEIAABCEAAAhDonYDMty70am655RbfZQuBwghk5pXmW63MBgUS08HCphMV&#13;&#10;QQACEIAABCAAgcoQONp6utV7ax7p0u9YeRpbCHRLQC775UI+CvKI8Wx0XItdNFq1uMwMEgIQgAAE&#13;&#10;IAABCDQQ0ENv+vHie++9t+EkBxDohUBmPmme1U7IEj80Wr3MIspCAAIQgAAEIACB6hJocIph32IK&#13;&#10;H7+t7nDoeRkIvPLKK+HjzVFfaucEw8eORstJsIUABCAAAQhAAAL1IvC0DXelD9k+gOu7bCHQNYHM&#13;&#10;PNL80jyrZUCjVcvLzqAhAAEIQAACEIBAINCg1eIDxsyKXgjkfKC4ttoscUSj1ctsoiwEIAABCEAA&#13;&#10;AhCoNgF91yhdq7VkyZJE3z8iQKBTApo3mj9R0Lyq1XezorGHXTRaWSIcQwACEIAABCAAgXoRmGPD&#13;&#10;3eZDXrduXXLGGWf4IVsItEXgoYceSs4888w4r9wObo8T6raPoFW3K854IQABCEAAAhCAwHgCI5a0&#13;&#10;3JN37dqVTJ8+3Q/ZQqAlgd27dyczZsyI8yy2gxVxQh33MR2s41VnzBCAAAQgAAEIQKCRwG3x4dVX&#13;&#10;X40JYQyE/aYEZDKo+ZIJDfMpc642h2i0anOpGSgEIAABCEAAAhBoSeAUO7vec2BC6CTYtiKQYzJ4&#13;&#10;quV/rFWZupxD0KrLlWacEIAABCAAAQhAYGICV1iWZZ4NL4ROgm0egRwvg/KGcWNe3jqmYTpYx6vO&#13;&#10;mCEAAQhAAAIQgEA+gf9lySv9lLzIaf0NAQJZApoXGS+DmjeaP4QxAgdBAgIQgAAEIAABCEAAAmME&#13;&#10;5Nv9hxb/TscbNmxIDj300OCFcMoUDKHEhJCE9Xtf+9rXki9/+csxjnfbwc44gX0IQAACEIAABCAA&#13;&#10;AQhAoJGA/LuPely2bNkoAQJOQPPB58bYlu8BGAgCBCAAAQhAAAIQgAAE2iEwYpnSB+rVq1f7czbb&#13;&#10;GhPQPIjnhe1rnhAgAAEIQAACEIAABCAAgTYJaC2/nGOkD9YIWzWWsGzoOUKW5gc+H9q8ocgGAQhA&#13;&#10;AAIQgAAEIAABJ3Cw7dxhEWGr3jJWnpCleaH5QYAABCAAAQhAAAIQgAAEuiAw3cogbNVY0MrRZGk+&#13;&#10;aF4QIAABCEAAAhCAAAQgAIEeCCBs1VTQQsjq4a6hKAQgAAEIQAACEIAABNogME7YWr58+ejevXtr&#13;&#10;KoIM97B1XXV9bV7EEU1WGzcKWSAAAQhAAAIQgAAEINApgXHCllx9v/baa8MtddRsdLqeOS7cEbI6&#13;&#10;vVvIDwEIQAACEIAABCAAgQ4ISNhq8Ea4aNGi0R07dtRMHBnO4eo66nraNY6jrreuO6EDAnziuwNY&#13;&#10;ZIUABCAAAQhAAAIQCATk0vtTFpfFPDZu3Jgcf/zxcRL7FSKwadOmZMGCBdkeL7GEr1jclz3BcWsC&#13;&#10;+L1vzYezEIAABCAAAQhAAALjCeihWw/fZ8en9JC+YsWKZN8+nsljLmXf1/XSdcsRsnR9EbLKfgHp&#13;&#10;HwQgAAEIQAACEIDAUBKQCis2MwumZ9u2bRtO27ohG5WuU46poK4nqsmhvF0ZFAQgAAEIQAACEIBA&#13;&#10;lQiMc5JhnQ8fucUrYTklM12XHNftErBwelGlO4++QgACEIAABCAAAQgMPQEtSbnAItqtcspWaa9a&#13;&#10;aLF0/VhaNPS3KgOEAAQgAAEIQAACEKgiAZmcSSvSIHDpm0y4gU9lnYHsiH/Ot7Fci4WpYBXvNvoM&#13;&#10;AQhAAAIQgAAEIFArAgfbaEcsNghbOl63bh0fOZ5kMUtmguKedz0sbcSirhcBAhCAAAQgAAEIQAAC&#13;&#10;EKgIgTnWz3HaLTlfWL9+PQJXnwUuCVji3MTZha6Lrg8BAhCAAAQgAAEIQAACEKggAa35OcPiOI0K&#13;&#10;Ald/JK0JBCxdB10P1mIZBAIEIAABCEAAAhCAAASqTqCpOSECVzECVxsC1ohNIswEq34n0X8IQAAC&#13;&#10;EIAABCAAAQjkEDjE0kYsjtNwKU0ux3ft2lWM5FGTWsSriat2Zyze4k6AAAQgAAEIQAACEIAABIac&#13;&#10;QEuBa9myZaNbt25lHVcTYVHaK/ERJ5snzeKInUPAGvIbieFBAAIQgAAEIAABCEAgj4AEgXHf37K0&#13;&#10;VHiQtkbffiKMBg4TaK/ETTwRsAwCAQIQgAAEIAABCEAAAnUnoLVDctIwzkuhpQWhS2u56ih0ScjU&#13;&#10;uJt4D3SBVNzEjzVYBoEAAQhAAAIQgAAEIAABCDQSkDe8oy1eYdGFiNztqlWrRjdu3Dh0a7q05krj&#13;&#10;0vgmYjDGSbzwImgQCBCAAAQgAAEIQAACEIDAxARcy3W9ZW0pdEjbU1XBKxasJtBaOQPxQHs18fwZ&#13;&#10;aI4pA22dxiEAAQhAAAIQgAAEINAegemW7VSLF1lc2k6R5cuXJyeddFJy2GGHJXPmzElmzpyZTJ06&#13;&#10;OMXPvn37kp07dybbt29PXnrppeSJJ55IFi9e3M5QlOcGi3dZXG9xt0VCyQkgaJX8AtE9CEAAAhCA&#13;&#10;AAQgAIFxBKTpOtbiOywuH3e2RYJpjJLzzz8/mTVrVjJ//vyQc968eWE7bdq0ZPp0yXPdhd27dyev&#13;&#10;vfZaKLxly5aw3bx5c7Jjx47kvvvuS1auXNlpxZLCfmLxGYt7Oi1M/sESQNAaLH9ahwAEIAABCEAA&#13;&#10;AhDonYA87ElaOt3i+RYXWSwsSDOWDR1oorJFmx1LCrvP4iMWJaW9YpFQYQIIWhW+eHQdAhCAAAQg&#13;&#10;AAEIQCCXgNRSh1k8yuJJFgsXvqzOXoILVU9YJc9ZfMki5oC9EC1hWQStEl4UugQBCEAAAhCAAAQg&#13;&#10;UDgBLc6aORZn21Z2g7MsShBra82X5eskaE2VBKkdFjdbfNnizrG4z7aEISeAoDXkF5jhQQACEIAA&#13;&#10;BCAAAQi0TUCasGmZ3Dqem0nT4QsW9y/IOnBSx2imDvBgDw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lJ/D/AU0XJivWf9Kz&#13;&#10;AAAAAElFTkSuQmCCUEsDBBQABgAIAAAAIQCdJ3Mb4wAAAAwBAAAPAAAAZHJzL2Rvd25yZXYueG1s&#13;&#10;TI9Pa4NAEMXvhXyHZQK9Nas2BjGuIaR/TqHQpFB62+hEJe6suBs1377TU3MZmHm8N++XbSbTigF7&#13;&#10;11hSEC4CEEiFLRuqFHwd354SEM5rKnVrCRXc0MEmnz1kOi3tSJ84HHwlOIRcqhXU3neplK6o0Wi3&#13;&#10;sB0Sa2fbG+157StZ9nrkcNPKKAhW0uiG+EOtO9zVWFwOV6PgfdTj9jl8HfaX8+72c4w/vvchKvU4&#13;&#10;n17WPLZrEB4n/++APwbuDzkXO9krlU60CpjGK4iWSxCsJnHCh5OCOF5FIPNM3kP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qiuUJZQMAABcIAAAOAAAAAAAA&#13;&#10;AAAAAAAAADoCAABkcnMvZTJvRG9jLnhtbFBLAQItAAoAAAAAAAAAIQAENTliarAAAGqwAAAUAAAA&#13;&#10;AAAAAAAAAAAAAMsFAABkcnMvbWVkaWEvaW1hZ2UxLnBuZ1BLAQItABQABgAIAAAAIQCdJ3Mb4wAA&#13;&#10;AAwBAAAPAAAAAAAAAAAAAAAAAGe2AABkcnMvZG93bnJldi54bWxQSwECLQAUAAYACAAAACEAqiYO&#13;&#10;vrwAAAAhAQAAGQAAAAAAAAAAAAAAAAB3twAAZHJzL19yZWxzL2Uyb0RvYy54bWwucmVsc1BLBQYA&#13;&#10;AAAABgAGAHwBAABquAAAAAA=&#13;&#10;">
                <v:shape id="Picture 7" o:spid="_x0000_s1036" type="#_x0000_t75" style="position:absolute;left:3634;width:47263;height:29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rQzwgAAAN8AAAAPAAAAZHJzL2Rvd25yZXYueG1sRI9LC8Iw&#13;&#10;EITvgv8hrOBNU0VUqlHEB4gX8XVfmrWtNpvSRK3/3giCl4FhmG+Y6bw2hXhS5XLLCnrdCARxYnXO&#13;&#10;qYLzadMZg3AeWWNhmRS8ycF81mxMMdb2xQd6Hn0qAoRdjAoy78tYSpdkZNB1bUkcsqutDPpgq1Tq&#13;&#10;Cl8BbgrZj6KhNJhzWMiwpGVGyf34MApuvL6s7mbX2w32i+tYjqLisD0r1W7Vq0mQxQSEp9r/Gz/E&#13;&#10;VisYwfdP+AJy9gEAAP//AwBQSwECLQAUAAYACAAAACEA2+H2y+4AAACFAQAAEwAAAAAAAAAAAAAA&#13;&#10;AAAAAAAAW0NvbnRlbnRfVHlwZXNdLnhtbFBLAQItABQABgAIAAAAIQBa9CxbvwAAABUBAAALAAAA&#13;&#10;AAAAAAAAAAAAAB8BAABfcmVscy8ucmVsc1BLAQItABQABgAIAAAAIQDlgrQzwgAAAN8AAAAPAAAA&#13;&#10;AAAAAAAAAAAAAAcCAABkcnMvZG93bnJldi54bWxQSwUGAAAAAAMAAwC3AAAA9gIAAAAA&#13;&#10;">
                  <v:imagedata r:id="rId21" o:title=""/>
                  <o:lock v:ext="edit" aspectratio="f"/>
                </v:shape>
                <v:shape id="Text Box 20" o:spid="_x0000_s1037" type="#_x0000_t202" style="position:absolute;top:31183;width:54483;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3712A84E" w14:textId="77777777" w:rsidR="00CE6DDC" w:rsidRPr="00CE6DDC" w:rsidRDefault="00CE6DDC" w:rsidP="00CE6DDC">
                        <w:pPr>
                          <w:pStyle w:val="Caption"/>
                          <w:jc w:val="center"/>
                          <w:rPr>
                            <w:noProof/>
                            <w:color w:val="7F7F7F"/>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3</w:t>
                        </w:r>
                        <w:r w:rsidRPr="00CE6DDC">
                          <w:rPr>
                            <w:color w:val="7F7F7F"/>
                          </w:rPr>
                          <w:fldChar w:fldCharType="end"/>
                        </w:r>
                        <w:r w:rsidRPr="00CE6DDC">
                          <w:rPr>
                            <w:color w:val="7F7F7F"/>
                          </w:rPr>
                          <w:t>: Play Music</w:t>
                        </w:r>
                      </w:p>
                    </w:txbxContent>
                  </v:textbox>
                </v:shape>
                <w10:wrap type="topAndBottom"/>
              </v:group>
            </w:pict>
          </mc:Fallback>
        </mc:AlternateContent>
      </w:r>
    </w:p>
    <w:p w14:paraId="43B0982E" w14:textId="6ACE823A" w:rsidR="00CE6DDC" w:rsidRPr="00914CEB" w:rsidRDefault="00914CEB" w:rsidP="00440B5E">
      <w:pPr>
        <w:pStyle w:val="Heading3"/>
      </w:pPr>
      <w:r>
        <w:rPr>
          <w:noProof/>
        </w:rPr>
        <mc:AlternateContent>
          <mc:Choice Requires="wpg">
            <w:drawing>
              <wp:anchor distT="0" distB="0" distL="114300" distR="114300" simplePos="0" relativeHeight="251657728" behindDoc="0" locked="0" layoutInCell="1" allowOverlap="1" wp14:anchorId="5782C9EE" wp14:editId="78E6DAB6">
                <wp:simplePos x="0" y="0"/>
                <wp:positionH relativeFrom="column">
                  <wp:posOffset>458470</wp:posOffset>
                </wp:positionH>
                <wp:positionV relativeFrom="paragraph">
                  <wp:posOffset>3908425</wp:posOffset>
                </wp:positionV>
                <wp:extent cx="5219700" cy="3857625"/>
                <wp:effectExtent l="0" t="0" r="0" b="317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19700" cy="3857625"/>
                          <a:chOff x="0" y="0"/>
                          <a:chExt cx="5219700" cy="3857655"/>
                        </a:xfrm>
                      </wpg:grpSpPr>
                      <pic:pic xmlns:pic="http://schemas.openxmlformats.org/drawingml/2006/picture">
                        <pic:nvPicPr>
                          <pic:cNvPr id="9" name="Picture 9"/>
                          <pic:cNvPicPr>
                            <a:picLocks/>
                          </pic:cNvPicPr>
                        </pic:nvPicPr>
                        <pic:blipFill>
                          <a:blip r:embed="rId22"/>
                          <a:stretch>
                            <a:fillRect/>
                          </a:stretch>
                        </pic:blipFill>
                        <pic:spPr>
                          <a:xfrm>
                            <a:off x="175847" y="0"/>
                            <a:ext cx="4859655" cy="3535045"/>
                          </a:xfrm>
                          <a:prstGeom prst="rect">
                            <a:avLst/>
                          </a:prstGeom>
                        </pic:spPr>
                      </pic:pic>
                      <wps:wsp>
                        <wps:cNvPr id="22" name="Text Box 22"/>
                        <wps:cNvSpPr txBox="1">
                          <a:spLocks/>
                        </wps:cNvSpPr>
                        <wps:spPr>
                          <a:xfrm>
                            <a:off x="0" y="3598573"/>
                            <a:ext cx="5219700" cy="259082"/>
                          </a:xfrm>
                          <a:prstGeom prst="rect">
                            <a:avLst/>
                          </a:prstGeom>
                          <a:solidFill>
                            <a:prstClr val="white"/>
                          </a:solidFill>
                          <a:ln>
                            <a:noFill/>
                          </a:ln>
                        </wps:spPr>
                        <wps:txbx>
                          <w:txbxContent>
                            <w:p w14:paraId="729220BE" w14:textId="77777777" w:rsidR="00CE6DDC" w:rsidRPr="00CE6DDC" w:rsidRDefault="00CE6DDC" w:rsidP="00CE6DDC">
                              <w:pPr>
                                <w:pStyle w:val="Caption"/>
                                <w:jc w:val="center"/>
                                <w:rPr>
                                  <w:rFonts w:ascii="Times New Roman" w:hAnsi="Times New Roman"/>
                                  <w:b/>
                                  <w:iCs w:val="0"/>
                                  <w:noProof/>
                                  <w:color w:val="7F7F7F"/>
                                  <w:sz w:val="22"/>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4</w:t>
                              </w:r>
                              <w:r w:rsidRPr="00CE6DDC">
                                <w:rPr>
                                  <w:color w:val="7F7F7F"/>
                                </w:rPr>
                                <w:fldChar w:fldCharType="end"/>
                              </w:r>
                              <w:r w:rsidRPr="00CE6DDC">
                                <w:rPr>
                                  <w:color w:val="7F7F7F"/>
                                </w:rPr>
                                <w:t>: Add or Remove Music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82C9EE" id="Group 28" o:spid="_x0000_s1038" style="position:absolute;left:0;text-align:left;margin-left:36.1pt;margin-top:307.75pt;width:411pt;height:303.75pt;z-index:251657728" coordsize="52197,3857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qegKaAMAABgIAAAOAAAAZHJzL2Uyb0RvYy54bWycVU1v2zgQvS+w/4Hg&#13;&#10;vZHtRIktRCmyySYoELTBJoueaYqyiEokl6Qtp79+H0nJTuwUu+1BwpBDzsd7M5zLj9uuJRthndSq&#13;&#10;pNOTCSVCcV1JtSrp3893H+aUOM9UxVqtRElfhKMfr37/7bI3hZjpRreVsARGlCt6U9LGe1NkmeON&#13;&#10;6Jg70UYoKGttO+axtKussqyH9a7NZpPJedZrWxmruXAOu7dJSa+i/boW3H+payc8aUuK2Hz82/hf&#13;&#10;hn92dcmKlWWmkXwIg/1CFB2TCk53pm6ZZ2Rt5ZGpTnKrna79CdddputachFzQDbTyUE291avTcxl&#13;&#10;VfQrs4MJ0B7g9Mtm+efNoyWyKukMTCnWgaPolmANcHqzKnDm3pon82hThhAfNP/moM4O9WG92h/e&#13;&#10;1rYLl5Ao2UbUX3aoi60nHJv5bLq4mIAcDt3pPL84n+WJF96AvKN7vPnzhzfzeDNjRXIcw9uFYyQv&#13;&#10;8A0wQjqC8b/LDbf82go6GOn+l42O2W9r8wGMG+blUrbSv8TqBbchKLV5lDygGxZ7RhYjIdAGp2QR&#13;&#10;YBnPpBssZLRj460uC8s3tpetNHeybQMlQR6yQD8c1NM7QKRavdV83QnlU/NZ0SIhrVwjjaPEFqJb&#13;&#10;CtSS/VRNE4XOW+F5ExzWcPwXGjKUDSt2ihjlPrAQsxtK7aB6phf5/OyCkuMSOpvni3Nwn0ooP80n&#13;&#10;Z28LATBZ5++F7kgQECECAfqsYJsHN4Q0HkF8+yiiiGVoBTxRbsQMqyPUfqoLnxpmBEIIZvecz2Yj&#13;&#10;6c+hP/7QW4Kt2IjxWOhC4rfYx2sbE3Cvm3F3Jtn9AZDotdBq+QLNdpp4ercZZ/liMo/edx31k0CC&#13;&#10;Z93Kaqy5gPBNa8mG4TnuG+lF8B6q4fWpVgVilA63kjrsoJfdUBlB8tvlNr5bZyM6S129AByr0yPv&#13;&#10;DL+T8PfAnH9kFq860sak8l/wq1vdl1QPEiWNtt/f2w/nQTO0lPSYEiV1/6xZ6P/2k0IBhJEyCnYU&#13;&#10;lqOg1t2NRqZTzEDDo4gL1rejWFvdfcUAuw5eoGKKw1dJ/Sje+DSrMAC5uL6Oh9Iz8qCeDB6fVAMB&#13;&#10;1+ftV2bNUN4efH7WY4kdVXk6G1B25nrtgXRsgYBrQnGAG+UepTh+IlHDqAzz7fU6ntoP9Kt/AQAA&#13;&#10;//8DAFBLAwQKAAAAAAAAACEATYN+JemzAADpswAAFAAAAGRycy9tZWRpYS9pbWFnZTEucG5niVBO&#13;&#10;Rw0KGgoAAAANSUhEUgAAAzcAAAJXCAYAAACuUqo0AAAAAXNSR0IArs4c6QAAAFBlWElmTU0AKgAA&#13;&#10;AAgAAgESAAMAAAABAAEAAIdpAAQAAAABAAAAJgAAAAAAA6ABAAMAAAABAAEAAKACAAQAAAABAAAD&#13;&#10;N6ADAAQAAAABAAACVwAAAABlJOltAAABWWlUWHRYTUw6Y29tLmFkb2JlLnhtcAAAAAAAPHg6eG1w&#13;&#10;bWV0YSB4bWxuczp4PSJhZG9iZTpuczptZXRhLyIgeDp4bXB0az0iWE1QIENvcmUgNi4wLjAiPgog&#13;&#10;ICA8cmRmOlJERiB4bWxuczpyZGY9Imh0dHA6Ly93d3cudzMub3JnLzE5OTkvMDIvMjItcmRmLXN5&#13;&#10;bnRheC1ucyMiPgogICAgICA8cmRmOkRlc2NyaXB0aW9uIHJkZjphYm91dD0iIgogICAgICAgICAg&#13;&#10;ICB4bWxuczp0aWZmPSJodHRwOi8vbnMuYWRvYmUuY29tL3RpZmYvMS4wLyI+CiAgICAgICAgIDx0&#13;&#10;aWZmOk9yaWVudGF0aW9uPjE8L3RpZmY6T3JpZW50YXRpb24+CiAgICAgIDwvcmRmOkRlc2NyaXB0&#13;&#10;aW9uPgogICA8L3JkZjpSREY+CjwveDp4bXBtZXRhPgoZXuEHAABAAElEQVR4Aey9DbRdVX3uvQ4c&#13;&#10;rh9QP2rDTRUGOzbDq2giGKiFxBcYJlAJo8grF0zC8C1XuYpCuJTeaw1KDFdiHYVaIIAVKXc4SKJU&#13;&#10;X6WDgEB4kUGCoiCQKGIbzaEBSZOqIASqiTnv86ysuZh7nb332efsr7X3+c0x5llzzTU//vO39tl7&#13;&#10;Pmt+rCTBQQ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CBFgkMtZif7BCAwGAQOFDNeKP8rMFoDq2AAAQgAIGS&#13;&#10;EnhGdj0mP1JS+zCrzwkgbvr8BmI+BFokMKz8H5G/usVyyA4BCEAAAhCYCIFNSnyq/MhEMpEWAuMR&#13;&#10;QNyMR4jrEBhcAtPUtPXyswe3ibQMAhCAAARKTmCh7Lut5DZiXh8RQNz00c3CVAi0kYBHbB6SLwob&#13;&#10;i52dbayHoiAAAQhAAAIxgRN0Mj2OUHiG/EghjlMIQAACEIBA0wTOU8rRyK9R2OtucBCAAAQgAIFO&#13;&#10;E1isCuLfoEd17oduOAhAAAIQgMCkCMQ/KndNqgQyQQACEIAABCZP4GRljX+L5k6+KHJCAAIQgMBU&#13;&#10;JuC1NvEPSmUqw6DtEIAABCDQMwJ+uBZ+jzyjAAeBlgns13IJFAABCPQbgTcVDB4pnHMKAQhAAAIQ&#13;&#10;6AaBW6JKjo3CBCEwaQKIm0mjIyME+pbAYZHla6MwQQhAAAIQgEA3Cfyym5VR19QggLiZGveZVkIA&#13;&#10;AhCAAAQgAAEIQGDgCSBuBv4W00AIQAACEIAABCAAAQhMDQKIm6lxn2klBCAAAQhAAAIQgAAEBp4A&#13;&#10;4mbgbzENhAAEIAABCEAAAhCAwNQggLiZGveZVkIAAhCAAAQgAAEIQGDgCSBuBv4W00AIQAACEIAA&#13;&#10;BCAAAQhMDQKIm6lxn2klBCAAAQhAAAIQgAAEBp4A4mbgbzENhAAEIAABCEAAAhCAwNQggLiZGveZ&#13;&#10;VkIAAhCAAAQgAAEIQGDgCSBuBv4W00AIQAACEIAABCAAAQhMDQKIm6lxn2klBCAAAQhAAAIQgAAE&#13;&#10;Bp4A4mbgbzENhAAEIAABCEAAAhCAwNQggLiZGveZVkIAAhCAAAQgAAEIQGDgCQwPfAtpIAQgAIH+&#13;&#10;JzB8xBFHHBKaMTQ0tOvhhx/eGc4ncpwzZ85ipV8d8jz00ENDIdzoqHyj0fUlyrcmOq8bVL6ndXG6&#13;&#10;E4xTV1Ub4wIfeeSRkficcHsI6DNViUtq9Lk68sgjp42Ojh4Y0jdKG9K0+1j47K7V58mfZRwEIACB&#13;&#10;KgKImyocnEAAAhAoHwF1Qk/cf//910WWbVf4UPk9UVzpgrNnz3ZnOBU2Oq5tZKDFm9q4tVYadWrj&#13;&#10;6LW/+93vrpHgeUCRpW5/bHQZw0XeEi/rZeeCWrZKzKzfb7/9ZkfXfD8RFxEQghCAQDkIMC2tHPcB&#13;&#10;KyAAAQjUJaBO5WcLF6dLDLyzEFe6U9k9LRiljvP9IdzicZE65RskeLZl4qnF4sgeCEjAzK/F1HG6&#13;&#10;FgubkKWrR4laf4aW2FvgdrVyKoMABPqGACM3fXOrMBQCEJiKBDwdqFbHUh38M8RjY7eY+Km+O78T&#13;&#10;qU82HhvS792792ch3ORxudK9uZB2UXQ+/YADDjhV501Nj4vyEWxAQIL0OF2+LU6SxcVRPQln0xNH&#13;&#10;elI5lUIAAn1DAHHTN7cKQyEAgalIQILizNBuCYzzdX6xzj3Va6meqC/btGnTrnC9cPQaFk9nO0nx&#13;&#10;HkG5VQLjLj3xfkZxhaQvnSpPRZ3ZU1SPhcnjSn+3p4DpfDJrfOLRpcdeqmX8kNZTXFoj1Qc0YvNl&#13;&#10;xaciRzw+rnBR3AwrjYWf63a7bfcDu3fvvqXISunyaVW+rnSJO/Lic5ZHmuS/GtY2ZSLzTHPxqEGj&#13;&#10;aXFiOFflHJkxdLGPy29Rm27WMUylC3b6eqIy78867+m5/3jEJBNwaVyhDSH/uO3MC2wikH1eiuLm&#13;&#10;wiyrp0OGaYZ5af7MKF8qZNWOJ9SOKtFd5Fy4D27HW8T6uIzXTpVxhwp/rMhjvHpsUMbsIgW3qJxn&#13;&#10;XI4+9zsLdTopDgIQGFACiJsBvbE0CwIQGAwC6vBZzKRO4XsV+H35FY7InqhXdUQdLzf8jne843al&#13;&#10;j0daFin9dnX4Prgvydi/7pSrk7ohvqLzFep8XhXHNRtWh/V42ZAmL3ZUmy2jkG6P7L9GNqXiRmXP&#13;&#10;doc3lC07Zyn9nfJjOuASCduV9piQNis331hBbOap3K+FvCp7kfzVyjNDcW/Q9ZyL61ddZllVXtax&#13;&#10;vl7p4xGmrKokUZ4rlOd02eDO/x7x+bjb4AQq04wvcDi4TNgEG7erg25x5HIatlNCbHYQZaGsJo6u&#13;&#10;f2nmLQ5yESYbw+foHsWPaZtst7BJ7VTYa3HcvtiFNvgza55BkFvYbNP5dNWRp1cZtsPtXB6L3HHq&#13;&#10;CWLvCpfn/ErvQ3rUfZyXcU/j+AMBCAwuAdbcDO69pWUQgECfE8g6saGjvl0dvc1q0jdCs9RRDE/U&#13;&#10;Q1R6VL5lUYfUcdvVkfZi8enq8K1LExX+uGOua3kH3pezPH5a787mmE6t0zRww6HjnpXTIGnzl2Tj&#13;&#10;u6PU2yOxMqz4XNhkdS6J6nbbv6M0TjfG6VoQNm5v7sT4+uya4+JrLu8DeUIFJEaKwiZwD8mcZ4NH&#13;&#10;gbIIpw/Oo01VTrafHUVcp7AFx7jtlM2bsnRR9sZBia5UODmVhIBHg1IXh2VPu9ZNpWVLgH9EgfTz&#13;&#10;Hd2v8xW2/XYrVP/cfcGGf4NIsogK5YUy0ozmrrIqDUvhIgQgMBAEEDcDcRtpBAQgMKAETova5c6t&#13;&#10;t1O2wEk72RYwUUc5JHXnd0U40XGtpjPN/MEPfrBAHVg/NY876Hmy4eHhuCPtaVLznEf1HarO5vl5&#13;&#10;wiYD6kgeEpLKzvtCuNmjO6JFL9F2ifKfG5WRMvG5rlkc5EJwz54975Xta9wGxXtUws4bMZy4Lzjm&#13;&#10;73S1eaHbqyte75O6SCTOzq55ZCJ14vK+EFa57oTnAtDMnD5wjzrsHr240vlk440hv47TMzGbRlls&#13;&#10;RnX7fng6ntu5zGnTRLqXKv89qqdWO3OBkqVteNDUrUdCAgmBXEAqHETXdqW5NaQpHCdUl/Nm7bs6&#13;&#10;lKOyz8nasUrhU8XLYnytWB0Z0tQ7xiIpSzNbXN7uz3CcR22pEqPxNcIQgMDgEEDcDM69pCUQgMBg&#13;&#10;ESiKlHzERs3MO/XqAJ8ZN1ud7FxUOF4dvHxdTjbK4alFY5zK8dSi1LljGU3h8fSpr4ZrEzgeHqXd&#13;&#10;EoWbCqojurXoldGiLe/Yhw5/VuApUcHXxWsslC4flVCZZ0Xp4uBVarOn+HnqWyokwkW1/zJ1vC0q&#13;&#10;98h/NsSL2ewgLlVuLgh8XZ3rVTo4fWLuSvt1hzOXiiDbmHXi02iFjwsJ1KnPw4rflN07X35zSGO7&#13;&#10;FE7rcJzsviNckz0fC+FmjgVbgoD0ZzCdIqZjzrBGeWEkqsal2lGq7zfxFdn7nSDu3Fbxs7BenHGM&#13;&#10;k44Ji20uknTR77/xvTL3jTrMll9iLz4P6oiDAAQGnIC/uHAQgAAEIFAyAhIp8dNwr+94TnGVzMwt&#13;&#10;kbnnKOyOdHBvCAEf9RS8uBGAn77nIwwhrTrK3pUtPdXxsRDvo9dvqOMZR40bVmf1qJBItrd1OpPK&#13;&#10;9VqMlTrmHXvZ/9Zgv+K9TshCaIxzujGR+yL83pzUqVP8ZNxeMXw4XPN9UNvCqafuHagTM85Fh8L5&#13;&#10;6E5I6I51nM8jFxYUKvvzip+fpcvvpcTNhSGv2vW5ENbxhBBW/NWyM+7Yh0uTOka2eITLmwT8XihI&#13;&#10;9jcSNzU/UyFvnaPvnUfUgniyaN1k7mK63rboPniaYX6PFR7XKW/VZy0TOqnYGTczCSAAgYEgwMjN&#13;&#10;QNxGGgEBCAwaAXUsPxa1yWs18pEMxa8O19TBna0O4axwrnSHhbCP7kDH5/XCKid0sJ0k7+hH6WtO&#13;&#10;Z4uuVwXVyXxXiLBYCOEJHNOn7Urv4/I4n4WCzqs6veYQp6kXbpAu7gBXla2ynqpXXohXe+PRC4ud&#13;&#10;oqsSjBIvafqsA5+mtW0eCSpOSQs7uWUFhpGrYvnF8zECtpigeC5BcW+Ik30eCTstnMvOWp+JcDk+&#13;&#10;1mp7fD0PS3hcpJMwZTCP92dRn+N1+lzvjgR9fr1RQHl/2eg61yAAgcEnwMjN4N9jWggBCPQZAXdu&#13;&#10;ZfJEOqfuhIbOeTimrXZnOd45S53w31cHsBYRjzaEOt2xXRMl8m9Fs53qNJs7qA6oPi/sLoqFNE2j&#13;&#10;P+r4xvUnWlfxrlCmOr43iNHMWLipnvg9PFW7bDWqJ1zziEwIT+Yo2/JOvWyJp+SlxcnmfNqfIyLB&#13;&#10;Zzb5CIbyHi1hkebJ/qwttHOT6kqFnNKe38y0rbiwRmHXI86hfI8iHZylt33N3sNY5HlzgkpWRq3D&#13;&#10;Ht3nC3Qvl6nNR4jRu9Wm94X2OYPiPIJVtYtcsSDlCTb70szidc4hAIGpRaDqG3RqNZ3WQgACECgn&#13;&#10;AXX08vUWmYXxKEYIx0+8z1W69GFVsZOujt+b4laq41jVyY6vReF86pPj1EE9JLo2bjDu0Kq+b4+b&#13;&#10;oYkEGlVwZzs4v8BzZTjxUfXE4iIfNYrTjBN+wzjXG14W5/tDAtmSCrtwnh2rphkqLhcL8ZQv3fsL&#13;&#10;1aE/KeTVtWtC2EeV/aNwrnAz9zIkb/Z4vROqbAuoVNDKhjuazax0QSCHLGOEXrjgo4W8RNVvJPY2&#13;&#10;SuhcKrH2dkXHI3VLnSbOUwzL1m9HcfH0QG/AsFj+afk18ldG6QhCAAIDSgBxM6A3lmZBAAL9S0Ad&#13;&#10;3M9G1l/lUYyi11SlZVEar5FIO8/qJI4oPp9CprI+nS1693a5i3Wt2PlMi1EH9qY0sO+Pd+5yWr8I&#13;&#10;tKIy0g5vdH28YCwUmp3O1LDMrF1VnV7ZmE/Hi0WAOrvzM/vTkQONRjyq81F7hc+rVZEExWG14puN&#13;&#10;k/jyupPcqa4rs0554H5GfjHaEMJxapsZpffMtiu81PFy3uq6yC+uZ5Huz8lO6PsUtzO039cm4iTS&#13;&#10;vlpMH09XK17zua7fFcer7jVuu20Q1xviayEse+fq+qhE6vM6fjnE+6h76WmHqfOoTDxyFeLjo9LH&#13;&#10;64EWhXuc8b9CaS3S/LkvsoyLIQwBCAwIAcTNgNxImgEBCAwGAQuR7Kl5aNCXQiA+Zh2+fPRGncia&#13;&#10;nWd3liVOdqjD95Dy52t14rIcrtGBXe08Kndr1uHOBVMxb/Fc9R0ZxVVNk4viJxyUwPNoTWzHnTpP&#13;&#10;R6wkAja6IxwVavsfzexPp3E5r0YGvhClaVswE1/5/VDBS7OO+zaFzT1M6/P7iqpGnXTNozjXyRed&#13;&#10;4/IRHl+0yI3bqfZ5bcrTcTt9XeniDn+x3DHnFkeOzKYw5oxV1vrxxIXzxDapmEVuu46rFb/D5Rad&#13;&#10;RZvLzuL9UtQwuuK2rAvp9bn8aAjXO/re69racF2f16tdXmZDyt32TZRJKI8jBCDQXwQQN/11v7AW&#13;&#10;AhAYcALqmJ0ZNTG8uDOKeilYeGK9NHtS7Q7wyqjjmGZQubOzuNDRf6kghdyBVXnz4kjn8bniF+pw&#13;&#10;T3ytUVj5jg3XNcL0sxBuw9HbNJ8eleMRpmXhXO+Ncb1xJzdvqzu3ynuMrleJhZC3HUdxv0j1nF8o&#13;&#10;K4gaR69VZ9021bIh3uo7LUL2Vo1opJHOXGinovI63E55j/7UqiMUMd4xF1qy9/PjJfZ1ixDXXUyb&#13;&#10;2ZLfk+i6mrHnvToPQspt8OhK3haFvT23hcu4Tuz9Dpu4nrwc2eDd107V9VaYjGsDCSAAgXIQSJ94&#13;&#10;lcMUrIAABCAAAXXCHtaT6yUmoc7tE42I+Om3Ovdp2kK6PRqheI+uvUUdu+N8TYLjXsX9WALoZXqi&#13;&#10;XStP+l4QjRwdrDxHy4ajVP+Dyvd91bNTT/afVVw6JUrx+fqSQr3xadrRHO+pf8igdu8M7Q5xtY7u&#13;&#10;7MqWhUr7muL1rK7Fum7Bc7hGkN6ocn/mNsSbKkT5cg412pRfs20hT9HO+JrSmPsqMfxqxvA1OnoD&#13;&#10;h1+6fNk+EsopHtU531y8l/XSx+0Uh2NdxzjtLFYXzuu18Tqx2+JEKjffQS1uu9pT9dn0fVHyt4v9&#13;&#10;XI/cKe3DivM0sD2KuyZ8dlxmcFk7/tCjlWrDm5TGGwr80p9V8fix0lWJETNUmtTmYv1OqzzpvY+Y&#13;&#10;PCw7Hmn2Mxjs4ggBCEAAAhCAQH8RWCxzRzO/pr9Mx1oIQAACEBggAvweDdDNLEtTmJZWljuBHRCA&#13;&#10;AAQgAAEIQAACEIBASwQQNy3hIzMEIAABCEAAAhCAAAQgUBYCiJuy3AnsgAAEIAABCEAAAhCAAARa&#13;&#10;IoC4aQkfmSEAAQhAAAIQgAAEIACBshBA3JTlTmAHBCAAAQhAAAIQgAAEINASAcRNS/jIDAEIQAAC&#13;&#10;EIAABCAAAQiUhQDipix3AjsgAAEIQAACEIAABCAAgZYIIG5awkdmCEAAAhCAAAQgAAEIQKAsBBA3&#13;&#10;ZbkT2AEBCEAAAhCAAAQgAAEItEQAcdMSPjJDAAIQgAAEIAABCEAAAmUhgLgpy53ADghAAAIQgAAE&#13;&#10;IAABCECgJQKIm5bwkRkCEIAABCAAAQhAAAIQKAsBxE1Z7gR2QAACEIAABCAAAQhAAAItEUDctISP&#13;&#10;zBCAAAQgAAEIQAACEIBAWQggbspyJ7ADAhCAAAQgAAEIQAACEGiJAOKmJXxkhgAEIAABCEAAAhCA&#13;&#10;AATKQgBxU5Y7gR0QgAAEIAABCEAAAhCAQEsEEDct4SMzBCAAAQhAAAIQgAAEIFAWAoibstwJ7IAA&#13;&#10;BCAAAQhAAAIQgAAEWiKAuGkJH5kh0JcEnomsPiEKE4QABCAAAQhAAAJ9TQBx09e3D+MhMCkCj0W5&#13;&#10;pit8YHROEAIQgAAEINAtAqdEFT0ehQlCAAIQgAAEJkRgVKmDP29COUkMAQhAAAIQaJ3ANBURfod8&#13;&#10;PLn1IikBAhCAAASmKoE1ajg/KlP17tNuCEAAAr0lYGHzqHz8O8Qsgt7ek4GpfWhgWkJDIACBiRDw&#13;&#10;j8gWeU9LC269AjfKb5Z/LkRyhAAEIAABCLSJwOEq5yj5FYXylujcD91wEGiZAOKmZYQUAIG+JTBX&#13;&#10;lm/oW+sxHAIQgAAEBoGAH6wtGISG0IZyEGBDgXLcB6yAQC8IbFSlM+Q39aJy6oQABCAAgSlPwCM2&#13;&#10;CJsp/zFoLwBGbtrLk9Ig0I8EhmX0ifKeKvAu+fnyOAhAAAIQgEC7CWxXgffI3yp/l/xOeRw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BgMAgMDUYzaAUEIAABCEAAAiUlcKDsOk7+KPk3l9RGzIJATOBWnWzOfBxP&#13;&#10;GAIQgAAEIAABCEBgChNYrLaP4mHQp5+BNbLb4hzXRwQYuemjm4WpEIAABCAAgT4icJdsnd9H9mIq&#13;&#10;BGoR2K7IY+RHal0krnwEEDfluydYBAEIQAACEOh3Ah6xWR03YtGiRckpp5wSRxGGQOkIbNmyJfn6&#13;&#10;17+ebNq0KbbNJ3Pk98SRhCEAAQhAAAIQgAAEBp/ANDUxn4o2e/bs0R07doziINAvBHbv3j26YsWK&#13;&#10;/DOcfZ7PG/x/3cFoISM3g3EfaQUEIAABCECgLASqRm0kbJJp06x3cBDoLwKLFy9O1q5dG4z29LQ/&#13;&#10;DCccy0tgv/KahmUQgAAEIAABCPQhgXzumZ5+I2z68AZi8j4CK1eujFFM1wmbC8REShpG3JT0xmAW&#13;&#10;BCAAAQhAoE8JnBDsPuoo7/6Mg0B/EqhUKkXDGYIsEinhOeKmhDcFkyAAAQhAAAJ9TMBPuFN3+OGH&#13;&#10;hyBHCEAAAl0hgLjpCmYqgQAEIAABCEAAAhCAAAQ6TQBx02nClA8BCEAAAhCAAAQgAAEIdIXAcFdq&#13;&#10;oRIIQAACEIAABCAw4AR+/vOfp+9HmT59enLEEUeM29oXX3wxuffee9N0f/qnfzpu+n5IMIht6gfu&#13;&#10;2PgSAcTNSywIQQACEIAABCAwBQns2bMnWb58edpyLyI/55xzJkXBL3785Cc/mZx00klNiZtf/epX&#13;&#10;aXpX1oy4+epXv5q/XPLss89OZs6c2dDOb33rW8l9992XpvnLv/zL5LWvfW3D9O24ONE2taNOyoBA&#13;&#10;TABxE9MgDAEIQAACEIDAlCPwwx/+MLnjjjvydp911lnJK17xivy8LAGLp2CnhYoFSyP3+c9/PvnF&#13;&#10;L36RJvnYxz7WFXFjuz7zmc80MotrEOgoAdbcdBQvhUMAAhCAAAQgUHYCX/ziF1MTX/e616XHf/qn&#13;&#10;fyq7yclXvvKVxCNO9dwjjzySC5t6aToRb1HoUahmRqI6UT9lQgBxw2cAAhCAAAQgAIEpS8DrZL73&#13;&#10;ve8lFjbXXHNNyuEf/uEfmuLhKVjO36yzGHF6r0tpxf3xH/9xmv273/1u3WLWr1+fXgtp6yac4AXb&#13;&#10;H3wjcdVMsa3mb6YO0kw9AoibqXfPaTEEIAABCEAAAhmBdevWpaHTTz89XcNikeOpXB75qOfcub/4&#13;&#10;4ouTBQsWJH/2Z3+W+GWlXg9Tz1nMeP3LwoUL0/Tvete7kve///3Jjh076mVpGL948eL0+po1a2qm&#13;&#10;c30e2XFbaq2zse222TYVndvma8UXsDr+ox/9aGq/22z/J3/yJ2mcRV5w9fL7utN5PVIo3/mvv/76&#13;&#10;hiNQoVyOEGiWAGtumiVFOghAAAIQgAAEBoqARw7+/u//Pm3TCSeckB7/23/7b8nf/M3fJP/4j/9Y&#13;&#10;c1MACwJvGmBn8eD03/jGN9I8Pi86d+gtgoL78Ic/nIyMjKRrZ/76r/86RE/o+MY3vjHxiIxHnCxk&#13;&#10;iuuDwg5sFmyuq1XnOixm7Fyvw88++2y605ttOPfcc5ObbropGR6u3620WPz4xz+eCkdvhHDaaael&#13;&#10;3Mz/7rvvTq677rqaQqxV28k/9QgwcjP17jkthgAEIAABCEBABMK0Lne2w85joRPvhfvu1BedF+nb&#13;&#10;eeTFoz5nnnlmOkryd3/3dzXXuHzta19L01sUeC2Pd2K77LLL0nB6YZJ/wuhNrfVB/+f//J+0VI8U&#13;&#10;tcM99NBDaTFuw7XXXpuup3G7HXbcli1bEm/KUM9Z4H3oQx9K+XizAQuhwM3cnf+GG26ol514CEyI&#13;&#10;AOJmQrhIDAEIQAACEIDAoBBYtWpV2pQ///M/z5vkURB32O2KwsFTrsLuYx/84AerRirmzZuXlxEH&#13;&#10;grixaHr961+fX3L43e9+d34+0YCndNl51Ch2ttFiwaIhri9OM9Hw888/n2b56U9/mk4ti/Nb4Dz4&#13;&#10;4IM1R7lCuieeeCIN2iZvNBCP8Pzt3/5turva2972tpCcIwRaIoC4aQkfmSEAAQhAAAIQ6EcCQQTY&#13;&#10;9uOOO66qCf/9v//39Ly4scALL7yQp6u1lsXrSYouiCG/2LPo3vKWtxSjmj63QPDokYWM2xJcWEMU&#13;&#10;C7ZwbbLH+fPnp1Pw3BbX6al5cZ3jlfuTn/wkTfJHf/RHY5JagLG72hgsRLRAAHHTAjyyQgACEIAA&#13;&#10;BCDQnwSCCPBogteouMMefOiMFzcWsJCwc55abvbs2VXR8W5gBx98cNU1n3jtTCvOosMutMX1hZGi&#13;&#10;omBrpR4Lqc997nNpu83Ea448EmUx540Uak3fi+vz+3nsvJECDgKdJlB/5Vena6Z8CEAAAhCAAAQg&#13;&#10;0AMC7oyHjQQsWMIGAbVMqbWxQLw7WJxn27Zt8em44XgkaNzENRIcccQR6YiKBc3ZZ5+dbh5g8WHR&#13;&#10;UdxkoEb2CUW5Lu/AZl733HNPugmAw958wSNcFljxdLNahXsTAhwEOk0AcdNpwpQPAQhAAAIQgECp&#13;&#10;CITdxLy72YUXXljTNnfE3XH3xgIWPxYLYcTGAqKW89qT2MWd/Z/97Gdj1sCEkaA4z0TD3hHNQs0L&#13;&#10;+r///e+n2f/rf/2vTRVTS2zYzkbODOy9MYJ3QAsbBbh+C6BaziNa5ugRHG8kgINAJwkwLa2TdCkb&#13;&#10;AhCAAAQgAIHSEQi7iXkb57Deo3h0JzyImbCxQLzVc601J7XESigjLMqPYdx3333x6aTCFjd2fmmn&#13;&#10;R3BsYz2RESoI0+eCyAvxPt5+++3xafoOGrfVU/aKzvV4DY6dR7jquf/yX/5LeskCp+gskPzem1rr&#13;&#10;lYppOYdAMwQQN81QIg0EIAABCEAAAgNBwAIkiJCw7XO9hoVF+WFjAW8iEMTKX/zFX+TluPPvF1zW&#13;&#10;cn6fi51HfywQvC7G0+L88spanf1aZTSKCzZ5yphHlILYaZTnxBNPTC/7HTVBpNku21e0yaNP3r7Z&#13;&#10;9tvm2DnPXXfdlUY1Gi2yCArC0C8QDXWaQ3jXT70RtLg+whBohgDiphlKpIEABCAAAQhAYCAIfPOb&#13;&#10;30zb4e2ex1uXEhblWzR4hMHur/7qr9KjBZJHLewtkiwUwhbSaYLsj6+Fjr0FwllnnZUurPdUsjDq&#13;&#10;EaefTPi8887LszUjbiyIgk22z3Z4a2nbV2sE5YorrkjT22aPslig2Ps9OmZjwTfeaJE3JLCzeHKd&#13;&#10;FoPeYMAcnd8jZzgItIMAa27aQZEyIAABCEAAAhAoPQGPNHgzAHfgvQB/PGfx8z//5/9M14ps3749&#13;&#10;Te5O/Je+9KXki1/8Yipo3Dl3eR65OOigg5Ibb7wxCdO+nMFleFTl8ssvTzv2oTPvd9x43Uq9zQlq&#13;&#10;2RbKLYqyOXPmpDZYtNjHrl4eizxPS/MUPdtkYeYXg9Z6X4/rc7u8acDDDz+cj+44j6f2WawE57S1&#13;&#10;BJK5mYPLscAJYtB12n4cBNpFYKhdBVEOBCAAAQhAAAIQEIHRQGHr1q1JpVIJpxwHhIBF4u7du8cd&#13;&#10;+RqE5g4NVXWVZ6hNI4PQrkFuAyM3g3x3aRsEIAABCEAAAhBoMwGvw4l3gmtz8RQHgZYIsOamJXxk&#13;&#10;hgAEIAABCEAAAhCAAATKQgBxU5Y7gR0QgAAEIAABCEAAAhCAQEsEEDct4SMzBCAAAQhAAAIQgAAE&#13;&#10;IFAWAoibstwJ7IAABCAAAQhAAAIQgAAEWiKAuGkJH5khAAEIQAACEIAABCAAgbIQQNyU5U5gBwQg&#13;&#10;AAEIQAACEIAABCDQEgHETUv4yAwBCEAAAhCAAAQgAAEIlIUA4qYsdwI7IAABCEAAAhCAAAQgAIGW&#13;&#10;CCBuWsJHZghAAAIQgAAEIAABCECgLAQQN2W5E9gBAQhAAAIQgAAEIAABCLREAHHTEj4yQwACEIAA&#13;&#10;BCAAAQhAAAJlIYC4KcudwA4IQAACEIAABCAAAQhAoCUCiJuW8JEZAhCAAAQgAAEIQAACECgLgaGy&#13;&#10;GIIdEIAABCAAAQgMBIHRgWgFjYDAWAIzFDUyNpqYMhFg5KZMdwNbIAABCEAAAhCAAAQgAIFJE0Dc&#13;&#10;TBodGSEAAQhAAAIQgAAEIACBMhEYLpMx2AIBCEAAAhCAwOAQ2Lp1a1KpVAanQbRkyhEYGmIFR7/d&#13;&#10;dEZu+u2OYS8EIAABCEAAAhCAAAQgUJMA4qYmFiIhAAEIQAACEIAABCAAgX4jgLjptzuGvRCAAAQg&#13;&#10;AAEIQAACEIBATQKIm5pYiIQABCAAAQhAAAIQgAAE+o0A4qbf7hj2QgACEIAABCAAAQhAAAI1CSBu&#13;&#10;amIhEgIQgAAEIAABCEAAAhDoNwKIm367Y9gLAQhAAAIQgAAEIAABCNQkgLipiYVICEAAAhCAAAQg&#13;&#10;AAEIQKDfCCBu+u2OYS8EIAABCEAAAhCAAAQgUJMA4qYmFiIhAAEIQAACEIAABCAAgX4jgLjptzuG&#13;&#10;vRCAAAQgAAEIQAACEIBATQKIm5pYiIQABCAAAQhAAAIQgAAE+o0A4qbf7hj2QgACEIAABCAAAQhA&#13;&#10;AAI1CQzXjCUSAhCAAAQgAAEIDCCBNWvWDGCretek17zmNcnJJ5/cOwO6X/M0VXlgF6rdqTp2daEe&#13;&#10;qoAABCAAAQhAAAIQqEPAD01Hg9+6deto2VywjeNL96lVFitWrCjbbW6bPTXYWB3nn/EOh59W+VfK&#13;&#10;W1DhmiTAtLQmQZEMAhCAAAQgAIExBCxmZsmfJ3+X/DZ53BQjsHz58uTSSy+dYq3uSnOnq5al8jvk&#13;&#10;F3elxgGohGlpA3ATaQIEIAABCECgiwQqqutY+bPl58vH7mCduCPWF27+/PnJtGk8FJ/MzVq7dm1V&#13;&#10;Ngscu0suuaQqfsBOZqg9I/LdEBoV1XO4/A3yFjmr5TdnXgccBCAAAQhAAAIQgMBkCFSUyZ258abj&#13;&#10;zM0Kz6fslH1aWhnta9t8qg4XpHud32cJxDw8aFPU4nYqXJHvtvNAhEdFzdjT1Lqx3kfV9K9jWlr/&#13;&#10;3jsshwAEIAABCHSCQEWFxmJmq8791HiRfD13vi5srHeR+MEm8MMf/jAfAWOKWtvv9R6V+F757fIe&#13;&#10;wTlVHteAAOKmARwuQQACEIAABKYIAY+6hJGZZsRMjOUqnayKIwhPLQIHH3xwgsDp6D33rmnXZTW8&#13;&#10;s6M1DUDhiJsBuIk0AQIQgAAEINAigaeUv9HITL3i1+vCRfUuEj91CCBwOn6vH8xqOL7jNfV5BYib&#13;&#10;Pr+BmA8BCEAAAhBoA4ERleERmIk4T5Px9DVPm8FBIEHgdPRD8FhW+uyO1jIAhSNuBuAm0gQIQAAC&#13;&#10;EIBAGwh4BMaCpVl3jBL6RYO4KU5gaGgoCf4//+f/nOzcubNqDc7IyMgUJ0Tzu0kAcdNN2tQFAQhA&#13;&#10;AAIQKC8Bj8Cc3qR585RupMm0JJuCBF544YUp2GqaXAYCiJsy3AVsgAAEIAABCPSegF/48mn5fx7H&#13;&#10;lOW6zs5o40Ca6pd37fIaeBwEuk+Al3h2nzk1QgACEIAABMpEwH2Bj8hfHRnlF3H6hZxFt1YRlxYj&#13;&#10;OZ96BPQanYaN9jQ1HAR6QYCRm15Qp04IQAACEIBAOQhUZMZD8kHYbFLYb2G/UL7ofO0DxUjOWyfw&#13;&#10;85//PHnxxRdbL6hBCXEdv/rVrxKf4yAwiAQYuRnEu0qbIAABCEAAAo0J+Pf/CvmlUbIlCt8s77U3&#13;&#10;I/Jny8+Xt/NGAw4P9M5oFhj33nuv25vMnz8/GR4e20165JFHku3btyezZ89OXv/616dpW/3zZ3/2&#13;&#10;Z8lnPvOZ5E//9E8nXFRsc63Mwc64jssvvzy54447kgcfDLsL18pJHAT6k8DY/9r+bAdWQwACEIAA&#13;&#10;BCDQHIFZSnanvN92brde3ls6F3c+c5ynp9mdKF+8nl4YpD8e0fjkJz+ZNmn69OnJEUccUdW8PXv2&#13;&#10;JB/60IfSOIuRdokbl2URMhkXbJ45c2byR3/0R2OKcDtsZyt1jCmUCAiUmADipsQ3B9MgAAEIQAAC&#13;&#10;bSRwoMq6Xj68rNOjMR+Uv02+lrOYOV/+Z/KbayUY1LjXve51yRe/+MXk2muvrWriD3/4w6rzdp1M&#13;&#10;ZsSmWPef//mfNxz5aaYOi7fdu3cnr3jFK4rFcw6BviHAmpu+uVUYCgEIQAACEJg0gZOVc4t8EDbe&#13;&#10;GGCmfD1ho0upW6W/46XJkg7O4fTTT0++973vjVkHY8Hz/ve/v6qh3/rWt5KjjjqqKs7rWRwX1rVs&#13;&#10;2bIlzec4+49+9KOJ8wXnuPjcU99OOumkNG3xWsgz0WOjcmzn9ddfn/zJn/xJ8q53vSu5+OKLc9sn&#13;&#10;Wg/pIdBrAoibXt8B6ocABCAAAQh0joC3d75Lfp28p6F5tMbznzzljL16BaGWW7hwYeLRm3/6p3/K&#13;&#10;L3ttiwWP1+JM1HmqmwWOp4Z96UtfSn75y1+m09+C+InLczpPfbMYcVpPN3N+i49OubPPPjv5+7//&#13;&#10;+1RQuU6vxfEanVr2dcoGyoVAuwgwLa1dJCkHAhCAAAQgUB4C/n0/Q351ZNJVCl8kP9CbAkTtbSno&#13;&#10;0ZtvfOMbyZlnnpmWE4TO2972tgmX63UxFilhk4Kbbropee6555LXvva1Y8q68cYb07jLLrssPTrt&#13;&#10;+vXrE6+daeTuu+++mpePO+64htPMbNsvfvGLVEiFNUaf+tSnkv/xP/5HsmnTpratK6ppHJEQ6AAB&#13;&#10;xE0HoFIkBCAAAQhAoIcEKqr7FvmwQt1bOJ8qPyKPa5KAxY1HMzx64QX5FjqeklZrB7XxirzwwgvT&#13;&#10;0RePCC1YsCAVOfVEkkdNPCUtONfXzHoZ735mX3QWZY3W0DzwwANpFk+5K4otC6Zm6i7WyTkEekkA&#13;&#10;cdNL+tQNAQhAAAIQaB8B/6Yvk18RFekNAb4gz2hNBKWZoDv6Hm1Zt25dYqETppU1k7eYxgLBu6G5&#13;&#10;rLvvvjv5yle+kk578/lkxFKxfJ97yttkhMizzz6bFnfkkUcmhx56aF60194cdNBB+TkBCPQLAcRN&#13;&#10;v9wp7IQABCAAAQjUJ9Ds9s71S+DKGALegezzn/988qpXvSoVOhY79Zynd4WRj1pTxDz6c84556T+&#13;&#10;q1/9avI3f/M3yXe/+91k3rx5VUV6ZOeuu7xM6iW3YcOGdFpao/pfSj2x0Jw5c9IMRx999JitrydW&#13;&#10;EqkhUA4CbChQjvuAFRCAAAQgAIHJEPD2zmvkPfUsbBiwROEF8gP/Xhq1saPO61W8HsVC5LTTTqtZ&#13;&#10;VxAcd955Z3rd09g8hS04ix5vDmCBElwQFLVGRrwux3V69zRvYuCNBLz+5Z577gnZ23q0/d484R//&#13;&#10;8R/T+rwdtMVXo93V2moAhUGgzQQYuWkzUIqDAAQgAAEIdImAt3e+QT6sNPf2zufIswuaILTDea2K&#13;&#10;1794LYt3D6vlgjiwAPqHf/iH9EWaHvEJLwP1aM6HP/zhVKA47e///u+nu645HBbwx+V6LY7Th/y+&#13;&#10;ZvFx1llnxcnaGvYGAqtWrUq3gXZdFle2bzI7w7XVMAqDAAQgAAEIQAACEBh4AmF751G11P5p+bkl&#13;&#10;anWwa3Tr1q2jZXMZs9TGon0vvPDC6O233z7qY3BPPfXUqKaZhdP06DSOj92//Mu/5OkaleO8Thu7&#13;&#10;WuW5DNdbTBvnczjUVbSnmC6u4+GHH07bWUzjuuJ0xesTOW/EeSLl9Dpt3A6FK/K9chVVHP63emVD&#13;&#10;X9Q71BdWYiQEIAABCEAAAp5t0Q/bO7sDljqJh6RSqWRn5TgMDb3U9SmjfeWg1LoVg8I5boeozJAf&#13;&#10;aZ3OpEqoKNfWLOdLH+JJFTXYmZiWNtj3l9ZBAAIQgMBgEKioGcXtnT1PafNgNI9WQAACEGgPATYU&#13;&#10;aA9HSoEABCAAAQh0goAfQl4i7ye24b013t7ZW1whbAQBBwEIQCAmwMhNTIMwBCAAAQhAoDwEam3v&#13;&#10;7A0DRspjIpZAAAIQKBcBRm7KdT+wBgIQgAAEIFDc3tlEwvbOI+CBAAQgAIH6BBA39dlwBQIQgAAE&#13;&#10;INBtAt7eeYv8oqxib+/s18T7XTY4CEAAAhAYhwDT0sYBxGUIQAACEIBAFwh4e2cLmPlZXdt1/KD8&#13;&#10;bdk5BwhAAAIQaIIAIzdNQCIJBCAAAQhAoEME/JBxsfwO+SBsrlJ4pjzCRhBwEIAABCZCwF+qOAhA&#13;&#10;AAIQgAAEuk+goirj7Z09WnOiPLugCQIOAhCAwGQIMHIzGWrkgQAEIAABCEyegB8s1tre+VDFI2wm&#13;&#10;z5WcEIAABBJGbvgQQAACEIAABLpL4GWq7suZd8275Hc6gIMABCAAgdYIIG5a40duCEAAAhBogcAR&#13;&#10;RxxRcfahoaFdDz/88JgOfrjuNI888siIj826I488ctp+++13pdP/7ne/u0b5Nzabtx3p3vGOd5yn&#13;&#10;dh3rsh566CGvqwnOYsY+dVkbvf1zXSfbn9TFPXPmzEl3TQvt6XUb6xrMBQhAAAI9IoC46RF4qoUA&#13;&#10;BCAAgSTZf//9t2YcvOVxLADS6Oi6z4fSyCb/jI6OWjCkWyqrnFsV7qq4yYRN2NJ5TNtCMwptDNFV&#13;&#10;RwmgGZm4q2pPr9tYZSQnEIAABEpAAHFTgpuACRCAAAQgAIFmCGjEZobT7d27d8woVzP5SQMBCEBg&#13;&#10;0Akgbgb9DtM+CEAAAoNFYFijGIe4Se7gb9q0ydO7HPdOjWw8oPAeX2vSpfmU9tXyj4WpXzXyDms6&#13;&#10;2FskLA5VnfdmddZIltpxosq5UxcnYkcoa21h+lqIb+UY2vhUNvLTSlkDl/fLX/5yMnPmzIFrFw2C&#13;&#10;wFQmgLiZyne/uu2zdGpvd8q+Q/73cYX8xuxn5O+Vz+eKK4yDAAQg0DUCFjZhGpeOS3T+jI43yIDp&#13;&#10;EiDeSvkiCYSbdawrLpSnojwfUJpznU8+dVojs0lTyc5S/nzHMpXpNTtLnUB5Uu90mg42P1ojZPFz&#13;&#10;hpJcIZ/aISHkF3C23cmGdBqfjktUeLr+plYlURtXhOuyca3sWobICUSSZPny5S+dEIIABAaCAOJm&#13;&#10;IG7jpBrhe/9Oef8gpz/cEyhlvdLeKH+XPFMjJgCOpBCAQFsJrLbgkPNLL/09ZqGy2oJHHfi6L8DU&#13;&#10;JgPxu2W81sdukYTNbImWmxR+uyMkBvzAJ3w/WjhdJ7/C6eQtjC6Vdzp/j652WM7pbpZd69KzHv2J&#13;&#10;26g2bbIZsnmR7FokPmH9To+so1oIQAACnSOAuOkc2zKX7IWt6RPGSRo5X/ns7dypWCbPaI5p4CAA&#13;&#10;ga4S2L1790GeJqZdwz6jDv0OV64O/FE61BQ33l3M4sTpNIqxMIggdfhvsiDxNafxqIyuv0px/o6b&#13;&#10;puloFzhOQuZ1OrfgsbhZKe8RIj8oSp3smWl7Zs+eveyAAw54PsQ3c5QImeYRl1ppZeeTiq87GhXn&#13;&#10;iduo+CU/+MEP1rhctSWM+hyr+JE4z1QKL1oU9niYSq3ubVsPPLDhZoC9NY7aB44A4mbgbmnDBs3V&#13;&#10;1Wvl0x/2Ykr9GCdvfetbkze/+c1Vc5BvvdWbDCXJ2rXhAWdVTv/I23tsP/zQVyXgBAIQgECHCKwN&#13;&#10;618y4eFRk+kSCe/TMR1VKdYrAWRRkjoJme+HsI6PhbDiz1R4lQTFRn0vPqI803R+tITNa3R02G66&#13;&#10;BMMhSjOisEduEtW7PtjjYzbNreb3rdMXneqdHwRI8Zrqanq0RfYuCPll09myO0w1Tvnoms/rTmkL&#13;&#10;eQf1uGbNlG36oN5S2gWBKgKImyocA33it2Hnc69DS+fPn59ceOGFyXHHHZfUe7KyeLEHevTGOS28&#13;&#10;fOCBB5K77747ue6665Lt2/07mTuX7U6Df8iZqpZjIQABCDRDwKMWxXQSFvHj3qovnCztvicvL2W8&#13;&#10;R8F0etlLUdUhCx+JiDTSgihctUiRCEhPdd0jG6vkhzX6skXHfF1OmiD6k9mYXle+vDwn0fmPdGha&#13;&#10;3Cit2+g2jHEqa9eYyPoRQczYhjDKHqf20MW+L/Y4ljAEIACBASCAuBmAmzhOE3yPb5ev+oHzsPzK&#13;&#10;lSuTSqUyTvaXLg8PDydz585N/bJly5IvfOELyfnnn/9Sgn0dAM/tPl2+q++TiI0gDAEI9BWBdDTB&#13;&#10;nXALhTDy4RZoBOKIqCW1Ov3FEYgTnN4jKFG+qqDq+boiUsER1+epXFUJdSKxs0yHVLhoilo6cqK4&#13;&#10;fIMBp7e9QRQVBZrO36r6nKxZd0+bdkuz6EvnXmk63cGxiGvWENJBAAIQ6FcC+/Wr4djdFAE/9XxI&#13;&#10;Phc206dPTzZs2JB4WH4iwqZYm4XOeeedlzz//PPJ0qVL48vuCGyQ9xQ4HAQgAIHxCOSiRd8rZ4fR&#13;&#10;Gk3Dmitx8+koczpKI7EQj2AsCumzYxhBuS/KVwx+I0TE4imeyqXrt2ZiZ4XTSqRsyqaf+WFROgXN&#13;&#10;8ZFL5+xaoCnOaRLbo/OJjNpExbUWlKDxZi+pk+1vyoLeEvrkzFeyOA4QgAAEBo4A4mbgbmneIP/A&#13;&#10;flM+/3H1FDQ9ZUxHXvJULQY8le3KK69Mrr766mJJGxQxqxjJOQQgAIGYgLcmDucSA1d7Eb7Wqjyq&#13;&#10;tScbMrHgy9uz7Z2T4iiEp41p5OSSePG+yrw7lFk8Zts8p1PcXIdHYuS9CCPf7UybAtyS1ZOms0hx&#13;&#10;GvltcXkSRLdILFQUlwovX3Ma2X9ebI/ju+lsuwWZ68zaeIlsekjhdZn3tDscBCAAgYEkgLgZyNua&#13;&#10;NsodBj9FTJ1HV26//fZk2rQxMy9CkpaOHsXxiFDB3anzzlRYqIhTCECgPwl4RERiZKGsT4WEWxGP&#13;&#10;eLiTruvHKHrMTmG6dr78ZbqWjrDo6DKWqMwHdGzkTtRF74Jm56HnsH3WVa4rTI3Lyk4TOY3PJY4O&#13;&#10;VXi5I22nxMKxmfBK4xQ9XfFXK+16e6frhdPozamqN7RxRcT0KtlrMYeDAAQgMJAEJjQZeCAJDGaj&#13;&#10;FqtZ4Slk4hEbCxtPJeu027hxYzJv3ry4Gj899CrdMR2TOBFhCEBgyhPwizDfIgrpiK9Ehl8a/Fg2&#13;&#10;HawKjtKNZhFL3FH3FDCNohyntH6gEn/XeCrWIU6rzv7OIFqyvD74uoXOs5kgivOmyULZEgffj0aN&#13;&#10;apbrtBqxsajYLLt+rPOXya70AU+tdqQV6E82+mOxtCuqI1yuOoa0UXtq2hIyBft1/qzyPFKDQUja&#13;&#10;zmO4P8nWrVtbmgLdTqMoCwKTIaD/yzjbDJ2MxBFdDFdU19asviqjumhDX1QFnL64TRMy0grGUyfS&#13;&#10;uedeY7Nly5a6O6FNqOQmE1966aXFtz4vUVaeFDbJj2QQgEBjAkVx0zg1V3tAAHHTA+hU2RkCiJvO&#13;&#10;cO1kqUxL6yTd3pT9EVWbChtX/53vfKerwsZ1XnLJJUnhJWlXKLrzw0auHAcBCEAAAhCAAAQgMGUJ&#13;&#10;IG4G69Z7d7R8Zb/X2bSyI1oraLzNdOQstrwGCAcBCEAAAhCAAAQgAIGOEWBaWsfQ9qTg81RrLm68&#13;&#10;TXO9F3N2w7oa09MOUL1j5rR3wxbqgAAEIACBrhFgWlrXUFNRpwkwLa3ThNtfPiM37WfayxLPCZWv&#13;&#10;WLGip8LGdlx00UXBnHB8ZwhwhAAEIACBwSfw3HPPDX4jaSEEIFAqAoibUt2Olozxjjz5O21OO+20&#13;&#10;lgprR2aPGnmntsjVevlddJkgBCAAAQgMAIH1oQ2bN28OQY4Q6DsCu3bt6jubMThJEDeD8ylYEJri&#13;&#10;HdJmzSrH+zMvvPDCYJaPfp8EDgIQgECvCPiL0Ts3Bn+Jwmx20v67cV8o8sYbbwxBjhDoOwLawr1o&#13;&#10;80gxgvPyEUDclO+eTNaiU0LGc889NwR7fjz66KOLNlSKEZxDAAIQ6DABb7ZiQeP3bvmFnfb3y6+U&#13;&#10;Zx2gILTZPRjKW79+fXLbbbeFU44Q6BsCHrU5/fTTY3vzEck4knD5CCBuyndPWrZo5syZLZfRrgKm&#13;&#10;TUvfX9eu4igHAhCAwEQJnKwMW+QtaOzcQfGL+FbJI2wEoQPOL1O1kEzdwoULk1WrViVM8QlEOJad&#13;&#10;gF9I7r7U9u3bY1P/Ij4hXF4C7JZW3nszUcvy3Wn0BurSTEtzIxYsWJD46V3meKFnIMERAhDoJAE/&#13;&#10;WblSPoga18X3jyl0x1VUzdZiVZ42fcIJJxSjOYdAKQjs3Lkz7q/ENl2lkwviiB6EK6oz/E/Rf+/B&#13;&#10;DaDK7hOwuEn91q1bR8vk9ELP3DbZuLj7aKgRAhCYYgT8PRN/73hKmqem4bpLYK6qe1o+vheE4dFv&#13;&#10;nwE/JCnD2rxK9L+kIK4eAaal1SPTX/Fl+KdrltjvN5uQdBCAAAQmSKCi9HfJr87yeU7JQnmLHbY9&#13;&#10;yqB08bBRdXme9Nou1klVEGgXAX9/eBdaj9gwhbVdVLtQTj91iruAo2+r6Kd/ul/2LWUMhwAEykrA&#13;&#10;v2Ufkc9fYqywp5Esk0fUCEIPnflbXNpX5A+Xf408DgJlJeD9y38mz3dHWe/QOHYhbsYBxOXWCXgO&#13;&#10;Kw4CEIBAhwhUVO4t8uE9X37aeqI8L1gRhJK5Edljj4MABCAAAQiMS8BTMdJ5rKtXry7Tkpvi3Npy&#13;&#10;vIBnXJwkgAAESk7AD+c8Fz7+juG9NSW/aZgHAQhMmkBFOcP33aQLmQoZGbkZnLucD49s2bKlNK2q&#13;&#10;sfXnc6UxDkMgAIF+JeCHJHfKT88asEnHU+VHsnMOEIAABCAAAQj0OYHzZH+q6LXVZmlGbtatWxee&#13;&#10;MoQjgrrPP2iYD4EeEvCOZ975LHyf+Oi1HHyvCAIOAhAYaAIVtS589w10Q2kcBAKBaQqED/3ojh07&#13;&#10;SiFwli5dmtsk+zyFZM94FQAAQABJREFUBAcBCEBgMgT8Ms54W2FPxfX3Hg4CEIDAVCBQUSNDn2oq&#13;&#10;tJc2QiAlkP/wX3311T0XN7t37w7/hOHozgkOAhCAwEQIWMDEozX+nvNoDQ4CEIDAVCJQUWNDf2oq&#13;&#10;tZu2TnECXkybfvA9Ne3555/vqcBZsWJF+CcMR08pwUEAAhBohoCnmlnEhO8PH3kZZzPkSAMBCAwi&#13;&#10;gYoaFb4PB7F9bWvTUNtKoqAyEPATzh3BEImL5JJLrHe677yRwEEHHRRX7HdO+EVYOAhAYOoSsGA5&#13;&#10;JGt+/L4Tv9z32AIWvwslvA/l1Qp705SfR2keVzjePeX+7NouHfMNVqL0BCEAAQj0M4GKjN+aNYD+&#13;&#10;ez/fSWyfMIF89EY5e7b2prDWxk8aGLWZ8K0kAwT6lkBFls+V98iLR1vyreoVDk8eO318NKvb34m2&#13;&#10;oyLPxgOCgIMABPqSQEVWh+/NvmwARkNgsgQsIsKHf3T+/PmjXvvSTVdjhzTv5IaDAAQGk0BFzfJ6&#13;&#10;OouIXoiY/PtO9TcT9podCy4EjyDgIACBviFQkaXhO65vjO6FoQxr9YJ65+u0mLg6VLNo0aJkzRr/&#13;&#10;lnfebd68OZk9O7woPK3Pbws/VH5P52unBghAoAsEPP31aPmT5JdOtj6tC0xOOOGEPPspp5ySh5sJ&#13;&#10;PPDAA8nOnftmn/m4fv36ZrLVS+PMt8jfK/9jeb6vBAEHAQiUikBF1mzNLKL/3uDWAKcBnD6/ZDWz&#13;&#10;KLShG+tvRkZGkmOOOSbZvt16JncHK8T89xwHAQj0HQFP5Xqn/Lvlz5UPL85UsLHzg5U3v/nNycyZ&#13;&#10;M5NZs2Ylv/d7v5cccsghyfBw52aHWeh4zd/999+fGnfrrbcmP/rRj5JNm/yez6bdWqW8Sd5ix2t4&#13;&#10;cBCAAAR6TaAiAxA3vb4L1N9TAu49eM55GMLs6BS1DRs25PVEdXrOPQ4CEOg/Av7+8P+v301V63+7&#13;&#10;Ks67M0rIjK5evXpUIqLnOzXWmobr6blbt24d9bRZrwnUCHNVGxq009+jnsLGukFBwEEAAj0jUFHN&#13;&#10;4XurZ0ZQMQR6TcDTRzy/PPwzpD/o/oFvl3OHocaWz66vN9u09Zo49UOgvwnMkvlVm5LoPP/+CGGL&#13;&#10;GQsEC4WyvDB4Mt9p/v6yGPN7wbw+MbSvwdFriry+qHNDTyocBwEIQKAGgYriwvdUjctEQWDqELDA&#13;&#10;GbPI109ZW3kPjjsFfkrrTo7KL3r/+OMgAIH+IOARCY9MVI306rzq/9qdf4uAfhYz4wkgfyd6FLrG&#13;&#10;bo9VLDI2FoEVeRwEIACBbhCoqJLwXdSN+qgDAqUm4KeMXoMT/inyo3/E/WNusdKMc8fGHZw6Uzo8&#13;&#10;SlSRx0EAAuUnUJGJDUdpLGg8OtPKg5BmvlfKmsajOnVGpvPvUDG0KPQUPkZzBAEHAQh0jEBFJYfv&#13;&#10;no5VMggFs6HAINzF5tvgp7NXyNdcEBwv/nWRhx12WPLEE084mHhR7j333FPcLCC9lv3xAtxz5Fl8&#13;&#10;G1MhDIHyEajIpJXy+YYjsYne7fDjH/94cuqppyYHHsgyE7PZs2dP4t3ZrrnmmmTtWn/V1XTeSeUi&#13;&#10;+Zvl2W2tJiIiIQCBFghUlHdrlp/+ewsgyTp4BPx00SInqP9Wjx4RqsjjIACBchPwepoxU1QVl34H&#13;&#10;eITCIxW4xgQ8itVgSq5ZegTb37GM5AgCDgIQaBuBikoKfba2FUpBEBgkAn4k67UxdTs7uhb+iYpH&#13;&#10;/3gz31wQcBDoAwIV2VhzWqrXzLmjPlWnnTWWMeNf9ZTeBhsRIHL64J8DEyHQRwQqsjX0x/rI7O6b&#13;&#10;yrBW95mXsUYLnSPkD5P3m/Qq8sfI2z0hf7/84/Jb5C2GdsrjIACBchPw//X18mOmn4WpZ2eccUZH&#13;&#10;3zlTbjzts87v+Fq2bFm9KWt+wc5H5Te2r0ZKggAEBpyAN4NaUGjjq3T+gSxuVeHaMzq/rRDHKQQg&#13;&#10;EBGIp635iS8OAhDoHwJ1p556IxCPNuA6Q8Db7HsnSn1Uanl/l7rDgoMABCAwHgE/nKr1PVIvzrNp&#13;&#10;cBCAQAMCiJsGcLgEgRIT8LoaT4eq+gEM08+a3RWxM13/qVPqOCLnPN0f1uOU+J8I0yBQEgITWTbg&#13;&#10;734cBCDQgADipgEcLkGghATcWb5SvkrU+NxbtyNqeiOsvEFDnW3zvX10RR4HAQhAoB4Br4se851e&#13;&#10;I84PtHAQgMA4BBA34wDiMgRKRKDmaI2nRw3yCzd7I1cmXmt44bE+L7U6KYzilOgfCVMgUDICzU5N&#13;&#10;Y0payW4c5pSTAOKmnPcFqyAQE/BojTvHVZ1mT0Hzizdx5SLgHenqrMfx1BPW4sSfbMIQgEAg0MzU&#13;&#10;NKakBVocIdCAAOKmARwuQaAEBPxEb8yP3tKlS5mCVi5NM8YaC08LUN2/op9bgs8VJkAAAuUi0MzU&#13;&#10;NNbwleueYU1JCSBuSnpjMAsCIjBmGpo7y+yCNkZHlDbCozh13o/D9BL+xSEAgZjAeFPTvNYSBwEI&#13;&#10;NEEAcdMEJJJAoAcExjzFcyeZl3CWVsc0NMwvUNVnqOg9IseT2B78c1ElBEpKYMwovewM3xuM+Jb0&#13;&#10;pmFW+Qggbsp3T7AIAn6qH37Q0uOKFSuYhtZQPpT/ondUqzFNzZ0Z1uHwPw8BCJjAmIdaigu/BTwI&#13;&#10;4TMCgSYJIG6aBEUyCHSBgH+8/ALI8GOWHpmGVn7h0qyF3tWuxjQ1b++KwOnCPxhVQKDkBOpNTWNK&#13;&#10;Wp0bt1+deKIhAAEIQKD3BCxsbpdfFEzRU/5EL4lM5s5lNkJg0u/HadOmJbfffnui3dTipkzXySZ5&#13;&#10;BE5MhTAEph6BXWry+hrNvrlGHFEigLjhYwABCECgnASCsJkfzNMLIRNNY0oqlUqI4jggBIaHh5M1&#13;&#10;a9YkmmoYtygIHLZ6jakQhsDUI3BLjSY/UCOOKAhAoA4BpqXVAUM0BLpEwMKmahGppy35hZC4wSfg&#13;&#10;tVS6/7FnilqX/vGoBgIlJeAR3Pg7wb8POAhAYAIEEDcTgEVSCLSZAMJm8PXLuC2ssZMaAqfN/2gU&#13;&#10;B4E+I/Co7A0Cx5sM4OoQYFpaHTBEQwACEOgRgWWqN5+KphGbdD2Gpy3hpg6BxYsXJxI4cYPDFDXW&#13;&#10;4MRUCENg6hC4PmrqvVGYIAQg0AQBRm6agEQSCHSAwHkqMzyZS3fQYirauIMcA52gxhQ1T0dB6Xbg&#13;&#10;n48iIVByAmFqGlPSxrlRQ+Nc53JnCVhElNGdIqPCtj3eredzZTRSNnmBnXcRwUFgEAjMVSM2hIZ4&#13;&#10;V7Rt27YljNgEIlP3eOmllybLly+PAXjnpAVxBGEIQGBKEPDUtE/I3zYlWksj+5JA/oRW1hOeOINK&#13;&#10;X951jIbAWALhiVz6PeCXOvrdJzgIBALaJrr4G+FRPhwEIDC1CPj/3u+9wTUgwMhNAzhduOQfK9zk&#13;&#10;CcxQ1pHJZycnBEpBwFOMHpKfHazxds+zZrH7b+DBMUn27NmTvOc970nWr6963cU8sdkIHwhAoD8J&#13;&#10;/NVf/VVlaGjoDcNDQ4ftHRqaqU75m90SxYXZM1UN27t3b7LffrWXy+tByNo0b5LsTEZHH9D5M3tG&#13;&#10;Rx/77ne/++S3v/3tPVUFDfgJ4qa3N9hvHS+je6uMCh2t7QrfU0YjZdMF8jtLahtmQaBZAlcq4dKQ&#13;&#10;2IvIvZgcB4EigZ07dyZ+19H27f5aTp0DM+WZnruPB38hUFoCf/mXf3ngyw844LjR/fY7Sp3vd0nA&#13;&#10;zO+isdsldu4ZGh29dffevff/9V//9UgX6+56VYibriPviwrdswrb9PhJAD2tvrhtGNmHBDw843Vt&#13;&#10;qfMb6v0iRxwE6hHYuHFjMm+eB2xyx3d0joIABMpF4FMf//isvcPDx6mzfY7ETHhoXA4jR0ev2rN3&#13;&#10;783f+c53Hhi0kR3ETTk+YmWzAnFTtjuCPYNIwPOmt8h7i9+EDQRMAdcMgVWrViXnn39+nHShTlhg&#13;&#10;HBMhDIEeETj++OOH5x1zzImaP/bZ0gma2ky2J3v3XvTib397y+WXXz4Qo8CIm9o3eqrHIm6m+ieA&#13;&#10;9neDQNV0NNbZdAP5YNTh9Tdz5sxJ/JnJHNPTAgmOEOghgU8tW7ZYouYKmZA+tOqhKZOqeu/o6HKN&#13;&#10;Dq/s95EcxM2kbv/AZ0LcDPwtpoE9JlBR/VuDDUuXLk2uvNJaBweB5giMjIwkM2bMiBNfpROvQ8RB&#13;&#10;AAJdJvCJT3xi2v777be+T0ZqxqOzffeePcf087qc2lsujNdsrkMAAhCAQCsEbgmZPR3tiiv8oA8H&#13;&#10;geYJVCqVRC/4jDN4U4pKHEEYAhDoPAFvFDC8//6bBkTYGNj0A4aHt3ont87T60wNiJvOcKVUCEAA&#13;&#10;AvUI+GWd+cLSG264gRd11iNFfEMCy5YtS9dqRYmuj8IEIQCBLhD4zYsv/i9V05fT0Brh2W9o6P9r&#13;&#10;dL3M1xA3Zb472AYBCAwaAb/T5muhUd7W9+STTw6nHCEwIQLDw8OJxXHkvLWsxTMOAhDoEoFnfv3r&#13;&#10;t3Wpqq5W8+///u+v72qFbawMcdNGmBQFAQhAYBwCZ+h6/oTvllvy2WnjZOMyBGoTsDi2SI7ctVGY&#13;&#10;IAQg0GECzz777NPb/+3fOlxLd4t/8cUXR3fs3Pmy7tbavtoQN+1jSUkQgAAExiPw8ZDA77Txugkc&#13;&#10;BFolcO21VXrGSsfvT8JBAAJdIrBjx45kqzb52L1792iXquxYNU/9/OfJv2zZovd99m9TEDcd+3hQ&#13;&#10;MAQgAIEqAlVrbVauXFl1kRMITJbA3Llzi6M3n5hsWeSDAAQmR+C5555Lfvz440MexelHkWO7ZX/y&#13;&#10;i1/8IgUgcfPM5Ej0Phfipvf3AAsgAIGpQeDToZmeRsSoTaDBsR0EPvvZz8bFLNLJtDiCMAQg0BkC&#13;&#10;//Ef/3GpSt4bSvcojkXOlp/+NJHgKfXwh6ef/eu//muy+Yc/TGy3RFloho/L4pN+Cg/1k7HY2jUC&#13;&#10;vOema6ipaIoQcEdzR2jrhg0bEj9tx0GgXQT8Ys9DDz002b7d7/NM3XL9dacLBwEIdJjAwoUL37L/&#13;&#10;/vv/QNtBv7xYleKSgw46KPk9+T/4gz8oXu76+a+eeSZ57te/Tp57/vnkd7/7Xc36Ff//3HrrrV+u&#13;&#10;ebEPIhE3fXCTemAi4qYH0KlyoAmcp9Zd7Rb6vTbbtm1j++eBvt29adyll16aLF9uTZM6q5w/zMIc&#13;&#10;IACBDhM4/vjjX/6qV73qcomZjzWqSiIoednLXpa84hWvSF75ylcmr33Naxoln/Q1jcL87vnnn9/v&#13;&#10;hRdfHPrtb3+baISpODIzpmxNRfuJ0v1fd955Z/4wbkyiPohA3PTBTeqBiYibHkCnyoEm8LRal+6S&#13;&#10;5hcvXnLJJQPdWBrXGwI7d+5MDj744Lhyby6wOY4gDAEItJfAJz7xiWnf+c53fvXtb397j0s+8cQT&#13;&#10;D375y1/uL/kPS+h4+/+m3AEHHJCmO1CCJ7j9td27BVA995vf/Cb5rbzd7/buTQWMw4XpZY5q5PZK&#13;&#10;1NyuPP/r9ttvf8wJJdSGNbtg2WWXXdaXo79NQ29EhWsQgAAEIFCXgKek5ds/f+ADH6ibkAsQaIXA&#13;&#10;tGnT0o0FNm3aFIo5TQHETaDBEQIdIDA8NLTgXfPmXfGud77zxP/9uc9tzkY9PFp/nqar/d8aqfmY&#13;&#10;RM7xOt+vUfVBkDzz7LNVycIC/6rINpx4lEbFXPnrX//6Rgmz/whFSqzNHd5/f7+Pzb9biJsAhiME&#13;&#10;IAABCOQEzgwhT0ljI4FAg2MnCJxzzjnJ+eefH4o+V4G+7JyEBnCEQJ8QmJ4ccMCmT1588VqNoFyj&#13;&#10;DT422u5169b9vzrYJ9m6HE9Z84LLN0vwjFmf43Qdct7wYJsEza2aovaVb33rWxuK9VjU7L/fftfK&#13;&#10;Lo/49rVj5Kavbx/GQwACfUDg1GDjuee6r4mDQOcInHnmmbG48ZPXivyIPA4CEOgwAQmDRRr1WCSR&#13;&#10;s0kvivnci7/97S2XX375LlcrofNjHTyikzqv0ZE76j/9p//0fkUcrLx/nF06LDtO5vBLZXpOIuZ7&#13;&#10;Ou6wkNEamgfjkZm4UE+p22+//c7UGpVzBkHUhLYhbgIJjhCAAATaT8DfsfNDsaed5llCOAh0joCn&#13;&#10;pnmEMNo17XDVNtK5GikZAhAoEkiFwtDQ6le8/OWJhM567Qd9y3579tzraWshbSY4NujcvqYLAqjm&#13;&#10;RUVqytsvMtFUL0lVvNfSaPrcW/YODx83aIImbqh/eHEQgAAEINAZAm+Ji33jG98Yn/Z92NsPP/nk&#13;&#10;k8mBBx6YuFM9aC60z21zG4vnZW3vGWeckVx11VXBvJMUuC2ccIQABLpLQEJnvoTEfE1bSz71yU8m&#13;&#10;GlVZK7Hz+NDevQ/uGR197Lvf/e6TYTOComWRACpeaurcIzNK+CaNzrxbNrwvjM40XPzTVMnlToS4&#13;&#10;Kff9wToIQKC/CcwK5vvFne4g99p5R6277rorNcOd4GHtxjNZZ2EzY8aMZNGiRcmaNWsmW0zdfPXK&#13;&#10;fI22TtWORC3ZXqtSs7nggguSH/3oR8lb3/rWZOXKlWn7Vq9enSxevDgVcm5vOK9VRhniTjrppFjc&#13;&#10;nCGbLiiDXdgAAQgkiQTGIgkND7sk3h9NmxGkXqJnvU536tpOKaAHnCQ4iaAndP2pcH7A6OjvKX/+&#13;&#10;++L4vUNDM5X3zQ67Dh+nqpv8r9pUJUa7IVA+AsNHHHHEITbrkUceGWnGPKWfq+Hsw/SirvubzdNM&#13;&#10;ua2kiWx6QjalizFbKa8ked8Z7NB0gBDs6fG6667L34Vy2GGHTehlohs3bkwefvjh5Lzz9k0b94iG&#13;&#10;O/ouZyLutttuS372s5/l5dTLu2TJknqX0qlXV1xxRSo66iaa4AWLvrVr1yZLly5NLPxC+4499tgJ&#13;&#10;ltTb5Icf7ploufO6G//Wp9vU5rEEIACBUhHwCE9ukF78GbtmOuuDPhoT8xgv3Ayv8crgOgR6SkBP&#13;&#10;xA/U/vAXyQiv1vYPuYd91+/du/fz6iQP9HSMTBBscJszV/2NGGILR29NqahFOrr3OFK4nKjciq5t&#13;&#10;dbwE0IxuCKDIprWqdlDEzfFmaPfOd+Y6Z19ED/56WpVf8uhRJG8X/OlPfzofxWnGnGuuuSZNFsSN&#13;&#10;R6I8ojFRd9NNN1WVM15+/T/nSXbt2mURn3z0ox9NLH5mzZqV+jxBC4EHHtj3sNQjNmGUbTLta8GE&#13;&#10;tmQ95JD0WUdcliNG4gjCEIAABAaVAEJvUO/sFGqXptXcr+aukJ+eDetu9xMQdZbXzZkz58pBRqE2&#13;&#10;esqJ3VqJkHn7gv35V/a757wkO/ayEe1cPJJvqVmGp/96/0LKVduUpqMT69evTzwVq+jcoV+1alWy&#13;&#10;efPmxG+9d9hx99xzT+od9iiO84a0oQwLKOex97Qy+5GRkfRySO/REZcVygl5mzladOjlcsm1116b&#13;&#10;Jv/GN75RVbbtsnf9PgZnUeQRI9fpa3G7g10333xzmtzbKbvNIT4uJ5QXH1222+my7V2POfTKeaqh&#13;&#10;NxWIXNVQThRPEAIQgMDAEWDkZuBu6dRqkEcuJGTSDmQ8wpCJmqWisfTII4/8jK69oNGddEtevSjr&#13;&#10;Fj213mVSSpc+dtb1qulZHg3SArzjlOQxlb9LU3HG9AA9uqHrb5B/Sk+Sn9RxTG/G9in+1bruXmXx&#13;&#10;uqeTvVMCxdPDnlA9/1ysR7ZPk2A7Wmleo/ybH3roIW8luScbrXJ7grjxrimHqbyndDxW8YnS5osg&#13;&#10;QjvjtjtNG13aFpX3ao2Y3Rv4xuUHm4MNwaYi+5DHfN0WsxE/91KHlecMlX9XkVPI06ajBfEJ8tfJ&#13;&#10;u+ec726j8ERc7xfYFKzV4tI0xutVXv3qV6frMjxN7ZJL/DLtl5zFh9edhPeleE2NnXfgijvN7tQ7&#13;&#10;rZ1Hc9yhP/TQQ9N0zvP444+nIsb5tKNPcvTRR6dp2/HnTW96U1rM17/+9dT+YIunkoXF9DNnzkyF&#13;&#10;kMWMR6zs5s+fn9rkc4e/+c1vpvG1/oQyTznllLrT9yyCzMmjYV6nY256n0Vatt723fZ1QbXsrBV3&#13;&#10;wgkn5PdG1/39gYMABCAwJQgwcjMlbvNAN/LVoXXqCOevflfH/iJ1og/SccgdYQkVP41fbZ+FQ7Y0&#13;&#10;LggCRboDvVhCaIvi1slvVfodoSPuTBYcOl/ja/IbfNT5NnfeQ6HveMc7zlPc09l1jyBtk7eQSh8o&#13;&#10;OK3Od/u64lb76HrUoT85lOH0jtO1dU4jv8nlOG/WBseFx7PufbocC5u0TTrGLo3L8sXxrYbN65LQ&#13;&#10;Ftsqds/rfI05hcKdxvE6X51dN4vUpsxmi7OPOS47+jxti2z+tPLPkt/m62Zivgp30pmrRwP9qven&#13;&#10;5d37r1q8qfPxXN5+J+z1yzs9euKpaF5P4if7Hv2wULG4qTXK4LQrVqxIduzYkY/AuB3uNHuUwvmL&#13;&#10;ztO6LGSuvvrqPM+2bdvSjv8dd9yRrmFxXrtG5RTLrXUeNkV43/veV3XZwsb1P//88+koitsdpuJt&#13;&#10;3bo1nYZnm5zGI1ee4mZBZLtsk53DYepdVeGFE3OzsLFI0ndNms9Hc3PZYZpbIVsvTmf2olLqhAAE&#13;&#10;INALAoibXlCnzrYRyEZEtmcFrlCn9y51ghfLv6XW6MF4FUtcnKg0QTQsyaa5Odvq0FnXCIt7Z4t0&#13;&#10;bZNGFTwVzPVPV4cxfQRs8aE0VztO3o+1va7F4dW2S8dEHfyVProMHTzylO7bqg79ukwkWQRdIW/n&#13;&#10;a7OztGk9aveTqntGelV/FF4Yn4f4Th/FywtJLALMwFPK5mV2LpII8RqoVAzq4DR26fQ5pfn4vtPx&#13;&#10;/4rlfKW/SSkvysr2TjAXj5+zbSnqCR3fo75xX/7yl1NbP/ShD+U2X3zxxakYqdcJv+iiiya0xfMb&#13;&#10;3vCGtOzLLrssn/ZlIfXoo48mV145+RmiFiieImfRYe+pX2GzgQ98IH+mkbfrIx/5SL5m5v7770/j&#13;&#10;PdUsCEzb5Jdd2t19993pcTJ/ArdPf/rT+QiNyw4vaw1rlCZTdqt5PNoUuXQHpeicIAQgAIGBJYC4&#13;&#10;GdhbO2Ua5qleJ0ad3vk6tzjZJKHzqDrfYx8vV6MJwiiNlbg4Kbt8lZ7ArvnBD37wHgsHxS1RZ92d&#13;&#10;3GF3tp1Gx7M8XUrTpCxOluj8xmxUxdPZ0k0NlHeZ/P2yb30Wl15z2E55Dtb1V2mUaZlHmewtylTO&#13;&#10;y/alSMs5XGmeky1zfF3HBbq2R3WPhDQ6PlY4jy51LuhRlaz068wr47Fv7tO+DR7M4ehggdIsztKk&#13;&#10;UwRD/HhHlTHf5Yt1yDdd97YyXr4OXI+Fzm6V7x67P2PDHairbUV6elUYvfAC/OBCB9+d86LzaERY&#13;&#10;VF+8Vu/c4sHT0Tx6c/DBBycLFixI15+4/lbcDG2/rP+JVNBY1HgqnO3zqFIQLKF812+BEdyWLVvS&#13;&#10;oB5OhKj06NEaO09rm6wLwsj8wnobH72dNA4CEIAABHpD4KVfgN7UT639Q6BSQlPdY9qpTq/XRLzd&#13;&#10;IyvuSGcCZamEw2yFv6Zrf9jA9nt0bd+Cgn2JvE7Hbt+2SftERL7jWiyWJEh+5oTZ+g+P5qROozNn&#13;&#10;OaD6vanB1n2x+V93zlfJ5oskvo7PbPTUtkTnm9R5/6g7/xY4qusY5w/lqFwXcpXSfKbDa05yYxsF&#13;&#10;LORsm9NIfD0YpX0sC0+Xze5JH+Vz3RuPUqVObXwya0+IangM7VXbd5pV5CpRuF3BiXwvpuu6soo9&#13;&#10;wuYV6f7sWHTni7jdMe+lu+WWW9LqPdVM92yMKWFjgdDhd4I4PCZDgwiPrHzsYx9LvDjfU8Rctt2G&#13;&#10;DRtqTmVrUFR+ydPJgrPgmoxtYVQplBOOZjJZ5zVF9VxYp1TvOvEQgAAEINAZAhP5Ee+MBZRaRgIW&#13;&#10;C8G54x93/kN8GY6e8vUBiYBD3OnNOsAWIrdJKPyLOnHp1LBMkDxVx+CqtrkDrnx1e6LqWP86lKNR&#13;&#10;Cz/6rfVIOu3xqCxvR31OSF84arr+nmM1Pc1ix/NHFrlelb9BHeGDLG4kAEZk+wzV4+vnZHYtzer1&#13;&#10;mpWmXJhO11TiCSSyjRIo6ZQ82V1zwbLav132po/OY66y6bUTqCpPmtWZnyvwUq83jm0t/J1JZi8K&#13;&#10;nWdCOV5o3kv3uc99Lq3e76QpOk+tsgiptbFAMW2z516PY++paBY7Hm3x1s2enjYZVxydmUgZ7373&#13;&#10;u9NRK09Pi8tpdTTJNgSRdeGFFyYnn5wvl5uIeaSFAAQgAIE2E2BaWpuBDkhxz/VLO9S53qaO9VZN&#13;&#10;Q/HE+lysq1P9cNSGpyx+wnkmFvwul1pT1q53OgmTs310GtXxtPyo/CXZKFGYyuYn82FBva/be6Ti&#13;&#10;G86rzvx8j1BYpOj0DfaKsxhynlkWNrLrLpW5WCMfMxSfOtl3hEdFMvsO1zS0L8i/XReXZ0mqBFkW&#13;&#10;Fw65MA3tU537FheEFO09XpcVZwGWusDXQjETnLFNFSdSGk+tCy6/HiL6/OihijvknyhDO7xWxaMT&#13;&#10;HkmIp06FsF+EaVdvY4FiG7wbWD3nLZC9M1m8QYHr8ciVbYgFRaNy6pU/mfjwfqFbb721KrtfImrn&#13;&#10;DRYm6046ad8sVm+WELuwPshrhXAQgAAEINBdAoib7vLul9qKoxEHy3DPZSmb9+jFRYbqUQEJht3y&#13;&#10;azRqc5dHQBwvt9biwk/8PZLiCKW9WmkeVZqvuQPuuOB0/lWHlWZ+lsbleJ1FomloaS9QaS7zufKv&#13;&#10;U5qHFFzhc7m1Fj/yP953mm417V3SvLOap55tUN6jfU3Hv9Uh3flL1y9RZz8VVYrbLnsfUNpXZnnS&#13;&#10;ndZUz3nK8z7nlQsiZ99Z9DcWX86vfHfpcr3Royhn/aDK8W5wQbzlxyxHKuQUXmRebqv5+pqO6XBB&#13;&#10;zCMr62ld3tejVsDriZx+kq4Tn8mRSdjiz5bXZh0kb+HmEcSfyKfO73TplfvSl76UVu2pYrWc16d4&#13;&#10;dy+vkwkL5Gulc5wFkkVK8R0yIb23l/baHi/y97th3Ln3yI3zuI6whieU422Ux3uHTCh7ske3z+tz&#13;&#10;vE7n7W9/e/4OnDBV0KMuk3XeUts7znnkyyLObQliLmx4MNmyyQcBCEAAApMjgLiZHLdBz5WPcmQN&#13;&#10;fVNZG6yO8xqPeqjjH0SKp3fNl70eXVmukZELgu0KnxPSKc2PJFZm+hiu+5iNNHha2lW65qOFiDuu&#13;&#10;sy2QfO6RFNW50GWFNIr2WphQ1x6FLQiDCEl3VlP68yVc3On1lLT36rhW3m6FyvGOYN597XSd77Ed&#13;&#10;Coedx6br+tVZXWuDyEpz1vijfB90WdmlW2TvnBrJ2hJlMWU7VVjg5baud5yuef2J3R7Z7E5/ykPX&#13;&#10;LzP79MoE/2g0qjLBLJ1MXkvQxA8GngqVWzj0wnmkxB1vd8Brbd0cbAo7jnlhfCMXdjyzgKm1E5jr&#13;&#10;8BbLFnPz5s1LZmgjAHfyLWa881pwK1euTIPeRrlWOSFdu45+34zX/NjZLo9ShW2u46lqE63Pwsnb&#13;&#10;SvsdPh6JctkWURZOrq+VsidqC+khAAEIQGAfAT/1xEGgSGBYEbfLz88uuFN6aRYu9cHTuTQKMi2b&#13;&#10;ClbTVq9ByURMzesh0mU5HERNiI+PTZQ17PUljepzh11iaGeDevyCzEMatSm2KYSbsC0kbddxWMxe&#13;&#10;VqMdqf2uRG14Uoc9GuGZpWMqwCwEG/Fxvi47bw5Rb+rfVbpm0RY2DWhkWkUXt4YEEnUhOCWOO3fu&#13;&#10;TKehHXLIIVW7l/W68bbrta99bUdsctmvfOUr8xGqXrY1vFw0s8EPUppep9dLu6kbAv1G4FPLli3W&#13;&#10;XOvV/WZ3M/b+7898pi91Ql8a3cwNIU1LBIqdOz92/sOWSiTzlCVgkSXBuSMDsN0jNxqFuljn0xXe&#13;&#10;lK0nKhOf4ud/IoImbkdFJ7m48Uslw7SsOBFhCHSCgKfHeRQpc0t09OcaBwEItJkA4qbNQNtQHNPS&#13;&#10;2gBxwIrwE/XiU2uvOXE8DgITJpCNyuQvIfUUOxXiz9RajdqcOuECu5PBgsbT7Q6Q93TDjfJ75Cfi&#13;&#10;RuLEfqqPgwAEIAABCECgswQ8/QgHgUDAn4c7w0nheJrONxfiOIVAUwS8NkcJ53h6Xcgw0Wl2IV8X&#13;&#10;jh2ZvvPUU0+xBqMLN48q9hGIRm0c8QRcIAABCEwVAozcTJU73Vw7lylZujNYltwLpoNboUC6BiVE&#13;&#10;cITABAnssaAJfoJ5+zV5Pi/oiSfoX/brTew3u2uMEv5zv7UBeyEAAQhMlgDiZrLkBi9fRU2ygAnO&#13;&#10;nTLv6BW7l7Y7imMJQwAC9Qg8Hi4U37MS4jlCoN0EauzOx5zIdkOmPAhAoLQEEDelvTVdN+yWqEZv&#13;&#10;IHCOvLe19U5pwVn8VMIJRwhAYFwCD4YUvXzXTbCB49QgcO+998YNjUfg43jCEIAABAaSAOJmIG/r&#13;&#10;hBvlNQbpO12ynB/UMbyvwy9bjF/SEYugLDkHCECgDoHvh3g/Ta8xXShc5giBthG45Zaqr+n72lYw&#13;&#10;BUEAAhDoAwKImz64SR02cZrKj/dn91M+v2gyOIsci53gLII6suA6VMARAgNEwNOB8ocD3/9+rnUG&#13;&#10;qIk0pUwE9ILgZP36qsGau8tkH7ZAAAIQ6DQBxE2nCZe//CsLJtYSLhY78a+lxZBFEQ4CEBifgF/6&#13;&#10;mbqbbropBDlCoCMEHnjA75etco9UnXECAQhAYMAJIG4G/AaP07yTdT1+p835Oq+38LQoeoqiaJyq&#13;&#10;uAyBKUsgFzfentdP1nEQ6BSBu++uGqjxQ6kwxbhTVVIuBMpOYFQGus8yV55XoJT9brXBPsRNGyD2&#13;&#10;aRH+B78hsn2Twl+IzotBix6/5To4iyKLIxwEINCYQNWT8xpP1hvn5ioEmiRg4XzdddfFqW+MTwhD&#13;&#10;YAoTWKq2b5DfLb9G3v2XA+VxA0gAcTOAN7XJJnmjgPidNn5T/HiPlP0E2iIoOIsjvhwCDY4QqE3A&#13;&#10;T87zaZ3XXHNN7VTEQqBFAhbOhW2g72qxSLJDYBAJ+OHsOvnn5f0/gtARhEFyiJtBupvNt2WWkvop&#13;&#10;RnBXKTASThocLX4sgoKzOFoZTjhCAAJ1CXw6XPHUtF27mCkUeHBsH4GCcLagrjfNuH2VUhIE+pvA&#13;&#10;fJkfCx1PwZ/W303CesTN1PsMeDraTVGzvZPTRF7OOaL0FkPBWSRZLOEgAIH6BKpWed94I7OF6qPi&#13;&#10;ymQIWDBbOEfu81GYIAQgMD4BCx1vmLRD/lH58+QROoLQbw5x0293rHV7P6IivJ1zcKcrMN50tJA2&#13;&#10;HC2G8u1tFbZYsmjCQQACtQn4fyx/Ie5ll13GxgK1ORE7SQJXXOGZxrnz9/Od+RmBQSTgh4peO/K0&#13;&#10;vBfM4+szEJ4JO/eTrpaPhU5lwqWQoScEEDc9wd6zSiuq2f+swfkx38ZwMoGjO2oWRcH5S8CiCQcB&#13;&#10;CNQnkK/09rqIm2/2EjYcBFon4I0Eli/PtbML9Gdtog+tWjeEErpBwA8SvfOX17967Ui8dlanOAhA&#13;&#10;gKftU+szcH2huecUzidyalFkcRS2krZoulV+RB4HAQiMJeD1D/n/zEUXXZScccYZyfAwX8NjUREz&#13;&#10;EQIrV45Z+lg1jDORskhbegJfloXhd3e9wp5++Fjpre6tgVsnUb3Fo/tMX5Vn7dokAPYyC7+qvaTf&#13;&#10;3bq9SG5+VOUShVtd1WxxdIJ8eHLkL4IF8jgIQKA2gWWKTjsmYfRm8WL/a+IgMDkCXmtTGLXxEE6r&#13;&#10;3+2TM4ZcnSbgqWhB2Jyv8KpOVzjFyrdYvFH+LnkETR/ffKal9fHNm4DpBypt/CTP/8Ceq9uq8w+o&#13;&#10;198EZ/FETy3Q4AiBsQRGFOXRm9R59Iad0wINjpMhsGyZ9XKVi7/rqy5w0vcEbspa4O8QhE17bqf7&#13;&#10;QwvlD5L3w1n3jRA2gtDPDnHTz3eveds9ohJGV5zLIy7tcv4i8JdDcKsVsJjCQQACtQnkvVGP3tTo&#13;&#10;nNbORSwECgRGRkaSq66KN69MN61g1KbAaUBOPdMmbAaUf4cMSNu63QyLw1jQ3KZz/m+6fRc6WB/i&#13;&#10;poNwS1L0XNkRhrFtkoeyRxxooyuKJYspHAQgUJvAiKLz1d/unLqTioPARAmcemr82rF0B8sxi28m&#13;&#10;WibpS0vgkMiyJ6MwweYI+CnAPPkD5D3DBEEjCIPqEDeDemf3tctPer4WNdEL5L4QnbcrOKKCLJqC&#13;&#10;s5iyqMJBAAK1CbgTmm+n7k6qd7zCQaBZAmvWrEk2bfJXeu4+qBAfohzHQAe4zxO7vUNKfoH8RnnY&#13;&#10;TYxdX6ZG3PTlbWvaaM+9jqejnaXzTv1jWzTFv7QWVRZXOAhAYCwB/x+6M5o6d1K/8IVOPHcINXAc&#13;&#10;JAI7d+5MlixZEjdpvU78JBoHAQhAYMoTQNwM7kegoqYtjZrnIdnN0Xm7g+6snRUValHFwtYICEEI&#13;&#10;FAi4M+q536k7//zzk82bO/kvGmri2M8EPMJXY4c9T7PBQQACEICACCBuBvNj4BGTW6KmefpLNxYg&#13;&#10;umdmERWcxVUlnHCEAATGEPB6tXx62oknnsjuaWMQERET8Dtt1q/3QE3uPITD7k45DgIQgMBUJ4C4&#13;&#10;GcxPwBlqVthVxS309Jdu7QTiraHzzprCFllMTxMEHARqEPD/5ekh3runvfe97w2nHCFQReC2224r&#13;&#10;vtPGKsc7VuIgAAEIQCAjgLgZvI/CNDVpddQsT3vp5lxsT0/L1xIobJH1EXkcBCBQm4AXuea7p/mp&#13;&#10;/KWXXlo7JbFTloB31Fu40LvX5s4PkVDCOQ4CEIAABPYRQNwM3ieh+BTPO4R021WtJVDlV8tbdOEg&#13;&#10;AIHaBLx7Wj7XyG+c925YOAiYgDcQOOaYY4owHNGtEfli3ZxDAAIQKC0BxE1pb82kDDtZueZHOXs5&#13;&#10;F7soquipRTeGIAQKBDzi6UXh+ZRO74a1caMHdXBTmYA3EJg/f37iKYuR8xDOSHROEAIQgAAEMgKI&#13;&#10;m8H5KByoptwQNcfbMt8cnXc76AWu8V6lFl3s6NPtu0B9/UTA/zPxWrlk3rx5CJx+uoNtttXC5j3v&#13;&#10;eU/xfTaewtjNqcZtbhXFQQACEOgsAcRNZ/l2s3RPa4nfaeNXV/tpcC+dR2vid994a2iLMBwEIFCb&#13;&#10;gAXOvPgSAiemMXXCQdgUdkbzbpSXTh0KtBQCEIDAxAkgbibOrIw5Zskob7scnJ/sjYSTHh8tsoKz&#13;&#10;+Lo+nHCEAARqEvBcNAROTTRTI7KOsFmv1ns3ShwEIFAiAs8+//ybSmQOpogA4qb/PwbeZvnOqBme&#13;&#10;mO1RnLK4ERlyfmTMIoUtxnAQgEB9Agic+mwG+squXbvSqWiFERsLm/fI7xnoxtM4CPQhgd27d/9B&#13;&#10;H5o90CYjbvr/9n5ETYino52o87L9AH5BNsWrYS3GePeNIOAg0IBATYHDLmoNiPX5Je+KNnPmzOJL&#13;&#10;OhE2fX5fMR8CEOguAcRNd3m3u7aKCvQ2y8H5nTabw0mJjhZbFl3BWYwtCyccIQCBugTGCBzvosZ7&#13;&#10;cOry6tsLmzdvTmbPnl3cFQ1h07d3FMOnCgGNtm4bxLb+6pln+rZZiJu+vXWp4bdE5ntk5JzovGxB&#13;&#10;iy6Lr+BWKFAJJxwhAIG6BMYIHL8HZ8GCBYnXZuD6n4BH42oIG6+dZCpa/99eWjDgBH71q19t2/LT&#13;&#10;nw5UKzXVLnnyySf7tk2Im769dem2yvG2sV5oWvYXull8xdPTLM6Ynta/n0Es7x4BC5yD5fP/H6/J&#13;&#10;OPTQQxO/uR7XnwQsTi+44ILEo3EF53WKl8qjXgtgOIVAGQm88MILyT//8z8nFgX97tyGJ/71X5PR&#13;&#10;0dG+bQripj9vnbdTXh2Z7qkLa6LzsgYtvj4YGWdxdkZ0ThACEKhPILwHx//vqfOLHWfMmJGwDicQ&#13;&#10;6Z+jRemcOXOSq67y7s5Vbp7OVlXFcAIBCJSewH/85jfJjx9/PPlXCYN+FTmeivb4T36SWKz1s0Pc&#13;&#10;9OfdK26n3E8vx/TL5/LOmcIWadP68zZgNQS6TsACx1OVqnrEfvLvaWreaQtXfgIWoxalmzbFrwFL&#13;&#10;R+U8OudROhwEINAnBJ577rmbNcqR92ueefbZVOR4qtq///u/90Urtv/bvyU/euyxZNu2bfmIjdoU&#13;&#10;LyXoi3YEI4dCgGPfEDhZlq6LrPX0hX57ymcxsyNqg/+B+kmgRaYThEDPCBS/C5Lp06cnN9xwQ3Ly&#13;&#10;yb6EKxsB74a2ePHi4m5oNtPfgR+Q3+MTHARqEKgobmsWT9+tBqBeRh1//PHDr3rVq748NDTk1138&#13;&#10;/+2dC7AdRZ3/JxpUFgSRIhsVyhM2pfgggLDiklD8UybhWQIFEvMoSxZSKo+gokUprhgEXUsBScCo&#13;&#10;AWJZJJGIBViERxIKqYSsKCyQwKr/jeRSgJtKCtgtQPhLdvP/fpvps33nzjn33HvPufc8Pl3Vd2b6&#13;&#10;Nd2fuTOnv/Pr7hng3vbWt2b77Ltvtu8++2R77rnngPjRDrBl6fkXXshefvnlUiuNxdprr7122tq1&#13;&#10;azvyjRk3yGj/R43sfJ6f4lU54tLPfu13pHwn/iBazKRD607Wsa06OAhAoHECflHgN4bp/Ltszpw5&#13;&#10;2bXXXpsdcICjcWNNwHNrVq9eXTa3xlXzhJtOGFY81hh7/fwVAUDctPl/wQknnFB5y1vecodETr9n&#13;&#10;clptxWVvfctbsre97W3Z3/zN32Rv1fbte++dJmn6voebeajZq6++mv0/DZ/77//+75rn+J//+Z/F&#13;&#10;skZd/Otf/7oT+5ahXYibmpe3LSOuVa0WJjWbpP2+5LiTdi3UHpGPDwBPlJ4s35FvCVRvHATGioDv&#13;&#10;pc/JLylWYMmSJdnnPve5bPx4J8GNBQEv8Tx//vziEDRXxaLUL3k81BAHgcEIVJQAcTMYpTaJl/X8&#13;&#10;UD13v1rLklNWTYue+KzeS6Inujfr+W0RVM9ZsPxVPrpX8jkzQ5n7Y1Gj9Nfcc889fbGcTt0ibjrn&#13;&#10;yh2qqqYDtD3m/qLOqX5pTSsKjQ9rJ+iGNrkdOAiMBYGKTuoVCOMLg1AHD1W79dZbs6lTp4Zj/owO&#13;&#10;AQ9B80poq1aVDlvHWjM6l6GbzlJRY+LvJX23Drmys2bN2ksWmsM1zOusN73pTenL6bZogerlfuUy&#13;&#10;DUFb3qlD0MpAcoOUUWm/sDIrx0GqZseaDBPERWuUO2b+Jg4OAhAYOoGaVhx/R+WHP/whImfoTIeU&#13;&#10;w4s6XHXVVZm/RVTirHT8UgprTQkcguoSqCgWcVMXUftHetjaHnvscYysNKeottO1jdMMRq3yXihA&#13;&#10;VpqbNTTtd3fffXdXPosQN6P27zSiE12g3OmQk26an+LOWDqPyMPTukW4jeiikxkCIyCwl/J6VcUB&#13;&#10;k1tnzJiRffOb30TkjABuWdZBRI2fa2fKsxJaGTzCGiFQUSLETSOkOiiNFyKQZedAzdN5j0THe2Xd&#13;&#10;maztIXkThi1+LGDyMjZp/wUJmS2a+/dUN1lnOugyU9USAp4RvDvx3Tjx1ONl0jZazOEgAIGRE/Bw&#13;&#10;1sfl0/sr7MuSs3vjxo363cONhMCOHTt2L1q0aADfnPl/aOt5NX6Jg4PASAhUlDn+n42kHPJ2AYET&#13;&#10;TzzxAFuBovfwty5oFk3oIQLr1Nb4QPO2W/+BLdrSdlZ0jIMABJpDwC8QSkWO5uTsXrFixW4tCTqS&#13;&#10;Pn7P5bUw1Kp06TOruP8NMe/W53Vz/ispZSgEKkoc/8eGko+0bUrg8MMPn6oP+c7Vi6ZhPSeUv6L8&#13;&#10;u11GmzaRakGglID/YePDzNtu/gf2ze23nLG9FnU4CECguQRqihydZvfChQt368OSPSdUGm2wBaBW&#13;&#10;oNttq5d51fCImub+z1LaGwQq2sT/OZh0PoHxuTDZ/ZGPfKTh0SrKs/KII44Ia/xbFFnYWOQ0gsNi&#13;&#10;aijnaqRM0kBgqASKnX2/de1210tirtuvJe1rbwJ1RY477+7Ee8hVrzstjRqG7w1ipfGLGXdQhvUG&#13;&#10;tr3/VahdmxCoqB6Imza5GCOthoTGSRY3EhvrtPXzY1AXLTWNipligRZG9sXwbjxmQYH2var+B0wn&#13;&#10;A0/ScV/7VrdpNbPFZkZS2t7a59s3CRB2IdBEAhWV9UX5mkuUSuhkCxYsyGbPnt0zHwX14gCPPfZY&#13;&#10;+PDm4sVeob6m8zKqX5VfK98Nq1fWbCgRY06gohpsy2tB323ML8fIKiBR87hWSntSE/2vf/Ob37xR&#13;&#10;22l65lQXHLEI0YulA5RmubaX6GwbtH9+ctZVyvM15fX/xLxHHnkkWHS0IMG1eb6dCre/QXFbclFT&#13;&#10;7VMq7ySdr0/xXene1JWt6vxGeRJw9Z9Q+xfK98n3gisOvVvWC42mjRAYIwJ9Oq+XJvZLhHny7qz3&#13;&#10;cxqmll144YXZhAkTsne9613Z5ZdfnvnDlFp5p1+6Tj/o6+vLVq5cmc2cOTPbW18LnzZtWlZH2Fym&#13;&#10;9nrZ+sPk75LvLhhqEA4CEGgNAQmNQyVUpljY5IJmu0RKKlzCiZXGL3qv0vbJv/71r9dr38+dTPlO&#13;&#10;1lLOA75zqHThpbi2FjV3yp8lv9nD2GJ6CZ/1ubB5VnE4CIwaAa+qYxPl7tx732G95Dy8I7bf25N6&#13;&#10;qfG0FQJjTKCi83veSPocSu/H6r6WlQ7D1zy5vpMWJPBQs23btoWFFAYZblZtq3jYqjxVvteex2oy&#13;&#10;rg0IVFSH+P/YBtWhCsMlIHFzrXy1b+d5MDr2XL69Ypk69hCy3R6+loTNzcMqDovD1BQWXgo7Tr5a&#13;&#10;bj4n59BYbh7fE8PSeEjH/5r22X5NVUk/6jRLx732VvBHavMCeb8ZtbtRnm/fBBT8gUDLCfTpDJfn&#13;&#10;3lbk0+U/L58+l3SYZevXrw8+HOiPVl7Lpk+fnp1yyinZe9/73ux973vfmA9l8xCznTt3Zps2bcq2&#13;&#10;bt2abdiwoV+dY91rbFcp/Gb5B+QZHlsDEsEQgEBjBHKh4WHAl8mHvp2sKbfI2rJk/PjxZyvsurQk&#13;&#10;WXY85LVR5zIXSSw9ovK+K2vNOg9JazRzN6VD3LTX1ayoOouSKnmwdy/+Y/qGny8fh8i4U3WV/AAz&#13;&#10;rMJwEIBA6wj4+WNvseMVembLnyo/Q36A2759e7Zq1arg00j9oGcf+tCHskMOOSSbPHly9o53vCP7&#13;&#10;4Ac/GJIceOCBmX7U0+RD2vdwMruXXnopDJfz/p133hkEjcXXEJ0/trlU/j75h+RD50NbHAQgAIER&#13;&#10;E9hjjz38/LRbJEtK2t/LJEguVXg/caPjhp9BEjLfljXnYc278TzKFdpmOscqhReH+yu6u93wf1G6&#13;&#10;m8tYtM7X4o7kxP6RtRWnV507VBZ3caKzt9fI98njIACB0Sfgcdz+4bX38+oD8sfJ1xQ7igvO83bs&#13;&#10;G3XRApSmt/VlGGIlLaJs35X6tfy98r+TdxtxEIAABFpCIF8cYLMtK4UTHK3jhRInU9OFBQppBjvc&#13;&#10;pbyeA2jvpab9Uthlxrk9g+XvmnjETftcSk/8isOwXKtz5Ht9GMTFYmAucTiMxd+R8g2/yVBaHAQg&#13;&#10;0HwCvgf9AsI+vmmsaN/mmKPkD5FPF0XRYeMuWoAaz9FQSguZJ+XvlHe9n5Lv9WesEOAgAIHRICCx&#13;&#10;4WG+7ueF1c0K51yt+IX5wgLVVdMKacKh0ry9GJ6X/VWFfycfiuZn9A3yfjG8r3xwXkkt7nfzdlw3&#13;&#10;N66D2uZ/th1Jfddrf2Zy3Mu7nky3JgFwofZjZyoJZhcCEGhDAn62eZLsMXndTsm307WNLy3yoKZs&#13;&#10;PEfG7g/yW+UtYl6S75PHQaCTCVRU+W15A+i7deCVlAAJq5lpQZO9Zcl+pdgExXshl0WO1/C1Zdqf&#13;&#10;I6GSXmtbY56RQHF/cZnm1NyZLgUdy1ecR708r3RnyEI0QWWEOcuK9/C0FfKrvHrao48+2rWWaiw3&#13;&#10;uspt4K4t1KHnxkcW2p8e2rzqDkt8C7xE+7fId+1NqbbhINAtBHyf2vflDSpbqaeSx6Wb9+jAbzk/&#13;&#10;nQfuo+0v5Zfnx+nmWR34LSUOAhCAQDsTuNPLP5cJG1dagmOp5slslT/A6SRcbGVOnZ9zsyRYDlX8&#13;&#10;00q/U2nmaX+TE0nEfFpD0G5WWLCeK/6rSvs7RYXno+JtHXJSLyf9l7DDHwi0iIAtE7sTj7AZCHqv&#13;&#10;hI9ZrRuYhBAIQKALCVTUpofl4zOS52MXXmSa1BCBilLF+6ChDCSCAAQgMBYE3Gn/D/n4wHpc+1jT&#13;&#10;yq+EOzWRk7d0cso5EQqBbiPgoW1+Nsb730M3eE5221WmPYMRqChBvAcGS0s8BCAAgTEj4OFo8WHl&#13;&#10;bWXMatIZJ047OBaFFoc4CECg+wlYzNhiG5+X3kfgdP91p4X/S6Ci3fj//7+h7EEAAhBoIwIeTx4f&#13;&#10;VN76bSSuPoGKolNmZeP365dALAQg0MkE/JyMzwC/7LBVBweBXiBQUSPj/34vtJc2QgACHUbAbxzT&#13;&#10;4Wje5y1kYxfxAiWLD3hvLRJxEIBA7xBIh6j62ckzoHeufS+3tKLGx9++XuZA2yEAgTYlYCGTdtKn&#13;&#10;tmk927FaqTD00BTe3LbjVaJOEGgtAT8z0xdEPENby5vSx55ARVVA3Iz9daAGEIDAIATcMbfIwQ2N&#13;&#10;gN/UepU5HAQg0LsE/PxMBQ5De3v3f6EXWl5RIxE3vXClm9PG8VoW2v8zPTkqKP04UHNwUkrXEjji&#13;&#10;iCMO0PrrXgTB66mzWlnXXmkaBoGOIeAf7rvlZ+Q1XqXtp+X57k0OhE3XEKioJdvy1tB366DLKpEx&#13;&#10;Vd+eOV9V3qm+00VlVc8/wOlv3TTl45oWNjrnNn3PZtJjjz3WV3bObg57Uzc3rhfb5hsk90GENJOB&#13;&#10;vnbr1cn8Mc34Qc1mFk9ZEIAABIZKwCLmRHl/kdvOzyaLHVZSNA0cBCAw5gQkMt6rSvjZtNAviYsV&#13;&#10;svjJ4+fk/axikiEfS9A8mwubZ4ecuQsyIG664CLGJqQ3iMIWSuQMe6Kt8l4rbxN41flruDqYl/tq&#13;&#10;+FB2VObcYrlDyU9aCEAAAgUCFjh+G3phHm4rzlb5AZ2IPJ4NBCAAgbEgsH3cuHGziyfOrTr9gi2C&#13;&#10;ikJoypQpe9kikyYsS5fGF/djGd4W47rpGHHTRVdTQ8a+6eZI+a/Pm3Vuvh3O5qxips2bN78ik+pK&#13;&#10;+2LcEI5PGUJakkIAAhBolMB1SjgtTzxR2x3yLDSQA2EDAQiMLQH1za6UuLk0rUUuMmzVuSwN9xSA&#13;&#10;OA0ghu+xxx6neqhZPNaL4pVKs8PeL43tJX7CfGRtD3Rab/P04xV/rcp42eHexrSxvG7aIm665Gpa&#13;&#10;veumCePOdQPF+TALa6lzp9c/dkXNH28E+fFUb3UD2OLjzkHmNHk6H4YJasmxw4LzefK0U5V/rsuJ&#13;&#10;cd7GeO2GIW1JueH8aVr2IQABCAyTwIPKN0F+e55/o7Ys2pLDYAMBCIwdAfXNbtHZJ+Z9rFARC5a8&#13;&#10;RrcNpWZ5H8vD2NZ7+JnyTtH+ZgmXG8v6fTrnz5TGL63naRROeEYq7Rr1xbpycSbEzVD+m9o4rZT7&#13;&#10;5/PqLX700Uc9fMwTa7Pkxsmj39j4jYDVu/7hPyD/H1b+Ot7ocKXYHBM7jb2PdROENwHxOKZR/rnx&#13;&#10;bYDLUPgKl+dyo8hxPdJ83rd3mbEcthCAAASaQMDPvyny0YK9RPteSY0XKYKAgwAExoaA+2YWIzr7&#13;&#10;6bEGOr5E+4slUF6KYUPden6NRtRs+dd//dfDtH2XR9mUlOEXy6s98sb1eP311yfr2ELngZK0HR+E&#13;&#10;uOn4Sxga4B/tKG5ucIhulOu9zW8c75Y6xV+tCFtp/KZzVZ4vNY/WnWMjceJhHyvk7Zx2isqYpq0n&#13;&#10;+E6UNSkMYVPYJh0PKDefx6MoHAQgAIGmEbDA8UID4SWPtovkvdAAAkcQcBCAwNgQUJ/nGp3Zz6Px&#13;&#10;fvmrPpL7TKuHWpv4EtsjdvQi+XX5lbkVZsAzTuGVvPyH4nniNIMaQigm69gt4qZjL93/Vlz/uEfr&#13;&#10;KAgUq3fHSMn7n9iT16bon77mwgK+MSxGrPbl5yrfgzq2+TI4q3z7eFzcyvoS5+Zclqfd4jK0f7HS&#13;&#10;Llb5O31+hfWVldutN1aRE8cQgMCoE9ilM3qIbnypMkP7z8j3GzKrYxwEIACBUSGgvio5LJ8AADHK&#13;&#10;SURBVNBan8j9NvWPvLjAdveZGjm5Xka/M02nftZcDzFT+IXyB6g/tkb9rWr/LabVecosOTG6K7eI&#13;&#10;my64rBoC9k03Q//cVybN8Q/70vz43CS8uNvwjVXMmB8/n28/H4eg5ce7dONd5JtPPgiuGvkJhgAE&#13;&#10;INBKApercFuT7fwSyMNua77wcSIcBCAAgRYRcN9ssYTI+doukI/9tLLThTnKSYTTV53n1tiCo+Fo&#13;&#10;18nPVIQt1XMKfbEsHw7n555fhAfnNBJCcyWyPPqm6xzipsMvqc2Ntr64Gbt27VqeNkeKPt40C8sm&#13;&#10;mDltQRCl2Rva17jNq/KEEyWyNutm+UZ+swwwjTZUIIkgAAEINJ/AgyrS83A8/DYKnK6cSNt8dJQI&#13;&#10;AQg0k0A+DG2O+m5Tkn5a8RR3OkD9KT+nvNLZXKePiT7ykY9c4LnOeXwM9nDc7RIzL8aAuFXeX2r/&#13;&#10;LJdjYeP+mo5XyD8X03TTlg5oh19NqX9/jTs4/aMv0z9uPOy39YR+BQwYXqZ/+Bf6JRzigYeV6Zxe&#13;&#10;peNqlWWRtUh1WpTX4zLfuPnY0CGWTHIIQAACTSVgC7I7B+vz7RptPWTNlh0cBCAAgVEh4GFo6iNt&#13;&#10;V79pR63+kfpO69Sn8upnHmrmes1T+gsVtsQHttZI4HihphjvYDvPfbZ1qJ/zi2j1Ax3mBZ9i3GWe&#13;&#10;MhAPummLuOnsq+nr54lp0RVNmDE8LiwwQNxUE4xgJx92NjN/GzBTRflbNq7LIt2IZ2h7mDwOAhCA&#13;&#10;wFgT8JtN9xTulg8vY7Q9RN4viQZ0CBSGgwAEIDAiAhIWd0hQTEoLkXjxQgJ/iWESGc/KCjPJW4fl&#13;&#10;oucwCZtDldbWmJ0egaNygkXHaTwULQ873MfK67nW4TlWLC+f33y50lvkHKx+2+9jWuftNjeu2xrU&#13;&#10;S+2xOdKqXW3erpvkH8rarvi3K9zmR7spcf6LbhgLHQuQeQrrJ3pUbkX5tjmD4qr/I7XCna7olHaq&#13;&#10;ytjocNVtmm60B4eSv1gexxCAAASaTMDLQ8eXQ7bmePEBix8cBNqRQEWVCr/L2lZ/l9uxotQJAmNN&#13;&#10;wG/+cR1KQAr+O3nVl0o89NVqhoTMYsUtlD9X/qJa6YYR7nGgXi1tskRQv6EdFjMyma6X5WaGRM7H&#13;&#10;lebBtHy/bWCltJQI+xCAwCgT8DNrq/wK+RnyfgnkYWsIHEHAQQACEOhUAtWBd53agF6tt60gEg7+&#13;&#10;Ic48r2UQDjfk8QstKgZJ6/KqP+62wNRLrzGgZyvec2y+kZad188dhiwuOmAzqQ7Dl8PzOUCOxkEA&#13;&#10;AhAYKwK2Wk+T9ypD98v7I8aDPiOVBgcBCEAAAm1KAHHTphdmsGrJGhIWEpC4WF9rQlosIx+K1rCo&#13;&#10;sEXFE9ec30PLJFx2W6zE8pLtLqXzUA6XvUiC5WVZa9Y5vfJF8/lliYVml4aonZnnX+F08s6PgwAE&#13;&#10;IDBcAuP9fLJPX7AMoTBblf0cir6bvgkxUjZDwEhSCEAAAu1BYHx7VINaDIOAJ8GukpXl+kbySlSc&#13;&#10;I8ExX2knO71EySZZfjwf5umy/Jqo9iMJj2NinNLGH/z4xe8QZWGlhQSmaIicFxLwR6nOUtmbtfWy&#13;&#10;g7dJWHnSWtV5uJrK9TC5AxxY6/zVDOxAAAJdQUD3fb+5fWqULcQP6Rmwqd6w2sEaL1FzYHyZoq1X&#13;&#10;CiqeZ7AimhrvJVr1/Ks+O/UMtGjq58TC8338DA+uLE2MG8m23diMpC3khQAEINAoASalNUqKdBCA&#13;&#10;AAQgMGwC6tDvrpfZ1mIvb1ovTVmcLTZR3Ch+wAIpZXnSsFyMeHnVIedNy4n7uYhLV66sLuTiNLYu&#13;&#10;2cod03srcdOS3+J8BUsPtfOLpOv9csn7uI4k4BeC4VpqO0Awd2SLqDQEWkQAy02LwFIsBCAAAQjU&#13;&#10;JGALiy3IZ8vKMcP72i6RMDhGHf3RXpZ5gc/fQne6yt4Sy5eVOyzbGo9buc2HLI9FR7iidn1Q/h2t&#13;&#10;bF8Plh1Fc3U54B5k0Iom+/58Sj6OUGnFOZpWpl/IuLDhvAxqWiXavCDETZtfIKoHAQhAoNsISMDE&#13;&#10;oWMrbckYP3787bnImSOBc2cSHy0dp0oIXaI0T4rFdxRfFQv12NhyoTyz5S9VutWyXlwTh8DJ4uPl&#13;&#10;6s9XeFiYxeXr3KdoqO9FcR6jjg9VvMXJ5+WXenGUZA6hggZ3KvcMpaquJqlzeoXJUqfzBS5FK0sM&#13;&#10;V1mbkg5NXK0yfFdMcetV6B3a3hLrX89yk1uQLlYeD48LQwT9PY6htq/QkIqO75APTAtxHDaPwIrm&#13;&#10;FUVJCQHPNf6R/K4krN+u7kW/LOjH3/eenjEbFO6h+A09m2Kh+X14avrMi3G1tjrXMXnckC3dtcrs&#13;&#10;tnAWFOi2K0p7IAABCHQQgXwBk9S64M56cH5DmQ/hWqEfdHeY/eZ6s8Ifd6fgjVTlf9UJuVZWkh3K&#13;&#10;t0QpJsov9PC1XCiM1/57FRbfhNtyFMpXR8Xljvc5tPXy0IvknT8umhLemuq4rsvFRijXIiNP7BeK&#13;&#10;C/N9zz0sOtdnTl63NC6EJ52aTO34mhK4kxXaoLgZbqvavDmyydsyoEx30HKubpvjXacVClum7XCd&#13;&#10;uXghGXPEQaATCfhZcbd83WeLG6YXECfLT5KfpvvOwsYvQDb73nJ8oy635PYTS43mJV1tAlhuarMh&#13;&#10;BgIQgAAERoGALQ0SE+G7WDqdO9uhg6BOgy0udv5Q8Zna7quO/xqFT1FH/FQdRwuQ01Rd3rkPIkId&#13;&#10;fC9w4sVUbIEJnXl1QGz9WSnrzSYLnjxjdc6NrTo+Rx7uhVsu0rHrN0XeHaC6b3edT+lsDfECLHPU&#13;&#10;gZmp7Uqd9wPaejie6+Sviddyk2tFODwXS26L3SpZXBboHMepLTfqeGIDbEJnygJMbXPeZarPDOUd&#13;&#10;YDnzCRpwJymNuVTdxIkTs+nTp1eP2YFAOxLYuXNntn69jZ5V5/vAIn8wkfJvuRW4T2kflP+2nmF3&#13;&#10;6z5aoefHfyruLoUFy3N+bx6vw+fl40JLuxLrsV9WzNUzLiyu4udXrTwuM3V5GR8vsSp7pcSj9Uzw&#13;&#10;dwb3V9mrda8/llpmFe/5isfk5W1R/PZo9Y3nyMs/y/nVJj+zalq1Yp522CJu2uEqUAcIQAACPU4g&#13;&#10;FwOBgn90dezx77aY+C3pOdo8Z58LAwsPW3hKxY06BtV5LSpnvvK/pB/x25Q+CAKVcZz2t8iXurxD&#13;&#10;EESIfvC/pkTubHxX2yAKLFIaGX6i896ssubofGcrr+tqgWU3mIVk6xvJ6v71EvzmM11i5mDVZ632&#13;&#10;31U3hyLdaYppLGzyDtqJYj5LdR3OHBm/5baoCs6i5sYbb8xOOsl6BweB9idggTN37txU5PgFy83y&#13;&#10;QaA02IJdGjJ6op4Nr+s+spAJeeOQWz+3XI6eR/4u4GW6Xy/XvXiEguIbAD/PnpbvUx6vZjslzSPh&#13;&#10;1G/BFcV9SGHrlH6CvZ4BLrf6gkb7fm75ebddaZ9QnTbqfK7DYfKZ7veTFLbG+4oPL5YU7xcnEyxw&#13;&#10;/AxW/L8o2s+Y7do/S2WGZ3EUbs7bro5hae16ZagXBCAAgR4loB/PZ/XjPjs23z/C8tvs/aOfh7sD&#13;&#10;Uur8Q5xEbHY+HYfORR5uq08993lH+lzxvDoMwsbh6gxUBYKPazmJhwccp3Jm5NakWG4Ir5VvsHB3&#13;&#10;PiScbMmyc+fDw2FeV2fncXdadFzzxaXaYytWcOac7+5yh8XWLPs8rNGNWQYR6gxr165F2DRKjnRt&#13;&#10;QeCAAw7I7r77bltZ0vp8Jz1ocN/f/rMZKDx/LBDyfIslfI6Ut7DwcFQ/B8bn8+fudxrdd3N1D/pT&#13;&#10;GZ7nt0M+zbNKz5BoxXby8GxS2HKXqbwH5ee9ynH5s+YQh+kZNEVpZip4np9ncYhs/hywRXyS471V&#13;&#10;mlXK8z6XofjwLUXnc/nazpKfKAH0RW3b3tV8ALZ9zakgBCAAAQh0CwH/FkWxYotEcejDZQobYM3I&#13;&#10;f8QHYzCvmEA/8sWg0mP90Hv4mC02/Zw6DE/3C6hx4CEgEhzhrajerF6sZOEtqDoLW/JOTI2cb3yP&#13;&#10;zJG12ph3hOapjmerjjOcVluLsTXqVJ1sseKwUXBHx3PMmTMnO/RQ981wEOgsArKWZDfffHMqcKx0&#13;&#10;/FwqPovqNkz3oIejBrGve7BP+xYWHiJ2oLZ2Hpo20cd5fAiMf/xs0H4xzx8UNsdiKc2jtPFFxC6d&#13;&#10;d7nSrPDzIh96NtdlOo/8XhIv/6lngy23Ltv5vOKe5/d9UfFxoZWQR+F+gXOGyrxf+TYp/kBtX1Le&#13;&#10;8CxT9JC5uMzRdK4gDgIQgAAEIDBmBCQAPIk3uqXe0Y/rLfpxDfM49MP6cK3Oun5442T9mN9DJ1br&#13;&#10;R3uhA/zjnHYIqonq77gOi3R+f6MmdiDq56gde4eiLD4W5UlC+2onDzHVD3x6yFmttHndXL84vn6j&#13;&#10;06oT4rfOpeJGPK4XmyAk3WmJbCS2viHmL6jNLwyxzf/H57Q75RSPrMFBoDMJfOADHyhW3IKkrxg4&#13;&#10;yPF03UdVK7Gebf6ob3iO5fn88qauayCPh7quTwvRff10Ll78PHwlf3lSrYfC+p1X9/hqpZms8EV+&#13;&#10;Vmrf8UsV/m1Zd/bzs0/HflkSXzrp8A2XPjdiWLttETftdkWoDwQgAIEuJ6Af0viG0D+uHqIRhzVt&#13;&#10;98RYN99Dr/If3DAUQj+o/6Yf2rfrR/3m/Id3sX6IL3LaopNl5TH/0Ntp+0W9zfyaOvxxwr2DL3YH&#13;&#10;XuV4Xk901Tk86ijcp3xBjLiuXiJZb3bPVvol7rhoO1/5/YZ1UKf0VZGWJ76tViZ3WFT2DMXPUQfH&#13;&#10;4+4fyNvbL0vOz5wmKt5j8X+ktP9Xx+6gTNT+k/0yJAcSMw8pfwgRE8/98TwB9+oWKZ/DbSUbiquO&#13;&#10;5TnmmGOGko+0EGgrArbejMTlQ758/612OXpmVbRvYbNKz4vwzNO9dq2Ow4sXpym6JE/1+VaWR+X6&#13;&#10;OVF1el691wcK9zPNDVmrZ8NmPRt8s3vxguocGx3b7VKdvET9t33/K+3Vyut5O1v9bNTWz5LV2i99&#13;&#10;xrqAdnbMuWnnq0PdIAABCHQngRVqlr0FRFXYaH9WupqPfnCvVJh/sGfox3ubdi0sQmdaAuQax5W5&#13;&#10;vAyPbbdbKOvHy8q/RvvhXBYrjshXBorpvFLYbncuLADcMXAauRXOr/O6k2K3Qz/4W97YHfyvz5GU&#13;&#10;5bH1v6+VS6Ks2qb8fK6Dx9/3cypjtcoM4U6ner8uoeLj0D6x+Vq/DP0PPMwmCBjlneG8Oo5trYrL&#13;&#10;/lk4ggAE6hGwsNE9GO6j+GzSM+fbzqPnzYIkb5iPo7i3J2HV3fyFg/Ok93BpnnTIqp4H71QhYbUz&#13;&#10;3dNOP1HPk/O09f3ulzzHe5uns6X3JD/rFGSRs0Ui6ETtW9BE8+tq7Yfzahuc0k9V2YfqYGQqMC+v&#13;&#10;lZu2r2ArG0/ZEIAABCAwagRW1TjTH9QZ8LCztYoPP8QxnX5wr9MP+PLcanKpO/TqkP9S8bfF4VQ6&#13;&#10;9pvKULbKeTrm1Q/2RepwXKHOgi1Dn8/FwDJtb0kFlNJdrB/sA2K+vDyvfHRY/kN+ruIWKp+tKp7A&#13;&#10;6x/9mk7pbHFxJ2JTTKTj72r/lDwstNF1VYejHxMzUAfiZNX5O8ozQXksYq7QvtvgCcKxTE9cnqGw&#13;&#10;2fKnKt774U2ryr23ATaXi83ShM0Tyh8+AJqyURgOAhAoIaB799N6Pmx1lO7Fs/N70Ifz4v2n/TCv&#13;&#10;Rc+v25V2udJdojAPS/VLnbW6B/2iJqRR/Dd07/5Mx2EYa8yjY1to/cyxtWetnoeTtbXbrpcuW5Xv&#13;&#10;Yu0fLe/4+DwJL19Ux1v1PDlH9/kXFfdv8n5RtERhjypuvg6nO95xbo+2E1WH67WtDu2VBflxiaSv&#13;&#10;5unjcDgLobZ2wQbd1jWkchCAAAQgAAEItCuB3bFi27ZtyyqVSjzsmu2LL76Yvfrqq9l+++2X7bnn&#13;&#10;nl3TrrFqSOQ5YcKEbKRDwZrdBnX+0yIn6aAvDZCY8PAyW51TZ1HhlzQ/S4RNWAxEAsTiwy8n7rcF&#13;&#10;xy8PLGR0fIiFhNI/JAHxiI53SER8U/6xPM8ihYVvWOV5rtXxAYq/SGJlR4xTWg8tnS7vobYWQeHl&#13;&#10;ST5vJ7wQUp5TXS8JGQ9Nmy+RtUkvaX6kelg4BSuPwmwV/6XK8FC14JTey0Fb9CzK43/tl0E6Dud4&#13;&#10;I1V7/u13FduzitQKAhCAAAQgAIE2JTDq4kYdtWz7dhuq+rvJkycHcdXsDvOll16a3XvvvdkVV1yR&#13;&#10;nXDCCf1P2kZHf/7znzN1hEONzMK+nrPIeOihh0ISf59Indl6yZsWF3n+6le/yt797nc3rdxmFDSY&#13;&#10;uGnGOSij9QTGt/4UnAECEIAABCAAAQg0h8AvfvGLIDZqleZO/cc//vHszDPPDNaWWulGOzyKslYJ&#13;&#10;JAubr3/966FZ+++/f11GTnTrrbdmP/7xj0P6448/ftTEjYZWhXNiBQsY+NMCAoibFkClSAhAAAIQ&#13;&#10;gAAEWkvAIuYzn/lM9STPPPNMdt9992Vbt24N3p335cuXt4114Cc/+Un229/+dlSsP88//3xgUM96&#13;&#10;Yz5j4WbPnp3Z4yDQKgKsltYqspQLAQhAAAIQgEDLCPzd3/1dEAq2hNgvWLAg+/nPf56tW7cu++hH&#13;&#10;P5q5g/+JT3wis8WknvN8mpG6Xbt2Zfb1nIVNI26k9YmC5v777695OjMxn5i2ZkIiINCBBBA3HXjR&#13;&#10;qDIEIAABCEAAAuUEPPF/8eLFQeA4xbnnnjtAeHi+yfe///3sqKOOyo499tiw/dSnPpXdcsst5YWW&#13;&#10;hFrMuAwP6frYxz4WvMtwWCp0PMfE54nO++mxw21tOu+88/rVx8eDCbNYZrq1NcvD0jzkLK1HmsZD&#13;&#10;++xOP/30NDjs33PPPaEerneZi/X3HJ/ofB7nM4sY732zcNtSF3mk+WO8+Ts+plm2bFnNNsQ8bCFQ&#13;&#10;JIC4KRLhGAIQgAAEINB8Al5uupL76tLTzT8NJZqAFxW48srwmaQA5De/+U0VjDvbFiG28thy4U64&#13;&#10;LT0O/973vhdERjVxjR1bV04++eRQhpO4DHuX4XLnz58fVlhznOeYuPzoYtp47A6962PLjtM53vXy&#13;&#10;sYWZRcNQnecb2T3xxBMDsrruXiDBAsjCrhlu4cKFYb6PrUFp+8zi/PPPr7KodS6LIwsa83fdLD6j&#13;&#10;QDNLH+Mg0CgB5tw0Sop0EIAABCAAgZER+Bdljx8tnaf9lSMrjtz1CNiCE91zzz0Xd6udcAsJW3ji&#13;&#10;6moWJu6IW1TYYlJv9bCbb745DOtyB9wd+Hgu5/eqai7DaTxUzvNLLCI8RM4uFV0WGu7Q2332s58N&#13;&#10;6cOB/ljUeIEA++OOO25Iy1Bb3NhyYwtNsR0PPPBAOEUUQPF8w926DW6vXXEFNFtuzMdM0nYXz3XZ&#13;&#10;ZZcFUWNRd/XVV1fnScX8Fn8WPTgINEIAy00jlEgDAQhAAAIQGBmBncrutXnX58X4Wxn+3gWuhQRs&#13;&#10;RbCLSyR7KJRFjF0qbHzsjvU//uM/ejfz5P96Lq4ydv3111eFjdN7aeMvfelLIWsjE/aj0LDQshBK&#13;&#10;necRRYtPTJfG19u32HJ7LAgsPlL305/+NBza8tQM99prr9Us5gtf+EIQPPWEjTNH4ZIKG4dbLPoa&#13;&#10;eqhbsR2Ox0GgjADipowKYRCAAAQgAIHmE3hFRZ4o74/+2S2SXyfPKArTGAX31FNPhbPY4rJjx47M&#13;&#10;Yif1++67b4iPloiyKqVzRV5++eV++dM4D9FKj8vK2rBhQwi2GEnrEfcPPvjgEB/TlZVRKyyuJKcP&#13;&#10;L1aTuFyLOwsfCzEzGKlz3aOIPPvss4PVKwoRW8UG+5ZNyqiY1stFWxjZs3T0SK9U7+Tngdo715qW&#13;&#10;QgACEIDA2BPwklr+yvkf5C1uZsi79+mtrTu4JhL405/+FEqLc0ssRuziSmrhYAR/PCemGc6Wi2i9&#13;&#10;aEZ5LsND2eyuu+66bNq0aWF/zZo1YRuFT9nHUEOCIf6xheXhhx8OXCMTCyifZ7AhdVFwRivVEE9N&#13;&#10;cggMIIC4GYCEAAhAAAIQgEDLCVyuM9wnv1HeXzX0p+VnyW+RxzWBgCepxyFoEyfGqU5vFGzLTXHF&#13;&#10;suGcMlosauVt1NpgIeClrWu5+OHLWvFl4T6362fR5An5trDEoXJR+JTlG06YLS4WTl7AYP369WGe&#13;&#10;jdnHj4ra8lSLRRScwzkveSBQRgBxU0aFMAhAAAIQgEDrCTyoU0ySjwsNWOD4FbvDcSMk4E52dO9/&#13;&#10;//vjbtjacjPYPJB+GWoc2GJRHEpVI2ndYAubZtSneJJPfvKTQdysXbs2O/LII4NlxZPzawmNNH/Z&#13;&#10;CmVxuFmaLu57CJoXL7D/8pe/HIanRStOXFwhpk23FnZ29YYCpunZh8BgBJhzMxgh4iEAAQhAAAKt&#13;&#10;I9CnoqPlxmexJYeFBkxiBM6rnUWrgVchi5351AKSzvWIp7K1x76emzBhQjU6LlRQDch36omANG0c&#13;&#10;LldrSFqj5aRlpvsf/vCHw5LKN910UxY/6jljxow0yYD9VGwUWfzxj38ckN4BZllMa5Hzgx/8IKSP&#13;&#10;CzCUZX7Pe95TDS5eE5cZv3tTJraqGdmBQEIAcZPAYBcCEIAABCAwBgQ81+ZI+Whq8FwcLxPN6ApB&#13;&#10;aNS5I+yhUP7wY7QYePiZJ7lHZytL7Lx7pbOiePCSxP4gZ72PedpCYcFk55XHih1y57Vo8Uc4y1ya&#13;&#10;Ph0e5nypQHDdTjvttDB8Lg6vKyuvGJZ+28Z19ZLPtlRZYJhHcWnoYv7Ix+FpWRYXZavImbeXuTa7&#13;&#10;ootLcNcbvheHzzmvr0kqYmx9s/Dz3CkPq8NBoBECPDgboUQaCEAAAhCAQGsJ2FwwU95WG4ubOfL+&#13;&#10;2KcXH2ChAUEoOk9g91t9O3eIi8OaPEHdQ73cwU+dv7kSv5vijnMUKo8++mgow537M844I80yYN8f&#13;&#10;lvT8FYsOd+zdebdVyJacaIVJh5lZVMX5L14q2sPQPHTLHfavfOUr4Vs3/t6NLSxejvqZZ56pTtB3&#13;&#10;XVPBMaAyhYBUHDjKSz5Hy0lc6rqQZcChz+nv01gkmqPr6Xa5HhZIFkvRWTzed999VRFy+umnZ151&#13;&#10;zsLIZdh5+F4953iXH72vSbwezudrhoNAowT63/GN5iIdBCAAAQhAAAKtIOCFBh6W97JWM+Q9D8fD&#13;&#10;1hA4gpA6d7CjkIjh7nx7oQBbX+IKYTEubp3GH5u0yLA4iR1/d9rdqT/nnHMGCKKYN25tbbj99tuz&#13;&#10;iy++OAii2Cl3vEWMO/xFS0PswPuc9j52Gn/k00OzvvWtbwXRED/q6Xq6k59anuL5h7KN1iqfc9Ys&#13;&#10;r1kxuHPdLFAs4KJojGLRH9ZMuVs8Ll26NIvhsf4+i/NY/A02L8nx69atC/yjlcn5fT18Lc0CB4FG&#13;&#10;CYxrNCHpIAABCEAAAhAYNQJTdaZb5eMyX9O0344LDeyORLZt25ZVKpV42BFbDwPzt14sVopiZCgN&#13;&#10;iEPNBuvED1amh6LZ8uK6xHlCg+Vpdbzb5nlGRQtYrfO6/m7HcNsQGQzlnLXqMtTwceP6dYsnKX/f&#13;&#10;UMsg/dgT6HcVx7461AACEIAABCAAgZyAh6XZchMFzoXavy6Pa5dNR4ubdoFIPdqDAOKmPa7DSGvB&#13;&#10;ggIjJUh+CEAAAhCAQGsIeCjaQfJxoYEl2r9WniHlgoCDAAQgUEYAcVNGhTAIQAACEIBAexDwQgMn&#13;&#10;yselqBZq/255BI4g4CAAAQgUCSBuikQ4hgAEIAABCLQXAQscLzQwL6+WFxp4Rt7D1nAQgAAEIJAQ&#13;&#10;QNwkMNiFAAQgAAEItDEBf/vGCwvYeR6O5+N44QEcBCAAAQjkBBA3/CtAAAIQgAAEOoeAV0ybIL9d&#13;&#10;3gJno7y/hYODAAQgAAERQNzwbwABCEAAAhDoLAJeaGCyfFxoYIX2/fFP5uEIAg4CEOhtAoib3r7+&#13;&#10;tB4CEIAABDqTwCuqthcaWJxXf5G2LDSQw2ADAQj0LgHETe9ee1oOAQhAAAKdTcALDVwkH1dS80ID&#13;&#10;j8iz0IAg4CAAgd4kgLjpzetOqyEAAQhAoHsIXK6mxIUGpmjfCw0c2j3NoyUQgAAEGieAuGmcFSkh&#13;&#10;AAEIQAAC7UrACw1Mko8LDVjgnNSulaVeEIAABFpFAHHTKrKUCwEIQAACEBhdAn06nS03caGBNdr3&#13;&#10;QgM4CEAAAj1DAHHTM5eahkIAAhCAQA8Q8EpqXmggChwvNODv47CSmiDgIACB7ieAuOn+a0wLIQAB&#13;&#10;CECgtwh4oYGZ8nGhgTna90pqLDQgCDgIQKC7CYzr7ubROghAAAIQgEBPE/C8Gw9Ps/N8nH+Q75Nv&#13;&#10;ltvdrIIoBwJtRsBz2PrarE5UpwECWG4agEQSCEAAAhCAQIcSuEv19jycuNDANu1P7dC2UG0IQAAC&#13;&#10;gxJA3AyKiAQQgAAEIACBjiawRbWPAscN2Sh/gXdqOA9fYwhbDTgEQwAC7U2AYWntfX2oHQQgAAEI&#13;&#10;QKBZBLyogOfe+GOfdovlL5b3HJ3oLGq8jPQT8p63M5irDkvbtm1bVqlUBktPPATalsC4cf26xQxL&#13;&#10;a9srVb9iWG7q8yEWAhCAAAQg0C0ELGK8klpcaGCh9i129pK3s/jxymoT5S2A+E6OIOAgAIHOIoC4&#13;&#10;6azrRW0hAAEIQAACIyFggXO5/Ly8EIuYrfK22KRWHUffJB+Fj49xEIAABNqeAOKm7S8RFYQABCAA&#13;&#10;AQg0nYAtNNPk40ID92k/DleLJ/tb7Xw7HrCFAAQg0AkEEDedcJWoIwQgAAEIQKD5BB5UkV5ooE/+&#13;&#10;UPky56FrteLK0hMGAQhAYEwJIG7GFD8nhwAEIAABCIwpgffp7JVBanCz4scPkoZoCEAAAm1BAHHT&#13;&#10;FpeBSkAAAhCAAARGnYDn2fyygbPauvO5BtKRBAIQgMCYE0DcjPkloAIQgAAEIACBUSdgS4yXfPa8&#13;&#10;mkbcEiXi2zeNkCINBCAwpgQQN2OKn5NDAAIQgAAExoTAz3RWL/k8FOdFCHAQgAAE2poA4qatLw+V&#13;&#10;gwAEIAABCLSEwKdVqldLWz+E0r2aGt++GQIwkkIAAqNPAHEz+sw5IwQgAAEIQGCsCexSBbxa2kz5&#13;&#10;CfL+sKeXhR7M3agEfPtmMErEQwACY0YAcTNm6DkxBCAAAQhAoC0I7FQtLpc/SH4wa46HsvHtG0HA&#13;&#10;QQAC7UkAcdOe14VaQQACEIAABEabQJk1p6wOfPumjAphEIBAWxBA3LTFZaASEIAABCAAgbYiEK05&#13;&#10;e6hWJ8t7ZbXU8e2blAb7EIBA2xBA3LTNpaAiEIAABCAAgbYjYGvOXfKHyU+S99wcO7598wYH/kIA&#13;&#10;Am1GAHHTZheE6kAAAhCAAATalECf6nW5fLTmLGjTelItCECghwkgbnr44tN0CEAAAhCAwDAIpNac&#13;&#10;YWQnCwQgAIHWEUDctI4tJUMAAhCAAAQgAAEIQAACo0gAcTOKsDkVBCAAAQhAAAIQgAAEINA6Aoib&#13;&#10;1rGlZAhAAAIQgAAEIAABCEBgFAkgbkYRNqeCAAQgAAEIQAACEIAABFpHAHHTOraUDAEIQAACEIAA&#13;&#10;BCAAAQiMIgHEzSjC5lQQgAAEIAABCEAAAhCAQOsIIG5ax5aSIQABCEAAAhCAAAQgAIFRJIC4GUXY&#13;&#10;nAoCEIAABCAAAQhAAAIQaB0BxE3r2FIyBCAAAQhAAAIQgAAEIDCKBBA3owibU0EAAhCAAAQgAAEI&#13;&#10;QAACrSOAuGkdW0qGAAQgAAEIQAACEIAABEaRwPhRPBenggAEIAABCEAAAoHAn//851ISe+65Z7bf&#13;&#10;fvuVxvVKYGRjDuZR5nbt2pXt2LEjRE2YMCEbP765Xbpbbrkl27x5c/blL395RNfjxRdfzF599dWy&#13;&#10;JlTDXP+XXnop+/73v5998pOfzA4//PDM+dLjamJ2IDAIgebeCYOcjGgIQAACEIAABCBgAp/4xCdq&#13;&#10;gpg8eXL2mc98JjvuuONqdu5rZu6CiMjm+OOPz6688srSFv3mN7/JvvCFL4S4X/3qV9m73/3u0nRj&#13;&#10;HWiBcu+999athutfFHEWRM537LHH1s1LJASKBBA3RSIcQwACEIAABCAwagTcsX3qqaeyl19+OZzz&#13;&#10;v/7rv7Lbbrst+/rXv5599rOfzRYsWDBqdWm3E7lzbw7Fjr/red1117W0urNnz87sm+V8LQ866KDS&#13;&#10;4qKFqpaQK81EIARqEEDc1ABDMAQgAAEIQAACrSdgi0PR6nDGGWdkJ598cvbjH/84O/vsswcMufKw&#13;&#10;LQ+ZKrPs+I2/hzTFoU5PPvlktvfee2fvf//7qyLB8Q4/8sgjq2FpSz3k64knngiC62Mf+1i/88ch&#13;&#10;Y8U6O39ZnMuylWXixImZLVKNuv333z97/vnns0ceeSSbNm1av2w+z9atW7OYJkambU+HqZWFp8Pa&#13;&#10;yoYCxuFkxSFvMdznjKIknr/e1tezjFnME+vTSJmuw0MPPVR6/WN5bHuXAOKmd689LYcABCAAAQi0&#13;&#10;JQF3zI866qgwLMnzSmKn+LHHHst+8pOfZL/97W+r9f7Upz6VzZ07t5rmgQceCNYOh//85z+vprMQ&#13;&#10;8LE7xbaGRPeDH/ygKh7cwV6+fHl26623BmER09jqcOaZZ4bO/Je+9KUgLDZs2NBPGFlweDhZHErm&#13;&#10;DrjLsUCLzuLmggsuyIqCKcanW7ffZdhCUxQ3a9asCUldp7T82PbiMLViuOtq0WjxlDoz8xwbuzic&#13;&#10;LC3rnnvu6cfOTL/73e+GOTJpOcPZ93U2vyuuuCI74YQTSosou/7mff7551evf2lGAnuKAKul9dTl&#13;&#10;prEQgAAEIACB9idgkfHwww8Hy4QtB3a2Ppx77rnZn/70p2zdunUh3mLF++4UOz51DndH2VYTixN3&#13;&#10;5GfOnBksMhYmN9xwQ0i+cuXKajYLG4sFCwt36p3OeR1moWJncWJni0rqouDwhHi7G2+8MeRzfrfF&#13;&#10;Zblcz5NZv359mrXmvkWbLTQWOdGZjetiIVJrmFdMW2vrNpuHGbhukZF5WkCUOS8wYFFoMWE2kamv&#13;&#10;Sa08ZeUMN8ztLrv+/n8ou/7DPQ/5Op8A4qbzryEtgAAEIAABCHQsAVsRNm7cmNkqYO9OtIcwufNt&#13;&#10;y0QcXvXHP/4xtPH666+vrt5lS8g//dM/hfCi2HBeWwCc3+VFZ8uEh2F5RS531G0FisIoWkE898PW&#13;&#10;IqfznB+f57777gtFeCibXSqKfGzBYUvGhz/8YR8G0eXy45whlxUXAPjpT38a0gz2xxYeu7Vr11aT&#13;&#10;eric2cyYMaMaNtQdC5rUmZEtORaE5lLmPA/KLrJxuyyOLHKiAC3LF8M8r8rXuszHNPW2brdd8fpH&#13;&#10;sWnrFA4CJsCwNP4PIAABCEAAAhAYMwJ+6150FhPF4U7R2mERY2tGdM8880zYfe6552JQ2P793/99&#13;&#10;9TgOa7PYKHO2jLz22msh6qMf/eiAJLa42KrhdJ4T4nI82d+iyKLF9bHgcEffQsEdeB/bWbClzgIo&#13;&#10;rX8aV9x3WbbQ3HTTTdXJ/ZGDRdT27duLWRo6vvrqq4O1w5YQl2+h5PLctjJnq4nrXGRjIVRLDBXL&#13;&#10;icKuGO7jotgqS/O73/0uBN9///39+MXrH7dleQnrLQKIm9663rQWAhCAAAQg0FYEPMQpOr/ddyf4&#13;&#10;ne9854BOs+Psvve978Xk/bZeYCBd3asRa0JaQLTelHXwozXm6aefDgLAQ88sbuJkf3e47aKFyHWx&#13;&#10;cxr7kbjTTjstCCuLi0qlEvajiBpuuRZ7trp4/pJFm72dy42WprTs+D2dMjZpunr7ntt08MEH10tS&#13;&#10;N66vry/ER+taMXGML4Zz3HsEEDe9d81pMQQgAAEIQKBtCESriivkfVsS3Nm2xSOdWH7EEUeEIWTp&#13;&#10;BPdmNiLWI53fEsv3fBk7r7hmF8WOh6Z5sr+HpNnaFMs4+uijQ7paYiFENvjH5drac/vtt1eHok2f&#13;&#10;Pr1u7r/85S/94uOQrjTQFpcf/vCHwfrkIX+XXHJJmCPksn3O1LldrkMZmzRdvX0Lm8inXrpacVOm&#13;&#10;TAlCsVXXv9Z5Ce88Asy56bxrRo0hAAEIQAACXUvAK1+5I+3J62lnOnboo1UkAvAQsEaHecU8xW3s&#13;&#10;dFtYpSuxxXSetO4Ov4eg2Xm4mIWL03q+kIeg+aOj0dnC4TbEeToxPA7vilaiGD7Y1vOHLPh+8Ytf&#13;&#10;hHoUxUfM7yWv7Yo8PJcmulgHc7Nzmyx0PAzQLlqhwkHyx4sxFNksW7YsO++88wKDJGlLduNcp+L1&#13;&#10;9/9Isb0tqQCFdgwBxE3HXCoqCgEIQAACEOh+Au5sx0UCLr300mqDPSTL7pprrglWHQsEd649Z8ei&#13;&#10;JHbWQ6Jh/okT+GN5LtN1cOf59NNP71dqFFvf+ta3Qri/uZM6CxLn85LKLscrinnYmstOh+KleWrt&#13;&#10;uyw7D3FLRVQxfRQAXrDA5471L6azcPQCAk5jsWOWcS5PHFpXzBMXMHD9nc/sPUTMgieet5inmcdR&#13;&#10;0BWvv0VXrFMzz0dZnUuAYWmde+2oOQQgAAEIQKArCXioV5y0H4en2VpiUeChYOl3agzA80ei9WUk&#13;&#10;QCxuPDfE35aJCx3YAvOVr3ylehzLd2fbcbbauK7RqhPj58+fn+2zzz5hMYA4p8VxnpTvj5QOxdkS&#13;&#10;5PNZVBRFVFqO62CLkkWHO/yuny0yxx57bJWZOS5dujQsi+00qXM7anH0UDxz/ud//udQdszn5baL&#13;&#10;bY9xzd7Wu/5R/DT7nJQHAQhAAAIQgAAEINA7BHarqcFv27Zt91CcVjfbbV/Lad5IiH/hhRcGJHGc&#13;&#10;5sGU5o/5Xn/99X75fK5iWT6uVYd///d/3/3oo4/2K6N4EPP7nPWcy7EfLF0so6yusV0xjbcxrNhW&#13;&#10;h5tPDK+VzudxurK6xbbFMtLzOr35NOLqlZPm93lcH9fVrnicpo3tq3Xt0rRD2Y//y/m2oi2uAwmM&#13;&#10;68A6U2UIQAACEIAABNqDgIVNcBI3YTWveMwWAp1GYNy4ft3iSap/X6e1gfpmGXNu+C+AAAQgAAEI&#13;&#10;QAACEIAABLqCAOKmKy4jjYAABCAAAQhAAAIQgAAEEDf8D0AAAhCAAAQgAAEIQAACXUEAcdMVl5FG&#13;&#10;QAACEIAABCAAAQhAAAKIG/4HIAABCEAAAhCAAAQgAIGuIIC46YrLSCMgAAEIQAACEIAABCAAAcQN&#13;&#10;/wMQgAAEIAABCEAAAhCAQFcQQNx0xWWkERCAAAQgAAEIQAACEIAA4ob/AQhAAAIQgAAEIAABCECg&#13;&#10;KwggbrriMtIICEAAAhCAAAQgAAEIQABxw/8ABCAAAQhAAAIQgAAEINAVBBA3XXEZaQQEIAABCEAA&#13;&#10;AhCAAAQggLjhfwACEIAABCAAAQhAAAIQ6AoCiJuuuIw0AgIQgAAEIAABCEAAAhBA3PA/AAEIQAAC&#13;&#10;EIAABCAAAQh0BQHETVdcRhoBAQhAAAIQgAAEIAABCCBu+B+AAAQgAAEIQAACEIAABLqCAOKmKy4j&#13;&#10;jYAABCAAAQhAAAIQgAAEEDf8D0AAAhCAAAQgAAEIQAACXUEAcdMVl5FGQAACEIAABCAAAQhAAAKI&#13;&#10;G/4HIAABCEAAAhCAAAQgAIGuIIC46YrLSCMgAAEIQAACEIAABCAAAcQN/wMQgAAEIAABCEAAAhCA&#13;&#10;QFcQQNx0xWWkERCAAAQgAAEIQAACEIAA4ob/AQhAAAIQgAAEIAABCECgKwggbrriMtIICEAAAhCA&#13;&#10;AAQgAAEIQABxw/8ABCAAAQhAAAIQgAAEINAVBBA3XXEZaQQEIAABCEBgTAhsjmfdtGlT3GULgY4j&#13;&#10;sGvXro6rMxUuJ4C4KedCKAQgAAEIQAACgxP4dUxy5513xl22EOg4Ar///e+LdX62GMBxZxBA3HTG&#13;&#10;daKWEIAABCAAgXYk8FCs1KpVq7ItW7bEQ7YQ6BgCttrMnz8/ra8tkphyUiIdtI+46aCLRVUhAAEI&#13;&#10;QAACbUbgDtVne6zTrFmzsrvuuisesoVA2xPYuXNnduKJJ2abN1dHWLrOX237ilPBmgTG1YwhAgIQ&#13;&#10;gAAEIAABCAxO4CQlWZMmmzhxYjZ9+vTslFNOSYPZh0DbENi6dWu2YcOGbP369cU6rVLA3GIgxxCA&#13;&#10;AAQgAAEIQAACvUPgAjV1Nx4GHf4/sE7130seBwEIQAACEIAABCDQ4wQqav/j8ogcGHTi/4AF+nh5&#13;&#10;XIcTYFhah19Aqg8BCEAAAhBoMwIV1eeD8kfJHyKPg0C7EvASf14F4yn5V9q1ktQL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MHQC/x+pIK/gMGpkYAAAAABJRU5ErkJgglBL&#13;&#10;AwQUAAYACAAAACEA3z8aGucAAAAQAQAADwAAAGRycy9kb3ducmV2LnhtbEyPT2/CMAzF75P2HSJP&#13;&#10;2m2kDStjpSlC7M8JTRogod1CY9qKJqma0JZvP3PaLpZs//z8XrYcTcN67HztrIR4EgFDWzhd21LC&#13;&#10;fvfxNAfmg7JaNc6ihCt6WOb3d5lKtRvsN/bbUDISsT5VEqoQ2pRzX1RolJ+4Fi3tTq4zKlDblVx3&#13;&#10;aiBx03ARRTNuVG3pQ6VaXFdYnLcXI+FzUMNqGr/3m/Npff3ZJV+HTYxSPj6MbwsqqwWwgGP4u4Bb&#13;&#10;BvIPORk7uovVnjUSXoQgUsIsThJgBMxfn2lyJFKIaQQ8z/j/IPkvAA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A+p6ApoAwAAGAgAAA4AAAAAAAAAAAAAAAAAOgIA&#13;&#10;AGRycy9lMm9Eb2MueG1sUEsBAi0ACgAAAAAAAAAhAE2DfiXpswAA6bMAABQAAAAAAAAAAAAAAAAA&#13;&#10;zgUAAGRycy9tZWRpYS9pbWFnZTEucG5nUEsBAi0AFAAGAAgAAAAhAN8/GhrnAAAAEAEAAA8AAAAA&#13;&#10;AAAAAAAAAAAA6bkAAGRycy9kb3ducmV2LnhtbFBLAQItABQABgAIAAAAIQCqJg6+vAAAACEBAAAZ&#13;&#10;AAAAAAAAAAAAAAAAAP26AABkcnMvX3JlbHMvZTJvRG9jLnhtbC5yZWxzUEsFBgAAAAAGAAYAfAEA&#13;&#10;APC7AAAAAA==&#13;&#10;">
                <v:shape id="Picture 9" o:spid="_x0000_s1039" type="#_x0000_t75" style="position:absolute;left:1758;width:48597;height:353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i5JxQAAAN8AAAAPAAAAZHJzL2Rvd25yZXYueG1sRI9BawIx&#13;&#10;FITvQv9DeAVvmlWs1NUopVLx4kEtiLfH5rlZ3LwsSbqu/74RBC8DwzDfMItVZ2vRkg+VYwWjYQaC&#13;&#10;uHC64lLB7/Fn8AkiRGSNtWNScKcAq+Vbb4G5djfeU3uIpUgQDjkqMDE2uZShMGQxDF1DnLKL8xZj&#13;&#10;sr6U2uMtwW0tx1k2lRYrTgsGG/o2VFwPf1bBbLrr3Mdks5+1ztjilPnTeeuV6r9363mSrzmISF18&#13;&#10;NZ6IrU5lePxJX0Au/wEAAP//AwBQSwECLQAUAAYACAAAACEA2+H2y+4AAACFAQAAEwAAAAAAAAAA&#13;&#10;AAAAAAAAAAAAW0NvbnRlbnRfVHlwZXNdLnhtbFBLAQItABQABgAIAAAAIQBa9CxbvwAAABUBAAAL&#13;&#10;AAAAAAAAAAAAAAAAAB8BAABfcmVscy8ucmVsc1BLAQItABQABgAIAAAAIQAo0i5JxQAAAN8AAAAP&#13;&#10;AAAAAAAAAAAAAAAAAAcCAABkcnMvZG93bnJldi54bWxQSwUGAAAAAAMAAwC3AAAA+QIAAAAA&#13;&#10;">
                  <v:imagedata r:id="rId23" o:title=""/>
                  <o:lock v:ext="edit" aspectratio="f"/>
                </v:shape>
                <v:shape id="Text Box 22" o:spid="_x0000_s1040" type="#_x0000_t202" style="position:absolute;top:35985;width:52197;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d5kygAAAOAAAAAPAAAAZHJzL2Rvd25yZXYueG1sRI9BawIx&#13;&#10;FITvBf9DeIVeSs26FSmrUcS2UHuRbr14e2yem7WblyXJ6vbfN0LBy8AwzDfMYjXYVpzJh8axgsk4&#13;&#10;A0FcOd1wrWD//f70AiJEZI2tY1LwSwFWy9HdAgvtLvxF5zLWIkE4FKjAxNgVUobKkMUwdh1xyo7O&#13;&#10;W4zJ+lpqj5cEt63Ms2wmLTacFgx2tDFU/ZS9VbCbHnbmsT++fa6nz3677zezU10q9XA/vM6TrOcg&#13;&#10;Ig3x1vhHfGgFeQ7XQ+kMyOUfAAAA//8DAFBLAQItABQABgAIAAAAIQDb4fbL7gAAAIUBAAATAAAA&#13;&#10;AAAAAAAAAAAAAAAAAABbQ29udGVudF9UeXBlc10ueG1sUEsBAi0AFAAGAAgAAAAhAFr0LFu/AAAA&#13;&#10;FQEAAAsAAAAAAAAAAAAAAAAAHwEAAF9yZWxzLy5yZWxzUEsBAi0AFAAGAAgAAAAhANw13mTKAAAA&#13;&#10;4AAAAA8AAAAAAAAAAAAAAAAABwIAAGRycy9kb3ducmV2LnhtbFBLBQYAAAAAAwADALcAAAD+AgAA&#13;&#10;AAA=&#13;&#10;" stroked="f">
                  <v:textbox style="mso-fit-shape-to-text:t" inset="0,0,0,0">
                    <w:txbxContent>
                      <w:p w14:paraId="729220BE" w14:textId="77777777" w:rsidR="00CE6DDC" w:rsidRPr="00CE6DDC" w:rsidRDefault="00CE6DDC" w:rsidP="00CE6DDC">
                        <w:pPr>
                          <w:pStyle w:val="Caption"/>
                          <w:jc w:val="center"/>
                          <w:rPr>
                            <w:rFonts w:ascii="Times New Roman" w:hAnsi="Times New Roman"/>
                            <w:b/>
                            <w:iCs w:val="0"/>
                            <w:noProof/>
                            <w:color w:val="7F7F7F"/>
                            <w:sz w:val="22"/>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4</w:t>
                        </w:r>
                        <w:r w:rsidRPr="00CE6DDC">
                          <w:rPr>
                            <w:color w:val="7F7F7F"/>
                          </w:rPr>
                          <w:fldChar w:fldCharType="end"/>
                        </w:r>
                        <w:r w:rsidRPr="00CE6DDC">
                          <w:rPr>
                            <w:color w:val="7F7F7F"/>
                          </w:rPr>
                          <w:t>: Add or Remove Music</w:t>
                        </w:r>
                      </w:p>
                    </w:txbxContent>
                  </v:textbox>
                </v:shape>
                <w10:wrap type="topAndBottom"/>
              </v:group>
            </w:pict>
          </mc:Fallback>
        </mc:AlternateContent>
      </w:r>
      <w:r w:rsidR="00CE6DDC" w:rsidRPr="00CE6DDC">
        <w:t>Add/Remove Music</w:t>
      </w:r>
      <w:r w:rsidR="00CE6DDC">
        <w:t xml:space="preserve"> </w:t>
      </w:r>
    </w:p>
    <w:p w14:paraId="68CAE95C" w14:textId="4CC98A61" w:rsidR="00CE6DDC" w:rsidRDefault="00CE6DDC" w:rsidP="00440B5E">
      <w:pPr>
        <w:rPr>
          <w:b/>
        </w:rPr>
      </w:pPr>
    </w:p>
    <w:p w14:paraId="4B6767A8" w14:textId="2157643B" w:rsidR="008B7185" w:rsidRDefault="008B7185" w:rsidP="00440B5E">
      <w:pPr>
        <w:rPr>
          <w:b/>
        </w:rPr>
      </w:pPr>
    </w:p>
    <w:p w14:paraId="24F49C56" w14:textId="4B5D245B" w:rsidR="00F319FA" w:rsidRPr="00A71554" w:rsidRDefault="003E2AC1" w:rsidP="00B8371B">
      <w:pPr>
        <w:pStyle w:val="Heading3"/>
      </w:pPr>
      <w:r>
        <w:rPr>
          <w:noProof/>
        </w:rPr>
        <mc:AlternateContent>
          <mc:Choice Requires="wpg">
            <w:drawing>
              <wp:anchor distT="0" distB="0" distL="114300" distR="114300" simplePos="0" relativeHeight="251658752" behindDoc="0" locked="0" layoutInCell="1" allowOverlap="1" wp14:anchorId="668DBD2B" wp14:editId="1AC4F380">
                <wp:simplePos x="0" y="0"/>
                <wp:positionH relativeFrom="column">
                  <wp:posOffset>882650</wp:posOffset>
                </wp:positionH>
                <wp:positionV relativeFrom="paragraph">
                  <wp:posOffset>527050</wp:posOffset>
                </wp:positionV>
                <wp:extent cx="4364355" cy="2713355"/>
                <wp:effectExtent l="0" t="0" r="4445" b="4445"/>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4355" cy="2713355"/>
                          <a:chOff x="0" y="0"/>
                          <a:chExt cx="5181600" cy="3221367"/>
                        </a:xfrm>
                      </wpg:grpSpPr>
                      <pic:pic xmlns:pic="http://schemas.openxmlformats.org/drawingml/2006/picture">
                        <pic:nvPicPr>
                          <pic:cNvPr id="10" name="Picture 10"/>
                          <pic:cNvPicPr>
                            <a:picLocks/>
                          </pic:cNvPicPr>
                        </pic:nvPicPr>
                        <pic:blipFill>
                          <a:blip r:embed="rId24"/>
                          <a:stretch>
                            <a:fillRect/>
                          </a:stretch>
                        </pic:blipFill>
                        <pic:spPr>
                          <a:xfrm>
                            <a:off x="175846" y="0"/>
                            <a:ext cx="4823460" cy="2931795"/>
                          </a:xfrm>
                          <a:prstGeom prst="rect">
                            <a:avLst/>
                          </a:prstGeom>
                        </pic:spPr>
                      </pic:pic>
                      <wps:wsp>
                        <wps:cNvPr id="24" name="Text Box 24"/>
                        <wps:cNvSpPr txBox="1">
                          <a:spLocks/>
                        </wps:cNvSpPr>
                        <wps:spPr>
                          <a:xfrm>
                            <a:off x="0" y="2977527"/>
                            <a:ext cx="5181600" cy="243840"/>
                          </a:xfrm>
                          <a:prstGeom prst="rect">
                            <a:avLst/>
                          </a:prstGeom>
                          <a:solidFill>
                            <a:prstClr val="white"/>
                          </a:solidFill>
                          <a:ln>
                            <a:noFill/>
                          </a:ln>
                        </wps:spPr>
                        <wps:txbx>
                          <w:txbxContent>
                            <w:p w14:paraId="5504F402" w14:textId="77777777" w:rsidR="00CE6DDC" w:rsidRPr="00CE6DDC" w:rsidRDefault="00CE6DDC" w:rsidP="00CE6DDC">
                              <w:pPr>
                                <w:pStyle w:val="Caption"/>
                                <w:jc w:val="center"/>
                                <w:rPr>
                                  <w:noProof/>
                                  <w:color w:val="7F7F7F"/>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5</w:t>
                              </w:r>
                              <w:r w:rsidRPr="00CE6DDC">
                                <w:rPr>
                                  <w:color w:val="7F7F7F"/>
                                </w:rPr>
                                <w:fldChar w:fldCharType="end"/>
                              </w:r>
                              <w:r w:rsidRPr="00CE6DDC">
                                <w:rPr>
                                  <w:color w:val="7F7F7F"/>
                                </w:rPr>
                                <w:t>: Music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68DBD2B" id="Group 32" o:spid="_x0000_s1041" style="position:absolute;left:0;text-align:left;margin-left:69.5pt;margin-top:41.5pt;width:343.65pt;height:213.65pt;z-index:251658752" coordsize="51816,322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rCKRcgMAABoIAAAOAAAAZHJzL2Uyb0RvYy54bWycVdtu2zgQfV9g/4Hg&#13;&#10;eyNL8i1ClCKbbIICQRtssugzTVEWUUnkkrTl9Ov3kJLs2s6i3TxIGHIunDlzhrz6uGtqshXGStXm&#13;&#10;NL6YUCJargrZrnP698v9hyUl1rG2YLVqRU5fhaUfr3//7arTmUhUpepCGIIgrc06ndPKOZ1FkeWV&#13;&#10;aJi9UFq0UJbKNMxhadZRYViH6E0dJZPJPOqUKbRRXFiL3bteSa9D/LIU3H0pSyscqXOK3Fz4m/Bf&#13;&#10;+X90fcWytWG6knxIg70ji4bJFofuQ90xx8jGyLNQjeRGWVW6C66aSJWl5CLUgGriyUk1D0ZtdKhl&#13;&#10;nXVrvYcJ0J7g9O6w/PP2yRBZ5DRNKGlZgx6FYwnWAKfT6ww2D0Y/6yfTVwjxUfFvFuroVO/X64Px&#13;&#10;rjSNd0KhZBdQf92jLnaOcGxO0/k0nc0o4dAlizj1i9AXXqF5Z368+nPwnMXLeD5BW71nmiRxOl94&#13;&#10;z4hl/cEhvX06WvIM3wAjpDMYf043eLmNEXQI0vxSjIaZbxv9AR3XzMmVrKV7DexFb31S7fZJco+u&#13;&#10;Xxw6EqOyviNQ+1MJdlDeaNX7MF/Tvh/Husgvj6KvaqnvZV37pnh5qAMTccKoN6Do2Xqn+KYRrevH&#13;&#10;z4gaJanWVlJbSkwmmpUAm8ynIu6baJ0Rjlf+wBIH/4WR7Fu0V4QsD4n5nO1AthP+xIvZcjqn5A0S&#13;&#10;LZN0Oh+okFym8eIykGhPBcBkrHsQqiFeQIZIBPizjG0f7ZDSaAIKHbIIIpZ+GHBJ2REzrM5Q+19z&#13;&#10;+FwxLZCCD3voejIdu/7iJ+QPtSPYAmSDmZ9D4nbYx30bCrA/jmMI1c+qd/gPIAGUH7bLxWKWhJFh&#13;&#10;2TiOR0OVTNPlNJDuvUCyzKpaFiPnPMK3tSFbhgu5q6QTw8AeWdWtb0yrvFdPFr+DaR4L8pLbrXbh&#13;&#10;5gqN9jsrVbwCHKP6a95qfi9x3iOz7okZ3OsoG2+V+4JfWasup2qQKKmU+f7WvrdHm6GlpMM7kVP7&#13;&#10;z4b5G6D+1IIACOlGwYzCahTaTXOrUGmMV1DzIMLBuHoUS6Oar3jCbvwpULGW46yculG8df1rhSeQ&#13;&#10;i5ubYNRfJI/ts8b103PA4/qy+8qMHujt0M/PaqTYGct72x7lm41TpQwjcEBxgBt0D1J4gCAdvXA/&#13;&#10;roPV4Um//hcAAP//AwBQSwMECgAAAAAAAAAhAF0APTUvmgAAL5oAABQAAABkcnMvbWVkaWEvaW1h&#13;&#10;Z2UxLnBuZ4lQTkcNChoKAAAADUlIRFIAAAMxAAAB8AgGAAAAlr3huAAAAAFzUkdCAK7OHOkAAABQ&#13;&#10;ZVhJZk1NACoAAAAIAAIBEgADAAAAAQABAACHaQAEAAAAAQAAACYAAAAAAAOgAQADAAAAAQABAACg&#13;&#10;AgAEAAAAAQAAAzGgAwAEAAAAAQAAAfAAAAAAhoNvTQAAAVlpVFh0WE1MOmNvbS5hZG9iZS54bXAA&#13;&#10;AAAAADx4OnhtcG1ldGEgeG1sbnM6eD0iYWRvYmU6bnM6bWV0YS8iIHg6eG1wdGs9IlhNUCBDb3Jl&#13;&#10;IDYuMC4wIj4KICAgPHJkZjpSREYgeG1sbnM6cmRmPSJodHRwOi8vd3d3LnczLm9yZy8xOTk5LzAy&#13;&#10;LzIyLXJkZi1zeW50YXgtbnMjIj4KICAgICAgPHJkZjpEZXNjcmlwdGlvbiByZGY6YWJvdXQ9IiIK&#13;&#10;ICAgICAgICAgICAgeG1sbnM6dGlmZj0iaHR0cDovL25zLmFkb2JlLmNvbS90aWZmLzEuMC8iPgog&#13;&#10;ICAgICAgICA8dGlmZjpPcmllbnRhdGlvbj4xPC90aWZmOk9yaWVudGF0aW9uPgogICAgICA8L3Jk&#13;&#10;ZjpEZXNjcmlwdGlvbj4KICAgPC9yZGY6UkRGPgo8L3g6eG1wbWV0YT4KGV7hBwAAQABJREFUeAHs&#13;&#10;vQuYXVV5/78TJqIECqKhQUAmmCqKCbcClcQiGsAAFhEFklj+pT9juYZi2iJQCYkQ6gOIEC5WUPpQ&#13;&#10;kwhiASUgEIzYBI1ynchNKQkGJE0UfCBpqxmY//e7s9d2nz3nnDkzc+7ns55nzbrsdXnXZ585Z717&#13;&#10;rXftKMJB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NqJwIh2GgxjgQAEWoLAGEn5bvndW0JahIQABCBQHwKr&#13;&#10;1M1z8pvq0x29QKC1CaDEtPb9Q3oItBKBLgl7ufysVhIaWSEAAQjUmcCZ6u+r8r117pfuINBSBFBi&#13;&#10;Wup2ISwEWpZAtyT/sfzYlh0BgkMAAhCoH4EedTVFfkP9uqQnCLQWAZSY1rpfSAuBViTgFZi18nkF&#13;&#10;Zqny+IFuxTuKzBCAQLUJeJutlZassyKzvzwrMlkqxCEAAQhAAAJ1InCl+unLeKet2OAgAAEIQOCP&#13;&#10;BEYrukg++315xh8vE4MABCAAAQhAoF4ErKxkf5CtwOAgAAEIQKA0gft0Kfu9WbokVyAAAQhAAAIQ&#13;&#10;qAmBbrWa/TFmBaYmmGkUAhBoIwLdGkv2e9NbzXAQgECOwMhcmiQEIACBahI4ONOY93eztzsDhCgE&#13;&#10;IACBIgTW5PJ8JD0OAhDIEUCJyQEhCQEI1IzAEzVrmYYhAAEItBeBxZnh7J6JE4UABBICKDF8FCAA&#13;&#10;AQhAAAIQgAAEIACBliKAEtNStwthIQABCEAAAhCAAAQgAAGUGD4DEIAABCAAAQhAAAIQgEBLEUCJ&#13;&#10;aanbhbAQgAAEIAABCEAAAhCAAEoMnwEIQAACEIAABCAAAQhAoKUIoMS01O1CWAhAAAIQgAAEIAAB&#13;&#10;CEAAJYbPAAQgAAEIQAACEIAABCDQUgRQYlrqdiEsBCAAAQhAAAIQgAAEIIASw2cAAhCAAAQgAAEI&#13;&#10;QAACEGgpAigxLXW7EBYCEIAABCAAAQhAAAIQQInhMwABCEAAAhCAAAQgAAEItBQBlJiWul0ICwEI&#13;&#10;QAACEIAABCAAAQigxPAZgAAEIAABCEAAAhCAAARaikBXS0mLsBCAAAQgEBPYd999x/T19Y0OOEaM&#13;&#10;GLHp0Ucf3RDS2XDixImjR44cOSab99hjj63Jpmsd33///aerj4VJP4sffvhhp2vtuvbZZ59dQyfl&#13;&#10;GIUy9QjFoi/TzwyxWJRJVy2a7ef1118fV+97XrWB0BAEIACBIgRQYopAIQsCEIBAsxOQUnKlZJyW&#13;&#10;kXOd4jtn0ml01KhR1yuRLetrI9ICbRqRAnP4VltttSQ3vFFK9+byWjmZKmooKa18G5EdAhAYLAG2&#13;&#10;kw2WGOUhAAEINCeBsV6dKSKaH1blFZgixWqbpZWAB9XDDHvFr6ltb1tal6J3dr4fKTYH5fNaOe3x&#13;&#10;SFFbbV9kHDFv5c944403iq7SFalDFgQgAIGWIMBKTEvcJoSEAAQgMDABbZc6QaWuzpZslkl7skqw&#13;&#10;JitbLeNW6MRjSr4PKTYXKu+wfH6rpqW8HF9K9lptUyvVH/kQgAAE6kkAJaaetOkLAhCAQG0JHKPm&#13;&#10;C5SYcpNciyIlp1tlDnZcKyTPS9lY4XhwiS1LnPRqSm7LUpeuv1e2OYdIYYjbUME7i5QbsJ+kv679&#13;&#10;9tvvFLX1str4nfKeVLykrU9Sp2igelbogpujyKnyY5U/xTZCPT09m8LFEIrFJLHY3enNmzffoTK/&#13;&#10;T1Y6gqJwgxSDVaF8NkzsjvZR/Y8of08xeVCrH3fmeGWrFMQH4BxZKZMClipff/jDH15405veZHuf&#13;&#10;WaGh0EYi+6aQ9vWQF8qGMBmzZX5WfpW4v1ZK5sxn5WjX9xjF8wExeUrJdtqi5+HhIACBJieAEtPk&#13;&#10;NwjxIAABCAxEQJPJHk0mJ5aYoIcJ+FVqJ53whjYTBWah04ovVlCgxCgdX0uue3vSGsflrHA8rND9&#13;&#10;xhnJn2lqJ9IEusB4f6B+kgn35WpjrNtxG8Fp8jw5r1yFa2XCmZlrtyXxuQ5lI2Rlr58xvfo8Xfnx&#13;&#10;1jspDJM1vgvN1HUSN0t5Pb29vQdnlSDJPkHXe0Ihh6pnDgt0bZ0UiPHZ8tlyIa57eHLoS/V8r84K&#13;&#10;1xxKHithsfy+31JgnlA6v00wvlcqO07XrKSl9y6Tp+xUeZ2vaEEb5q4xLn3kkUem6lqqmGgctsEq&#13;&#10;+Px4jMrzvV4nRWa3bHnn4yAAAQjUkgA2MbWkS9sQgAAE6kPAhvux02T1kBDX5NKT61gp0BP2W0J+&#13;&#10;NUK1fbwmsRPdlibVSxXMUHimJ9hJ+9OkfByZxMsFVobuUwFPuGNZk/bSOppYL0/GkuaVi7hskE3l&#13;&#10;PMH26klQZCzvOeXq+5r6vDVRKnxgQurcbpaxLnSpvW+mBbZEvPIT3Niurq6TQ6JUqFWbCzPXrCwU&#13;&#10;PGRUH8eF6yp7rtIPypt71lkJXSwZ+60yZQuJz3SNb7XyggLjMabj9LhVxgpl7LwCo0hQYFwutrXJ&#13;&#10;9D82Wz6uxB8IQAACNSaAElNjwDQPAQhAoNYEvG1JfcSTUE1OP53p79gQ10rGyhCvUphOcjXp/ZwU&#13;&#10;hUV6en+1VymSye1iyfLnA/Wlya+VoXS1Q8rWZLVzmMNc3XNz6XLJdNwqdJ0LJopMzEj9TSxxCEK2&#13;&#10;TStUPv54N/HdKTNh96rI2aFgIn+szDnPcqvOPEXTPPV3fihfKkzuT6pISHE4KJRN7HvS9iTPA2at&#13;&#10;MLva5DFOty911Lbb87Y3Bem9U9wrZrvZZ8eo/FlJWSt06XhV5mKVXWTv+xTutcqHth3FQQACEKg5&#13;&#10;gYInPTXvjQ4gAAEIQKBWBLzS4qflfrp+knyvJpjHaQIdVkp6lVcrd68m3Z/0RDzZNnXYIDqK7Stc&#13;&#10;XvL2hG1jDqUgeOLu1aTBOP+ueetVcOkKjDKs0MRbsqSIuIyVjaLOsmiSHm85s1Kg8V2hyXysbGWV&#13;&#10;Lk/m1UC/rWnKf0ryh7bHejVDY1oTMoqEvj+pfOrLdiorXE79neAwcVcNtDUtFCwWJlvp4hUvX5fS&#13;&#10;dZ6C+LOh8U61UhbqSYZtFC9Y1ZEsC1Tm5WBjY0UmlCeEAAQgUE8CKDH1pE1fEIAABGpEQJPRWzTp&#13;&#10;tBJjI/qDNNn8hXz89F5P7K+oQbfphFttj1Xf3vIVK0zq98Ywya2g30NDGdX7YYg7lCLgbWD2FTuP&#13;&#10;XYWzk/TXrEAkDTybaaisEiNZvpMp6+iTuXSaTFZKTlAdH24Qtmil1yuN6D5dJ+UqVrJUJytfuuLi&#13;&#10;+1xpe5WUk2L1QqZcb6KUZbJiRSf9bCUXFkoZsu2MbbG+Y7nLrf4UNEYCAhCAQJUIsJ2sSiBpBgIQ&#13;&#10;gEAjCWgyujL076f4mlymT+81yXwgXKtWqMnufK1WnJlvT/16tcKT3I1SaipZRUkVDtVLx5Bvt9K0&#13;&#10;xp6uJLiO0vE7VBwquTDTju04ysmXVXii3GTfzcQPAaUgTZLi4cn8AuUNWYFxg1YExHSp43KxfN7S&#13;&#10;pbZjZVR56yRHvDoTl6jOn3gVplxT7lPK01HuP1sukWuuxr9eCs0Z2WvEIQABCNSaAEpMrQnTPgQg&#13;&#10;AIH6EPBk1Ibddn6Kf4wjnhQPYvtRuiriusEmwvEirldbia6WMjNKE9zJuj5HfQWj/ri40l8uUi+f&#13;&#10;FWR2frq1LF+oknQib7waVUl5lcnazpStImVl12yBkNYE/kLlp4qYWIwTkxFSHHfKlq80rnpuL7hj&#13;&#10;1f4+IaHQq1/DcpLv+WwDA9zjtKgUmbs0rp09Pt1XH+CwNL2oSKLEsbsjC4U4BCBQUwJ84dQUL41D&#13;&#10;AAIQqB8BTTC/qRUHrwb4fShhYn1HOQlU53eqE4q4jn8XrBDZgD07gXZW3nVpErx1sjrgFYJ5Wt2Y&#13;&#10;rjBe8ZAMU7zVqtxWI02G/a6ReAVD8b2yHUhROFKyLVFerOhoEh3b+mTLZOOSNz2ZLcn3KVp5N14Z&#13;&#10;YcuWw/ny8XjzBStId3mMoZwn92KxxmnFDwj5gwlVf6UYesXD9+JUjf9tob63bYV4iTC9dyWuW9n4&#13;&#10;RfaamI1ROti9dKnvtZL95yq3QfmXiHm6nS+5l2uU73cRXa370y35vMIVO6UPt7IT0oQQgAAEakmA&#13;&#10;lZha0qVtCEAAAnUkUGzbmCakN5cTIV9H24Lu9mQ1USBuLVbX27DkX5LfrOODb1cZT56DSye9ylgn&#13;&#10;BeaVcKFYqP59slrsNHGeqDYvSJJdmiB/PYlP0zgeVLyssqEJeXqKlspepQl4fIpWLrTSkjqN86A0&#13;&#10;MfiI5Um3WEn+872y4cl9ThYrhJWuMrnNoKxYkYlXljT+nnLKoEW3EuGwnEu2rKUrZpLrDt9v1xH7&#13;&#10;8xTELwRVeKi4PeXx6DPxuK71qWxPKOvyundWdNLxK17SbsjlcRCAAASqSQAlppo0aQsCEIBAAwl4&#13;&#10;25gmu0uDCJVMfPN1NBGfosnq+mQFJD4xLLQXwuTp/DKnXV4T3LXyizzZVVY6QVZ8tnxZxSNZuchu&#13;&#10;KZurtmIFSXXDatI6bV37qtIlnSfXliUU0ApTKQN4y3NVKKdxnh7iQwyDwuHqY2UL9KxXJxJZ0nEp&#13;&#10;vSDhM2A3Ug6ybcbllXduvmLCLlUifM+sbMh7NaykkyyfDhcV93tvelxPeWGFyqeWfVLpXn8+VOZL&#13;&#10;Sfmx/myorO/1fbZ7Un64R4sTeZKiBBCAAARqSwAlprZ8aR0CEIBAvQlkt49dn+k8u1qSyY4Vkc9Z&#13;&#10;4SnI3JI4XBPYJ4rk++SwkzJ1PJGd5glxpqzfP7Ioky4ZdVu6mCoWioeJcWzTEybUJRvQBfV9Qua6&#13;&#10;DeBLHhKQU3CmVWoXkmk/jaqtm5RIFQnFY9mVf5TGNT2rVOb4pG3kI8lqSaqM+rqUmAfy5ZK0FcVB&#13;&#10;Ocm1SvJNVqUgd8o7yZsjfukBAsl9zN4f3+tUYfTnQKfRzRyUEBSGAAQgMEwCJX/Uhtku1SEAAQhA&#13;&#10;oIYENAm9Rk/e461YybaeuDe9bPJGPSF/2QlNLu8LIth2RfFiNiLhKOO99YTdp3Udq7bvT5SAXm1R&#13;&#10;SvtRvrd0BWfD/r2tAOjp/D7y+2piu6PrSp7H8ocJuK7kjftX/PnQSBL6aN+z1JffxXKw8sarzEOe&#13;&#10;uOfbydVLkyr7aK59r7gUdR6bxtqPhfosNdZ461Ro340G5mprjZI7m514H2I55NPxi9FUjWtX18m4&#13;&#10;tG9zyeSnUbH0Vq3grirFwQqGVqHuU9+jQ+Egm9JpP5m8uJiVFN278b53Gtfuqr+jytyZjCc0lYa+&#13;&#10;P0rM1jjfq9Cfk4Mk+z2S82cDbXNLGyECAQhAoIoERlSxLZqCAAQgkCfgbS2xkbdCb60pu80lX5k0&#13;&#10;BDqRgBUijTtdGZOyMK6UctGJfDpkzF7FDEd2WxmtaFWzQ9gwTAjEBFiJ4YMAAQhAAAIQaDABr2hp&#13;&#10;BW2+xLCRfZi8ejUtPfGswSLSPQQgAIGmIoAS01S3A2EgAAEIQKATCWhbl5WXgnfcSIHpGehAg05k&#13;&#10;xZghAAEImACG/XwOIAABCEAAAg0mINsSnywXtpDZ4H6O7JtsH1TStqfBItM9BCAAgYYSYCWmofjp&#13;&#10;HAIQgAAEIBBFiXH83rCAAAQgAIHKCLASUxknSkEAAhCAAAQgAAEIQAACTUIAJaZJbgRiQAACEIAA&#13;&#10;BCAAAQhAAAKVEUCJqYwTpSAAAQhAAAIQgAAEIACBJiGAEtMkNwIxIAABCEAAAhCAAAQgAIHKCKDE&#13;&#10;VMaJUhCAAAQgAAEIQAACEIBAkxBAiWmSG4EYEIAABCAAAQhAAAIQgEBlBFBiKuNEKQhAAAIQgAAE&#13;&#10;IAABCECgSQigxDTJjUAMCEAAAhCAAAQgAAEIQKAyAigxlXGiFAQgAAEIQAACEIAABCDQJARQYprk&#13;&#10;RiAGBCAAAQhAAAIQgAAEIFAZAZSYyjhRCgIQgAAEIAABCEAAAhBoEgIoMU1yIxADAhCAAAQgAAEI&#13;&#10;QAACEKiMAEpMZZwoBQEIQAACEIAABCAAAQg0CQGUmCa5EYgBAQhAAAIQgAAEIAABCFRGACWmMk6U&#13;&#10;ggAEIAABCEAAAhCAAASahABKTJPcCMSAQAcQGNMBY2SIEIAABKpB4NBMI7/LxIlCAAIQgAAEIFAH&#13;&#10;AhPUR1/G16FLuoAABCDQ0gRGS/rs92Z3S48G4SEAAQhAAAItSCD/Yzy9BceAyBCAAATqSeAMdZZV&#13;&#10;YurZN31BAAIQgAAEIJAQuE9h9gd5EmQgAAEIQKAogSOVm/2+XFS0FJkQgEA0AgYQgAAEakzAtjDr&#13;&#10;c30sVfpG+VXyr+WukYQABCDQSQS202C99fZk+SmZga9TfLz8pkweUQhAICGAEsNHAQIQqAcBbyNb&#13;&#10;WI+O6AMCEIBAmxCYrHGsaJOxMAwIVJ0ASkzVkdIgBCBQgoCfNN4rP7bEdbIhAAEIQCCKegThGPk1&#13;&#10;wIAABEoTQIkpzYYrEIBA9Ql0qcnj5Q+S/5D8RHkcBCAAgU4n4C22/yn/kLwf9vTK4y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Bg&#13;&#10;OARGDKcydSEAAQhAAAIQgAAEWo7AGEk8Wv7glpMcgQOB5xV5Uf4F+d6QSQgBCEAAAhCAAAQgAIF2&#13;&#10;IdClgUySv0D+Jfk+fFsxeFz38wx5K6c4CEAAAhCAAAQgAAEItCwBKy5Hyl8pj9LSOQyspFpZ7ZZv&#13;&#10;a8d2sra+vQwOAhCAAAQgAIEOJOBVl1vlx5Yb+8SJE6O99tqrXBGuNSmBZcuWRevWrRtIusUqcJ78&#13;&#10;moEKch0CEIAABCAAAQhAAAKNIjBBHXtrUdGVlylTpvQtXLiwb/369X241iewefPmvp6enr65c+f2&#13;&#10;jR07tug9Tz4LXpmxDRQOAhCAAAQgAAEIQAACTUPAE9RF8v0mstOmTetbsmRJ38aNG1t/1s4IyhJY&#13;&#10;vXp134IFC8opNLabwUEAAhCAAAQgAAEIQKDhBLolQT9jfW0V6/OkFtd5BLxC4xW3EqsztpGyvRQO&#13;&#10;AhCAAAQgAAEIQAACDSFg25eC1RcrL8uXL++8mTsj7kfAq2/eapb/jCh9nzwnmQkCDgIQgAAEIAAB&#13;&#10;CECgvgRs51AwQfWE1U/hcRDIErANlJXb3OfFq3fd8jgIQAACEIAABCAAAQjUhUA/BcZ2LzgIlCJg&#13;&#10;5dYHO+jTmfesyNTlX5ZOIAABCEAAAhCAQGcT8Ltf0omo7R58QhUOApUQKLK9zCsyLXlyGe+J6ewv&#13;&#10;QkYPAQhAAAIQgEDrEOiWqKuDuFJgIikw0ZgxPEwPTAgHJrBo0aJoxowZ2YJLlZgq35vNbPb4Vs0u&#13;&#10;IPJBAAIQgAAEIAABCMSG2A+Lw7aBxapVq6JddtklJDs+vPnmm6PFixdHb3vb2yIreNVyjz32WKSj&#13;&#10;i6Pf/OY30fvf//5qNduwdiZMmBCNHDky+uEPfxhk2EORHeS/HzJaIRzZCkIiIwQgAAEIQAACEOhw&#13;&#10;An4PTDoz1wlkUXd3d8ORXH/99dGf//mfx96T/UY6r0rdc889lbzJflBirlu3Lm7X7beLO++88yLZ&#13;&#10;yGSHM0uJ6dmMZo+jxDT7HUI+CEAAAhCAAAQ6nYCPUk5nnLJriCZNclZjXW9vb3TrrbemQnzta19L&#13;&#10;460asUJ2/vnnF4h/yCGHRN/97nejf/iHfyjIb+VEV1dXdPfdd+dXrC7XmFrmHTIoMa38CUR2CEAA&#13;&#10;AhCAAATanYAnlammoKNyowsu8OFkjXc/+clPot/+9rfREUccEQvz05/+NHrllVcaL9gQJfj1r39d&#13;&#10;tOZb3vKW6B3veEf01re+tej1Vs20IvPjH/84K75X+k7JZjRzHJuYZr47yAYBCEAAAhCAQKcTOFEA&#13;&#10;/r8AwYrDDjvYfKHx7p/+6Z+il19+OTr33HOjbbbZJvr5z38eh/vvv38/4awgrFixItILGOOn/1Z2&#13;&#10;Hn744Xib1vbbbx/tuOOO/eqEDJd95plnou9973vR//7v/0bbbbddZMUi737wgx9E//Vf/xV9+MMf&#13;&#10;jm2F7r///ujZZ5+Nt93ZBiTv3O4DDzwQl3E5l/cYRowYEW277baprHnZs+14NcrbzV577bXo8ccf&#13;&#10;j/7whz+UHEtox33Z25Ubd7afWsX9WfrFL34Rjzvpw6ffXSa/uVZ9VqvdllkyqtaAaQcCEIAABCAA&#13;&#10;AQi0CAHP07zFJ3bTpk1rCjsYC+MJeZiI29jdk/5vfetb8fayk08+OfJT/qyzPck///M/x6s2nvQ7&#13;&#10;Hty//uu/RuPHj48uuuiiOAz5Dk888cS0n2y+y1933XUlV0dGjRoVXXHFFfFKkY3899lnn2z1OO6t&#13;&#10;cO7bfVj24DyuIKvrZWXPtmMFZtasWZFXoLLu7/7u76IsAyteHpvtdfLOhxDcfvvtRZWyfNlapW3X&#13;&#10;5AMRMm624vMy6aaM9ldLm1JMhIIABCAAAQhAAAIdR8Bbe1Jj/vnz5zcNAL1cM5bFCoAVFisV9t5e&#13;&#10;5tWMUu6hhx5KFYQbbrgh+spXvhLXs+LgyXzW+fAC53ui77L33XdfQfmsPU62nuOW6ZOf/GScXcpW&#13;&#10;J9T/+Mc/Htu8WPmwO/DAAwe0gfEqzlFHHRUrMEE+y+i6Vow+/elPR1Zy7GxPYwXG5awseRwOvQ3P&#13;&#10;vGbPts7QODd69OjIdlYZ50TTvzsGJSZzx4hCAAIQgAAEIACBJiIwM8jiSWZ3E5xGZnk8OfdE3c4K&#13;&#10;QHDHHntsHP32t78dsvqFnrT/4z/+Y3TxxRfHqyOTJ0+OVylc0BP7MPF32obndmeffXZc1jYpLv/l&#13;&#10;L385zrcSki0fZ2b+BCXGKyVeDck6K0eWxYqFlS/bvOy2225xEfczkA2M+3Z9K3FW6LxCY3/55VsW&#13;&#10;ztx+UOZuu+22uN0vfOELcV9u3336nrq+Dw7Iy5eVtR7xIorUIfXodzh9oMQMhx51IQABCEAAAhCA&#13;&#10;QG0I+A2WE0PTQUEI6UaGtsuxC6svQZa/+qu/iqNedSg3KT/88MNDlTjMKmfr169Pr1nR8crNRz/6&#13;&#10;0TTPkZ122ilOW4nIli8opISVBa+M2Nn2JevCqs/f/u3fZrMrjj/66KNx2b/4i78o2DpnWx2vtHj1&#13;&#10;JbxT5iMf+Uhc9otf/GLBwQdeLfKJZyeccEJDt5NZOK/GeGtcxp2diTdlFCWmKW8LQkEAAhCAAAQg&#13;&#10;0OEEDgjjt02HX1DYLO7qq6+ORfmbv/mbApE8gQ8nlXkSX8x55cPKRdZ5Ml/KedvW97///eiyyy6L&#13;&#10;jz728cdz5swpVbxf/mc/+9k479/+7d/Sa169CTYwQfFKL1YQcf1gB7PHHnv0qxFWcsK4vLXMzkrX&#13;&#10;YYcdFo/FW+XKKXr9Gq1DxvHHH5/tZYoSpW9MtmSD4k0tXIOY0C0EIAABCEAAAhBoNIH0SXhuctlQ&#13;&#10;ubxNyt7Oisp//ud/Fsjj08HsvvGNb8QrDAUXlfB7WCp1N998c3TppZcWFPfqz7ve9a6CvHIJr4ZY&#13;&#10;cbLMPozA28TCNi8rXMVOOSvXnq9lV3/yClmxuu7DStONN94Y28Y4HpQoy3D66afHchWrW8+8gw46&#13;&#10;KN+dM1bkM5sljRLTLHcCOSAAAQhAAAIQgMAWAjaq9pPw2DWTEhO2YVmwsBqxRcrCv151eOyxx2I7&#13;&#10;kcIrlaW8AhMUmGAQHxQGXyt20lexloOBv214bLsyc+bMaOnSpXHRT33qU8WqDJgX5HBBy1KJImTl&#13;&#10;y9vjfOqZj4u2DFZkwjh8rdHOrKZMmZLykTxemmlaJYbtZI3+xNA/BCAAAQhAAAIQKCRge5jUFXlC&#13;&#10;nl6rZ8Tbn8IKgk/isr1KMR9O+coa+HsSPxj3xBNPpMWvueaagi1o2WtpoTIRnyJmFw4C8BisGAWb&#13;&#10;lTJVi16y0uL6ds8991y/MlZsvOrjMO9c1wcA2BbGJ7PZWZFx+WZwPkQh4wr2l2XymyKKEtMUtwEh&#13;&#10;IAABCEAAAhCAQErg4BDzk/FgWxHyGhUG43hP4LPvS8nLE5SGrIG/X4Y5GPfiiy/GxW2Yn1eAwqll&#13;&#10;LpDd2lWqfW8hcxteHQr2ND65rBTXYspHvu1w8tlTTz1VcMn2Mj5xzLY2zz//fKyc+D0s9nnnk9aC&#13;&#10;MlTJOPL1a5F+3/vel23Wx3s37a4tlJjsrSIOAQhAAAIQgAAEGk8gXbYYM6ZgUaahkgXj+IFO9ApK&#13;&#10;g4UtZeA/0EDCCWbesmYjeCsH3p5mBcHKUVBsvC3L1wZyZ5xxRlwkbN8KSki2XmjTfbqvcqsjQVEL&#13;&#10;L8sMKy9eXbGy5Las6Pkktfvvvz8+ktqKTFCQvKplm59s2awsjYrvuuuu+a77ZeQLNCqNEtMo8vQL&#13;&#10;AQhAAAIQgAAEihPYM2QfffTRIdrQMGvQHxSMcgIFpcEG/kNxtjsJxyP//d//feSjjD/zmc/EBvre&#13;&#10;yhbeFeOtYb42kMuWcbtZu5ZQ14pHOF3NfZU7ucyKWtgOZjYu65PHwna7iy66KG7Wqz3XXXddHLfC&#13;&#10;4zI+3OCDH/xgavPz+c9/PojQ8LDU6lTDBSsiwIgieWRBAAIQgAAEIAABCDSOwCJ1Pc3dL1y4MJo+&#13;&#10;fXrjJEl6DkrMtttuG79wciCBvNIQtp/5ZY52Tvu46GJb0XyMsp3LZg3l3e+yZcuiNWvWRFOnTo32&#13;&#10;2muvVAHxCs3GjRvjen6XjFdP1q1bF02cOLHoaV+nnXZafBiBlQ9v5SrmvFKycuXK9JLb9SpLT09P&#13;&#10;Udkt38MPPxxft2Lk7X+2tckrA27X28t+9rOfxWNxWStW+++/f8F4044bGBkxokA98LuKVjVQHLqG&#13;&#10;AAQgAAEIQAACEGgRAlZi+uylxPThhk9AL6fsk8IQ+82bNw+/wTZuQYpY/NlLPoON16BL/NOynawE&#13;&#10;GLIhAAEIQAACEIAABFqfgFdB/uVf/iUeyD/+4z/2WyVp/RFWdwTNZIdVbmRNe+JAOaG5BgEIQAAC&#13;&#10;EIAABCAAgXIEvL3snHPOiY3nXc62MCeccEK5KlxrIQIoMS10sxAVAhCAAAQgAAEIQKAyAraP8elf&#13;&#10;Nta3DYoPCMC1DwGUmPa5l4wEAhCAAAQgAAEIQCAhYKN8e1x7EsAmpj3vK6OCAAQgAAEIQAACEIBA&#13;&#10;2xJAiWnbW8vAIAABCEAAAhCAAAQg0J4EUGLa874yKghAAAIQgAAEIAABCLQtAZSYtr21DAwCEIAA&#13;&#10;BCAAAQhAAALtSQAlpj3vK6OCAAQgAAEIQAACEIBA2xJAiWnbW8vAIAABCEAAAhCAAAQg0J4EUGLa&#13;&#10;874yKghAAAIQgAAEIAABCLQtAZSYtr21DAwCEIAABCAAAQhAAALtSQAlpj3vK6OCAAQgAAEIQAAC&#13;&#10;EIBA2xJAiWnbW8vAIAABCEAAAhCAAAQg0J4EUGLa874yKghAAAIQgAAEIAABCEAAAhCAAAQgAAEI&#13;&#10;QAACdSGwSL304WHQBJ+B6XX5xA+hE1ZihgCNKhCAAAQgAAEIQAACEIBA4wigxDSOPT1DAAIQgAAE&#13;&#10;IAABCEAAAkMggBIzBGhUgQAEIAABCEAAAvUgsHDhwqivrw8Pg7p9BqZNm1aPj/aw+0CJGTZCGoAA&#13;&#10;BCAAAQhAAALtReCRRx6Jpk6dGn34wx+OLr300mjz5s3tNUBG0/IEulp+BAwAAhCAAAQgAAEIQKCq&#13;&#10;BGbMmBE9/fTTcZvLli2Ldt999+j444+vah80BoHhEGAlZjj0qAsBCEAAAhCAAATakMALL7xQMKq1&#13;&#10;a9cWpElAoNEEUGIafQfoHwIQgAAEIAABCDQZAdvhZF0+nb1GHAKNIIAS0wjq9AkBCEAAAhCAAAQg&#13;&#10;AAEIDJkASsyQ0VERAhCAAAQgAAEIQAACEGgEAZSYRlCnTwhAAAIQgAAEIAABCEBgyARQYoaMjooQ&#13;&#10;gAAEIAABCEAAAhCAQCMIoMQ0gjp9QgACEIAABCAAAQhAAAJDJoASM2R0VIQABCAAAQhAAAIQgAAE&#13;&#10;GkEAJaYR1OkTAhCAAAQgAAEIQAACEBgyAZSYIaOjIgQgAAEIQAACEIAABCDQCAIoMY2gTp8QgAAE&#13;&#10;IAABCEAAAhCAwJAJoMQMGR0VIQABCEAAAhCAAAQgAIFGEECJaQR1+oQABCAAAQhAAAIQgAAEhkwA&#13;&#10;JWbI6KgIAQhAAAIQgAAEIAABCDSCAEpMI6jTJwQgAAEIQAACEIAABCAwZAIoMUNGR0UIQAACEIAA&#13;&#10;BCAAAQhAoBEEUGIaQZ0+IQABCEAAAhCAAAQgAIEhE0CJGTI6KkIAAhCAAAQgAAEIQAACjSCAEtMI&#13;&#10;6vQJAQhAAAIQgAAEIAABCAyZAErMkNFREQIQgAAEIAABCEAAAhBoBIGuRnRKnxCAAAQgAAEIQAAC&#13;&#10;EBgsgT/84Q/RqlWrog0bNkRvetObot133z1617veNdhm6lL+v//7v6Nf/epX0auvvhqNHDky2mWX&#13;&#10;XaI99tgj6upi+l2NGwDFalCkDQhAAAIQgAAEIDAwgdEqMiYpdnASjle4Z5I/ReE6+R/L4zIEnnvu&#13;&#10;ueiCCy6Ibr311uj3v/995koUTZgwIZozZ0503HHHFeQ3KvH6669HM2fOjG688cZ+ImyzzTbRN77x&#13;&#10;jeiEE07od42MwRFAiRkcL0pDAAIQgAAEIACBYgS6k8z3KdxBfkf5oKgcqvhY+YHcUhWYLn/lQAU7&#13;&#10;6fpDDz0UTZo0KfIqTDHnlZlPfvKT0dSpU6Pbbrst2nrrrYsVq0veSy+9FB177LHRypUri/b3P//z&#13;&#10;P9FJJ50UjRo1KvrEJz5RtAyZlRHAJqYyTpSCAAQgAAEIQAAC5Qh49WS1/BL5hfIL5KclvlIFZqrK&#13;&#10;b5DHZQjMnj27pAKTKRbdfffd0dVXX53Nqmt8zZo10YEHHlhSgQnCWBmz0nXdddeFLMIhEECJGQI0&#13;&#10;qkAAAhCAAAQgAIEcgdm59GCSV6mwFZjewVRq97JetTjxxBOjH/3oRwVDtQ3Mxz72seiQQw6J3vrW&#13;&#10;txZcu/jii6Of/vSnBXn1SDz77LPRQQcdFL3wwgtpdyNGjIje/e53Rx/+8IdjWbfddtv0Wl9fX3TG&#13;&#10;GWdEZ555ZuQ4DgIQgAAEIAABCEAAAo0g4C36no0O1l9QRNhFoZ2FCxdqjlt/N3r06IJxXHrppXUX&#13;&#10;QiswBTKYiSb9fVrJSGV5+umn+8aMGVNQ7k//9E/7ZDeTlqlH5LzzziuQYYcdduiT8lXQ9csvv9wn&#13;&#10;paygnMf0k5/8pKBcoxPTpk3LyujtjU3pWIlpytuCUBCAAAQgAAEItBgBr6LMGaTMZ6r8vEHW6Zji&#13;&#10;3/rWtwrGqsl1dNVVV8X2JOHCe97znmjRokWRVz2C86lg999/f0jWJbRdTtb99V//dfTBD34wmxWv&#13;&#10;GllWn6iWdfm62WvESxNAiSnNhisQgAAEIAABCECgUgJeifl5pYVVbrJ84ww4BiFoI4o+8cQT0Ysv&#13;&#10;vph2bWP9UvYuU6ZM6Xfal+1j6un+67/+q6A7b3cr5qxs5a95Kxpu8ARQYgbPjBoQgAAEIAABCEAg&#13;&#10;EPCxyd4Stlb+O/KFj+SVUcRZgVlRJJ+shICVmKyzXcmOO/rAt+LOhvJZ9+STT2aTNY/7vTVZ9773&#13;&#10;+ZC64i5/LV+3eC1y8wQ4YjlPhDQEIAABCEAAAhAYmEC3ipwtPytXdI3SE3J5Iel3wEyUL5zxhquE&#13;&#10;KYHtt98+jTuybp3RlXb561tttVXpwjW48pa3vKWg1ddee60gnU1s3LgxmyzYHldwgURZAqzElMXD&#13;&#10;RQhAAAIQgAAEIFBAYJJS98mvls8qMLaH2Un+r+R75PMOBSZPpEzaJ5Blne1Gsid/Za85fu+99xZk&#13;&#10;/dmf/VlButaJt73tbQVdlNsilr+mQwAK6pKojABKTGWcKAUBCEAAAhCAQOcS8M4Vn9L0uPxy+Sny&#13;&#10;dlZMZsj77Nx58mGF5TTFs26pErvJh+vZa8SLEBg/fnyUVUR6e3ujz3zmM0VKag/fd74Tffe73y24&#13;&#10;ZjuZerq8sf7tt99etPvNmzf3k9VjxQ2eQNfgq1ADAhCAAAQgAAEIdASB0RrlbPm5udF6pcWKSim7&#13;&#10;FudbwfFLLq3A8A4YQRiMe+ONN6Ijjjgi+uUvf5lWu+eeeyLbk5xyyinRhAkTIm/Z+uEPfxhdc801&#13;&#10;aRlHrOwcc8wxBXm1Thx99NFRVnG56aaboldffTWyMvWOd7wjev3116Ply5dHt956a8HWOK/CeJy4&#13;&#10;wRNAiRk8M2pAAAIQgAAEINDeBLo1vPny03LDXKz0efJrcvnFklZ+/Ijd7fQWK0BecQJWYGyof9tt&#13;&#10;t/Ur8NRTT0VnnXVWv/xsxv77719w5HL2Wq3id911V0HTXnH59re/HfuCC5mE7XZuvvnmaLfdvEiH&#13;&#10;GywBlJjBEqM8BCAAAQhAAALtSsD2LtfK2/g+OK+oXCd/ufymkFlBeIvKoLxUACpfxBP7YgpMvlyp&#13;&#10;9GmnnRaNHDky+uxnP1uqSFXzveoyWHl91PKCBQuiww8/vKqydFJj2MR00t1mrBCAAAQgAAEI5Al4&#13;&#10;y5jtXV6SXy4fFBhvGbO9ix+T295lMAqMiqPAGMJgnFdgFi9e3G+lxS+0POecc6IPfOAD/U7ysjIw&#13;&#10;bty4KHsQgN54H2858/tYfv3rXw9GhEGV7enpiY477rjob/7mbyL3Gdx73/ve6MADDwzJgvBNb3pT&#13;&#10;dOKJJ0Y+AvrUU08tuEZicARYiRkcL0pDAAIQgAAEINAeBMZoGJ5F5u1dvGXMRhal7F10CVdtAt5+&#13;&#10;dcIJJ/Rb0bCS4rfc77fffnGXv/3tb+MtWM8880z09re/PTrkkEOiv/zLv4zy9a1U3HnnnfFqjMNq&#13;&#10;Oysw++67b2TFK+uOPfbYWL5Ro0ZFjz32WPTzn/888mlklucv/uIvIr/vxi/uxEEAAhCAAAQgAAEI&#13;&#10;QGAwBPwOl0XyfnSe9X5hZbd8M7hUvoULF2r+W383evToLJu+Sy+9tGZCyOi9T5P/gv50E/qkwPR9&#13;&#10;7Wtfq7jfP/zhD31aBenXjgz/K26j0oKf+MQn+vXjMViGVnfTpk3Ljs2rlDgIQAACEIAABCAAgQYQ&#13;&#10;8M4T27v4iOTsBM1byM6Q95ayZnIdpcRopSV7T+L4YBWYoDgUa0s3tk/2J6HIsEPZwMQKltsN3spT&#13;&#10;OygwhoMS00xfBcgCAQhAAAIQgEAnErByYiXFyko64VTcyoyVmmbdVt8RSoxXYKx0jBkzJntv+mQD&#13;&#10;0/fwww8PSdnQ9q64zWIrMlOnTu3TCzOH1K4rrVu3rk82MEUVmMcff3zI7TZbRZQYfTPgIAABCEAA&#13;&#10;AhCAQAMIdKtPbw8rmBwrbeXA28ma3bW9ElNuC9lQFZisMuBVkWJb1D760Y9miw0qbgVGH5wC3y5b&#13;&#10;yLIgWkWJ4XSyZv8aQz4IQAACEIAABCol4NUVKwCr5bMG+3OU3kne+/tXyeMaTKDYMco24v/Xf/3X&#13;&#10;1Ih/OCLasN59+KSwrPv+978ffeUrX8lmVRSXbVL0H//xHwVlpcCkRvwFF0hAAAIQgAAEIAABCEBg&#13;&#10;AALeEnakfDF7FystzbplrNyw2nolppgB/lBtYLIrCMXipWxkvvzlLxcrXjTvm9/8Zp/eO1OwAtNO&#13;&#10;NjD5QbfKSkwr/mOX+6fnGgQgAAEIQAACnUHA9i4ny58vPzYz5KWKXyjPEckZKPWIrl+/Prrnnnui&#13;&#10;H/3oR9FPfvKTaO3atZG2jUU77rhjtOeee0Z+b8s222wTXXbZZdFTTz2ViuT3wEjZqMoKTNpoEvE7&#13;&#10;Wey++MUvFvT5uc99Ltq4cWM0YcKEaMWKFdFPf/rTyMc2v/baa9H2228fy/yhD30okh1MvAKjiX7S&#13;&#10;YhSv7nzrW9/q986atAARCEAAAhCAAAQgAAEI5Ah0K32lfMGT8STP19rBtdxKzKpVq/re/OY35+/J&#13;&#10;gGmvwFTDBia/mpBPl7KR0YdlQBmzZdrRBibPqlVWYrCJaYevOsYAAQhAAAIQaH8Ctne5T361/Kxk&#13;&#10;uOsUzpHfVv4s+TXyuAYQmDt3bvR///d/g+q5mjYwA3VcykZmoHrZ67avsZ2N28I1ngBKTOPvARJA&#13;&#10;AAIQgAAEIFCcgLe9267F9i7L5afI2/XIHyW/m/w8+U3yuAYRePLJJ6M77rhjUL0HBWbmzJmDqjec&#13;&#10;wlY+vvCFLwy5CcuKAjNkfFWviBJTdaQ0CAEIQAACEIDAMAnY3sVHJK+VXyg/Ud5usfxk+b3l75Lv&#13;&#10;lcc1kMB///d/Rx//+MejzZs3p1K8//3vj26//fbot7/9bfS///u/0erVq6OLLrooknF8WsZKzDvf&#13;&#10;+c40Xa/Ipz71qWjXXXct6M5yeCXpF7/4Rbya9Pzzz8e2PQcddFBBuR/84AcFaRIQgAAEIAABCEAA&#13;&#10;AhAwgW751B5E8WCvYIXG1zrFpQx0tG/eZKEu6dGjRwf2cXjppZcW7ffCCy8sKDdu3Lg+GccXLfv5&#13;&#10;z3++oOzuu+9etFwtMx955JECGbbbbru+NWvWFO3y0UcfLSi71VZb9W3atKlo2XbKxCamU75mGCcE&#13;&#10;IAABCEAAAsMlYHsXbxlbLT8tacz2LjPkbe/iLWNr5HFNRsAne2WdT/3adlvfsv7un//5nyMpAukF&#13;&#10;r3j4NLB6updeeqmgu5NOOimSMlWQFxL77LNPwTWftPbQQw+Fy4QNJvDHdb0GC0L3EIAABCAAAQh0&#13;&#10;FIFg7+JZpe1dwpYx27t4y5jtXbwigb2LIDSrsyKSdZMmWR8t7rS6E02cGG7zljI61ax44Rrl/uY3&#13;&#10;vylouZy8LnjwwQcXlPex0bjmIIAS0xz3ASkgAAEIQAACnUJgjAbq7WE2orC9S3jHi+1dxsnb3sWP&#13;&#10;97F3EYRmdzvttFOBiI899lhBOpuw3YwPAci6t771rdlkzeNvectbCvooJ68LavtZQfmdd965IE2i&#13;&#10;cQRQYhrHnp4hAAEIQAACnURgggbrlZX18nMzA5+juPcf+RSyNfK4FiKQX1m5/vrrozfeeKPoCP79&#13;&#10;3/89+v3vf59e88rMHnvskabrEfnTP/3Tgm4WL14cvfrqqwV5ISFbmdjYP6R9GMFee+0VkoQNJoAS&#13;&#10;0+AbQPcQgAAEIACBNibgLWPB3sXbxIK9i+O2dxklP0+eLWOC0IruYx/7WIHYP/7xj6OLL764IM+J&#13;&#10;l19+OTr77LML8o844oho6623LsirdeI973lPQRfeHnbGGWdEtnfJOys4MthPs3fZZZcorwSlF4nU&#13;&#10;nYC/XHAQgAAEIAABCECgmgR8RPIx8pfLh+1ibn+p/IXy3i6GawMChx9+eHTaaadF1157bTqaCy64&#13;&#10;IPrJT34SffCDH4y8fcvG9H6PTHbF421ve1t02WWXpXXqFbESMm/evGjOnDmpguIVomXLlkUnnnhi&#13;&#10;fOyzj41+5plnou9+97sFYvk6DgIQgAAEIAABCECg/QgEexc/vs76K5Xubr/h1mxELXPEcjha+IAD&#13;&#10;Dsje7wHjem9MqNqQcP78+QPKqLublpHtTp/ee9MQWevdKUcs1+z/moYhAAEIQAACEGgyAt4ylrd3&#13;&#10;8RHJZ8rb3uUs+TXyuDYlcM4551Q8Mh9p/NnPfrbi8rUoeO655/Y7eaxUP29/+9uj733ve9GOO+5Y&#13;&#10;qgj5DSCATUwDoNMlBCAAAQhAoA0IeEv6kfJ+v8ty+ay9y1FK+4jkq+WxdxGEdnfHHXdc9JWvfCX6&#13;&#10;kz/5k7JDPeaYY6Kf/exn0ZgxXrRrrLvuuusGlOOQQw6JfvrTn0YDHcXc2JF0Zu/YxHTmfWfUEIAA&#13;&#10;BCAAgeESOFwN7CD/pUxDfulHfV/8kemcaGMJnHXWWdHMmTOjlStXxjYxNpr3scrbbbddtOeee0Y2&#13;&#10;5C/1YslGSO6T1SyjlaonnngitoPxyzd9apptdj70oQ/Fdj2NkI0+ByaAEjMwI0pAAAIQgAAEhkVA&#13;&#10;k6XRo0aNsqG7T0F6UO+mWDOsBpuj8l3777+/j0X2mJ7XmIZtrN+mnJrjbtVJim222SY69NBDY1+n&#13;&#10;LofVjU9Hmzx5cuyH1RCV604AJabuyOkQAhCAAATqQWC//fY7Q+91SF+3/fDDD5+kfgteoKhJuF+6&#13;&#10;uGeQR2XiSXlIVyscOXKk984sdHtbbbWVjxZe43i1nMZhe5TYSaH4phSKu0K6xmEY02L1M2wlptac&#13;&#10;asyC5iEAgToSQImpI2y6ggAEIACB+hFIFJhgpxHts88+12RXC/zUX9JkX7po4WqixEgW24V4oh+v&#13;&#10;WjislpMC45dIpuOUIuC38dVLiRnyMHQ/JkmhW64GZkh5jJWwWnIasqBUhAAEmpIASkxT3haEggAE&#13;&#10;IACBahPQhPkjajNdLdBkf59q91GqvUcffXSDrtVEQVK7x2b7lSIwUQpCd7NvWdP9OD4rt+M15pTv&#13;&#10;jjQEINDCBFBiWvjmIToEIAABCAyKwKkq7bfDx67YJDpc0+qG3w9htzi7xaxYfmLHMVvvcjjOCoTq&#13;&#10;+GjhW+RvUN3YyN1KhfpbrTy7dOXBiX333XeMFKorVX8v1X9C4YPyNycTehcp5/w7Hq8mqc6Zqn++&#13;&#10;0mPVl7fOpWN1A8mWs2kqt/SRRx45zDKp3zt87Y033jhXSs+9iqbb7VTeStfR8l7l8Ziu01a1m0op&#13;&#10;RwmHjSrnlwjGfThul4xxveO6doXkPNvxxC1UX96WNsP2QqU4JQznq37Kqbe398aenp709DO141Wp&#13;&#10;z8hbQRprORTeofF+VWE6NsVxEIBACQIbNviZS/M7jlhu/nuEhBCAAAQgMDwC8TYuNTHWE+GkKU/+&#13;&#10;ZyXxq5JwSIEM9uer4lxNzIMC4zfUu+17PXkv16gm3RdIkfDkflpS3+ECeW+vGvBBo8ZzUGhfE/ab&#13;&#10;Fb8uSVthK+rU9hTbC1lZcJ/2ii9RW4eHCor76GQrFmGbmsc013WSbXihaBomykTM0n1ky2mMh6UF&#13;&#10;xSUTrygqTlcmyk0Bp66urttDA0l/PUqbveVdZznkF6j+TaEcIQQgUJ7A0qXW/VPXtKcNosSk94gI&#13;&#10;BCAAAQi0MYF4cq3JtFcWvCrxXoea+HvSu9LxobhESQnK0BytvPjdKLEyo7Z/npu8F3SRTLqDTc5i&#13;&#10;HUXrl0LOcSFPvqVonFJQoUhCE/vTne1xJCs3tyXFrLD5BZSl3DFa9Riniz5kIHaSNayOdKndryfZ&#13;&#10;67RKs5N9ko7CKWshnQtvCGm1d0iIS76THbecWhX5vjiNCNcUemVqhHxsF5PJj6MaR7cigfFVCadY&#13;&#10;MTUn3ct4m57kmh3qamyTfS/Un1+26VUk33Ov0uAgAIHBEXhtcMXrVxolpn6s6QkCEIAABBpEQJNa&#13;&#10;b++ym7klSO1Irk/SpYKnS11wvhSHVxTEk2SFczVRPl4T/nWaQO/sLVulJuaum53kS77zvJKh8vMU&#13;&#10;P8pe7dzpcqVcogSFlZJ4HKrvp6axPFJE+tmchLbU9kxvC0vkSxWC5Hqv8neWt2Kxs5UjyfM/oa7C&#13;&#10;WBHMpNOoyq+youKMoBRZTisbSaGBeKdthYjaSfuT3BclnKYHTgofdFmF92fqXGhF1dvNkrFMt2zh&#13;&#10;eguE6efuzjvLfgxaYCiI2EoE9D/TMuIOuFTdMiNBUAhAAAIQgEAJApqwr9Sk1iscmlPHp5LF262U&#13;&#10;fkBVyj2hf7ZEkyG7V5PnDyRbnZy3UJNuP/Vfp8n8xeVsMVTn06ERyfdCJn5XiJcLs0qQxrGj+oxX&#13;&#10;JNTveqW9ncqrF16d6Dcryfan8g+qfFCG4i7NyFu1lB+Ujzi/kj+q8yWVW5jU7crKaaWikjZyZeL3&#13;&#10;6zgvayekMRRwUnqFGHgla27Sd49WZyKtaC1V+nMtpsSkn7tWsU/I3TOSLUrghRfSr6Iwgn4Z4UKj&#13;&#10;Q1ZiGn0H6B8CEIAABOpBoFeT9aXuKLFhiW0mKpjYpjYnqtpVTFBNntco31vIvGUtrMqM1cR5gSbV&#13;&#10;JVdDVDa1npXSsLXSg3JSDi7JVJiruG1YrDxYlthpK1ZW/pDtMFVsVP7l7AXHxeh65QcFxlvO7Cty&#13;&#10;2u51Ryjo/qWsHeG0+WeN8EOZaoa6nzb8PzPca7edjKMnUV6r2V0t24pXl9yB7RNa6el4LaHQdu0J&#13;&#10;PPnkk9lO/H2WfldkLzRDHCWmGe4CMkAAAhCAQM0JaCvSFUknXqGwC0bwW1JF/moy/L6QLYUktqMJ&#13;&#10;6WyoiftzmkCfJb+zVmbGZa5dnokXRFUubHHz1qv0AAD1c4H8IvuCCpmEbXGCsiIZvX3LW8KyPi6t&#13;&#10;di+MI2X+qP6O2cvq1ytT8cqMrp2pMS0Su/uyZcrFswb+yZa2WJFTGxcWq5fvP18mc9/8rp/ucF1y&#13;&#10;XplwujLkOfTqV7KVb5TlD9e0snRyiLdAmCq4lnXlyiGbbbXAUBGxmQhccUX4moylSr+jmknGIEvR&#13;&#10;p0rhIiEEihDwj5u9XbpPeUsy8h5eL4H/Tt5bNNJjLxXHQQACEGgoAU2GH9CkOivDbdlELm6FwCdh&#13;&#10;2XD8Sikc9ygdjN3TorrmLVxeAfEWMhvnz1Qf22ny3JMoGcvSwrmIVnC8xc1POsdK2bhD8U+rHx8M&#13;&#10;4FUVO2+NKurU9gnhguKflqJRYO+htjwJnmX5vQJRbgVEZQ4ObTm0DBlOx6gtf5+fmylzqJWJZAUq&#13;&#10;k10QvUEpK4tBYYw83oISW1atvGJ1vtq7U/enYOIeymbvmzhdr7JmbJlD2/EqkbaNPa62JirfTGeL&#13;&#10;yS2q+1wYi+KPhjZbIPTv51L5eDXslnqshrEAAEAASURBVFtuiSZNmtQCYiNiKxPwil/uZLKmVmJY&#13;&#10;iWnlT1t9ZLei629OP+nqk/cTv3jLgkI/qct6//D62hJ5vyvAT+78A58+YVQcBwEIQKAhBDyRt3IR&#13;&#10;Otck96kQz4eayF+TyZulifAS1f258sJ2sfiyJ8rK92TTbpq2Yfm7LygwVgjOi68U/9OrbNusxLY6&#13;&#10;Cnrcj9NyPhxg/pZo0b8zk1yXK1BgnK9+08mHZDqmaAslMqVs3BsuWQlSPGamNo9K8v0emtWhTLHQ&#13;&#10;MmVZq4wVMo83dWrv/yWJuL1Scib3LV5RsTxJ37HiqPoefzxWKSlhnN4q6HfPbM7wXKxxrUg7b43I&#13;&#10;FUFMKzE4CNSaQJEVv/yDh1qLMKj2UWIGhavjClsBWSu/XD488RoMBP/4+YdmvbyVoNHyOAhAAAJ1&#13;&#10;IaBJtO0KFidh3Kcmul5RcJ4nxfGkWpPp552XeAWRVw084fVTfZftcXk9pfy4wouTPLdt16utS1MV&#13;&#10;ejXgKnkb9C91ebU7Tu2sUZ6VlE0K4j6S/pwdaQK+KDkyeIbqWFlYrOtHKW+84gWTfpe3S7aSPaGo&#13;&#10;24uVIOdnXSJ/3J/a3dHXFMY8FHV+6ork+7CCcSpgxWOd4j6ueLratCG9xxm3q9Au9BF4bMnVX435&#13;&#10;O2kiim7LxONo0p77iNtQPz5goCgnMb46cFJ5K5JX5TklrCdqPFmbGLc9Q3VnKmw197Mg8Lp166JV&#13;&#10;q/rpquEyIQSqQiCnLC9Vo0W/g6rSWRUaGVGFNmii/Qh45eVaef+A93PamhDttdde0Z577hmNH+/f&#13;&#10;2S0uHAO5eLF/M0o6/2DNl2/qf4yS0nMBAhCAAAQGJOAtbFpZeVYFx0qpWGoblQErUaAYgceVGf8W&#13;&#10;z507N7rggguKlalJnn/jn3nmmbRt/7afeOKJaZpIexHYtGlTtO22flVV6rzy6gcXOAi0DAF/Q/bl&#13;&#10;/ZQpU/qWLFnSt3HjRv0elXd64tW3fPnyPn3h9o0dO7ZfW2r7Jfkx8jgIQAACEGgjAl4l0jYuH0rQ&#13;&#10;F3zyQtA2GmVdh3KGekt/R1evXl3+B7iKVx966KG+bbbZJu775JNPrmLLNNWMBDxny37WFGf3TF3/&#13;&#10;1elsOAS6VNk2LAUf4mnTpvUN50vTCs2CBQsK2kz6sCLjFR8cBCAAAQi0CQEb/AflxaHSR7bJ0Bo1&#13;&#10;DP82+/cy/h31b3I9nbaw9WmbXj27pK8GEPAD6vAZS8L6LfmpQxwEhkPA2raXrNMPsVdQvJpSLed/&#13;&#10;kFmzZqXtZ/pCkRnOnaMuBCAAgeYi0GVFRiJ58o2rDgHbp6a/n8N5sFit33TaaS8CVo6znzHFWYWp&#13;&#10;zv8urdSYQL8VGG8dW79+fU3+Q0usyoQjm2s8VJqHAAQgAAEItByBgtUY2RvV5PeZRjuTgJVi/Udk&#13;&#10;vbcw4iDQEgQKbGC8WuItYLV0XuERmazHRqYlPioICQEIQAACDSLgXQvp76btF3AQGC4Bz/dytsue&#13;&#10;j7GK2qB/crodHIGCJWqvwNRagQn/cEUUGW9n4x9ncPeP0hCAQGsS8HedbUX8HZz1rEq35v2sl9QF&#13;&#10;dqvV3PIdfpsJO4eA53ue9+nDm/X+PsJBoOkJFCxPWxOv5OSxav57FzkJg3+epv/YICAEIDAMAt5n&#13;&#10;7q0aqaG24p5ALJLHPlAQcGUJ+FTPgs8O9jHVnJV0VltF5mBXlv30NeFF3hPThDelTiL5h3RB6Etf&#13;&#10;hFF3d3dI1i2cPn16lHmvjF9gtps875Cp2x2gIwhAoA4EutXHSfJzc33NUfo6+Q25fJIQKEWgWxdW&#13;&#10;h4t6ABn19PREY8ZU/60FmtJH//RP/xT97Gc/C92VDfWi0nge8bnPfS6aMKH4oqJfpvitb30revnl&#13;&#10;l8u2FS66zXe84x3Rv/zLv0S77ebpQX/3xS9+Mbr//vv7XyiRM3r06OjMM8+MPvrRjxYt8cADD0Rf&#13;&#10;/epXo5desr5Ymdtxxx0jy+F36BVzek9SNG/evOh3v/tdscv98rbeeuvo+OOPj/72b//WL43td324&#13;&#10;GYsWLYpmzJiRbWapEn5pL/OvLBXiTUnATwPT5UPbwTTKFTEo41i/pvzIIBQEIDAEAl5dKdgCpLRn&#13;&#10;Rl519vcwDgJDIeCtiOlvuHdSSJGp+s+4FIe0j2x/A8X9bplf/vKX/eTxUc0D1S11febMmf3ac8a3&#13;&#10;v/3tIbd5991392vzV7/6Vd/IkSOH1ObHP/7xfu0546mnnup785vfPKQ2fQ+q7YqswPg7ie8jQcC1&#13;&#10;BoGCl2fVextZ/h+yyD8UtjGt8TlCSghAoD8Bf39ZSSk4tj5JW6nh+00QcMMmUHAoj1qLX0id/30d&#13;&#10;Tvpd73rXkCbeluXCCy/s1/U3vvGNIbe333779WvPGVOnTh1ym1rp6NfmHXfcMeT2dt99937tOeML&#13;&#10;X/jCkNscP3580TaHklnCBsayVX8Zb9gf78oaGFlZMUq1GYGZYTxSICIvrTbSzZ49O9/9QfkM0hCA&#13;&#10;AASanIC/SD2xXCu/UH6ivN1iecf3ll8hz3YNQcANm8A8tTAn28pRRx0Vb1nq7a3OR+yQQw7JNl9x&#13;&#10;/C1veUukF532K69J/pC3RrluMTd58uQhtbnVVltFkyb5mUKhe+c73xl1dQ3tOUMpGQ888MDITIbi&#13;&#10;/vIv/3Io1frV2bBhQ3xPli71rrHUeQv/OPkNaU6LRaq/0a7FAHSguNa414dxey9tqb2roUw9wsMO&#13;&#10;OyzK/HNdpT7Pqke/9AEBCEBgmAS6Vf9s+Vm5djzBxN4lB4Vk1Ql4Jr4826reIxNde+21RSfp2XKV&#13;&#10;xK+44opo5cqVlRSNlYnu7u7o1FNPjawMFHM6US22ifnNb35T7HLRvF122SX6/Oc/X9Lu54YbbsjO&#13;&#10;H4q2kc3cbrvtotNPPz3SS1mz2Wlc278it/niiy+meQNF3v72t8f2Q6XG/fzzz8d2Pa+88spATcXX&#13;&#10;tf0s0gsooyOOOKKi8qUKbdq0Kbr88sujOXMK9F0XtzbjFeOWVWA8CFznEfCHts/e+2ibxS1ZsiSW&#13;&#10;KcjWebeFEUMAAi1GwJPH/JYx7F1a7Ca2ibjdGoc/ewW/o34pJqeXNcssp75yeOvYwoUL8++ACZ8P&#13;&#10;n0I2tOUmVcRBoJEEfJRn/EG2LUqzuPXr14d/rhB2NxISfUMAAhAoQsA//H4QlJ8wWpnB3qUIMLLq&#13;&#10;RsDbGdPfd8XDb2mfnujH9jKNtn9tlvlGO8thpXXBggWllBd/JmwTjYNAyxJIv+SspTeTE9H0S1fx&#13;&#10;7pYljOAQgEC7EfA23H6G1Mrz92m3PA4CzULAZxvnVwjT31a/3NC//X5wiGt9Al5x8cl0fijt3TW6&#13;&#10;96W8v7+s6LaVwyamrW5nRYPxBzx2zWIPE+TJ2cXMUL4nCDgIQAACjSLgCeG58tNyAsxR+nL5Tbl8&#13;&#10;khBoFgJeGbxVfmw5gWw/k323ydFHH12uONcaSMDv1nnwwQdTCZYtWxatW2fb/LJusa6eJ7+mbCku&#13;&#10;QqBFCKRaerPtlfWStxgG7y0bOAhAAAL1JuAtY+XsXdhLXu87Qn9DJeDPqt8pYxuI8NtK2P4svN3V&#13;&#10;Ky/d8m3t+DJu69vbb3CtdL937Cc9GRCAAARqR8BbLY6R9wpL9ul1j9Knyft4ZBwEWomAz1q+K/F+&#13;&#10;l4FfX/AR+VPls59xJXEtTsDfU9fL3yzfMSeOtdKktsU/X00hfnUOj6/PUF6uTzf0AgEIdDiBbo3/&#13;&#10;JPm5OQ5sw8gBIdnSBPz7b0Xc3u+YsZ2XFfeD5YPzw8NsOuS3aritBP8/+Vaa+wzE+s5MgecV9znQ&#13;&#10;L8i30xgzQywfRYkpz4erdSTglzHhIAABCNSJgLeMnS6PvUudgNNNUxHwD679mpxUV+fSrZz0lqr7&#13;&#10;5VlFbeW7iOwQyBC4T/F4T2yTn05mg1ocBCAAgWoS8IM72wjkT29y2nZ4PNgTBBwE2oSAbUNsD4Rr&#13;&#10;UwIj23RcDKs0gXS549lnny1dqs5X/FbZnHstlyYJAQhAYKgERquin8qulV8iP1Hebqn8ZPm95X0a&#13;&#10;YkduydC4cRBoNwJ+EGq7n1nyPJxot7vLeDqWgF90FK/E+EzxZnFLlizJn5jCl07HfkQZOASqRqBb&#13;&#10;LRU7mcl5voaDAATak0A619HwvHUUBwEItAEBG/OlCkOzvPBq1qxZqUySj+XfNvigMQQINJCAJy3p&#13;&#10;1lnF/f0Sjh31qgwOAhBobwKPa3hhXsGcor3vNaPrMAL+MY//uRcsWNDwxRi/cTbIk4Tes46DAAQg&#13;&#10;MBgCXr21XUt28uLvFqexdxEEHAQ6hEDBw1qN2d8D7O7okJvPMNufgPeGx4qDt5Rt3LixoYrM3Llz&#13;&#10;80oMT0rb/zPICCFQLQLB3iX/PeKVGLaRVIsy7UCgdQhkt5KF7wW+C1rn/lUs6YiKS1KwnQj4KcX6&#13;&#10;MCApEdEFF1ivqb+zQf+22/oo99RdpdhZaYoIBCDQiQT81HTXZODvU7hDEs+/x+LNys++tO+dSm+S&#13;&#10;f0Z+o7zd0/LPxrEtfx5M4i63IZNPFAIQaA8CXn0Nh3eEEc1RxO/HwUEAAm1AIF2N0Vj6GmUbk7OF&#13;&#10;8RMTVmHa4MPFECBQIYFulfMTUm/38ulgXj0JT07rFXrC4779nWg5uuXZeiIIOAi0IIFiW8n8XeJt&#13;&#10;9DgIQKBNCFhZSCcJU6ZM6bNtSj1dkRPJvASMgwAE2pNAt4ZlezcrC41QVtLvO/VfSdyTHis3KDaC&#13;&#10;gINAixAotpUs/L/z/rkWuYmVisl2skpJtWc5/7MvCEObNm1atGiRf7Nr71atWhVNnFiw2rtOve4m&#13;&#10;z3saao+fHiBQDwJ+InqA/BHyflfDkJzs9qJDDz00rXv00Uen8UoiK1eujDZs2LJrzOHSpUsrqVaq&#13;&#10;jCvfIf+A/FPyfF8JAg4CTUSg2FayIN4cRdhSFmi0QYgS0wY3cZhDsNYyLbRRD/uYNWvWRB/4wAei&#13;&#10;deust6RuJ8XYn57iIAKBliPgLVgHyX9E/lT5rK2KkqWdH6Dsueee0fjx46MJEyZE2223XbTrrrtG&#13;&#10;XV2129VlhcY2eQ8++GAs2J133hk98cQTUU9PT2lB+19ZrKxvylupsY0NDgIQaBwBPzhJ7X2LiOFJ&#13;&#10;x85F8smCAARalIBnCX5yEZZb+2q5tWz58uVpP5k+OTWkRT88iN3xBPz94f/fK+WL/W8X5Pk0RCks&#13;&#10;fQsXLuyTstDwkxGLbZ/1ttrVq1f3eburbfa0YlwwhjLj9Peot55h1ycIOAg0gEC5rWTh/5gtZQ24&#13;&#10;MXQJgVoS8NML7/8O/+TxD7d/yKvlPDEocpSy+/P+eBwEINBaBDwRKDgcROn0+yPErbRYEbBC0KjD&#13;&#10;Q6rxHebvLytdfq+WH/KE8ZUJbfNj+5/aLSWpcRwEIFBAoOCBrK4U+19lzlGAjAQE2oOAFZl+xrZ+&#13;&#10;ajqc98j4x99PXT2ZUft57x95HAQg0BoEvMLglYayEwVP8j3Zb2WlZSDFx9+JXlUucrpi/jvOaU+a&#13;&#10;uuVxEIBA7Qh4DlPs/y+f5+8vHAQg0IYE/NTQNjL5f/r4x9o/2lZKKnGewHgiU2Irhld9uuVxEIBA&#13;&#10;8xPolohlV12suHi1ZTgPPCr5XmnWMl6lKbHSnP0u9eTJW+9YnREEHASqTKCSrWTh/9EKD64NCGDY&#13;&#10;3wY3sQZD8NPWy+WLGuZmjXDd9+677x49//zzjkY2jl22bFneaD++lvyxIexM+U3ZTOIQgEDTEeiW&#13;&#10;RPPl04M/shL6dMFzzjknOuaYY6LRozEDMZve3t7Ip6Fdc8010eLF/qor6mxcPFv+FnlONyuKiEwI&#13;&#10;DJqAHxIUHHlapoUzde3qMte5BAEItDgBPy20MhOeXAw39ApPtzwOAhBobgK2d+m3tVR58XeAVxy8&#13;&#10;8oArT8CrUmW20pqlV6T9HcvKjCDgIDAMApVuJQvzGLaUDQM2VSHQSgT8iNW2KyUnNboWvhjyoX+k&#13;&#10;2Q8uCDgItACBbslYdDupbdo8Ie/U7WLl1ZWBr3orbpkDAVBmWuCfAxGbmoAfBHQX8WFOUuyaiuMg&#13;&#10;AIFOImCFxnu6/fTQk50H5cOXxJokz0qLr7PnVBBwEGgBAv6/Lqq82KbNykultnADT+c7u4RPfPRh&#13;&#10;KeJdzAebmRb4yCAiBFqCQPg/awlhERICEKgvgex2M0+CcBCAQOsQKLll1MqLVw9wtSEwgDLj71Ie&#13;&#10;ArXO/xGSNi8BlJjmvTdIBoGGE0CJafgtQAAIDImA7V68jSn8yMdh2DbGykttlJd8qwMoMz5tCXuZ&#13;&#10;IX28qQSBmED4fgMHBCAAgX4EUGL6ISEDAk1NwJPiK+XDj3sa+kh0lJe8mlGftA9KKHEcvbeYdcvj&#13;&#10;IACBwRMI32+Dr0kNCECg7QmgxLT9LWaAbUSg6OqLbTTa+cWU9VFDht+LFUjbH+nzVsyzKtNG/4gM&#13;&#10;pW4Ewv9S3TqkIwhAoHUIoMS0zr1C0s4l4NWXfi+C89Yxv6AS11wEfAJcCeN/nxCJrUzn/h8z8sET&#13;&#10;QIkZPDNqQKBjCKDEdMytZqAtSsAnj/U7Hn3WrFlsHWsu3aWfNFYwrWjq/uW9T4jEQQACAxMI/zsD&#13;&#10;l6QEBCDQcQRQYjruljPgFiLQb/uYJ8WcOtZPX2jaDK/KlHi/jI+yx0EAAuUJoMSU58NVCHQ0AZSY&#13;&#10;jr79DL6JCfgFteEHPA49GeZllU2rr5QVrIStjFfYOL2sif8JEa3hBMJ3YMMFQQAIQKD5CKDENN89&#13;&#10;QSII+Cl9+PGOw7lz57J9rKya0PwXfYJZke1l2Mnw/w6B0gTC92DpElyBAAQ6lgBKTMfeegbehAT8&#13;&#10;VN4vSgw/3HHI9rHmV1AqldCnyBXZXub3/WDw34T/kIjUcALhu7DhgiBAbQiMrE2ztAoBCEAAAnUk&#13;&#10;YAXmbvlpoU89tY/0MsVo0iTswAOTVg/HjBkT3X333ZFOL8sOZawSPfIoMlkqxCEAgbYngBLT9reY&#13;&#10;AUIAAm1OICgwU8I49eLESNuPou7u7pBF2CYEurq6okWLFkXaIpgdUVBkfJgDDgIQgAAEIACBAQiw&#13;&#10;nWwAQFyGQI0JWIGxXUTYNhFvN/KLE3HtT8C2Ttl7rzhbywQBB4GEQPj/AAgEIACBfgRQYvohIQMC&#13;&#10;dSOAAtP+esqAIyxychmKTN3+BemoyQmgxDT5DRqueGwnGy5B6kMAAhBoDIHz1G26hUwG37G9hLcb&#13;&#10;4TqHwPTp0yMpMtkBh61l2MhkqRCHAATajgBKTNvdUgYEAQh0AIEzNMbUKAIFpgPueJkhWpEpYiPj&#13;&#10;k+rQaMtw4xIEINDaBEa0tvgdI723bTWjO1pChWNyfDrOl5pRSMl0h/ymJpUNsSAwWAI+bmx5qORT&#13;&#10;yNauXRuxAhOIdG44b968aM6cOVkAS5U4LJtBHAIdRMDbyeyY627h0HZ/ubGtcUvDP2JrSNt8Uo6T&#13;&#10;SGuaTywkgsCgCXiL0PpQywqMTyHz0bs4CJiAV2UWL16chXGmEldnM4hDoEMIhLkTc902veHc2Na4&#13;&#10;seEfsTWkbT4pUWKa754g0eAJeGvQw/ITQ1UrMBMmcKpu4EEYRb29vdHUqVOjpUu9CJO6yYqtSFNE&#13;&#10;INAZBMLciblum95v9su2xo0teKzWRCLvJVnChGqd4suaSLasKGwly9Ig3qoELpfg4f8tNuZGgWnV&#13;&#10;W1k7ucN7ZPyuoHXr/LUcu1v1d7w834VbePAXAhCAAAQ6nABHLHf4B4Dh142Al1v8VDH2emP7gEfv&#13;&#10;UqCzCSxfvjz9vCSfGxv64yDQSQTC/0AnjbmjxsrpZB11uxksBCDQggRGS+Z7g9y2g7nppptCkhAC&#13;&#10;RQlMmjQpWrBgQfaaD2E5MptBHAIQgEArE0CJaeW7h+wQgEAnEJivQfrdH7G79957OYkswCAsS+CU&#13;&#10;U06JvK0s476uuJViHAQgAIGWJ4AS0/K3kAFAAAJtTKBbY5sVxjdr1iwM+QMMwgEJ2D7mjjt8wnzq&#13;&#10;rAxbKcZBAAIQaHkCKDEtfwsZAAQg0MYE0hmot5Fdfrlt+3EQqJxAd3d3/kWYVoq7K2+BkhCAAASa&#13;&#10;kwBKTHPeF6SCAAQg4JdapnuBvv71r7ONjM/EkAicd955kZXgjLs+EycKAQhAoCUJoMS05G1DaAhA&#13;&#10;oM0J+Ph7H4sbO9s1HHkkNtmBB+HgCHhbmZXgjJuiuJVkHAQgAIGWJYAS07K3DsEhAIE2JnC8xpY+&#13;&#10;Os/ZNbTxsBlarQhYCc4Z+V9bq75oFwIQgEA9CKDE1IMyfUAAAhAYHIFzQnG9EyayXQMOAsMlcO21&#13;&#10;BXqLtyr6/UM4CEAAAi1JACWmJW8bQkMAAm1MoMAWZv58DpNq43td16H53TG51Zhz6yoAnUEAAhCo&#13;&#10;IgGUmCrCpCkIQAACVSBwYWjDE05WYQINwmoQuOSSS7LN+AWYY7IZxCEAAQi0CgGUmFa5U8gJAQh0&#13;&#10;AgFPKG10Hbvc9p+QTQiBIRM4/PDD8yeVnTrkxqgIAQhAoIEEUGIaCJ+uIQABCOQInBDSPhL3oIMO&#13;&#10;CklCCFSFgE8qO/XUAr2lIFGVTmgEAhCAQB0IoMTUATJdQAACEKiQwPmhnCeannDiIFBtAjklxqfg&#13;&#10;YeBfbci0BwEI1JwASkzNEdMBBCAAgYoIeCtZeqzySSedVFElCkFgsATGjBmTN/A/drBtUB4CEIBA&#13;&#10;owmgxDT6DtA/BCAAgS0ECraSYdDPx6KWBGbOnJltni1lWRrEIQCBliCAEtMStwkhIQCBDiBwTBhj&#13;&#10;brtPyCaEQNUInHBCqjO7Ta8AdjuCgwAEINAqBFBiWuVOIScEINDOBGz8kp5Kduyx7O5p55vdDGPz&#13;&#10;ljIfHpFx78vEiUIAAhBoegIoMU1/ixAQAhDoAALvzY5xjz32yCZbPt7b2xutWbMm2rBhQ8uPpdgA&#13;&#10;wvg2bdoUX86ni9Vphrzjjz8+K8YR2QRxCEAAAs1OACWm2e8Q8kEAAp1AID0dyi+4HD16dMPHbIVj&#13;&#10;0aJFsfekfDjuhRdeiMaNGxedddZZw2mmZN0gZz686667ouHKXqxTs5k+fXq09957x2EY3x133BEX&#13;&#10;z6eLtdEMeUccUaC3FGg0zSAfMkAAAhCAAARqRWC6Gu5L/KJadUK7VSPQtc8++3TbV9qiyk7af//9&#13;&#10;pw+mTqVtD7VcRqZJQ22jCetdKZni/6VZs2b1NYObO3du+N/uW758+aBEcvkFCxakdTZu3Ni3cOHC&#13;&#10;QbezZMmSgnbSBnORwK5YqC1Tcd+5KsNKeizuy/fKYw3jW716ddyuQ193uWZ2Qc4MN870Fgxc2xAI&#13;&#10;32FtMyAGUkiAL6xCHqTamICecI8eNWrUbA3RJ/HEm8E1wVj6xhtvXPHYY4/d1cZDjzzx32qrrZZn&#13;&#10;xjgiEy8ZVZ3TdXGawhkK1+QLWrnRtdXOf/3118eJY78y+TrDTWdkWqy2Vgy3vSap/6EgRzO84NKr&#13;&#10;F3PmzImP4e3p6YkuvPDC6L777gsiDhhec801cZkzzjgjDr2y5JWLwbpvfvObBe0MVF//z2kRb+3S&#13;&#10;5zE67bTTohkzZkQTJkyIfVpgGJGVK1fGtefPn5+umg1lfMMQoSpVd91113w7zliTzyQNAQhAoBkJ&#13;&#10;sJ2sGe8KMtWEgF4c+KAanis/1sqLwnUjRoyYoknxEq02+El42zqNMWwVWSxlY3IrD1Tye4Y8Iwkb&#13;&#10;ORS/16VabmJo6OCDDw7RhoX33ntv3Pcll1wSabUhWrp0aVF7Fk/cr7766mjVqlXRvHnz4rjzli1b&#13;&#10;FnvHV6xYEdcNZcOgrCi5jn3YBma7GbuwXWvx4sUF7cQXK/xjxWnSpEnRtddeG9e47bbb4jC0bbns&#13;&#10;3b/D4Kz8eBua5fU1lw8u1L3lllviLB9T7PGH/Gw7oU42dNseq9u2r9V2t2yf5eJ+mSrG/eUIcQ0C&#13;&#10;EGhmAqzENPPdQbaqEfBKhBSWeKKYXTFIlJdZ6mjWvvvue5Gu/Y9Wa+Kjbjdv3nyHnkLHlrreUmVh&#13;&#10;dP3B7GqDV3dGjhx5iC49qfY3Pfroo3+c8biCnFcrFOwi/6LqvqCwV77AWT5lbK/rnj3mr3sb2EFS&#13;&#10;RHZX/8+rn1/k+5HsY6SYHaAyO6j+qocffvgpt5OsPnk8QYmJ3I7ae1FhPFtW2XQrYBhnduyqW00X&#13;&#10;j0UNbq8VsAcC32wHQeYgQ5Apzz7UMV+PxWzEz7PRLtU5Xu3fl+cU6lQptOJ7qPx18p4hr5Ifimu8&#13;&#10;AUxO6nPPPTfOOfzww6Ptt98+uuqqq6LrrrsuuuCCCwpKWsl44oknojPPPDPOnzZtWhyuW7euYHLs&#13;&#10;ybvL2nl1xgrMbrvtFrmc6zz99NOxsuK0tpBFBxxwQFy2Gn/e/e53x8185zvfieUPsvh0Lo/Lbvz4&#13;&#10;8bHCY6XFK1B2U6ZMiWVy2vHbb789zi/2J7R59NFHx+0UK2Nlx5z0+Y722muvmNtRRx0Vt3333XdH&#13;&#10;Viga4Q499ND03qh/f3/gIAABCLQEAVZiWuI2IWQVCGwf2tCEN30VuibwszVZ3lbhCE94pZD46fpC&#13;&#10;+yQeqsV5YeKvTE+Up0vheVZ5S+RXq/z6MOF2JSsWSi/yNfnlDpVe60l6aHS//fY7Q3kvJde9IrRW&#13;&#10;3gpTPKNxWaU3+7ryFjp0P5q4HxnacHnn6doSl5HvcTuum4zBeeEsVc8y3Y4VmHhMCrMuzkvqZfOH&#13;&#10;GzevC8JYLKvYbVR6kTmFxl3G+UovTK6bRSxTIrOVsNOdl4ROx2ORzBeq/gT5tb5uJuareC2duXp1&#13;&#10;r0f+JXnP8lMjfcUrcen4XbjRL7n0aoi3kHkFxhNrr2b4ab2VmGJG8i4r+5lo/fr16YqKx+HJsVcd&#13;&#10;XD/vvB3LCovsZtI6a9eujSf499xzT2QFw3XtyrWTb7dYOmyDO+644wouW4Fx/7JniVdFPO6whU62&#13;&#10;IvH2OcvkMl6JkoKcymWZ7Cxj2DJX0HguYW5WYKwM6bsmrufQ3Nx22J6Wq9aI5PhGdEqfEIAABIZC&#13;&#10;ACVmKNSo03IEkhWOdYngczW5vU+T3eny7y22GjDQAKVEHK4yQTmYkWxPc7WFYVKuFRPPwqbpWo9W&#13;&#10;CbyFy/2P1cQwfqRrJUNlFjhP3o+pZyTxhZZL8UgT+fkO3YYCryTFj441cV+SKENWdi6Xt/O1iUnZ&#13;&#10;uB+N+wX1PS6+qj+KH5VNh/xah+J1kPrwZN8MvBVsciLnNCkbtlGKlT4FLmMXb3tTmXO2JAf+K5ZT&#13;&#10;VP6bKjk7aTtS3vkD16xaiVIKje9Ry7ibbroplvUzn/lMKvP5558fKx2lJtuzZ8+OJ/hphQEiu+yy&#13;&#10;S1zi4osvTrdrWWF6/PHHoyuvHPrOTisi3tpm5cLeW7ZsD2N30knps4s47T+nnHJKatPy4IMPxvne&#13;&#10;IhYUScsUXgp5//33p/UGGwncLrzwwnTFxW2Hl5oGG6LBtluN8l49yrg9M3GiEIAABJqaAEpMU98e&#13;&#10;hKsiAW/ROjwzuZ2itJWQHik0j2uSPWmAvoICFBeTEnFEUv4qPVFd9Mgjj0y1gqC8GZqUezLb5Um1&#13;&#10;yyj8tLc5aXuTlZAZSt+YrJJ4G5oVlKWqe578g44nefE1x+1UZydd/xOtGp3nVSN7K19qZ+stJeJ2&#13;&#10;3qcyr0mW/X1d4WG61qu+14QyCp/MpTOXahf1KknS+nXmlfDYsmdpy0EL5nBAkEBlpidl4q19IX+g&#13;&#10;UG1McftiHeqN1b3tHqheDa5nFZrNat8zc3/GumrQV9Wa9LaosBphQ/jgwkTek/C88+rCYI+EtpLg&#13;&#10;bWRejdlpp52iww47LLYPcf/DcT7GWf8TseJi5cVb2CyfV4mCYhLad/9WJIJ79tln46geQoSsOPSq&#13;&#10;kJ23ow3VBQXI/II9jMNaHTk9VDmpBwEIQKCVCPzxG7yVpEbWZibQ3YTCeWa0QZNb2yzs7ZUST5gT&#13;&#10;RWSWFISJit+qazuXkX2Zrm3Z8L+lkO1o7LYcU7RFWUhPOMsqRVI8nnPBxD7DqzOx02rLpx1R/z5c&#13;&#10;YPWW3PSvJ+FXS+bZUrI+lMjoLWmR0j2apJ/mSb4VGfX1AdcP7ahdN3KVylxUY5uQVNhyEStsls1l&#13;&#10;pGQ9lCn7ZBIfK5k9Y/5zp3VvvOoUO43xhWQ8IatsGMarsW8wq4zrzsSrFR3M92dsd5V07BUzW4b7&#13;&#10;s2PlOn1TuifgjXThPSfeIqZ71k+UYOAfJvYukI33q1Amwyslp59+emQjeW/tctt2OrK46Ba0Mk2l&#13;&#10;l7wNLDgrVkORLawShXZCaCZDdbb5KeWCHVGp6+RDAAIQgEBxAoP5ES7eArmdTMBKQXCe4Gcn+SG/&#13;&#10;GUJv1TpJk/1dPblNJrpWOO6SQvBLTdbiLV2J4vFiCYELxuaJtuqVnHFqAv1qaEerEH6UW+wRczyz&#13;&#10;UVs+5nlmKJ8LtZ2+92BtK7NS430f09yv2l+uCe+2VmI00V8j2cepH1+fmcg1K+nXNiUVubANrqLC&#13;&#10;gyhkGaWIxFvpJHdRw2GNf53kjR+FZ7lKprcOoqu0aNJnmlbkj7PbbO7w4j8eYvW8QvO70I4Nvhvp&#13;&#10;vvSlL8Xd6/0m/cTwlqhSBv79CleYYXsZe28hs1Lj1RMfiextZUNx+dWWwbTxkY98JF6F8raybDvD&#13;&#10;XR2yDEGZOvvss6Mjj0zN2QYjHmUhAAEIQCBHgO1kOSAkB0XgtUGVbmBhTaLXagK9WttHvPE9Vd41&#13;&#10;eX40I9aLVnJCOlEK4neshLxMeL3jUkBOdmgFSH28JN8nf0Gy6hO2oPlJezBs93V7rzzc5rqatE/x&#13;&#10;ioOVESV3sVeelR7XmWAFRnLdpzanayVjnPJjJ/n28SpHony9T9vHviq/ty7OSYoUKF5JXghSBTSp&#13;&#10;bzlOCBdrEF6XtGlFK3aBrxXCRLHMytTtQirjLXHBpddDRouHXnq4R/75ZhiHbUm82uCVgeyWpxC/&#13;&#10;/PLLYzFLGfjnx+BTy0o5Hy3sk8CyBwW4H69EWYas4lCunVLtDyU/vJ/nzjvvLKj+3HPxQmp80EHB&#13;&#10;hUEkjjhiy+5TH1qQdcF+x7Y8OAhAAAIQGBwBlJjB8aJ0IYH86sJOuuw9KM3mvRox26L7Kb8Ug83y&#13;&#10;i7QKc59XNJwvt9hKhJ/ge2XEGSq7QGUeV5lbPdF2XnBK3+y4ykxJyrgd20FE2j4Wz/ZU5mKnVX+J&#13;&#10;yjys6Fyn5RZbyZF/aksyiiSPTyXzSWbeMubXox/gawq/rCA+aUvXL9CkPlaelLdO8q5U2W2SOvHJ&#13;&#10;ZurnDNU5znXlgjKzJZX5m1WyXF/17tPlUqtBmZqlo2rHp68FJS0Nkxqxwqb4NPPyWM3X1xTGj/+z&#13;&#10;PJK2XtLlLTNnRWzv4/JDdLX4TK4Zgiz+bNl2alt5K2heEXxGPnZ+v0qj3A033BB37S1exZztR3ya&#13;&#10;lu1YgqF6sXLOsyJkZST/DpZQ3sc22/bGxvZ+t4on8V6JcR33EWxsQjs+nnigd7CEtocaeny2n7Ed&#13;&#10;zd57752+QyZs8fMqylCdj6r2CW9eybKy5rEEpS0cPDDUtqkHAQhAoFMJoMR06p2vzrjTVYukuXdX&#13;&#10;p9nqt6IJ8iKvYmiCH5QRb8uaop68WjJHKx1nhV4VnxnKqcwTUkrGOwzXHSYrB95OdpWuxdvKVMcT&#13;&#10;1IlWhFzGKyPq8yi3Fcq4fKavXsWt+AVlIz7JTOXPlILiya23kn1c4WJ5u7lqxydw+bSzTyrdazkU&#13;&#10;Dyd9jdX1BUlfi4MyFdcs8kf1/p/bSi7dIXn3L1KsKllWmiynGgu8PFYfaDBZ12wfYtcrmT25j3no&#13;&#10;+sVmH18Z5B+tLnUPskotixdTXLIPAF4MnVtBaITzyocn2J5oFzsSOcgUTviygXo5F04Ys6JS7OQt&#13;&#10;9+Gji620TZ48ORong3xP5q20+KSz4ObPnx9HfTxxsXZCuWqFfl+LbXLsLJdXncLx0dktZoPtzwqS&#13;&#10;j2v2O3C8suS2rSxZQXJ/w2l7sLJQHgIQgAAEIACBLduy/AS/L/F+R0ZLuGQbVnc5YSu1EXFb9sNs&#13;&#10;q2ug/jwxH6Afv0iy7JiKyThQv8XqDDOvq8Q4YvmTMXS5D63Y+L0v8apOA+QcaJg+pCF89vPhlbo2&#13;&#10;ST4exwANdet6Wl/KW0c5nRzWJ4P8PimsTTVuy1Urmdy23k/TFOOVMpl+9vQ59GcaB4F2IRA+2+0y&#13;&#10;HsaRI+AtFjgIDJWAf/Cydhd+jLzzUBujXmcTsJKi7XLrEwrrNMO7WKtK5ys9VvGexN6nmSDlP/9X&#13;&#10;STivKoVTxyqVtVsFV4fCfvli2E4V8gghUCsC3tbmVaHEzVCIIhNoELY6ASsxdsx1t3Bou79sJ2u7&#13;&#10;W1q3AU1QT1kFxh3bJsT5OAgMmkDYomeFRZXjrXEO5Rdr290xg26wPhWsuHib3Ch5b0lcId8rPxi3&#13;&#10;Jlt4w4b8Ls3sVeIQgAAEIAABCJgA2imfg6EQ8BaZtfKxIXuugTlKz8vlkYTAYAh4W9muoUJyaltI&#13;&#10;tmsYnhgO6z0p7QqHcdWOgFY7s41bIbcijoNAOxAI36sFH/J2GBhj2EKAlRg+CUMhcJ4qZRWYpZlG&#13;&#10;5ipe1j4kU5YoBIoR6LXiEnyxAm2Yl+7nef7559tweAypGQkUWfX7RTPKiUwQgAAEihFAiSlGhbxy&#13;&#10;BLp10YpKcJ58+QStrPvj8ULZXOIQgEApAk+HC/n3lIR8QghUm0CR0/DYy1htyLTXKALdjeqYfutH&#13;&#10;oJKTc+onDT21AoE7MkLakH+mvI+L9TayoNw4vEl+jTwOAhAYmMBDoUgj3xUTZCDsDAIPPPBAdqDZ&#13;&#10;FfVsPnEINAWBz3/+893a/rhL14gRu78xYsT4EVG0pwVT3qEKsrtDItlRRq+++mos9w477BC2lcVp&#13;&#10;/5HtpT/vsdI+oq8vfsPt5jfeeFBtbbrkkktQ5lNSzR3RZwAHgYoJ+KWRCzOlj1Lc7zOxGy3/rHz4&#13;&#10;IrFx9t7yOAhAYGACY1QknMwW6QjeaMwYZ+EgUDsChx12WLR0aaq7+EEU9oy1w03LgyBw7rnnjtkq&#13;&#10;ig7oGznyzzVR/aCUiymDqD7solZypPn8p5Sh+3XU+mOXXXZZ9t1ew26fBqpDACWmOhw7oZWCSZYG&#13;&#10;7F++w3IDP1LpJZk8juvMwCAKgQEIvKTr8UMAvxTxyCP974SDQG0I6EW60ahRo7KNT1ZiRTaDOATq&#13;&#10;SeAL55wz4Y2urmM1MT1OSkv8Eul69l+uL5+aKaXmeik1N7NSU45Ufa+hxNSXdyv3ln8nht80X2zJ&#13;&#10;9T7lZ5+YlCrXyiyQHQK1IOAXZM5yw35z/aJFvK6jFpBpcwuBFStWRJMnW29J3baK8bQ5xUGkHgT+&#13;&#10;4R/+YfTWW2998sjknWD16HO4fUihWfz6G29cI2UGpX+4MIdZHyVmmAA7pHp+heVMjfvqEmPPr9jY&#13;&#10;8N/b0HAQgEB5ApN0eXkooi0MUVcXZouBB2F1CcybNy+aM8c7yGJXbGU9XCOEQNUJfOhDH+qaNGnS&#13;&#10;eVJe5la98To16NUZGd+ce9Ell4Rt9XXqmW4CAZSYQIKwFAHPorLvhLGty/7yvaUqKL+c7UyZalyC&#13;&#10;QEcTsF3ZxkBg+fLlkX7kQ5IQAlUj4K1ku+22W5Q5nYytv1WjS0MDEZC9y6Surba6VeWCDe1AVZr7&#13;&#10;el/fVf+5YsXsH/7wh+XmRc09hhaVjiOWW/TG1VHsy9VX9ovGb04f6B/1FpWxshPc1xXxBA0HAQiU&#13;&#10;JuCtPH4iHrtrrrkmRAkhUFUCK1euzCowbtvbgHEQqDkB271IgfGKc3ZeUfN+a9rBiBGzJk+a9HBN&#13;&#10;+6DxogRQYopiITMhMEFhvEc/SV+lcE0SLxdYybGyE5y/rOaHBCEEIFCSwIXhyuLFi6NNmzBRCDwI&#13;&#10;q0cgpyBbcS5m31i9DmkJAgmB3hEj7m5HGD6I4JRTTvnrdhxbM48JJaaZ705jZfM2sm9mRPA7YQbz&#13;&#10;Ess1Km+lJzgrQ1aKcBCAQGkCK7OXbrzxxmySOASGTcCKsRXkjLsiEycKgZoSeOV3v2ufFZgcqVde&#13;&#10;eeX9uSySNSaAElNjwP9/e+cDY1WV5/lbUKWu2I47abCMGosJ09F2KFC617TSGcgUTCtEZjMdZwVj&#13;&#10;YtSNZASyTWft1okIO0h30rQL2K2JYzoxAmmz7kwbQEdrVk0r22YGcIr2z3RXL9WKUoL2YCOKVlG1&#13;&#10;3+/l3uepy6uqV1Dvvfve+5zkcM//e+7nUlXv+36/c04ND3+H5h5ucfhN5UdzI8s+rkWPxU8aLIos&#13;&#10;jggQgEBxAv4ZK6y2Xrt2beT1CwQIjBeB9evtIVwI/v38bCFHAgJlJnDgwIGJR44c0W7F9RXeefdd&#13;&#10;W87fra+nyv/TIGLy/46qMcM23XRTcGN/bXcqWwn605fFTxosiiyOCBCAwPAEHkqrvPD6iSe8xIwA&#13;&#10;gdMnYEEc7EjmAf1/DZV8+mgZYQwE9vX0NPW+994YeuS3qXaRHPzVr34VffDBB/mdZB3PDBFTxy/3&#13;&#10;NB7tkUzf2zP5sWQtfkLfBYujtrEMQFsINBgBr08o/MysXLkSa0yD/Qco1+Pef/9JSxOHmGXKdV/G&#13;&#10;hUBKQNsSH3P64MGD0Wuvvx69//77aVVNXT/55JPBt956K3rjzTebjn36aTr336cJrpUhgIipDOda&#13;&#10;uou3R+4IJuytN093dbFFUOhWlhVJwe1IQgACInB3SgFrTEqC6+kQ8FqYjBXGboun+7v9dKZE38Yk&#13;&#10;8K30sY8fPx69e+BAtPeXv4wsCCwM0rq8Xi26bHn5dXd30+EPPyxMU+Ks/9ixY/+7UECiIgQ4J6Yi&#13;&#10;mGvmJt4GuVsxXXjXqfS8cZp99uwYiyOOJB8nuAxTlwT883Gjn6y1tTXq7u6OJk1ip/K6fNMVeKgV&#13;&#10;K1ZEGzeGe61E5+i2iJgKsOcWQwlcf/31S7Wb14+Hlp7ITZw4MTr77LOj8847L/qPitUOnxw7NvDh&#13;&#10;hx9O+L0ES2BxGTItCZh/l6vmFTt27PjtkAoyZSeAiCk74pq6QeFDUzLrqbr2jOMTPKexQisPf0TH&#13;&#10;ES5D1R2BNj3RvvSpli9fHm3YsCHNcoVAyQR6enqiqVP967wQbIVZU8iRgECFCcyfP3/KWWed9Y8S&#13;&#10;MzNHunVLS0ukdtEZZ5wRi5tyCpvDhw/3Sai0fCb3sKMffxxpvctIU3PdgATM+qeeeuq/j9aQ+vIQ&#13;&#10;QMSUh2stjnqNJv1SMPFlSj8Y5Mcj2aZBCh/KlLbfvy00BAhAoDiBe1W8Oq3at29f1NbWlma5QqAk&#13;&#10;AjNmzIi6urrStnbtvViRBf0pEa4VI+DDLv/H97+/N73hggULLpP15UGJmTkqK3mJg8WNgwXOxAkn&#13;&#10;uk1sbo6FTlxR5J/j2tjiY4mTNFioOJQgVtIu6fV3AwMD67TL2v984YUX4p+j73znO216joXaUXK8&#13;&#10;Pzel9+RahAAipgiUBizytsdvK6ZuZP5rN0uxHH/k7tS44c5ns5X34n8CBCBwMoEhP5vt7e3Rrl27&#13;&#10;omb9sSZAoBQCW7ZsiZYssfduISxQakchRwICFSTwN/fcY4+PyccHBhavW7fOm5jEYc6cOWede+65&#13;&#10;tyjzX31wpK4lC5oTI5T9349kdXla63hWbd++/Y30bpp38zXXXHP3hKam1arf+rdr1/LFbAqnAldE&#13;&#10;TAUg18At7KOyPJinf4EUvikJyscj6U9fuxR9Dwe+FTzBgX8hMByB61SxPa3ctGlTdOed/i6AAIGR&#13;&#10;CRw6dCiaMmVK2KhTmfFa5xiOSxoCJRGwiJFIidf6RYODG/uOH3/ge9/7Xk+28ze+8Y3ZciH7L2q7&#13;&#10;UHW2HFZa1PxOouSfdN/ntWD/yWefffZgOMdvf/vbk84888yVFi9pOSImJVG5KyKmcqzzeqc2TSx0&#13;&#10;8fLKzxVlnux0jV/wbVC6Evcs8yMxPATKSmDIejW7Bk2f7h8jAgSKE/CZMNdee23U2WndUghWNIVv&#13;&#10;vwulJCBQIQJDRExyT33474wGBh441tf34g9+8IOim010dHT8gSzQ0y1s1G2KxM1/SrpfcqpT132P&#13;&#10;aZz3dP2NxnhDVpb/42toaQnHttXla1/72lXNEybcEDU1hV/8xs0QMSGtyqQRMZXhnNe7FLOKTNNk&#13;&#10;i/4SGeeHyFp/pmr8nnG+B8NBoF4IeFuybsXY5ZPdyurltZbvOdasWZPdUtk+ZRbDBAhUjUAxERNO&#13;&#10;xoKmaXDwJ30DAzuLWWjCttm0XdIUvpItD/PPPPPMS2F+tLTXujQ3NX25acKEPy8mXML+iJiQRmXS&#13;&#10;iJjKcM7rXbLbHlfSV9oCqlLrcPLKn3lBYCwEhmy+oW8mo+eee24s/WnbIAS01WukBdPh0+JGFtIg&#13;&#10;XTUCo4mY7MQsDAaj6M2mgYF/6R8cfP0Xv/jF/nQxfbbt6ebtIvYfJk78o2jixOmDcmMruL2VODAi&#13;&#10;pkRQ49jMHyQJjUlgsh57c/Do3imskos9+3W/WxVTX3+vkblDkZ09BIEAgSIEvAHGKsXVrrObkL9t&#13;&#10;v/deb2BGgMAJAt5OOSNgvO7wL+ADgVokYCERf9uu82Na9ABfnz07jrbYKHtIdYe0tuaV8NlUd9iC&#13;&#10;JyxrmTDh6jDvtIWKr7rHXF3SjY1cFMX3jFP8k2cCiJg8v53yzi3rVlDudTDFnsaiyeLpxCK/E7uW&#13;&#10;/VR5fLaL0aIMAlF0vyB8XbHDMHwC+7Rp06LFi9kQxzwaPXghv3z2sxhcUAkX4ex9yUOgbAQkPOLf&#13;&#10;gfENmoZKDucseEYLQ3uN1pr6PBKo9G4PeWTQiHPybkef/wKIIvtKV0s4ZMVTVlw14vvhmSEwHAFb&#13;&#10;MK1Y/O16HLx97ssv20hDaGQCXshvF8Pe3sJ/DeOwT1mPEwQIQAAC9UYAEVNvb3T055mkJo8GzbxL&#13;&#10;2BNBvtJJiyeLqDRYXPG1ckqDKwROJuCfmXSL8rh2tlwsEDIng2qUknQnsuBASz+6XQ8r6SLcKLh5&#13;&#10;TghAICcEEDE5eREVnIbdUULfz0XK+9vdagZbX8Itl9crb7FFgAAEihOwkJkdViFkQhqNk04FTGYr&#13;&#10;ZW9bv6ZxKPCkEIBAIxJAxDTWW/fBEuHe5v6mricnCCym0mCR9Uia4QoBCBQlYB8yhExRNI1ROIyA&#13;&#10;6dTTr2wMAjwlBCDQyAQQMY3z9pv1qM8Gj2vHaVtl8hJ6NJFlwWS82J/T/AIgJCFQhABCpgiURig6&#13;&#10;evRoscMsLWCuVexvBAY8IwQg0NgEEDGN8/7v0KOGbmTzlc/bH7qHNadwVapFl8UXAQIQGJ5AUSGz&#13;&#10;ZYu9NAn1SMC7kHlXuowLGQKmHl82zwQBCAxLABEzLJq6qmjT02wKnsjbGu8N8nlJWlRZXKXBouvu&#13;&#10;NMMVAhAYlsBJQsa7lvkcGUJ9Edi7d2/U3t6e3YUMAVNfr5mngQAESiCAiCkBUh00+VnwDLZ03B7k&#13;&#10;85a0uLLISsNqJdrSDFcIQGBYAicJGZ8jM2/evMhrJwi1T8DWtSICxmsbcSGr/dfLE0AAAmMkgIgZ&#13;&#10;I7AabO7tisPtWL3gM+8Hn1lkhW5lFmG4lQkCAQKjELCQmaJY+Pmxy9HFF18c+SR3Qm0SsAhdsWJF&#13;&#10;ZOtaJngdoc1tqNQMGLIQgED9E0DE1Pc79jbFm4NHtMtBLTjKW2TdGszbIuyGIE8SAhAYnkB6jox/&#13;&#10;3uPgAxCnTp0asU4mJVI7V4vPWbNmRRs3etfkIWG2cg8OKSEDAQhAoIEIIGLq+2Vntym2VaZWgg9p&#13;&#10;K3wIU9pibHKtTJ55QqDKBCxk7GI05JOvv8m3e5l3tiLkn4BFp8Vn5hBLW9lsbbPVjQABCECgYQkg&#13;&#10;Yur31V+nR/M2xWmw24E/2NRSyIquDbU0eeYKgSoT6Nf9VyguCOdh9zLvbLVjh78nIOSRgHcfs9gs&#13;&#10;4j7m9YIXK9ba7/I8YmZOEIBAjRNAxNT4Cxxm+l4/8mhQ16W0ty+uteA/1KETuEWZxRkBAhAonYDV&#13;&#10;ir+59++BONi9bMGCBdHixYsjf2Am5IOA177Y+jJlypTs9smeoH8X+osdi1MCBCAAgYYngIipz/8C&#13;&#10;6/VY4Zkwi5Sv1T98T2juhQ9fSlucTVIkQAACpROwUpmlaItsIWzdujX+wPzggw+yg1mBSnUS3jrZ&#13;&#10;a1+KWF/sVmsRWgvrGasDj7tCAAINSQARU3+vfboeaXnwWPaJ7wnytZa0+LIIS4PF2f1phisEIFAy&#13;&#10;Af8seSH4VMXwi4Fo2bJl8Q5mL7/MMouSaY5TQ1vCbBHz1smZtS++g60v8xQxl5kGAQIQgEBAABET&#13;&#10;wKiDpN3IHg+ewwtAvaVyrYcePYDFWBos0izWCBCAwNgJ9KjLSVYZu5jNnj07mjFjRoSYGTvUsfbw&#13;&#10;5go+jNSuY7aIZYILsL5koJCFAAQgEBJAxIQ0aj99hx4hPBPG2xTXqhtZ9m1YjBXOvlD6WUXOjslS&#13;&#10;Ig+B0gikVplz1HzIJ2hbAyxmvLAcMVMazLG0SsXLOeecE/kw0kzw77jZil77gvUlA4csBCAAgZAA&#13;&#10;IiakUdtpbz+8KXgEfzDxgt56Cf7Q9c3gYexWZtFGgAAETp2A91r2B2Z/+THExcy7mGGZOXWw2Z52&#13;&#10;G7PlZQTxYtcx7zyGT18WHnkIQAACRQggYopAqdGi7KLP22v0OUaatv+4h98aW7S1jdSBOghAoCQC&#13;&#10;e9VqhqKtAEPETGqZueCCC+KdszhjpiSehUa2ZnnNi93Gilhe3M7mmGmK/h3uL2sIEIAABCBQAgFE&#13;&#10;TAmQaqCJv0ntCObpb/Tq9TQ7i7PQreyR4LlJQgACp0fAXxQUFTNeM+Ods2xJWLFiReTdtAjFCVjo&#13;&#10;ecc3ry+yNavImhd3tHixO98axXr9fa1HI0AAAhAoDwFETHm4VnJUbzfsLZXT4G9Rs1aZtK4erv5j&#13;&#10;vzJ4EIs3izgCBCAwfgSGFTO+xcaNG+PdtPwh3R/WOWtGJhSd8ZJaXSz0vONbkd3G/AWMt7lGvPg/&#13;&#10;EgECEIDAaRBAxJwGvJx0tSUieyZMTqZWtmlYpHUGo29W2mKOAAEIjC+BVMx4W+Zwh8D4Lv6Q7g/r&#13;&#10;dpVqREFji4uFiy1TLS0tI1ld/OXSAkWvefE211heBIEAAQhA4HQIIGJOh171+3qbYZ9inwZ/w9eT&#13;&#10;Zur8mrW+4FZW5y+cx6sqgR7dfYWiLQh2Vx2ybkb52OqQChqvn/Eidruc2UJRT6GnpydeG+Td22xx&#13;&#10;sbuYLVPDBLuMedMEu+h5o5X6gqEHIkAAAhCoFoGmat2Y+542AW8v/LZiaoWxm4K/5WukP5J36nm9&#13;&#10;uD8N/qaznnZkS5+LKwTySKBNk7pZcali+ntIyZNDR0dHtGjRouiKK66IZs6cGU2aVBuGUwuw/fv3&#13;&#10;Rzt37oy2bds23NqW7APbSnyf4iuKjfT7WI9LgMDIBP7mnnu2NDU1hV++jtyhhmoHBwe3/u3atdkv&#13;&#10;WGvoCWpvqv4gTKhNAndr2uEHh/nKN9ofzIf1zLcrpmfjPKp0owk5PTIBAlUh0KO7elG6o63C/1mx&#13;&#10;qKDxds2OaWhtbY3mzp0bLVy4MLrkkkuiL33pS9HkyZPT6qpc7RrmtT0WLN3d3dHPf/7zIXMeZVLe&#13;&#10;NfFxxRcVcRUbBRbVEIAABMaDACJmPChWfow23XJ1cFv7MjTiVkEWbTcppq4tFnXrFe32QoAABCpH&#13;&#10;wL9/HC1orEb+SnGRYofiScE7nXnHruyuXe3t7dHll18eXXrppdG0adOi8847L/ryl78c97/oooui&#13;&#10;5uZT/5NlNzCHI0eOFHZWs3XFwiUUWHGj0f+x5fshxX9SxOIyOi9aQAACEBh3Aqf+F2Hcp8KAJRLw&#13;&#10;O/tZ0NZ/TG2VadTgD04WccsTAL4+oNiT5LlAAAKVJXBIt/PidUf/vrpM8U8VhxU1qouDNwoosqNX&#13;&#10;Wn3SNbXohBWnKErCIYql/UXJC4r/qPjPin5GAgQgAAEIVJEAIqaK8E/x1jeoX+o+5SFuVWx094WV&#13;&#10;YmAuqXudRd4sxUZzr9MjEyCQKwL+GfQXDY4WNQ5tijavfEXxUsVT9o9PLToaYzyDBctritsUPe//&#13;&#10;p9jov2OFgAABCEAgXwQQMfl6H6PNxm4a3k44DZ1KsJD9hFixmNuegLHIu0Mx/dCUFHOBAARyQKBH&#13;&#10;c3BMf3d5Iax/t3m1/9WKDgtPXKK5uqZfTiRF43LxGhaHNxW7FS1Wjij2KBIgAAEIQKAGCCBiauAl&#13;&#10;BVMT3fAqAAAYEElEQVTcEKSd9B9/wgkC/kDkDybpt7qblP6pIm4fgkCAQM4J+OfUsSeZZ7EDe9uS&#13;&#10;uvByoTKXhAVJemeRsv0qwzpbBAxFEIAABGqRACKmdt7adZpq+gHds/ZZDXxAN4nPg3cqCxn5g9C8&#13;&#10;z6tJQQACNUygp8jcXfZykXKKIAABCECgzglw2GVtvOBJmqa3D06DfbafSDNcCwTst25xl4YOJbBW&#13;&#10;pTS4QgACEIAABCAAgTohgIipjRd5v6YZ+oV7lx/cIoq/O1tfLPLS4C2XLQIJEIAABCAAAQhAAAJ1&#13;&#10;QgARk/8X6UPk0u2DPdtVij1OEIYlYJGXBou/R9IMVwhAAAIQgAAEIACB2ieAiMn3O/SapWeDKfpM&#13;&#10;GFtlCCMT6FH1sqCJ18lYDBIgAAEIQAACEIAABOqAACIm/y9xbTDFbyqNG1kAZITkw6qz6HPoVEzT&#13;&#10;cQH/QAACEIAABCAAAQjULgF2J8v3u7Ng8Vkn3ir4rxTZhUcQSgxmN1/xYsX0PIoSu9IMAhCAAAQg&#13;&#10;AAEIQCDPBBAxeX47n8/NWynXzMGNV1xxxeQJEybEZ9rs2rWrmruD+QA7RwIEIAABCEAAAhCAQB0R&#13;&#10;QMTU0cscy6PMmjXLu3g5HJLQWHEiOT7/Dg4Oejew9LyWaoqY8XkgRoEABCAAAQhAAAIQyBUB1sTk&#13;&#10;6nVUZjIzZ868RneyyHBcLkFzyove1XeD4mA484GBAVuOfF5LeGZL2GTUtMZcnB131E40gAAEIAAB&#13;&#10;CEAAAhBoCAJYYhriNQ99SLl63ecSWUw6m5qaOpS8TfFUrTE3eKwwdHV1+dDJ1NITVo0lvXAsjWkL&#13;&#10;AQhAAAIQgAAEINA4BBAxjfOu4yf1epVEuFjELFb6oCqWt7e3352IjyFE3N7uYa+++up+VfQn+S+p&#13;&#10;368khnwGS3wIp6w7be6odj26NCt/UZB3Mg66zyT1m6zMhRMnTrxEVpvn9uzZY8tNHIL62B0tGDe+&#13;&#10;f9qOKwQgAAEIQAACEIBA4xLAnazB3r0ExNLkkTcm4mGr8y0tLeEBkQUqar9BYmOfXLsuUzyg/EHl&#13;&#10;X3K5GnWlDd3G0XkLmDCftrGLmO7zUVL3kso3ezyPa3Hkdp5HOo7z6TipKHIZAQIQgAAEIAABCECg&#13;&#10;sQkgYhrr/dvyloqYv/OjHz9+/Ee+ytpyl6/DBdX/UHW2uvi8la1Jv1VB+xHXwEiEeB3O5qS927Zr&#13;&#10;jNm6blRslWUndj9T2U7lTxo3WWejKgIEIAABCEAAArVIoK+/P/7CshbnPtqcP/7kkz8ZrQ3140vA&#13;&#10;H2oJDUJAQuIqPWosRLQjWbz1sNy/XpElpFciol3X6Wl5FonqOyw61L5wVo3Ge0eWktVuq34jroFR&#13;&#10;u3TtzKpMW98/0viT0/tr3MdKHTc7T/IQgAAEIAABCOSTwGeffvrHZ7S05HNypzmrwYGBc09zCLqP&#13;&#10;kQCWmDECq+Xmct26z/OXVWVt8Bw+FPKhJH9bUJ5N9oYCJltZQv6DpM3S1HUsyfdL1KxQXKzImS4l&#13;&#10;gKQJBCAAAQhAAAIQaHQCiJgG+R8g60abrSl+3P7+/p+Ejy1XrVTEeIG/z3g5KWSEz0n1oxX09fWt&#13;&#10;T9q0Skx1yepyr+ZkFzOsgaPBox4CEIAABCBQBwQ+/vjjwkY+dfA4Qx7hvffee21IAZmyE+ADZNkR&#13;&#10;5+MGcs+6OZ2JFs8/YheuYiFZ4H+Sa5gE0O+KtS+1zDuf6Z7tXluTiKnVdhlL5rHKQircpazUcWkH&#13;&#10;AQhAAAIQgEBtEDjQ2/vrgcHBr7Sef35tTLjEWb7//vvRR0ePflhic5qNEwFEzDiBzPkwfs/x2pVk&#13;&#10;nvH2xcXmLJFxl8pPEjHF2o61LHEXm2d3Mllj5qm/z4LxXFZL2PylrjMUCRCAAAQgAAEI1CmBgwcP&#13;&#10;RlobE11wwQXekbTmn/LfDx+O3j1woOafoxYfAHeyWnxrY5yz3LbmJ116tTh/arGo+na3kZiIF/gn&#13;&#10;7ctyscVFgmaL18F4s4D0vol7WVnuyaAQgAAEIAABCOSDwOEPP4ze/Ld/i3rfey+Su3k+JjXGWXje&#13;&#10;b731VvT222/HPfUlcN26yo0RTcWaY4mpGOrq3UhWj3XJ3R9KDqMsOhm5dnm74+WKtymuKNro1Aqb&#13;&#10;NbZ3J5sm4bImHMKbBVx55ZWddjGTe9mfqe7lsN5rdIodwhm2IQ0BCEAAAhCAQP4J6IP/Cllf5upv&#13;&#10;fqs+9Ee2yjh+4QtfiL74xS9GXzjnnNw/xCeffBK98+67kdb3DJmrnu2BIQVkyk4AS0zZEVf3BsmC&#13;&#10;/tjKEizgH25S8dkxqhx2gX/YMTy7ZTQrin5Z3aK+XgNzb7h5QDK/Do+rXwDx4n8Jm/3K+jya+PBL&#13;&#10;XwkQgAAEIAABCNQ2gaeffvqQ/tZ7fWzhsGw/0ZEjR6J9+/ZFXXv3Rt2/+U3kNSZql5uHPfLRR7HV&#13;&#10;5bXXX49+3d19koDR56ElzzzzTE9uJtwgE2lqkOds2Me0aNDDr9YvjM7du3d7HcqIQe3t2OmzZJbY&#13;&#10;5Ut5r4/xupU4r+uQICvKnfpGZVNaaFc1p2VV2eerxoj/jyXrYPxLy2N7m+fY+uJ0Enx+TMFKY1Gk&#13;&#10;MV5KK3Utev+gniQEIAABCEAAAjVCYOHChdfJU+RRW2WGm7LqojPPOCM666yzoi+ce27U3NxcdmuN&#13;&#10;LS1Hjx6NhcpRWVtGElP6LNOrHV/n79ixgyMihnuJZSxvLuPYDJ0PApdqGlv1LcGPSpmORMitEg83&#13;&#10;qe00t9cP6E7/ElH5b4v1lzB6WELn6rRObY8m6a1pma9eByMh054s6L9K7W7Q2F26Pqnqv5eAeSNs&#13;&#10;bzczjWv3tvh03+HuH/YhDQEIQAACEIBAbRDYtm3bDs30guuvv97HLfxYnwdir5Fw9vqcEB3TJgCO&#13;&#10;XkeTBrWNBY3zk84+Oy2OrxY7I4Xj/f1DLCnHjh2Ljg8MRPqc5M86I3Ut1Fm8KK6UBemJF154weft&#13;&#10;EapAAEtMFaBzSwhAAAIQgAAEIACBzwlce+21k/Ul6lf1ZedNEinD7qL6eY/KpyR0NmpuTzz11FND&#13;&#10;1u9Wfibc0QQQMfw/gAAEIAABCEAAAhDIDYE5c+Y0n3322ZdJ1EyXaPBxDHN1HdbtrFwTTz1GPv30&#13;&#10;08dksdmP1aVcpE9tXETMqXGjFwQgAAEIQAACEIBAhQhY2GhtzEVnnHHGhRIXl8hiM01Xu8w7nLLI&#13;&#10;0Rid6n9IIulNWVq6df3tZ5999g4L9WOuuf4HEZPr18PkIAABCEAAAhCAAAROlcD8+fMnSfDE62s9&#13;&#10;hkTKUe+Sdqrj0Q8CEIAABCAAAQhAAAIQgEApBHze3GLtXHpdKY2LtfFuq4qDxeooq00CnBNTm++N&#13;&#10;WUMAAhCAAAQgAIGGICDxMl8PullrZLaHZ82N9PA+qsHHQKRttPOYd2ldkuZHu0rwbPDxEKO1o756&#13;&#10;BBAx1WPPnSEAAQhAAAIQgAAERiEgd7B1ydoVb618yyjN42oJnj+T61jhCAgf3eDz70rpmwil5brn&#13;&#10;pFLa06Y6BFgTUx3u3BUCEIAABCAAAQhAYBQCsohMV5MuWVJmS5j8tdJzJUYuCLvZTUxhWSJa5qru&#13;&#10;ecXCNs3qO1V973eZ+saffW2pkTjy+TSveSz136mDK3/i9TNqGx/Y7XKFreqz+ESSf/NEAEtMnt4G&#13;&#10;c4EABCAAAQhAAAIQCAncpkyvLSmJS1irBUjYwGmJkXskROz+9ZB2GVuhdKejBYz67g/b201MQuUl&#13;&#10;9Zmi8m2uU3pTS0vLI26rPgtc5qvHcpqQPwLN+ZsSM4IABCAAAQhAAAIQaHQCqVuXOKwyCwsZWV16&#13;&#10;E4tM9sDJ1t27d1+sZv1uq3bxDmTq0+N8GCRuvprkVyYuZl70v06i5YjK3f/1pP71PXv2xOMkeS45&#13;&#10;IoAlJkcvg6lAAAIQgAAEIAABCJwgIMvIIqckLh4LmDyk9I1FFvhb6MQCJmhbNClh86wqehU3S7xs&#13;&#10;sGVHYuaNYoKn6AAU5oIAlphcvAYmAQEIQAACEIAABCAQEpDF5C65eUVeoyKxEValC/wfDAq7g/Ro&#13;&#10;yX65ibVr/ctSNVyq8Zd7fLuPScjsGK0z9fkggIjJx3tgFhCAAAQgAAEIQAACCQGJCi/ob1fcqPhK&#13;&#10;UhxfEnFzjzKhiAmbjJpO3MTWqOEaWWLaJGT+r+KjytsljVADBBAxNfCSmCIEIAABCEAAAhBoMALf&#13;&#10;9fP29fXd3dXVdTR8domOwxIc2+0GJstJdm1MoanEzuWFTJDw+TGy8PyxXMhWqrjfbmQSTXZTWy03&#13;&#10;tTODphcq3RPkSeaIACImRy+DqUAAAhCAAAQgAIFGJ5Csd/EWyRuzAsZsJDqetfuXhMxfKzuciNkm&#13;&#10;oXKjBMtzch27z/3SIHHzU9UdVN0cXZ9U+aWKvt+q5H6fqq5L4/8v3ed5tlhOyeXriojJ1/tgNhCA&#13;&#10;AAQgAAEIQKChCfisFgFYIvHx3DAg+rV+xefGXJLUL1F+Z9jWu45Z6EikuPgd1f9I7ePtlO1Kpm2W&#13;&#10;p+g+81S3UPFNjydxlLqtec3MIrUvHJbpQQgQgAAEIAABCEAAAhCAAAQgAAEIQAACEIAABCAAAQhA&#13;&#10;AAIQgAAEIAABCEAAAhCAAAQgAAEIQAACEIAABCAAAQhAAAIQgAAEIAABCEAAAhCAAAQgAAEIQAAC&#13;&#10;EIAABCAAAQhAAAIQgAAEIAABCEAAAhCAAAQgAAEIQCBHBLTd8mQdnNmWoykxlRIIcE5MCZBoAgEI&#13;&#10;QAACEIAABCBQfgI6ZPJOne1ytc910bktJx1kqbNfpmsW39WBlTt379794HjMSOfFbNA4PuwyPlRm&#13;&#10;PMZkjPITmFD+W3AHCEAAAhCAAAQgAAEIjE7AAkatbpSwuG+Y1t91fdJumCZjK9bBliskmqaOrRet&#13;&#10;q00AEVPtN8D9IQABCEAAAhCAAASGEJBI6Whvb58UFiZ5W0zC0GxXsGxbl9lNLGxYrF1Yn027vaPK&#13;&#10;8VzKwslBHhGTg5fAFCAAAQhAAAIQgAAECgS2KtXb3Nx8S6FEiZaWlkXOy5WsMy2XyLho4sSJ+9K6&#13;&#10;tNxliZtYZDEjN7V/Tdp9JJe0QcUDahuLE7dzXdrX7V3vMkf1fToriNK2XKtHABFTPfbcGQIQgAAE&#13;&#10;IAABCECgOIGHVHx7WCXxcpfyq2SlORSWj5aWSFmqPu3qv6yvr+8cX9WnVULl7mxfixW1P6jy5+1i&#13;&#10;5ra2CiVlWGSywKqY52VUET63hgAEIAABCEAAAhA4mYDWqTwk4bDa7lxa4N9jcWEhopY3KXpdzJiD&#13;&#10;xtzT1dV1VB29IUDRTQEkWr7qgSVg7vZ93U5i50Xlz3U5IT8EsMTk510wEwhAAAIQgAAEIAABEdiz&#13;&#10;Z88hCYouuXPdbCC2pujSu2vXrr3OjyXI+rJe7Xs11kt2E1O8N1nrctIwavMVF0rA7E8rfc9kp7T+&#13;&#10;tIxr9QkgYqr/DpgBBCAAAQhAAAIQgECGgCwntrhYvNhzaKlEzdpMk5Kytr5IiFwsa8psdbCb2lKv&#13;&#10;dZGQuaakAWiUSwKImFy+FiYFAQhAAAIQgAAEGpuARMyLIuC1K7aktErE/DRLRC5mdg/zYv8/TOuK&#13;&#10;WFmatXvZmbamSMys0bh2S+uVdefHaZ/g+vdOa4yL0jLdf7ri4uwOaGk91+oQQMRUhzt3hQAEIAAB&#13;&#10;CEAAAhAYgUCyfmWjmiyXSOm0i1m2eep2pvLbLTIsYCROHgnbaXexXdrp7B+yIkQC6MmwndOpu5rH&#13;&#10;8Fg+fFPFXbr/Xcl8sl3IV4kAIqZK4LktBCAAAQhAAAIQgMDIBOQC9oRbyHrywHAt7XbmRf/aZvkj&#13;&#10;iY+fKf2tsK0ESIfKOlwvi8qg2nj3sShZKxM2TdO21ER2OVO/TUr26uoNBQgQgAAEIAABCEAAAhCA&#13;&#10;AASGEvAuZJkzWeLDLNWqsKNukTYexO28xiVuZytKZhy7iPnwyut8dYc0uF22zHUusytZ2o4rBCAA&#13;&#10;AQhAAAIQgAAEIAABCEAAAhCAAAQgAAEIQAACEIAABCAAAQhAAAIQgAAEIAABCEAAAhCAAAQgAAEI&#13;&#10;QAACEIAABCAAAQhAAAIQgAAEIAABCEAAAhCAAAQgAAEIQAACEIAABCAAAQjkkcDEPE6KOUEAAhCA&#13;&#10;AAQgAAEIQOB0CHjr5AsvvPDvzj///F6Ft09nLPrmj0Bhz+38TY0ZQQACEIAABCAAAQjUKgGdsbJF&#13;&#10;c78xM/+tym/btWuXD7Hsz9SNmPWZLTr88sirr77aM2LDpFKHXE5S8kYdWrlN15dL6UOb2iEwoXam&#13;&#10;ykwhAAEIQAACEIAABGqNgITH1CQuSOa+WYLk7exhlKM9l0TJDyVIrh6tHfWNQQBLTGO8Z54SAhCA&#13;&#10;AAQgAAEIVIVAYDnp0QR2zJw580cSIy9NmDChS/mLFWOLjMrbEpGyUGXbBgYGntuzZ88hpSOJnsW6&#13;&#10;dCgeUjqSJcdWHpdP18VxoYTS401NTf+c9nF9Gtrb2ye1tLSsVL47awWymNJc5qnuKgmlX2uMF9Vm&#13;&#10;b9pX12bNbb7mdp7ucVj51/VM+3UtWJKS8RepbJraPBY8s4oI5SCAJaYcVBkTAhCAAAQgAAEIQKAo&#13;&#10;AX3Af1liYZkqWyUOLnKjRMDsU3Kz6ibrul7C4mBgrbGwiVR3uS5x2n2UthCK+0hkPOo+FhQqKwT1&#13;&#10;uUUCplvXr6swtgIlfd2mORFTHmOO8rcrdqn+Ol3jcOWVV+7S2NuV8ZzWKb1P4umxpDpS/Z0a/yPl&#13;&#10;Nysudb3KnsvOI23PdXwIIGLGhyOjQAACEIAABCAAAQiUSEBWFq9TifSBP3YP81UiolNWjNm7d++e&#13;&#10;J0uILTSRRMNSX5W3JSaSleT7aVp9blafrrRPX1/fNLdpbm6+xdcgTHGdx1XbqSpvTe8rsWLryy8V&#13;&#10;l6l+hqPH1H3/m/tbROme7Upu9ZxUP0vpJYqHUpGi+k3q06mydrW5wG1V1qEx/lRpQpkI4E5WJrAM&#13;&#10;CwEIQAACEIAABCBQnIBEzCEJCVdepbhFH/7tHrbFwiCwkrj+Uv9TLKjPGpWvsdAI+0hAWBg9mPZR&#13;&#10;/smurq6jztvNS1aUXiVtzdliq5CudiWzy1ibrg4HLUKcsGuarCpdyt+o+sc1b7uaxXN1feLOFqn8&#13;&#10;AWWPJGOsU9obCvy5rjsUCWUggIgpA1SGhAAEIAABCEAAAhAYnoDcr/4oqX0luTbbbUtiwVYPBwuN&#13;&#10;0UKzRIS3Tm5NGg7Xpzsz0PPKz03LNMYGpZeneV2HjCOBskhWlUckSrZbeGmenZrntyRmvG7G63Fs&#13;&#10;UbK72ZAg68ycIQVkxpUAImZccTIYBCAAAQhAAAIQgEAJBG5L2sQL6CUk1ivfbtewxDpigdI30jhJ&#13;&#10;HwsYu3HttRUnWZsyUjevq7GLmIWM1+J47ctyldmdLLbeeD2L6lNhFFtv1GaeLT5q91UJlkeV91qc&#13;&#10;Fs33txY2CvEcnCBUhgBrYirDmbtAAAIQgAAEIAABCIiAxIfXt1g4dFp8JIv3bQnZmggYt7nMsCw4&#13;&#10;fE2D8n/odNgnsYh4/cxM12X7qCjeCMB1Cs0SKB1qs9OZRJD0SsA87LxCXH8iGTX7Psl8m+1apvnt&#13;&#10;kHC51fUSQFcpH1uSNF64/sWuadclc0yG4jLeBJrGe0DGgwAEIAABCEAAAhCAgD78e+2ID7v0QniH&#13;&#10;aYpeqN+qD/1dih3pdsiyfvyrxIVdyVYpWoj8pS7p2hQvql+ctJmi8pVaqP8z7zimtC0mGxU/yPRZ&#13;&#10;JbHxmETKPtXZPex55R+X0FmX3Ce2nGiO96putfraRewnut6l62squ9FlciW7PRljq/p7a+jfq/yH&#13;&#10;avMnmpM3H+hPLDcdSvue/5IIo1alU6uSqgjjTQBLzHgTZTwIQAACEIAABCAAgZCAtx72FsYWJnbj&#13;&#10;WuJdvlIB44YSBTdZNChpkdOt+hkWEEpvVYyD2yTJhRIKZys9P+lzg9LZPpcmbSOJia8lAuRRCxSL&#13;&#10;i9R6o3s8pHYbVW4R4h3MZqnuZqW9w9ghxaNu77F0z5d08SJ/n10zX7FfMVKfa91Gc/m62mzX9Zcq&#13;&#10;XpJaldyGAAEIQAACEIAABCAAAQhAAAIQgAAEIAABCEAAAhCAAAQgAAEIQAACEIAABCAAAQhAAAIQ&#13;&#10;gAAEIAABCEAAAhCAAAQgAAEIQAACEIAABCAAAQhAAAIQgAAEIAABCEAAAhCAAAQgAAEIQAACEIAA&#13;&#10;BCAAAQhAAAIQgAAEIAABCEAAAhCAAAQgAAEIQAACEIAABCAAAQhAAAIQgAAEIAABCEAAAhCAAAQg&#13;&#10;AAEIQAACEIAABE4Q+P9lJV/pZNouNQAAAABJRU5ErkJgglBLAwQUAAYACAAAACEADYw7a+UAAAAP&#13;&#10;AQAADwAAAGRycy9kb3ducmV2LnhtbEyPT2vDMAzF74N9B6PBbquThpYsjVNK9+dUBmsHYzc3VpPQ&#13;&#10;WA6xm6TfftppvUg8JD29X76ebCsG7H3jSEE8i0Aglc40VCn4Orw9pSB80GR06wgVXNHDuri/y3Vm&#13;&#10;3EifOOxDJdiEfKYV1CF0mZS+rNFqP3MdEs9Orrc6sOwraXo9srlt5TyKltLqhvhDrTvc1lie9xer&#13;&#10;4H3U4yaJX4fd+bS9/hwWH9+7GJV6fJheVlw2KxABp/B/AX8MnB8KDnZ0FzJetKyTZwYKCtKEOy+k&#13;&#10;82UC4qhgEUcJyCKXtxzFL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BVrCKRcgMAABoIAAAOAAAAAAAAAAAAAAAAADoCAABkcnMvZTJvRG9jLnhtbFBLAQItAAoA&#13;&#10;AAAAAAAAIQBdAD01L5oAAC+aAAAUAAAAAAAAAAAAAAAAANgFAABkcnMvbWVkaWEvaW1hZ2UxLnBu&#13;&#10;Z1BLAQItABQABgAIAAAAIQANjDtr5QAAAA8BAAAPAAAAAAAAAAAAAAAAADmgAABkcnMvZG93bnJl&#13;&#10;di54bWxQSwECLQAUAAYACAAAACEAqiYOvrwAAAAhAQAAGQAAAAAAAAAAAAAAAABLoQAAZHJzL19y&#13;&#10;ZWxzL2Uyb0RvYy54bWwucmVsc1BLBQYAAAAABgAGAHwBAAA+ogAAAAA=&#13;&#10;">
                <v:shape id="Picture 10" o:spid="_x0000_s1042" type="#_x0000_t75" style="position:absolute;left:1758;width:48235;height:29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3TQyAAAAOAAAAAPAAAAZHJzL2Rvd25yZXYueG1sRI9Na8JA&#13;&#10;EIbvBf/DMkJvdVMFlegqpVL6ASJGBY9Ddkxis7NpdtX03zuHQi/DOwzzvDzzZedqdaU2VJ4NPA8S&#13;&#10;UMS5txUXBva7t6cpqBCRLdaeycAvBVgueg9zTK2/8ZauWSyUQDikaKCMsUm1DnlJDsPAN8RyO/nW&#13;&#10;YZS1LbRt8SZwV+thkoy1w4qlocSGXkvKv7OLM3A6vE+y0Wh/ySZnu964z/FPOH4Z89jvVjMZLzNQ&#13;&#10;kbr4//GH+LDiIAoiJAH04g4AAP//AwBQSwECLQAUAAYACAAAACEA2+H2y+4AAACFAQAAEwAAAAAA&#13;&#10;AAAAAAAAAAAAAAAAW0NvbnRlbnRfVHlwZXNdLnhtbFBLAQItABQABgAIAAAAIQBa9CxbvwAAABUB&#13;&#10;AAALAAAAAAAAAAAAAAAAAB8BAABfcmVscy8ucmVsc1BLAQItABQABgAIAAAAIQDKb3TQyAAAAOAA&#13;&#10;AAAPAAAAAAAAAAAAAAAAAAcCAABkcnMvZG93bnJldi54bWxQSwUGAAAAAAMAAwC3AAAA/AIAAAAA&#13;&#10;">
                  <v:imagedata r:id="rId25" o:title=""/>
                  <o:lock v:ext="edit" aspectratio="f"/>
                </v:shape>
                <v:shape id="Text Box 24" o:spid="_x0000_s1043" type="#_x0000_t202" style="position:absolute;top:29775;width:51816;height:2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bOjxwAAAOAAAAAPAAAAZHJzL2Rvd25yZXYueG1sRI9Ba8JA&#13;&#10;FITvgv9heYIXqRtDEYmuokahB3vQiudH9jUJzb4Nu6uJ/75bEHoZGIb5hlltetOIBzlfW1YwmyYg&#13;&#10;iAuray4VXL+ObwsQPiBrbCyTgid52KyHgxVm2nZ8pscllCJC2GeooAqhzaT0RUUG/dS2xDH7ts5g&#13;&#10;iNaVUjvsItw0Mk2SuTRYc1yosKV9RcXP5W4UzHN37868n+TXwwk/2zK97Z43pcajPl9G2S5BBOrD&#13;&#10;f+OF+NAK0nf4OxTPgFz/AgAA//8DAFBLAQItABQABgAIAAAAIQDb4fbL7gAAAIUBAAATAAAAAAAA&#13;&#10;AAAAAAAAAAAAAABbQ29udGVudF9UeXBlc10ueG1sUEsBAi0AFAAGAAgAAAAhAFr0LFu/AAAAFQEA&#13;&#10;AAsAAAAAAAAAAAAAAAAAHwEAAF9yZWxzLy5yZWxzUEsBAi0AFAAGAAgAAAAhANzds6PHAAAA4AAA&#13;&#10;AA8AAAAAAAAAAAAAAAAABwIAAGRycy9kb3ducmV2LnhtbFBLBQYAAAAAAwADALcAAAD7AgAAAAA=&#13;&#10;" stroked="f">
                  <v:textbox inset="0,0,0,0">
                    <w:txbxContent>
                      <w:p w14:paraId="5504F402" w14:textId="77777777" w:rsidR="00CE6DDC" w:rsidRPr="00CE6DDC" w:rsidRDefault="00CE6DDC" w:rsidP="00CE6DDC">
                        <w:pPr>
                          <w:pStyle w:val="Caption"/>
                          <w:jc w:val="center"/>
                          <w:rPr>
                            <w:noProof/>
                            <w:color w:val="7F7F7F"/>
                            <w:szCs w:val="20"/>
                          </w:rPr>
                        </w:pPr>
                        <w:r w:rsidRPr="00CE6DDC">
                          <w:rPr>
                            <w:color w:val="7F7F7F"/>
                          </w:rPr>
                          <w:t xml:space="preserve">Figure </w:t>
                        </w:r>
                        <w:r w:rsidRPr="00CE6DDC">
                          <w:rPr>
                            <w:color w:val="7F7F7F"/>
                          </w:rPr>
                          <w:fldChar w:fldCharType="begin"/>
                        </w:r>
                        <w:r w:rsidRPr="00CE6DDC">
                          <w:rPr>
                            <w:color w:val="7F7F7F"/>
                          </w:rPr>
                          <w:instrText xml:space="preserve"> SEQ Figure \* ARABIC </w:instrText>
                        </w:r>
                        <w:r w:rsidRPr="00CE6DDC">
                          <w:rPr>
                            <w:color w:val="7F7F7F"/>
                          </w:rPr>
                          <w:fldChar w:fldCharType="separate"/>
                        </w:r>
                        <w:r w:rsidRPr="00CE6DDC">
                          <w:rPr>
                            <w:noProof/>
                            <w:color w:val="7F7F7F"/>
                          </w:rPr>
                          <w:t>5</w:t>
                        </w:r>
                        <w:r w:rsidRPr="00CE6DDC">
                          <w:rPr>
                            <w:color w:val="7F7F7F"/>
                          </w:rPr>
                          <w:fldChar w:fldCharType="end"/>
                        </w:r>
                        <w:r w:rsidRPr="00CE6DDC">
                          <w:rPr>
                            <w:color w:val="7F7F7F"/>
                          </w:rPr>
                          <w:t>: Music Analysis</w:t>
                        </w:r>
                      </w:p>
                    </w:txbxContent>
                  </v:textbox>
                </v:shape>
                <w10:wrap type="topAndBottom"/>
              </v:group>
            </w:pict>
          </mc:Fallback>
        </mc:AlternateContent>
      </w:r>
      <w:r w:rsidR="00CE6DDC" w:rsidRPr="00CE6DDC">
        <w:t>Music Analysis</w:t>
      </w:r>
    </w:p>
    <w:p w14:paraId="3F164CE6" w14:textId="4F48977E" w:rsidR="00F319FA" w:rsidRDefault="003E2AC1" w:rsidP="00B8371B">
      <w:pPr>
        <w:pStyle w:val="Heading2"/>
      </w:pPr>
      <w:bookmarkStart w:id="43" w:name="_Toc63331191"/>
      <w:r>
        <w:rPr>
          <w:noProof/>
        </w:rPr>
        <w:drawing>
          <wp:anchor distT="0" distB="0" distL="114300" distR="114300" simplePos="0" relativeHeight="251661824" behindDoc="0" locked="0" layoutInCell="1" allowOverlap="1" wp14:anchorId="6855BD3D" wp14:editId="5185F2AC">
            <wp:simplePos x="0" y="0"/>
            <wp:positionH relativeFrom="column">
              <wp:posOffset>-207645</wp:posOffset>
            </wp:positionH>
            <wp:positionV relativeFrom="paragraph">
              <wp:posOffset>3413760</wp:posOffset>
            </wp:positionV>
            <wp:extent cx="6548120" cy="3826510"/>
            <wp:effectExtent l="0" t="0" r="5080" b="0"/>
            <wp:wrapTopAndBottom/>
            <wp:docPr id="2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8120" cy="38265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368E" w:rsidRPr="00E844C5">
        <w:t>ER Diagram</w:t>
      </w:r>
      <w:bookmarkEnd w:id="43"/>
    </w:p>
    <w:p w14:paraId="0707D80F" w14:textId="7EE9FC8B" w:rsidR="00865E98" w:rsidRPr="00865E98" w:rsidRDefault="00865E98" w:rsidP="00865E98"/>
    <w:p w14:paraId="191345C8" w14:textId="4E1F5D86" w:rsidR="002512F9" w:rsidRPr="002512F9" w:rsidRDefault="004B4BA3" w:rsidP="002512F9">
      <w:pPr>
        <w:pStyle w:val="Heading1"/>
      </w:pPr>
      <w:bookmarkStart w:id="44" w:name="_Toc63331192"/>
      <w:r>
        <w:lastRenderedPageBreak/>
        <w:t>System Features</w:t>
      </w:r>
      <w:bookmarkEnd w:id="39"/>
      <w:bookmarkEnd w:id="40"/>
      <w:bookmarkEnd w:id="44"/>
    </w:p>
    <w:p w14:paraId="1368D9D5" w14:textId="33FCF536" w:rsidR="000C3E89" w:rsidRDefault="000C3E89" w:rsidP="000C3E89">
      <w:pPr>
        <w:pStyle w:val="Heading2"/>
      </w:pPr>
      <w:bookmarkStart w:id="45" w:name="_Toc439994688"/>
      <w:bookmarkStart w:id="46" w:name="_Toc441230992"/>
      <w:bookmarkStart w:id="47" w:name="_Toc63331193"/>
      <w:r>
        <w:t>S</w:t>
      </w:r>
      <w:bookmarkEnd w:id="45"/>
      <w:bookmarkEnd w:id="46"/>
      <w:r>
        <w:t>earch for Tracks and Play Music</w:t>
      </w:r>
      <w:bookmarkEnd w:id="47"/>
    </w:p>
    <w:p w14:paraId="3879817E" w14:textId="4C359128" w:rsidR="00F124BC" w:rsidRPr="008F3E1C" w:rsidRDefault="00F124BC" w:rsidP="00F124BC">
      <w:pPr>
        <w:pStyle w:val="Heading3"/>
      </w:pPr>
      <w:r w:rsidRPr="008F3E1C">
        <w:tab/>
        <w:t>Description and Priority</w:t>
      </w:r>
    </w:p>
    <w:p w14:paraId="286992B2" w14:textId="7C65E7FD" w:rsidR="00F124BC" w:rsidRPr="00D81E37" w:rsidRDefault="00F124BC" w:rsidP="00F124BC">
      <w:pPr>
        <w:pStyle w:val="level3text"/>
        <w:numPr>
          <w:ilvl w:val="0"/>
          <w:numId w:val="5"/>
        </w:numPr>
        <w:rPr>
          <w:i w:val="0"/>
        </w:rPr>
      </w:pPr>
      <w:r w:rsidRPr="00D81E37">
        <w:rPr>
          <w:i w:val="0"/>
        </w:rPr>
        <w:t>The music player stores tracks, and enables users (listeners) to search for and play a selected track.</w:t>
      </w:r>
      <w:r>
        <w:rPr>
          <w:i w:val="0"/>
        </w:rPr>
        <w:t xml:space="preserve"> Users may also—in </w:t>
      </w:r>
      <w:r w:rsidRPr="00D81E37">
        <w:rPr>
          <w:i w:val="0"/>
        </w:rPr>
        <w:t>addition to searching for tracks and playing the selected song—</w:t>
      </w:r>
      <w:r>
        <w:rPr>
          <w:i w:val="0"/>
        </w:rPr>
        <w:t>pause or stop track,</w:t>
      </w:r>
      <w:r w:rsidRPr="00D81E37">
        <w:rPr>
          <w:i w:val="0"/>
        </w:rPr>
        <w:t xml:space="preserve"> play next or previous</w:t>
      </w:r>
      <w:r>
        <w:rPr>
          <w:i w:val="0"/>
        </w:rPr>
        <w:t xml:space="preserve"> track, control volume,</w:t>
      </w:r>
      <w:r w:rsidRPr="00D81E37">
        <w:rPr>
          <w:i w:val="0"/>
        </w:rPr>
        <w:t xml:space="preserve"> and seek track.</w:t>
      </w:r>
    </w:p>
    <w:p w14:paraId="752D7AEC" w14:textId="77777777" w:rsidR="00F124BC" w:rsidRPr="00D81E37" w:rsidRDefault="00F124BC" w:rsidP="00F124BC">
      <w:pPr>
        <w:pStyle w:val="level3text"/>
        <w:numPr>
          <w:ilvl w:val="0"/>
          <w:numId w:val="5"/>
        </w:numPr>
        <w:rPr>
          <w:i w:val="0"/>
        </w:rPr>
      </w:pPr>
      <w:r w:rsidRPr="00D81E37">
        <w:rPr>
          <w:i w:val="0"/>
        </w:rPr>
        <w:t>Priority: HIGH</w:t>
      </w:r>
    </w:p>
    <w:p w14:paraId="6CD19BC7" w14:textId="77777777" w:rsidR="00F124BC" w:rsidRPr="008F3E1C" w:rsidRDefault="00F124BC" w:rsidP="00F124BC">
      <w:pPr>
        <w:pStyle w:val="level3text"/>
        <w:numPr>
          <w:ilvl w:val="1"/>
          <w:numId w:val="5"/>
        </w:numPr>
        <w:rPr>
          <w:b/>
          <w:i w:val="0"/>
        </w:rPr>
      </w:pPr>
      <w:r w:rsidRPr="00D81E37">
        <w:rPr>
          <w:i w:val="0"/>
        </w:rPr>
        <w:t xml:space="preserve">This is one of the cardinal requirements on which the Music Player System is </w:t>
      </w:r>
      <w:r w:rsidRPr="008F3E1C">
        <w:rPr>
          <w:i w:val="0"/>
        </w:rPr>
        <w:t>built.</w:t>
      </w:r>
    </w:p>
    <w:p w14:paraId="40521ECC" w14:textId="77777777" w:rsidR="00F124BC" w:rsidRPr="008F3E1C" w:rsidRDefault="00F124BC" w:rsidP="00F124BC">
      <w:pPr>
        <w:pStyle w:val="Heading3"/>
      </w:pPr>
      <w:r w:rsidRPr="008F3E1C">
        <w:t>Stimulus/Response Sequences</w:t>
      </w:r>
    </w:p>
    <w:p w14:paraId="6FE89865" w14:textId="77777777" w:rsidR="00F124BC" w:rsidRPr="00D81E37" w:rsidRDefault="00F124BC" w:rsidP="00F124BC">
      <w:pPr>
        <w:pStyle w:val="level3text"/>
        <w:numPr>
          <w:ilvl w:val="0"/>
          <w:numId w:val="6"/>
        </w:numPr>
        <w:rPr>
          <w:i w:val="0"/>
        </w:rPr>
      </w:pPr>
      <w:r>
        <w:rPr>
          <w:i w:val="0"/>
        </w:rPr>
        <w:t xml:space="preserve">User (listener) </w:t>
      </w:r>
      <w:r w:rsidRPr="00D81E37">
        <w:rPr>
          <w:i w:val="0"/>
        </w:rPr>
        <w:t>launches app and</w:t>
      </w:r>
    </w:p>
    <w:p w14:paraId="492B3DAC" w14:textId="77777777" w:rsidR="00F124BC" w:rsidRPr="00D81E37" w:rsidRDefault="00F124BC" w:rsidP="00F124BC">
      <w:pPr>
        <w:pStyle w:val="level3text"/>
        <w:numPr>
          <w:ilvl w:val="1"/>
          <w:numId w:val="6"/>
        </w:numPr>
        <w:rPr>
          <w:i w:val="0"/>
        </w:rPr>
      </w:pPr>
      <w:r w:rsidRPr="00D81E37">
        <w:rPr>
          <w:i w:val="0"/>
        </w:rPr>
        <w:t>Searches for</w:t>
      </w:r>
      <w:r>
        <w:rPr>
          <w:i w:val="0"/>
        </w:rPr>
        <w:t xml:space="preserve"> (using the search bar) </w:t>
      </w:r>
      <w:r w:rsidRPr="00D81E37">
        <w:rPr>
          <w:i w:val="0"/>
        </w:rPr>
        <w:t xml:space="preserve"> and plays selected track, or</w:t>
      </w:r>
    </w:p>
    <w:p w14:paraId="1AE9C761" w14:textId="77777777" w:rsidR="00F124BC" w:rsidRPr="00D81E37" w:rsidRDefault="00F124BC" w:rsidP="00F124BC">
      <w:pPr>
        <w:pStyle w:val="level3text"/>
        <w:numPr>
          <w:ilvl w:val="1"/>
          <w:numId w:val="6"/>
        </w:numPr>
        <w:rPr>
          <w:i w:val="0"/>
        </w:rPr>
      </w:pPr>
      <w:r w:rsidRPr="00D81E37">
        <w:rPr>
          <w:i w:val="0"/>
        </w:rPr>
        <w:t xml:space="preserve">Navigates between tracks to </w:t>
      </w:r>
      <w:r>
        <w:rPr>
          <w:i w:val="0"/>
        </w:rPr>
        <w:t xml:space="preserve">find and </w:t>
      </w:r>
      <w:r w:rsidRPr="00D81E37">
        <w:rPr>
          <w:i w:val="0"/>
        </w:rPr>
        <w:t>play selected track.</w:t>
      </w:r>
    </w:p>
    <w:p w14:paraId="15928A31" w14:textId="77777777" w:rsidR="00F124BC" w:rsidRDefault="00F124BC" w:rsidP="00F124BC">
      <w:pPr>
        <w:pStyle w:val="level3text"/>
        <w:numPr>
          <w:ilvl w:val="12"/>
          <w:numId w:val="0"/>
        </w:numPr>
        <w:ind w:left="1350" w:hanging="716"/>
      </w:pPr>
    </w:p>
    <w:p w14:paraId="31CC24E3" w14:textId="77777777" w:rsidR="00F124BC" w:rsidRPr="008F3E1C" w:rsidRDefault="00F124BC" w:rsidP="00F124BC">
      <w:pPr>
        <w:pStyle w:val="Heading3"/>
      </w:pPr>
      <w:r w:rsidRPr="008F3E1C">
        <w:t>Functional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890"/>
        <w:gridCol w:w="4783"/>
      </w:tblGrid>
      <w:tr w:rsidR="00F124BC" w14:paraId="7C417D34" w14:textId="77777777" w:rsidTr="008D0426">
        <w:trPr>
          <w:trHeight w:val="439"/>
          <w:jc w:val="center"/>
        </w:trPr>
        <w:tc>
          <w:tcPr>
            <w:tcW w:w="1620" w:type="dxa"/>
            <w:shd w:val="clear" w:color="auto" w:fill="auto"/>
          </w:tcPr>
          <w:p w14:paraId="7FAFDCF2" w14:textId="77777777" w:rsidR="00F124BC" w:rsidRPr="001112C0" w:rsidRDefault="00F124BC" w:rsidP="008D0426">
            <w:pPr>
              <w:pStyle w:val="requirement"/>
              <w:ind w:left="0" w:firstLine="0"/>
              <w:jc w:val="center"/>
              <w:rPr>
                <w:rFonts w:eastAsia="Calibri"/>
                <w:b/>
                <w:sz w:val="22"/>
                <w:szCs w:val="22"/>
              </w:rPr>
            </w:pPr>
            <w:r w:rsidRPr="001112C0">
              <w:rPr>
                <w:rFonts w:eastAsia="Calibri"/>
                <w:b/>
                <w:sz w:val="22"/>
                <w:szCs w:val="22"/>
              </w:rPr>
              <w:t>Identifier</w:t>
            </w:r>
          </w:p>
        </w:tc>
        <w:tc>
          <w:tcPr>
            <w:tcW w:w="1890" w:type="dxa"/>
            <w:shd w:val="clear" w:color="auto" w:fill="auto"/>
          </w:tcPr>
          <w:p w14:paraId="18BC30DE" w14:textId="77777777" w:rsidR="00F124BC" w:rsidRPr="001112C0" w:rsidRDefault="00F124BC" w:rsidP="008D0426">
            <w:pPr>
              <w:pStyle w:val="requirement"/>
              <w:ind w:left="0" w:firstLine="0"/>
              <w:jc w:val="center"/>
              <w:rPr>
                <w:rFonts w:eastAsia="Calibri"/>
                <w:b/>
                <w:sz w:val="22"/>
                <w:szCs w:val="22"/>
              </w:rPr>
            </w:pPr>
            <w:r w:rsidRPr="001112C0">
              <w:rPr>
                <w:rFonts w:eastAsia="Calibri"/>
                <w:b/>
                <w:sz w:val="22"/>
                <w:szCs w:val="22"/>
              </w:rPr>
              <w:t>Name</w:t>
            </w:r>
          </w:p>
        </w:tc>
        <w:tc>
          <w:tcPr>
            <w:tcW w:w="4783" w:type="dxa"/>
            <w:shd w:val="clear" w:color="auto" w:fill="auto"/>
          </w:tcPr>
          <w:p w14:paraId="06AB7F5B" w14:textId="77777777" w:rsidR="00F124BC" w:rsidRPr="001112C0" w:rsidRDefault="00F124BC" w:rsidP="008D0426">
            <w:pPr>
              <w:pStyle w:val="requirement"/>
              <w:ind w:left="0" w:firstLine="0"/>
              <w:jc w:val="center"/>
              <w:rPr>
                <w:rFonts w:eastAsia="Calibri"/>
                <w:b/>
                <w:sz w:val="22"/>
                <w:szCs w:val="22"/>
              </w:rPr>
            </w:pPr>
            <w:r w:rsidRPr="001112C0">
              <w:rPr>
                <w:rFonts w:eastAsia="Calibri"/>
                <w:b/>
                <w:sz w:val="22"/>
                <w:szCs w:val="22"/>
              </w:rPr>
              <w:t>Description</w:t>
            </w:r>
          </w:p>
        </w:tc>
      </w:tr>
      <w:tr w:rsidR="00F124BC" w14:paraId="6A612963" w14:textId="77777777" w:rsidTr="008D0426">
        <w:trPr>
          <w:trHeight w:val="541"/>
          <w:jc w:val="center"/>
        </w:trPr>
        <w:tc>
          <w:tcPr>
            <w:tcW w:w="1620" w:type="dxa"/>
            <w:shd w:val="clear" w:color="auto" w:fill="auto"/>
          </w:tcPr>
          <w:p w14:paraId="776D281A"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REQ-1</w:t>
            </w:r>
          </w:p>
        </w:tc>
        <w:tc>
          <w:tcPr>
            <w:tcW w:w="1890" w:type="dxa"/>
            <w:shd w:val="clear" w:color="auto" w:fill="auto"/>
          </w:tcPr>
          <w:p w14:paraId="31A86329"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Play Track</w:t>
            </w:r>
          </w:p>
        </w:tc>
        <w:tc>
          <w:tcPr>
            <w:tcW w:w="4783" w:type="dxa"/>
            <w:shd w:val="clear" w:color="auto" w:fill="auto"/>
          </w:tcPr>
          <w:p w14:paraId="23F0DD29"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play selected track by clicking on “play”.</w:t>
            </w:r>
          </w:p>
        </w:tc>
      </w:tr>
      <w:tr w:rsidR="00F124BC" w14:paraId="16A7CABE" w14:textId="77777777" w:rsidTr="008D0426">
        <w:trPr>
          <w:trHeight w:val="260"/>
          <w:jc w:val="center"/>
        </w:trPr>
        <w:tc>
          <w:tcPr>
            <w:tcW w:w="1620" w:type="dxa"/>
            <w:shd w:val="clear" w:color="auto" w:fill="auto"/>
          </w:tcPr>
          <w:p w14:paraId="2C7D9D59"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REQ-2</w:t>
            </w:r>
          </w:p>
        </w:tc>
        <w:tc>
          <w:tcPr>
            <w:tcW w:w="1890" w:type="dxa"/>
            <w:shd w:val="clear" w:color="auto" w:fill="auto"/>
          </w:tcPr>
          <w:p w14:paraId="6A0A25C3"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Pause Track</w:t>
            </w:r>
          </w:p>
        </w:tc>
        <w:tc>
          <w:tcPr>
            <w:tcW w:w="4783" w:type="dxa"/>
            <w:shd w:val="clear" w:color="auto" w:fill="auto"/>
          </w:tcPr>
          <w:p w14:paraId="2257A027"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pause track to play it again.</w:t>
            </w:r>
          </w:p>
        </w:tc>
      </w:tr>
      <w:tr w:rsidR="00F124BC" w14:paraId="1323F59E" w14:textId="77777777" w:rsidTr="008D0426">
        <w:trPr>
          <w:trHeight w:val="541"/>
          <w:jc w:val="center"/>
        </w:trPr>
        <w:tc>
          <w:tcPr>
            <w:tcW w:w="1620" w:type="dxa"/>
            <w:shd w:val="clear" w:color="auto" w:fill="auto"/>
          </w:tcPr>
          <w:p w14:paraId="3E1994F2"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REQ-3</w:t>
            </w:r>
          </w:p>
        </w:tc>
        <w:tc>
          <w:tcPr>
            <w:tcW w:w="1890" w:type="dxa"/>
            <w:shd w:val="clear" w:color="auto" w:fill="auto"/>
          </w:tcPr>
          <w:p w14:paraId="7673CB0C"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Stop Track</w:t>
            </w:r>
          </w:p>
        </w:tc>
        <w:tc>
          <w:tcPr>
            <w:tcW w:w="4783" w:type="dxa"/>
            <w:shd w:val="clear" w:color="auto" w:fill="auto"/>
          </w:tcPr>
          <w:p w14:paraId="534181F8"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stop track and play another song, or exit app.</w:t>
            </w:r>
          </w:p>
        </w:tc>
      </w:tr>
      <w:tr w:rsidR="00F124BC" w14:paraId="52E74CA9" w14:textId="77777777" w:rsidTr="008D0426">
        <w:trPr>
          <w:trHeight w:val="521"/>
          <w:jc w:val="center"/>
        </w:trPr>
        <w:tc>
          <w:tcPr>
            <w:tcW w:w="1620" w:type="dxa"/>
            <w:shd w:val="clear" w:color="auto" w:fill="auto"/>
          </w:tcPr>
          <w:p w14:paraId="65925ECD"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REQ-4</w:t>
            </w:r>
          </w:p>
        </w:tc>
        <w:tc>
          <w:tcPr>
            <w:tcW w:w="1890" w:type="dxa"/>
            <w:shd w:val="clear" w:color="auto" w:fill="auto"/>
          </w:tcPr>
          <w:p w14:paraId="3B4BC55A"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Seek Track</w:t>
            </w:r>
          </w:p>
        </w:tc>
        <w:tc>
          <w:tcPr>
            <w:tcW w:w="4783" w:type="dxa"/>
            <w:shd w:val="clear" w:color="auto" w:fill="auto"/>
          </w:tcPr>
          <w:p w14:paraId="64DED03B"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move along the track’s timeline to play track from selected timestamp.</w:t>
            </w:r>
          </w:p>
        </w:tc>
      </w:tr>
      <w:tr w:rsidR="00F124BC" w14:paraId="25A3A2EF" w14:textId="77777777" w:rsidTr="008D0426">
        <w:trPr>
          <w:trHeight w:val="541"/>
          <w:jc w:val="center"/>
        </w:trPr>
        <w:tc>
          <w:tcPr>
            <w:tcW w:w="1620" w:type="dxa"/>
            <w:shd w:val="clear" w:color="auto" w:fill="auto"/>
          </w:tcPr>
          <w:p w14:paraId="0E74D873"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REQ-5</w:t>
            </w:r>
          </w:p>
        </w:tc>
        <w:tc>
          <w:tcPr>
            <w:tcW w:w="1890" w:type="dxa"/>
            <w:shd w:val="clear" w:color="auto" w:fill="auto"/>
          </w:tcPr>
          <w:p w14:paraId="33A05A37"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Play Next</w:t>
            </w:r>
          </w:p>
        </w:tc>
        <w:tc>
          <w:tcPr>
            <w:tcW w:w="4783" w:type="dxa"/>
            <w:shd w:val="clear" w:color="auto" w:fill="auto"/>
          </w:tcPr>
          <w:p w14:paraId="29B1D0CA"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play the next track by clicking on “next”.</w:t>
            </w:r>
          </w:p>
        </w:tc>
      </w:tr>
      <w:tr w:rsidR="00F124BC" w14:paraId="530C52B8" w14:textId="77777777" w:rsidTr="008D0426">
        <w:trPr>
          <w:trHeight w:val="521"/>
          <w:jc w:val="center"/>
        </w:trPr>
        <w:tc>
          <w:tcPr>
            <w:tcW w:w="1620" w:type="dxa"/>
            <w:shd w:val="clear" w:color="auto" w:fill="auto"/>
          </w:tcPr>
          <w:p w14:paraId="11AE8497"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REQ-6</w:t>
            </w:r>
          </w:p>
        </w:tc>
        <w:tc>
          <w:tcPr>
            <w:tcW w:w="1890" w:type="dxa"/>
            <w:shd w:val="clear" w:color="auto" w:fill="auto"/>
          </w:tcPr>
          <w:p w14:paraId="6F215F8E"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 xml:space="preserve">Play </w:t>
            </w:r>
            <w:proofErr w:type="spellStart"/>
            <w:r w:rsidRPr="001112C0">
              <w:rPr>
                <w:rFonts w:eastAsia="Calibri"/>
                <w:sz w:val="22"/>
                <w:szCs w:val="22"/>
              </w:rPr>
              <w:t>Prev</w:t>
            </w:r>
            <w:proofErr w:type="spellEnd"/>
          </w:p>
        </w:tc>
        <w:tc>
          <w:tcPr>
            <w:tcW w:w="4783" w:type="dxa"/>
            <w:shd w:val="clear" w:color="auto" w:fill="auto"/>
          </w:tcPr>
          <w:p w14:paraId="6E5BCE75"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play the previous track by clicking on “</w:t>
            </w:r>
            <w:proofErr w:type="spellStart"/>
            <w:r w:rsidRPr="001112C0">
              <w:rPr>
                <w:rFonts w:eastAsia="Calibri"/>
                <w:sz w:val="22"/>
                <w:szCs w:val="22"/>
              </w:rPr>
              <w:t>prev</w:t>
            </w:r>
            <w:proofErr w:type="spellEnd"/>
            <w:r w:rsidRPr="001112C0">
              <w:rPr>
                <w:rFonts w:eastAsia="Calibri"/>
                <w:sz w:val="22"/>
                <w:szCs w:val="22"/>
              </w:rPr>
              <w:t>”.</w:t>
            </w:r>
          </w:p>
        </w:tc>
      </w:tr>
      <w:tr w:rsidR="00F124BC" w14:paraId="6F6E28B4" w14:textId="77777777" w:rsidTr="008D0426">
        <w:trPr>
          <w:trHeight w:val="260"/>
          <w:jc w:val="center"/>
        </w:trPr>
        <w:tc>
          <w:tcPr>
            <w:tcW w:w="1620" w:type="dxa"/>
            <w:shd w:val="clear" w:color="auto" w:fill="auto"/>
          </w:tcPr>
          <w:p w14:paraId="1ACE2C32"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REQ-7</w:t>
            </w:r>
          </w:p>
        </w:tc>
        <w:tc>
          <w:tcPr>
            <w:tcW w:w="1890" w:type="dxa"/>
            <w:shd w:val="clear" w:color="auto" w:fill="auto"/>
          </w:tcPr>
          <w:p w14:paraId="72823B59"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Repeat</w:t>
            </w:r>
          </w:p>
        </w:tc>
        <w:tc>
          <w:tcPr>
            <w:tcW w:w="4783" w:type="dxa"/>
            <w:shd w:val="clear" w:color="auto" w:fill="auto"/>
          </w:tcPr>
          <w:p w14:paraId="092BC696"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Replay current track from the beginning.</w:t>
            </w:r>
          </w:p>
        </w:tc>
      </w:tr>
      <w:tr w:rsidR="00F124BC" w14:paraId="084BD0C5" w14:textId="77777777" w:rsidTr="008D0426">
        <w:trPr>
          <w:trHeight w:val="260"/>
          <w:jc w:val="center"/>
        </w:trPr>
        <w:tc>
          <w:tcPr>
            <w:tcW w:w="1620" w:type="dxa"/>
            <w:shd w:val="clear" w:color="auto" w:fill="auto"/>
          </w:tcPr>
          <w:p w14:paraId="701C74C7"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REQ-8</w:t>
            </w:r>
          </w:p>
        </w:tc>
        <w:tc>
          <w:tcPr>
            <w:tcW w:w="1890" w:type="dxa"/>
            <w:shd w:val="clear" w:color="auto" w:fill="auto"/>
          </w:tcPr>
          <w:p w14:paraId="0EB8EC02"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Volume Control</w:t>
            </w:r>
          </w:p>
        </w:tc>
        <w:tc>
          <w:tcPr>
            <w:tcW w:w="4783" w:type="dxa"/>
            <w:shd w:val="clear" w:color="auto" w:fill="auto"/>
          </w:tcPr>
          <w:p w14:paraId="6742C9FD" w14:textId="77777777" w:rsidR="00F124BC" w:rsidRPr="001112C0" w:rsidRDefault="00F124BC" w:rsidP="001112C0">
            <w:pPr>
              <w:pStyle w:val="requirement"/>
              <w:ind w:left="0" w:firstLine="0"/>
              <w:rPr>
                <w:rFonts w:eastAsia="Calibri"/>
                <w:sz w:val="22"/>
                <w:szCs w:val="22"/>
              </w:rPr>
            </w:pPr>
            <w:r w:rsidRPr="001112C0">
              <w:rPr>
                <w:rFonts w:eastAsia="Calibri"/>
                <w:sz w:val="22"/>
                <w:szCs w:val="22"/>
              </w:rPr>
              <w:t>Enables user to turn the volume up or down.</w:t>
            </w:r>
          </w:p>
        </w:tc>
      </w:tr>
    </w:tbl>
    <w:p w14:paraId="5F94D195" w14:textId="77777777" w:rsidR="00F124BC" w:rsidRPr="00F124BC" w:rsidRDefault="00F124BC" w:rsidP="00F124BC"/>
    <w:p w14:paraId="6B392DEC" w14:textId="77777777" w:rsidR="00F124BC" w:rsidRDefault="00F124BC" w:rsidP="00F124BC">
      <w:pPr>
        <w:pStyle w:val="Heading2"/>
      </w:pPr>
      <w:bookmarkStart w:id="48" w:name="_Toc63331194"/>
      <w:r>
        <w:t>Create Playlists and Recommend Tracks</w:t>
      </w:r>
      <w:bookmarkEnd w:id="48"/>
    </w:p>
    <w:p w14:paraId="0BA3AD0D" w14:textId="77777777" w:rsidR="00F124BC" w:rsidRDefault="00F124BC" w:rsidP="00F124BC">
      <w:pPr>
        <w:pStyle w:val="Heading3"/>
      </w:pPr>
      <w:r>
        <w:t>Description and Priority</w:t>
      </w:r>
    </w:p>
    <w:p w14:paraId="21327802" w14:textId="77777777" w:rsidR="00F124BC" w:rsidRDefault="00F124BC" w:rsidP="00F124BC">
      <w:pPr>
        <w:pStyle w:val="ListParagraph"/>
        <w:numPr>
          <w:ilvl w:val="0"/>
          <w:numId w:val="6"/>
        </w:numPr>
      </w:pPr>
      <w:r>
        <w:t xml:space="preserve">Automated creation of curated </w:t>
      </w:r>
      <w:r w:rsidRPr="001A3E74">
        <w:t>playlists</w:t>
      </w:r>
      <w:r w:rsidRPr="008423A7">
        <w:rPr>
          <w:b/>
        </w:rPr>
        <w:t xml:space="preserve"> </w:t>
      </w:r>
      <w:r>
        <w:t>based on user’s history (search and track history) and preferences (likes and dislikes).</w:t>
      </w:r>
    </w:p>
    <w:p w14:paraId="2832A59E" w14:textId="77777777" w:rsidR="00F124BC" w:rsidRDefault="00F124BC" w:rsidP="00F124BC">
      <w:pPr>
        <w:pStyle w:val="ListParagraph"/>
        <w:numPr>
          <w:ilvl w:val="0"/>
          <w:numId w:val="6"/>
        </w:numPr>
      </w:pPr>
      <w:r>
        <w:t>Recommend tracks based on user’s history and preferences.</w:t>
      </w:r>
    </w:p>
    <w:p w14:paraId="3A085D6A" w14:textId="04508125" w:rsidR="00F124BC" w:rsidRDefault="00F124BC" w:rsidP="00F124BC">
      <w:pPr>
        <w:pStyle w:val="ListParagraph"/>
        <w:numPr>
          <w:ilvl w:val="0"/>
          <w:numId w:val="6"/>
        </w:numPr>
      </w:pPr>
      <w:r>
        <w:t>Priority: MEDIUM</w:t>
      </w:r>
    </w:p>
    <w:p w14:paraId="1F771D45" w14:textId="77777777" w:rsidR="008F757D" w:rsidRDefault="008F757D" w:rsidP="008F757D"/>
    <w:p w14:paraId="6DF47C21" w14:textId="77777777" w:rsidR="00F124BC" w:rsidRDefault="00F124BC" w:rsidP="00F124BC">
      <w:pPr>
        <w:pStyle w:val="Heading3"/>
      </w:pPr>
      <w:r>
        <w:t>Stimulus/Response Sequences</w:t>
      </w:r>
    </w:p>
    <w:p w14:paraId="574AE8E9" w14:textId="77777777" w:rsidR="00F124BC" w:rsidRDefault="00F124BC" w:rsidP="00F124BC">
      <w:pPr>
        <w:pStyle w:val="ListParagraph"/>
        <w:numPr>
          <w:ilvl w:val="0"/>
          <w:numId w:val="7"/>
        </w:numPr>
      </w:pPr>
      <w:r>
        <w:t>Search for and play tracks.</w:t>
      </w:r>
    </w:p>
    <w:p w14:paraId="6FD61446" w14:textId="77777777" w:rsidR="00F124BC" w:rsidRDefault="00F124BC" w:rsidP="00F124BC">
      <w:pPr>
        <w:pStyle w:val="ListParagraph"/>
        <w:numPr>
          <w:ilvl w:val="0"/>
          <w:numId w:val="7"/>
        </w:numPr>
      </w:pPr>
      <w:r>
        <w:t>Like or dislike tracks.</w:t>
      </w:r>
    </w:p>
    <w:p w14:paraId="02D4B546" w14:textId="77777777" w:rsidR="00F124BC" w:rsidRDefault="00F124BC" w:rsidP="00F124BC">
      <w:pPr>
        <w:pStyle w:val="Heading3"/>
      </w:pPr>
      <w:r>
        <w:t>Functional Requirements</w:t>
      </w: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2163"/>
        <w:gridCol w:w="5332"/>
      </w:tblGrid>
      <w:tr w:rsidR="00F124BC" w:rsidRPr="001B6739" w14:paraId="038EDAC7" w14:textId="77777777" w:rsidTr="00F50C8B">
        <w:trPr>
          <w:trHeight w:val="425"/>
          <w:jc w:val="center"/>
        </w:trPr>
        <w:tc>
          <w:tcPr>
            <w:tcW w:w="1893" w:type="dxa"/>
            <w:shd w:val="clear" w:color="auto" w:fill="auto"/>
          </w:tcPr>
          <w:p w14:paraId="353AEB03" w14:textId="77777777" w:rsidR="00F124BC" w:rsidRPr="001112C0" w:rsidRDefault="00F124BC" w:rsidP="0025465A">
            <w:pPr>
              <w:jc w:val="center"/>
              <w:rPr>
                <w:rFonts w:eastAsia="Calibri"/>
                <w:b/>
                <w:sz w:val="22"/>
                <w:szCs w:val="22"/>
              </w:rPr>
            </w:pPr>
            <w:r w:rsidRPr="001112C0">
              <w:rPr>
                <w:rFonts w:eastAsia="Calibri"/>
                <w:b/>
                <w:sz w:val="22"/>
                <w:szCs w:val="22"/>
              </w:rPr>
              <w:t>Identifier</w:t>
            </w:r>
          </w:p>
        </w:tc>
        <w:tc>
          <w:tcPr>
            <w:tcW w:w="2163" w:type="dxa"/>
            <w:shd w:val="clear" w:color="auto" w:fill="auto"/>
          </w:tcPr>
          <w:p w14:paraId="3056AEDB" w14:textId="77777777" w:rsidR="00F124BC" w:rsidRPr="001112C0" w:rsidRDefault="00F124BC" w:rsidP="0025465A">
            <w:pPr>
              <w:jc w:val="center"/>
              <w:rPr>
                <w:rFonts w:eastAsia="Calibri"/>
                <w:b/>
                <w:sz w:val="22"/>
                <w:szCs w:val="22"/>
              </w:rPr>
            </w:pPr>
            <w:r w:rsidRPr="001112C0">
              <w:rPr>
                <w:rFonts w:eastAsia="Calibri"/>
                <w:b/>
                <w:sz w:val="22"/>
                <w:szCs w:val="22"/>
              </w:rPr>
              <w:t>Name</w:t>
            </w:r>
          </w:p>
        </w:tc>
        <w:tc>
          <w:tcPr>
            <w:tcW w:w="5332" w:type="dxa"/>
            <w:shd w:val="clear" w:color="auto" w:fill="auto"/>
          </w:tcPr>
          <w:p w14:paraId="087ECD19" w14:textId="77777777" w:rsidR="00F124BC" w:rsidRPr="001112C0" w:rsidRDefault="00F124BC" w:rsidP="0025465A">
            <w:pPr>
              <w:jc w:val="center"/>
              <w:rPr>
                <w:rFonts w:eastAsia="Calibri"/>
                <w:b/>
                <w:sz w:val="22"/>
                <w:szCs w:val="22"/>
              </w:rPr>
            </w:pPr>
            <w:r w:rsidRPr="001112C0">
              <w:rPr>
                <w:rFonts w:eastAsia="Calibri"/>
                <w:b/>
                <w:sz w:val="22"/>
                <w:szCs w:val="22"/>
              </w:rPr>
              <w:t>Description</w:t>
            </w:r>
          </w:p>
        </w:tc>
      </w:tr>
      <w:tr w:rsidR="00F124BC" w:rsidRPr="001B6739" w14:paraId="2E60815A" w14:textId="77777777" w:rsidTr="00F50C8B">
        <w:trPr>
          <w:trHeight w:val="563"/>
          <w:jc w:val="center"/>
        </w:trPr>
        <w:tc>
          <w:tcPr>
            <w:tcW w:w="1893" w:type="dxa"/>
            <w:shd w:val="clear" w:color="auto" w:fill="auto"/>
          </w:tcPr>
          <w:p w14:paraId="1A6BBB98" w14:textId="77777777" w:rsidR="00F124BC" w:rsidRPr="001112C0" w:rsidRDefault="00F124BC" w:rsidP="001112C0">
            <w:pPr>
              <w:rPr>
                <w:rFonts w:eastAsia="Calibri"/>
                <w:sz w:val="22"/>
                <w:szCs w:val="22"/>
              </w:rPr>
            </w:pPr>
            <w:r w:rsidRPr="001112C0">
              <w:rPr>
                <w:rFonts w:eastAsia="Calibri"/>
                <w:sz w:val="22"/>
                <w:szCs w:val="22"/>
              </w:rPr>
              <w:t>REQ-9</w:t>
            </w:r>
          </w:p>
        </w:tc>
        <w:tc>
          <w:tcPr>
            <w:tcW w:w="2163" w:type="dxa"/>
            <w:shd w:val="clear" w:color="auto" w:fill="auto"/>
          </w:tcPr>
          <w:p w14:paraId="32086BA5" w14:textId="77777777" w:rsidR="00F124BC" w:rsidRPr="001112C0" w:rsidRDefault="00F124BC" w:rsidP="001112C0">
            <w:pPr>
              <w:rPr>
                <w:rFonts w:eastAsia="Calibri"/>
                <w:sz w:val="22"/>
                <w:szCs w:val="22"/>
              </w:rPr>
            </w:pPr>
            <w:r w:rsidRPr="001112C0">
              <w:rPr>
                <w:rFonts w:eastAsia="Calibri"/>
                <w:sz w:val="22"/>
                <w:szCs w:val="22"/>
              </w:rPr>
              <w:t>Recommendation System</w:t>
            </w:r>
          </w:p>
        </w:tc>
        <w:tc>
          <w:tcPr>
            <w:tcW w:w="5332" w:type="dxa"/>
            <w:shd w:val="clear" w:color="auto" w:fill="auto"/>
          </w:tcPr>
          <w:p w14:paraId="08165FFA" w14:textId="77777777" w:rsidR="00F124BC" w:rsidRPr="001112C0" w:rsidRDefault="00F124BC" w:rsidP="001112C0">
            <w:pPr>
              <w:pStyle w:val="ListParagraph"/>
              <w:numPr>
                <w:ilvl w:val="0"/>
                <w:numId w:val="8"/>
              </w:numPr>
              <w:rPr>
                <w:rFonts w:eastAsia="Calibri"/>
                <w:sz w:val="22"/>
                <w:szCs w:val="22"/>
              </w:rPr>
            </w:pPr>
            <w:r w:rsidRPr="001112C0">
              <w:rPr>
                <w:rFonts w:eastAsia="Calibri"/>
                <w:sz w:val="22"/>
                <w:szCs w:val="22"/>
              </w:rPr>
              <w:t>Recommends new songs to user.</w:t>
            </w:r>
          </w:p>
          <w:p w14:paraId="5D6CB4CA" w14:textId="77777777" w:rsidR="00F124BC" w:rsidRPr="001112C0" w:rsidRDefault="00F124BC" w:rsidP="001112C0">
            <w:pPr>
              <w:pStyle w:val="ListParagraph"/>
              <w:numPr>
                <w:ilvl w:val="0"/>
                <w:numId w:val="8"/>
              </w:numPr>
              <w:rPr>
                <w:rFonts w:eastAsia="Calibri"/>
                <w:sz w:val="22"/>
                <w:szCs w:val="22"/>
              </w:rPr>
            </w:pPr>
            <w:r w:rsidRPr="001112C0">
              <w:rPr>
                <w:rFonts w:eastAsia="Calibri"/>
                <w:sz w:val="22"/>
                <w:szCs w:val="22"/>
              </w:rPr>
              <w:t>Helps create a curated playlist for the user.</w:t>
            </w:r>
          </w:p>
        </w:tc>
      </w:tr>
    </w:tbl>
    <w:p w14:paraId="474F169D" w14:textId="77777777" w:rsidR="00F124BC" w:rsidRPr="00F124BC" w:rsidRDefault="00F124BC" w:rsidP="00F124BC"/>
    <w:p w14:paraId="4023525D" w14:textId="77777777" w:rsidR="00AE3224" w:rsidRDefault="00AE3224" w:rsidP="00AE3224">
      <w:pPr>
        <w:pStyle w:val="Heading2"/>
      </w:pPr>
      <w:bookmarkStart w:id="49" w:name="_Toc63331195"/>
      <w:r>
        <w:t>Add/Remove Songs</w:t>
      </w:r>
      <w:bookmarkEnd w:id="49"/>
      <w:r>
        <w:t xml:space="preserve"> </w:t>
      </w:r>
    </w:p>
    <w:p w14:paraId="261B7EA5" w14:textId="77777777" w:rsidR="00AE3224" w:rsidRDefault="00AE3224" w:rsidP="00AE3224">
      <w:pPr>
        <w:pStyle w:val="Heading3"/>
      </w:pPr>
      <w:r>
        <w:t>Description and Priority</w:t>
      </w:r>
    </w:p>
    <w:p w14:paraId="07D65703" w14:textId="77777777" w:rsidR="00AE3224" w:rsidRDefault="00AE3224" w:rsidP="00AE3224">
      <w:pPr>
        <w:pStyle w:val="ListParagraph"/>
        <w:numPr>
          <w:ilvl w:val="0"/>
          <w:numId w:val="9"/>
        </w:numPr>
      </w:pPr>
      <w:r>
        <w:t>Allows artists (actors) to add/remove songs from the database.</w:t>
      </w:r>
    </w:p>
    <w:p w14:paraId="44D4C41D" w14:textId="77777777" w:rsidR="00AE3224" w:rsidRDefault="00AE3224" w:rsidP="00AE3224">
      <w:pPr>
        <w:pStyle w:val="ListParagraph"/>
        <w:numPr>
          <w:ilvl w:val="0"/>
          <w:numId w:val="9"/>
        </w:numPr>
      </w:pPr>
      <w:r>
        <w:t>Priority: HIGH</w:t>
      </w:r>
    </w:p>
    <w:p w14:paraId="317464F4" w14:textId="77777777" w:rsidR="00AE3224" w:rsidRDefault="00AE3224" w:rsidP="00AE3224">
      <w:pPr>
        <w:pStyle w:val="Heading3"/>
      </w:pPr>
      <w:r>
        <w:t>Stimulus/Response Sequence</w:t>
      </w:r>
    </w:p>
    <w:p w14:paraId="5951A501" w14:textId="77777777" w:rsidR="00AE3224" w:rsidRDefault="00AE3224" w:rsidP="00AE3224">
      <w:pPr>
        <w:pStyle w:val="ListParagraph"/>
        <w:numPr>
          <w:ilvl w:val="0"/>
          <w:numId w:val="10"/>
        </w:numPr>
      </w:pPr>
      <w:r>
        <w:t>Artist (an actor) uploads or deletes files.</w:t>
      </w:r>
    </w:p>
    <w:p w14:paraId="2C33F254" w14:textId="77777777" w:rsidR="00AE3224" w:rsidRDefault="00AE3224" w:rsidP="00AE3224">
      <w:pPr>
        <w:pStyle w:val="Heading3"/>
      </w:pPr>
      <w:r>
        <w:t>Functional Requirements</w:t>
      </w:r>
    </w:p>
    <w:tbl>
      <w:tblPr>
        <w:tblW w:w="9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9"/>
        <w:gridCol w:w="3230"/>
        <w:gridCol w:w="3230"/>
      </w:tblGrid>
      <w:tr w:rsidR="00AE3224" w14:paraId="20B4C4B0" w14:textId="77777777" w:rsidTr="00F50C8B">
        <w:trPr>
          <w:trHeight w:val="381"/>
          <w:jc w:val="center"/>
        </w:trPr>
        <w:tc>
          <w:tcPr>
            <w:tcW w:w="3229" w:type="dxa"/>
            <w:shd w:val="clear" w:color="auto" w:fill="auto"/>
          </w:tcPr>
          <w:p w14:paraId="5FE4479F" w14:textId="77777777" w:rsidR="00AE3224" w:rsidRPr="001112C0" w:rsidRDefault="00AE3224" w:rsidP="0025465A">
            <w:pPr>
              <w:jc w:val="center"/>
              <w:rPr>
                <w:rFonts w:eastAsia="Calibri"/>
                <w:b/>
                <w:sz w:val="22"/>
                <w:szCs w:val="22"/>
              </w:rPr>
            </w:pPr>
            <w:r w:rsidRPr="001112C0">
              <w:rPr>
                <w:rFonts w:eastAsia="Calibri"/>
                <w:b/>
                <w:sz w:val="22"/>
                <w:szCs w:val="22"/>
              </w:rPr>
              <w:t>Identifier</w:t>
            </w:r>
          </w:p>
        </w:tc>
        <w:tc>
          <w:tcPr>
            <w:tcW w:w="3230" w:type="dxa"/>
            <w:shd w:val="clear" w:color="auto" w:fill="auto"/>
          </w:tcPr>
          <w:p w14:paraId="539C8710" w14:textId="77777777" w:rsidR="00AE3224" w:rsidRPr="001112C0" w:rsidRDefault="00AE3224" w:rsidP="0025465A">
            <w:pPr>
              <w:jc w:val="center"/>
              <w:rPr>
                <w:rFonts w:eastAsia="Calibri"/>
                <w:b/>
                <w:sz w:val="22"/>
                <w:szCs w:val="22"/>
              </w:rPr>
            </w:pPr>
            <w:r w:rsidRPr="001112C0">
              <w:rPr>
                <w:rFonts w:eastAsia="Calibri"/>
                <w:b/>
                <w:sz w:val="22"/>
                <w:szCs w:val="22"/>
              </w:rPr>
              <w:t>Name</w:t>
            </w:r>
          </w:p>
        </w:tc>
        <w:tc>
          <w:tcPr>
            <w:tcW w:w="3230" w:type="dxa"/>
            <w:shd w:val="clear" w:color="auto" w:fill="auto"/>
          </w:tcPr>
          <w:p w14:paraId="36F644A8" w14:textId="77777777" w:rsidR="00AE3224" w:rsidRPr="001112C0" w:rsidRDefault="00AE3224" w:rsidP="0025465A">
            <w:pPr>
              <w:jc w:val="center"/>
              <w:rPr>
                <w:rFonts w:eastAsia="Calibri"/>
                <w:b/>
                <w:sz w:val="22"/>
                <w:szCs w:val="22"/>
              </w:rPr>
            </w:pPr>
            <w:r w:rsidRPr="001112C0">
              <w:rPr>
                <w:rFonts w:eastAsia="Calibri"/>
                <w:b/>
                <w:sz w:val="22"/>
                <w:szCs w:val="22"/>
              </w:rPr>
              <w:t>Description</w:t>
            </w:r>
          </w:p>
        </w:tc>
      </w:tr>
      <w:tr w:rsidR="00AE3224" w14:paraId="22BECD19" w14:textId="77777777" w:rsidTr="00F50C8B">
        <w:trPr>
          <w:trHeight w:val="542"/>
          <w:jc w:val="center"/>
        </w:trPr>
        <w:tc>
          <w:tcPr>
            <w:tcW w:w="3229" w:type="dxa"/>
            <w:shd w:val="clear" w:color="auto" w:fill="auto"/>
          </w:tcPr>
          <w:p w14:paraId="51EA5DBE" w14:textId="77777777" w:rsidR="00AE3224" w:rsidRPr="001112C0" w:rsidRDefault="00AE3224" w:rsidP="001112C0">
            <w:pPr>
              <w:rPr>
                <w:rFonts w:eastAsia="Calibri"/>
                <w:sz w:val="22"/>
                <w:szCs w:val="22"/>
              </w:rPr>
            </w:pPr>
            <w:r w:rsidRPr="001112C0">
              <w:rPr>
                <w:rFonts w:eastAsia="Calibri"/>
                <w:sz w:val="22"/>
                <w:szCs w:val="22"/>
              </w:rPr>
              <w:t>REQ-11</w:t>
            </w:r>
          </w:p>
        </w:tc>
        <w:tc>
          <w:tcPr>
            <w:tcW w:w="3230" w:type="dxa"/>
            <w:shd w:val="clear" w:color="auto" w:fill="auto"/>
          </w:tcPr>
          <w:p w14:paraId="271B18A4" w14:textId="77777777" w:rsidR="00AE3224" w:rsidRPr="001112C0" w:rsidRDefault="00AE3224" w:rsidP="001112C0">
            <w:pPr>
              <w:rPr>
                <w:rFonts w:eastAsia="Calibri"/>
                <w:sz w:val="22"/>
                <w:szCs w:val="22"/>
              </w:rPr>
            </w:pPr>
            <w:r w:rsidRPr="001112C0">
              <w:rPr>
                <w:rFonts w:eastAsia="Calibri"/>
                <w:sz w:val="22"/>
                <w:szCs w:val="22"/>
              </w:rPr>
              <w:t>Add Song</w:t>
            </w:r>
          </w:p>
        </w:tc>
        <w:tc>
          <w:tcPr>
            <w:tcW w:w="3230" w:type="dxa"/>
            <w:shd w:val="clear" w:color="auto" w:fill="auto"/>
          </w:tcPr>
          <w:p w14:paraId="558D2484" w14:textId="77777777" w:rsidR="00AE3224" w:rsidRPr="001112C0" w:rsidRDefault="00AE3224" w:rsidP="001112C0">
            <w:pPr>
              <w:rPr>
                <w:rFonts w:eastAsia="Calibri"/>
                <w:sz w:val="22"/>
                <w:szCs w:val="22"/>
              </w:rPr>
            </w:pPr>
            <w:r w:rsidRPr="001112C0">
              <w:rPr>
                <w:rFonts w:eastAsia="Calibri"/>
                <w:sz w:val="22"/>
                <w:szCs w:val="22"/>
              </w:rPr>
              <w:t>Enables artists to add a song to the database.</w:t>
            </w:r>
          </w:p>
        </w:tc>
      </w:tr>
      <w:tr w:rsidR="00AE3224" w14:paraId="6D710A42" w14:textId="77777777" w:rsidTr="00F50C8B">
        <w:trPr>
          <w:trHeight w:val="522"/>
          <w:jc w:val="center"/>
        </w:trPr>
        <w:tc>
          <w:tcPr>
            <w:tcW w:w="3229" w:type="dxa"/>
            <w:shd w:val="clear" w:color="auto" w:fill="auto"/>
          </w:tcPr>
          <w:p w14:paraId="0CCEF633" w14:textId="77777777" w:rsidR="00AE3224" w:rsidRPr="001112C0" w:rsidRDefault="00AE3224" w:rsidP="001112C0">
            <w:pPr>
              <w:rPr>
                <w:rFonts w:eastAsia="Calibri"/>
                <w:sz w:val="22"/>
                <w:szCs w:val="22"/>
              </w:rPr>
            </w:pPr>
            <w:r w:rsidRPr="001112C0">
              <w:rPr>
                <w:rFonts w:eastAsia="Calibri"/>
                <w:sz w:val="22"/>
                <w:szCs w:val="22"/>
              </w:rPr>
              <w:t>REQ-12</w:t>
            </w:r>
          </w:p>
        </w:tc>
        <w:tc>
          <w:tcPr>
            <w:tcW w:w="3230" w:type="dxa"/>
            <w:shd w:val="clear" w:color="auto" w:fill="auto"/>
          </w:tcPr>
          <w:p w14:paraId="7AC7CC41" w14:textId="77777777" w:rsidR="00AE3224" w:rsidRPr="001112C0" w:rsidRDefault="00AE3224" w:rsidP="001112C0">
            <w:pPr>
              <w:rPr>
                <w:rFonts w:eastAsia="Calibri"/>
                <w:sz w:val="22"/>
                <w:szCs w:val="22"/>
              </w:rPr>
            </w:pPr>
            <w:r w:rsidRPr="001112C0">
              <w:rPr>
                <w:rFonts w:eastAsia="Calibri"/>
                <w:sz w:val="22"/>
                <w:szCs w:val="22"/>
              </w:rPr>
              <w:t>Remove Song</w:t>
            </w:r>
          </w:p>
        </w:tc>
        <w:tc>
          <w:tcPr>
            <w:tcW w:w="3230" w:type="dxa"/>
            <w:shd w:val="clear" w:color="auto" w:fill="auto"/>
          </w:tcPr>
          <w:p w14:paraId="5DF3CFA0" w14:textId="77777777" w:rsidR="00AE3224" w:rsidRPr="001112C0" w:rsidRDefault="00AE3224" w:rsidP="001112C0">
            <w:pPr>
              <w:rPr>
                <w:rFonts w:eastAsia="Calibri"/>
                <w:sz w:val="22"/>
                <w:szCs w:val="22"/>
              </w:rPr>
            </w:pPr>
            <w:r w:rsidRPr="001112C0">
              <w:rPr>
                <w:rFonts w:eastAsia="Calibri"/>
                <w:sz w:val="22"/>
                <w:szCs w:val="22"/>
              </w:rPr>
              <w:t>Enables artists to remove a song from the database.</w:t>
            </w:r>
          </w:p>
        </w:tc>
      </w:tr>
    </w:tbl>
    <w:p w14:paraId="24A37DB7" w14:textId="77777777" w:rsidR="00AE3224" w:rsidRDefault="00AE3224" w:rsidP="00AE3224">
      <w:pPr>
        <w:pStyle w:val="Heading2"/>
      </w:pPr>
      <w:bookmarkStart w:id="50" w:name="_Toc63331196"/>
      <w:r>
        <w:t>Music Analytics</w:t>
      </w:r>
      <w:bookmarkEnd w:id="50"/>
    </w:p>
    <w:p w14:paraId="2F1A9326" w14:textId="77777777" w:rsidR="00AE3224" w:rsidRPr="00ED52B3" w:rsidRDefault="00AE3224" w:rsidP="00AE3224">
      <w:pPr>
        <w:pStyle w:val="Heading3"/>
      </w:pPr>
      <w:r>
        <w:t>Description and Priority</w:t>
      </w:r>
    </w:p>
    <w:p w14:paraId="298BDF17" w14:textId="77777777" w:rsidR="00AE3224" w:rsidRDefault="00AE3224" w:rsidP="00AE3224">
      <w:pPr>
        <w:pStyle w:val="ListParagraph"/>
        <w:numPr>
          <w:ilvl w:val="0"/>
          <w:numId w:val="10"/>
        </w:numPr>
      </w:pPr>
      <w:r>
        <w:t>Enables artists (actors) to view their songs, the number of streams, trends, and reactions received.</w:t>
      </w:r>
    </w:p>
    <w:p w14:paraId="75FA375D" w14:textId="77777777" w:rsidR="00AE3224" w:rsidRDefault="00AE3224" w:rsidP="00AE3224">
      <w:pPr>
        <w:pStyle w:val="ListParagraph"/>
        <w:numPr>
          <w:ilvl w:val="0"/>
          <w:numId w:val="10"/>
        </w:numPr>
      </w:pPr>
      <w:r>
        <w:t>Priority-MEDIUM</w:t>
      </w:r>
    </w:p>
    <w:p w14:paraId="1B2AEBF7" w14:textId="77777777" w:rsidR="00AE3224" w:rsidRDefault="00AE3224" w:rsidP="00AE3224">
      <w:pPr>
        <w:pStyle w:val="ListParagraph"/>
      </w:pPr>
    </w:p>
    <w:p w14:paraId="58AB1BE6" w14:textId="77777777" w:rsidR="00AE3224" w:rsidRDefault="00AE3224" w:rsidP="00AE3224">
      <w:pPr>
        <w:pStyle w:val="Heading3"/>
      </w:pPr>
      <w:r>
        <w:t>Stimulus/Response Sequence</w:t>
      </w:r>
    </w:p>
    <w:p w14:paraId="375A3719" w14:textId="0DA7AF87" w:rsidR="00AE3224" w:rsidRDefault="00AE3224" w:rsidP="00AE3224">
      <w:pPr>
        <w:pStyle w:val="ListParagraph"/>
        <w:numPr>
          <w:ilvl w:val="0"/>
          <w:numId w:val="11"/>
        </w:numPr>
      </w:pPr>
      <w:r>
        <w:t>Artist posts song and views trends or analytics.</w:t>
      </w:r>
    </w:p>
    <w:p w14:paraId="750583EA" w14:textId="77777777" w:rsidR="008321FC" w:rsidRDefault="008321FC" w:rsidP="008321FC"/>
    <w:p w14:paraId="1B008D2E" w14:textId="77777777" w:rsidR="00AE3224" w:rsidRDefault="00AE3224" w:rsidP="00AE3224">
      <w:pPr>
        <w:pStyle w:val="Heading2"/>
      </w:pPr>
      <w:bookmarkStart w:id="51" w:name="_Toc63331197"/>
      <w:r>
        <w:lastRenderedPageBreak/>
        <w:t>Database</w:t>
      </w:r>
      <w:bookmarkEnd w:id="51"/>
    </w:p>
    <w:p w14:paraId="7F34E20B" w14:textId="77777777" w:rsidR="00AE3224" w:rsidRDefault="00AE3224" w:rsidP="00AE3224">
      <w:pPr>
        <w:pStyle w:val="Heading3"/>
      </w:pPr>
      <w:r>
        <w:t>Description and Priority</w:t>
      </w:r>
    </w:p>
    <w:p w14:paraId="2AD0B303" w14:textId="77777777" w:rsidR="00AE3224" w:rsidRDefault="00AE3224" w:rsidP="00AE3224">
      <w:pPr>
        <w:pStyle w:val="ListParagraph"/>
        <w:numPr>
          <w:ilvl w:val="0"/>
          <w:numId w:val="11"/>
        </w:numPr>
      </w:pPr>
      <w:r>
        <w:t>A SQL database is used to store music and users’ data.</w:t>
      </w:r>
    </w:p>
    <w:p w14:paraId="23704D0A" w14:textId="77777777" w:rsidR="00AE3224" w:rsidRDefault="00AE3224" w:rsidP="00AE3224">
      <w:pPr>
        <w:pStyle w:val="ListParagraph"/>
        <w:numPr>
          <w:ilvl w:val="0"/>
          <w:numId w:val="11"/>
        </w:numPr>
      </w:pPr>
      <w:r>
        <w:t>Priority-HIGH</w:t>
      </w:r>
    </w:p>
    <w:p w14:paraId="26482F08" w14:textId="77777777" w:rsidR="00AE3224" w:rsidRDefault="00AE3224" w:rsidP="00AE3224">
      <w:pPr>
        <w:pStyle w:val="Heading3"/>
      </w:pPr>
      <w:r>
        <w:t>Stimulus/Response Sequence</w:t>
      </w:r>
    </w:p>
    <w:p w14:paraId="3A411ACD" w14:textId="77777777" w:rsidR="00AE3224" w:rsidRPr="00DD0441" w:rsidRDefault="00AE3224" w:rsidP="00AE3224">
      <w:pPr>
        <w:pStyle w:val="ListParagraph"/>
        <w:numPr>
          <w:ilvl w:val="0"/>
          <w:numId w:val="12"/>
        </w:numPr>
      </w:pPr>
      <w:r>
        <w:t>Stores added tracks, created playlists, users’ track history, and users’ preferences (likes and dislikes).</w:t>
      </w:r>
    </w:p>
    <w:p w14:paraId="6EADFC97" w14:textId="77777777" w:rsidR="004B4BA3" w:rsidRDefault="004B4BA3">
      <w:pPr>
        <w:pStyle w:val="level3text"/>
        <w:numPr>
          <w:ilvl w:val="12"/>
          <w:numId w:val="0"/>
        </w:numPr>
        <w:ind w:left="1350" w:hanging="716"/>
        <w:rPr>
          <w:rFonts w:ascii="Times New Roman" w:hAnsi="Times New Roman"/>
        </w:rPr>
      </w:pPr>
    </w:p>
    <w:p w14:paraId="23C0300F" w14:textId="64B9439A" w:rsidR="004B4BA3" w:rsidRDefault="004B4BA3">
      <w:pPr>
        <w:pStyle w:val="requirement"/>
      </w:pPr>
      <w:r>
        <w:t>REQ-1:</w:t>
      </w:r>
      <w:r w:rsidR="00956B51">
        <w:t xml:space="preserve"> Local-store (Database)</w:t>
      </w:r>
    </w:p>
    <w:p w14:paraId="6D306C25" w14:textId="77777777" w:rsidR="004B4BA3" w:rsidRDefault="004B4BA3">
      <w:pPr>
        <w:pStyle w:val="Heading1"/>
      </w:pPr>
      <w:bookmarkStart w:id="52" w:name="_Toc441230994"/>
      <w:bookmarkStart w:id="53" w:name="_Toc63331198"/>
      <w:bookmarkStart w:id="54" w:name="_Toc439994690"/>
      <w:r>
        <w:t>Other Nonfunctional Requirements</w:t>
      </w:r>
      <w:bookmarkEnd w:id="52"/>
      <w:bookmarkEnd w:id="53"/>
    </w:p>
    <w:p w14:paraId="75B1C6E4" w14:textId="77777777" w:rsidR="004B4BA3" w:rsidRDefault="004B4BA3">
      <w:pPr>
        <w:pStyle w:val="Heading2"/>
      </w:pPr>
      <w:bookmarkStart w:id="55" w:name="_Toc441230995"/>
      <w:bookmarkStart w:id="56" w:name="_Toc63331199"/>
      <w:r>
        <w:t>Performance Requirements</w:t>
      </w:r>
      <w:bookmarkEnd w:id="54"/>
      <w:bookmarkEnd w:id="55"/>
      <w:bookmarkEnd w:id="56"/>
    </w:p>
    <w:p w14:paraId="402817FB" w14:textId="77777777" w:rsidR="00AE3224" w:rsidRDefault="00AE3224" w:rsidP="00AE3224">
      <w:pPr>
        <w:pStyle w:val="ListParagraph"/>
        <w:numPr>
          <w:ilvl w:val="0"/>
          <w:numId w:val="12"/>
        </w:numPr>
      </w:pPr>
      <w:r>
        <w:t>Quickness: The Music Player System should be quick enough to handle users’ requests and play tracks, without buffering or crashing unexpectedly.</w:t>
      </w:r>
    </w:p>
    <w:p w14:paraId="5D2CDB76" w14:textId="77777777" w:rsidR="00AE3224" w:rsidRDefault="00AE3224" w:rsidP="00AE3224">
      <w:pPr>
        <w:pStyle w:val="ListParagraph"/>
        <w:numPr>
          <w:ilvl w:val="0"/>
          <w:numId w:val="12"/>
        </w:numPr>
      </w:pPr>
      <w:r w:rsidRPr="00AE3224">
        <w:t>Robustness</w:t>
      </w:r>
      <w:r>
        <w:t>: Should be equipped to handle common errors—no internet connection, unsupported file type, or insufficient metadata.</w:t>
      </w:r>
    </w:p>
    <w:p w14:paraId="1CEC318F" w14:textId="77777777" w:rsidR="00AE3224" w:rsidRDefault="00AE3224" w:rsidP="00AE3224">
      <w:pPr>
        <w:pStyle w:val="ListParagraph"/>
        <w:numPr>
          <w:ilvl w:val="0"/>
          <w:numId w:val="12"/>
        </w:numPr>
      </w:pPr>
      <w:r>
        <w:t>Failure Handling: Should recover swiftly from failures and crashes.</w:t>
      </w:r>
    </w:p>
    <w:p w14:paraId="2C35FFCF" w14:textId="77777777" w:rsidR="00AE3224" w:rsidRDefault="00AE3224">
      <w:pPr>
        <w:pStyle w:val="template"/>
      </w:pPr>
    </w:p>
    <w:p w14:paraId="2EA37F44" w14:textId="77777777" w:rsidR="004B4BA3" w:rsidRDefault="004B4BA3">
      <w:pPr>
        <w:pStyle w:val="Heading2"/>
      </w:pPr>
      <w:bookmarkStart w:id="57" w:name="_Toc439994691"/>
      <w:bookmarkStart w:id="58" w:name="_Toc441230996"/>
      <w:bookmarkStart w:id="59" w:name="_Toc63331200"/>
      <w:r>
        <w:t>Safety Requirements</w:t>
      </w:r>
      <w:bookmarkEnd w:id="57"/>
      <w:bookmarkEnd w:id="58"/>
      <w:bookmarkEnd w:id="59"/>
    </w:p>
    <w:p w14:paraId="51563017" w14:textId="77777777" w:rsidR="00F7354A" w:rsidRPr="006C24D5" w:rsidRDefault="00F7354A" w:rsidP="00F7354A">
      <w:pPr>
        <w:pStyle w:val="template"/>
        <w:numPr>
          <w:ilvl w:val="0"/>
          <w:numId w:val="13"/>
        </w:numPr>
        <w:rPr>
          <w:i w:val="0"/>
        </w:rPr>
      </w:pPr>
      <w:r w:rsidRPr="006C24D5">
        <w:rPr>
          <w:i w:val="0"/>
        </w:rPr>
        <w:t>Exception Handling: The software should warn users against performing actions things that might be hazardous to an individual’s well-being, like increasing volume beyond the recommended threshold. Also remind users</w:t>
      </w:r>
      <w:r>
        <w:rPr>
          <w:i w:val="0"/>
        </w:rPr>
        <w:t>/artists</w:t>
      </w:r>
      <w:r w:rsidRPr="006C24D5">
        <w:rPr>
          <w:i w:val="0"/>
        </w:rPr>
        <w:t xml:space="preserve"> to save</w:t>
      </w:r>
      <w:r>
        <w:rPr>
          <w:i w:val="0"/>
        </w:rPr>
        <w:t xml:space="preserve"> any edited</w:t>
      </w:r>
      <w:r w:rsidRPr="006C24D5">
        <w:rPr>
          <w:i w:val="0"/>
        </w:rPr>
        <w:t xml:space="preserve"> data before exiting the application.</w:t>
      </w:r>
    </w:p>
    <w:p w14:paraId="727FBAC5" w14:textId="77777777" w:rsidR="00F7354A" w:rsidRDefault="00F7354A">
      <w:pPr>
        <w:pStyle w:val="template"/>
      </w:pPr>
    </w:p>
    <w:p w14:paraId="292CFE4B" w14:textId="77777777" w:rsidR="004B4BA3" w:rsidRDefault="004B4BA3">
      <w:pPr>
        <w:pStyle w:val="Heading2"/>
      </w:pPr>
      <w:bookmarkStart w:id="60" w:name="_Toc439994692"/>
      <w:bookmarkStart w:id="61" w:name="_Toc441230997"/>
      <w:bookmarkStart w:id="62" w:name="_Toc63331201"/>
      <w:r>
        <w:t>Security Requirements</w:t>
      </w:r>
      <w:bookmarkEnd w:id="60"/>
      <w:bookmarkEnd w:id="61"/>
      <w:bookmarkEnd w:id="62"/>
    </w:p>
    <w:p w14:paraId="3E245E49" w14:textId="77777777" w:rsidR="00DD2A4E" w:rsidRPr="00FB5AAF" w:rsidRDefault="00DD2A4E" w:rsidP="00DD2A4E">
      <w:pPr>
        <w:pStyle w:val="template"/>
        <w:numPr>
          <w:ilvl w:val="0"/>
          <w:numId w:val="13"/>
        </w:numPr>
        <w:rPr>
          <w:i w:val="0"/>
        </w:rPr>
      </w:pPr>
      <w:r w:rsidRPr="00FB5AAF">
        <w:rPr>
          <w:i w:val="0"/>
        </w:rPr>
        <w:t>Data protection: Safeguard users’ data and login credentials.</w:t>
      </w:r>
    </w:p>
    <w:p w14:paraId="1441E499" w14:textId="77777777" w:rsidR="00DD2A4E" w:rsidRPr="00FB5AAF" w:rsidRDefault="00DD2A4E" w:rsidP="00DD2A4E">
      <w:pPr>
        <w:pStyle w:val="template"/>
        <w:numPr>
          <w:ilvl w:val="0"/>
          <w:numId w:val="13"/>
        </w:numPr>
        <w:rPr>
          <w:i w:val="0"/>
        </w:rPr>
      </w:pPr>
      <w:r w:rsidRPr="00FB5AAF">
        <w:rPr>
          <w:i w:val="0"/>
        </w:rPr>
        <w:t>Prevent unauthorized access.</w:t>
      </w:r>
    </w:p>
    <w:p w14:paraId="3EEB7F66" w14:textId="77777777" w:rsidR="00DD2A4E" w:rsidRPr="00FB5AAF" w:rsidRDefault="00DD2A4E" w:rsidP="00DD2A4E">
      <w:pPr>
        <w:pStyle w:val="template"/>
        <w:numPr>
          <w:ilvl w:val="0"/>
          <w:numId w:val="13"/>
        </w:numPr>
        <w:rPr>
          <w:i w:val="0"/>
        </w:rPr>
      </w:pPr>
      <w:r w:rsidRPr="00FB5AAF">
        <w:rPr>
          <w:i w:val="0"/>
        </w:rPr>
        <w:t>Provide an encrypted connection.</w:t>
      </w:r>
    </w:p>
    <w:p w14:paraId="6B834046" w14:textId="77777777" w:rsidR="00DD2A4E" w:rsidRDefault="00DD2A4E">
      <w:pPr>
        <w:pStyle w:val="template"/>
      </w:pPr>
    </w:p>
    <w:p w14:paraId="25459D91" w14:textId="77777777" w:rsidR="004B4BA3" w:rsidRDefault="004B4BA3">
      <w:pPr>
        <w:pStyle w:val="Heading2"/>
      </w:pPr>
      <w:bookmarkStart w:id="63" w:name="_Toc439994693"/>
      <w:bookmarkStart w:id="64" w:name="_Toc441230998"/>
      <w:bookmarkStart w:id="65" w:name="_Toc63331202"/>
      <w:r>
        <w:t>Software Quality Attributes</w:t>
      </w:r>
      <w:bookmarkEnd w:id="63"/>
      <w:bookmarkEnd w:id="64"/>
      <w:bookmarkEnd w:id="65"/>
    </w:p>
    <w:p w14:paraId="7ABA78F2" w14:textId="77777777" w:rsidR="00091474" w:rsidRDefault="00091474" w:rsidP="00091474">
      <w:pPr>
        <w:pStyle w:val="template"/>
        <w:numPr>
          <w:ilvl w:val="0"/>
          <w:numId w:val="14"/>
        </w:numPr>
        <w:rPr>
          <w:i w:val="0"/>
        </w:rPr>
      </w:pPr>
      <w:r>
        <w:rPr>
          <w:i w:val="0"/>
        </w:rPr>
        <w:t>Efficient memory management: Ensure that system doesn’t leak any memory.</w:t>
      </w:r>
    </w:p>
    <w:p w14:paraId="5EBEE1BC" w14:textId="77777777" w:rsidR="00091474" w:rsidRDefault="00091474" w:rsidP="00091474">
      <w:pPr>
        <w:pStyle w:val="template"/>
        <w:numPr>
          <w:ilvl w:val="0"/>
          <w:numId w:val="14"/>
        </w:numPr>
        <w:rPr>
          <w:i w:val="0"/>
        </w:rPr>
      </w:pPr>
      <w:r>
        <w:rPr>
          <w:i w:val="0"/>
        </w:rPr>
        <w:t>Reliability</w:t>
      </w:r>
    </w:p>
    <w:p w14:paraId="5BE6D305" w14:textId="77777777" w:rsidR="00091474" w:rsidRDefault="00091474" w:rsidP="00091474">
      <w:pPr>
        <w:pStyle w:val="template"/>
        <w:numPr>
          <w:ilvl w:val="0"/>
          <w:numId w:val="14"/>
        </w:numPr>
        <w:rPr>
          <w:i w:val="0"/>
        </w:rPr>
      </w:pPr>
      <w:r>
        <w:rPr>
          <w:i w:val="0"/>
        </w:rPr>
        <w:t>Availability</w:t>
      </w:r>
    </w:p>
    <w:p w14:paraId="413A4BF8" w14:textId="77777777" w:rsidR="00091474" w:rsidRPr="00FB5AAF" w:rsidRDefault="00091474" w:rsidP="00091474">
      <w:pPr>
        <w:pStyle w:val="template"/>
        <w:numPr>
          <w:ilvl w:val="0"/>
          <w:numId w:val="14"/>
        </w:numPr>
        <w:rPr>
          <w:i w:val="0"/>
        </w:rPr>
      </w:pPr>
      <w:r>
        <w:rPr>
          <w:i w:val="0"/>
        </w:rPr>
        <w:t>Efficient Error Handling</w:t>
      </w:r>
    </w:p>
    <w:p w14:paraId="74814B2C" w14:textId="77777777" w:rsidR="00091474" w:rsidRDefault="00091474">
      <w:pPr>
        <w:pStyle w:val="template"/>
      </w:pPr>
    </w:p>
    <w:p w14:paraId="1F2DCE46" w14:textId="77777777" w:rsidR="00391FDA" w:rsidRDefault="004B4BA3" w:rsidP="00B824C3">
      <w:pPr>
        <w:pStyle w:val="Heading2"/>
      </w:pPr>
      <w:bookmarkStart w:id="66" w:name="_Toc439994694"/>
      <w:bookmarkStart w:id="67" w:name="_Toc441230999"/>
      <w:bookmarkStart w:id="68" w:name="_Toc63331203"/>
      <w:r>
        <w:lastRenderedPageBreak/>
        <w:t>Business Rules</w:t>
      </w:r>
      <w:bookmarkEnd w:id="66"/>
      <w:bookmarkEnd w:id="67"/>
      <w:bookmarkEnd w:id="68"/>
    </w:p>
    <w:p w14:paraId="3B4F0D80" w14:textId="7F08DBBE" w:rsidR="001544D9" w:rsidRDefault="001544D9" w:rsidP="001544D9">
      <w:pPr>
        <w:pStyle w:val="template"/>
        <w:numPr>
          <w:ilvl w:val="0"/>
          <w:numId w:val="15"/>
        </w:numPr>
        <w:rPr>
          <w:i w:val="0"/>
        </w:rPr>
      </w:pPr>
      <w:r>
        <w:rPr>
          <w:i w:val="0"/>
        </w:rPr>
        <w:t xml:space="preserve">This is an </w:t>
      </w:r>
      <w:r w:rsidR="00E832C6">
        <w:rPr>
          <w:i w:val="0"/>
        </w:rPr>
        <w:t>Open-Source</w:t>
      </w:r>
      <w:r>
        <w:rPr>
          <w:i w:val="0"/>
        </w:rPr>
        <w:t xml:space="preserve"> Software.</w:t>
      </w:r>
    </w:p>
    <w:p w14:paraId="62C5B892" w14:textId="77777777" w:rsidR="001544D9" w:rsidRPr="00F51724" w:rsidRDefault="001544D9" w:rsidP="001544D9">
      <w:pPr>
        <w:pStyle w:val="template"/>
        <w:numPr>
          <w:ilvl w:val="0"/>
          <w:numId w:val="15"/>
        </w:numPr>
        <w:rPr>
          <w:i w:val="0"/>
        </w:rPr>
      </w:pPr>
      <w:r>
        <w:rPr>
          <w:i w:val="0"/>
        </w:rPr>
        <w:t>Only registered users and artists may play music/add or remove tracks.</w:t>
      </w:r>
    </w:p>
    <w:p w14:paraId="5646A768" w14:textId="77777777" w:rsidR="001544D9" w:rsidRDefault="001544D9">
      <w:pPr>
        <w:pStyle w:val="template"/>
      </w:pPr>
    </w:p>
    <w:p w14:paraId="6F912FF9" w14:textId="77777777" w:rsidR="004B4BA3" w:rsidRDefault="004B4BA3">
      <w:pPr>
        <w:pStyle w:val="Heading1"/>
      </w:pPr>
      <w:bookmarkStart w:id="69" w:name="_Toc439994695"/>
      <w:bookmarkStart w:id="70" w:name="_Toc441231000"/>
      <w:bookmarkStart w:id="71" w:name="_Toc63331204"/>
      <w:r>
        <w:t>Other Requirements</w:t>
      </w:r>
      <w:bookmarkEnd w:id="69"/>
      <w:bookmarkEnd w:id="70"/>
      <w:bookmarkEnd w:id="71"/>
    </w:p>
    <w:p w14:paraId="2FEA5294" w14:textId="77777777" w:rsidR="004B4BA3" w:rsidRDefault="004B4BA3" w:rsidP="00757981">
      <w:pPr>
        <w:pStyle w:val="Heading1"/>
        <w:numPr>
          <w:ilvl w:val="0"/>
          <w:numId w:val="0"/>
        </w:numPr>
      </w:pPr>
      <w:bookmarkStart w:id="72" w:name="_Toc439994696"/>
      <w:bookmarkStart w:id="73" w:name="_Toc441231001"/>
      <w:bookmarkStart w:id="74" w:name="_Toc63331205"/>
      <w:r>
        <w:t>Appendix A: Glossary</w:t>
      </w:r>
      <w:bookmarkEnd w:id="72"/>
      <w:bookmarkEnd w:id="73"/>
      <w:bookmarkEnd w:id="74"/>
    </w:p>
    <w:p w14:paraId="4B6EB9A1" w14:textId="0E3A82EB" w:rsidR="001544D9" w:rsidRDefault="001544D9" w:rsidP="001544D9">
      <w:pPr>
        <w:pStyle w:val="template"/>
        <w:rPr>
          <w:i w:val="0"/>
        </w:rPr>
      </w:pPr>
      <w:r w:rsidRPr="000539BD">
        <w:rPr>
          <w:b/>
          <w:i w:val="0"/>
        </w:rPr>
        <w:t>Artist-</w:t>
      </w:r>
      <w:r>
        <w:rPr>
          <w:b/>
          <w:i w:val="0"/>
        </w:rPr>
        <w:t xml:space="preserve"> </w:t>
      </w:r>
      <w:r w:rsidRPr="000539BD">
        <w:rPr>
          <w:i w:val="0"/>
        </w:rPr>
        <w:t>A music artist is someone who creates, performs and releases music either independently or through a record label.</w:t>
      </w:r>
      <w:r w:rsidR="00BE62A8">
        <w:rPr>
          <w:i w:val="0"/>
        </w:rPr>
        <w:br/>
      </w:r>
    </w:p>
    <w:p w14:paraId="71D4225D" w14:textId="75BD21D9" w:rsidR="001544D9" w:rsidRDefault="001544D9" w:rsidP="001544D9">
      <w:pPr>
        <w:pStyle w:val="template"/>
        <w:rPr>
          <w:i w:val="0"/>
        </w:rPr>
      </w:pPr>
      <w:r w:rsidRPr="00F3149F">
        <w:rPr>
          <w:b/>
          <w:i w:val="0"/>
        </w:rPr>
        <w:t>Database-</w:t>
      </w:r>
      <w:r>
        <w:rPr>
          <w:b/>
          <w:i w:val="0"/>
        </w:rPr>
        <w:t xml:space="preserve"> </w:t>
      </w:r>
      <w:r w:rsidRPr="00FB34A8">
        <w:rPr>
          <w:i w:val="0"/>
        </w:rPr>
        <w:t>A database is an organized collection of data, generally stored and accessed electronically from a computer system.</w:t>
      </w:r>
      <w:r w:rsidR="00BE62A8">
        <w:rPr>
          <w:i w:val="0"/>
        </w:rPr>
        <w:br/>
      </w:r>
    </w:p>
    <w:p w14:paraId="7237318F" w14:textId="73C86FAD" w:rsidR="001544D9" w:rsidRPr="00364269" w:rsidRDefault="001544D9" w:rsidP="001544D9">
      <w:pPr>
        <w:pStyle w:val="template"/>
        <w:rPr>
          <w:i w:val="0"/>
        </w:rPr>
      </w:pPr>
      <w:r w:rsidRPr="001F4AE1">
        <w:rPr>
          <w:b/>
          <w:i w:val="0"/>
        </w:rPr>
        <w:t>Encryption-</w:t>
      </w:r>
      <w:r>
        <w:rPr>
          <w:i w:val="0"/>
        </w:rPr>
        <w:t xml:space="preserve"> </w:t>
      </w:r>
      <w:r w:rsidRPr="001F4AE1">
        <w:rPr>
          <w:i w:val="0"/>
        </w:rPr>
        <w:t>Encryption is the process of converting data to an unrecognizable form. It is commonly used to protect sensitive information so that only authorized parties can view it</w:t>
      </w:r>
      <w:r w:rsidR="00BE62A8">
        <w:rPr>
          <w:i w:val="0"/>
        </w:rPr>
        <w:br/>
      </w:r>
    </w:p>
    <w:p w14:paraId="4A752AD1" w14:textId="6B7124C6" w:rsidR="001544D9" w:rsidRDefault="001544D9" w:rsidP="001544D9">
      <w:pPr>
        <w:pStyle w:val="template"/>
        <w:rPr>
          <w:i w:val="0"/>
        </w:rPr>
      </w:pPr>
      <w:r>
        <w:rPr>
          <w:b/>
          <w:i w:val="0"/>
        </w:rPr>
        <w:t xml:space="preserve">Genre- </w:t>
      </w:r>
      <w:r w:rsidRPr="00364269">
        <w:rPr>
          <w:i w:val="0"/>
        </w:rPr>
        <w:t>a category of artistic, musical, or literary composition characterized by a particular style, form, or content.</w:t>
      </w:r>
      <w:r w:rsidR="00BE62A8">
        <w:rPr>
          <w:i w:val="0"/>
        </w:rPr>
        <w:br/>
      </w:r>
    </w:p>
    <w:p w14:paraId="0BF8751C" w14:textId="6E9CB38B" w:rsidR="001544D9" w:rsidRDefault="001544D9" w:rsidP="001544D9">
      <w:pPr>
        <w:pStyle w:val="template"/>
        <w:rPr>
          <w:i w:val="0"/>
        </w:rPr>
      </w:pPr>
      <w:r>
        <w:rPr>
          <w:b/>
          <w:i w:val="0"/>
        </w:rPr>
        <w:t>Interface-</w:t>
      </w:r>
      <w:r w:rsidRPr="00C0392E">
        <w:rPr>
          <w:i w:val="0"/>
        </w:rPr>
        <w:t>the place at which independent and often unrelated systems meet and act on or communicate with each other</w:t>
      </w:r>
      <w:r>
        <w:rPr>
          <w:i w:val="0"/>
        </w:rPr>
        <w:t>.</w:t>
      </w:r>
      <w:r w:rsidR="00BE62A8">
        <w:rPr>
          <w:i w:val="0"/>
        </w:rPr>
        <w:br/>
      </w:r>
    </w:p>
    <w:p w14:paraId="55B17D33" w14:textId="0CA0BFD4" w:rsidR="001544D9" w:rsidRDefault="001544D9" w:rsidP="001544D9">
      <w:pPr>
        <w:pStyle w:val="template"/>
        <w:rPr>
          <w:i w:val="0"/>
        </w:rPr>
      </w:pPr>
      <w:r w:rsidRPr="00C41A32">
        <w:rPr>
          <w:b/>
          <w:i w:val="0"/>
        </w:rPr>
        <w:t>Open source</w:t>
      </w:r>
      <w:r>
        <w:rPr>
          <w:i w:val="0"/>
        </w:rPr>
        <w:t xml:space="preserve">- </w:t>
      </w:r>
      <w:r w:rsidRPr="00C41A32">
        <w:rPr>
          <w:i w:val="0"/>
        </w:rPr>
        <w:t>denoting software for which the original source code is made freely available and may be redistributed and modified.</w:t>
      </w:r>
      <w:r w:rsidR="00BE62A8">
        <w:rPr>
          <w:i w:val="0"/>
        </w:rPr>
        <w:br/>
      </w:r>
    </w:p>
    <w:p w14:paraId="151CF90D" w14:textId="0DEBE3E3" w:rsidR="001544D9" w:rsidRPr="006806AD" w:rsidRDefault="001544D9" w:rsidP="001544D9">
      <w:pPr>
        <w:pStyle w:val="template"/>
        <w:rPr>
          <w:i w:val="0"/>
        </w:rPr>
      </w:pPr>
      <w:r w:rsidRPr="006E11C2">
        <w:rPr>
          <w:b/>
          <w:i w:val="0"/>
        </w:rPr>
        <w:t>Playlist-</w:t>
      </w:r>
      <w:r>
        <w:rPr>
          <w:b/>
          <w:i w:val="0"/>
        </w:rPr>
        <w:t xml:space="preserve"> </w:t>
      </w:r>
      <w:r w:rsidRPr="006806AD">
        <w:rPr>
          <w:i w:val="0"/>
        </w:rPr>
        <w:t>a list of recordings to be played on the air by a radio station</w:t>
      </w:r>
      <w:r>
        <w:rPr>
          <w:i w:val="0"/>
        </w:rPr>
        <w:t>.</w:t>
      </w:r>
      <w:r w:rsidRPr="007B04F9">
        <w:rPr>
          <w:i w:val="0"/>
        </w:rPr>
        <w:t xml:space="preserve"> </w:t>
      </w:r>
      <w:r w:rsidRPr="006806AD">
        <w:rPr>
          <w:i w:val="0"/>
        </w:rPr>
        <w:t>also : a similar list used for organizing a personal digital music collection</w:t>
      </w:r>
      <w:r>
        <w:rPr>
          <w:i w:val="0"/>
        </w:rPr>
        <w:t>.</w:t>
      </w:r>
      <w:r w:rsidR="00BE62A8">
        <w:rPr>
          <w:i w:val="0"/>
        </w:rPr>
        <w:br/>
      </w:r>
    </w:p>
    <w:p w14:paraId="138B344D" w14:textId="2D9233F6" w:rsidR="001544D9" w:rsidRDefault="001544D9" w:rsidP="001544D9">
      <w:pPr>
        <w:pStyle w:val="template"/>
        <w:rPr>
          <w:i w:val="0"/>
        </w:rPr>
      </w:pPr>
      <w:r w:rsidRPr="005D3CB6">
        <w:rPr>
          <w:b/>
          <w:i w:val="0"/>
        </w:rPr>
        <w:t xml:space="preserve">Recommendations- </w:t>
      </w:r>
      <w:r w:rsidRPr="005D3CB6">
        <w:rPr>
          <w:i w:val="0"/>
        </w:rPr>
        <w:t>a suggestion that something is good or suitable for a particular purpose or job.</w:t>
      </w:r>
      <w:r w:rsidR="00BE62A8">
        <w:rPr>
          <w:i w:val="0"/>
        </w:rPr>
        <w:br/>
      </w:r>
    </w:p>
    <w:p w14:paraId="5E6239E0" w14:textId="5CE03C8E" w:rsidR="001544D9" w:rsidRDefault="001544D9" w:rsidP="001544D9">
      <w:pPr>
        <w:pStyle w:val="template"/>
        <w:rPr>
          <w:i w:val="0"/>
        </w:rPr>
      </w:pPr>
      <w:r w:rsidRPr="00A4652D">
        <w:rPr>
          <w:b/>
          <w:i w:val="0"/>
        </w:rPr>
        <w:t>Robustness-</w:t>
      </w:r>
      <w:r>
        <w:rPr>
          <w:b/>
          <w:i w:val="0"/>
        </w:rPr>
        <w:t xml:space="preserve"> </w:t>
      </w:r>
      <w:r w:rsidRPr="00B96194">
        <w:rPr>
          <w:i w:val="0"/>
        </w:rPr>
        <w:t>the ability of a system to resist change without adapting its initial stable configuration.</w:t>
      </w:r>
      <w:r w:rsidR="00BE62A8">
        <w:rPr>
          <w:i w:val="0"/>
        </w:rPr>
        <w:br/>
      </w:r>
    </w:p>
    <w:p w14:paraId="79532049" w14:textId="21800BC6" w:rsidR="001544D9" w:rsidRDefault="001544D9" w:rsidP="001544D9">
      <w:pPr>
        <w:pStyle w:val="template"/>
        <w:rPr>
          <w:i w:val="0"/>
        </w:rPr>
      </w:pPr>
      <w:r w:rsidRPr="00480BB2">
        <w:rPr>
          <w:b/>
          <w:i w:val="0"/>
        </w:rPr>
        <w:t>Stream-</w:t>
      </w:r>
      <w:r>
        <w:rPr>
          <w:i w:val="0"/>
        </w:rPr>
        <w:t xml:space="preserve"> </w:t>
      </w:r>
      <w:r w:rsidRPr="00480BB2">
        <w:rPr>
          <w:i w:val="0"/>
        </w:rPr>
        <w:t>Streaming media is multimedia that is constantly received by and presented to an end-user while being delivered by a provider. The verb to stream refers to the process of delivering or obtaining media in this manner.</w:t>
      </w:r>
      <w:r w:rsidR="00BE62A8">
        <w:rPr>
          <w:i w:val="0"/>
        </w:rPr>
        <w:br/>
      </w:r>
    </w:p>
    <w:p w14:paraId="050A8F87" w14:textId="77777777" w:rsidR="001544D9" w:rsidRDefault="001544D9" w:rsidP="001544D9">
      <w:pPr>
        <w:pStyle w:val="template"/>
        <w:rPr>
          <w:i w:val="0"/>
        </w:rPr>
      </w:pPr>
      <w:r w:rsidRPr="00BE62A8">
        <w:rPr>
          <w:b/>
          <w:bCs/>
          <w:i w:val="0"/>
        </w:rPr>
        <w:t>Track-</w:t>
      </w:r>
      <w:r>
        <w:rPr>
          <w:i w:val="0"/>
        </w:rPr>
        <w:t xml:space="preserve"> </w:t>
      </w:r>
      <w:r w:rsidRPr="00EE5C1C">
        <w:rPr>
          <w:i w:val="0"/>
        </w:rPr>
        <w:t>A single song, or continuous musical selection on a vinyl record, or a single continuous musical selection on a CD or other recording medium.</w:t>
      </w:r>
    </w:p>
    <w:p w14:paraId="5E6EFDDC" w14:textId="48506BE4" w:rsidR="004B4BA3" w:rsidRDefault="004B4BA3">
      <w:pPr>
        <w:pStyle w:val="template"/>
      </w:pPr>
    </w:p>
    <w:p w14:paraId="5047F62C" w14:textId="77777777" w:rsidR="00BE62A8" w:rsidRDefault="00BE62A8">
      <w:pPr>
        <w:pStyle w:val="template"/>
      </w:pPr>
    </w:p>
    <w:p w14:paraId="77C9830E" w14:textId="341D7C27" w:rsidR="00A5061C" w:rsidRPr="0081518E" w:rsidRDefault="00CF25C6" w:rsidP="00D61C8D">
      <w:pPr>
        <w:pStyle w:val="Heading1"/>
        <w:numPr>
          <w:ilvl w:val="0"/>
          <w:numId w:val="0"/>
        </w:numPr>
      </w:pPr>
      <w:bookmarkStart w:id="75" w:name="_Toc63331206"/>
      <w:r>
        <w:lastRenderedPageBreak/>
        <w:t xml:space="preserve">Appendix B: </w:t>
      </w:r>
      <w:r w:rsidR="000F69B0">
        <w:t>Field Layouts</w:t>
      </w:r>
      <w:bookmarkEnd w:id="75"/>
    </w:p>
    <w:p w14:paraId="33BA08D8" w14:textId="172E3463" w:rsidR="0007041B" w:rsidRDefault="00173399" w:rsidP="002E4F9D">
      <w:pPr>
        <w:pStyle w:val="Heading3"/>
        <w:numPr>
          <w:ilvl w:val="0"/>
          <w:numId w:val="0"/>
        </w:numPr>
      </w:pPr>
      <w:r>
        <w:t>I</w:t>
      </w:r>
      <w:r w:rsidR="006E6208" w:rsidRPr="0019767E">
        <w:t>nformation required to register the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992"/>
        <w:gridCol w:w="1701"/>
        <w:gridCol w:w="3685"/>
        <w:gridCol w:w="1685"/>
      </w:tblGrid>
      <w:tr w:rsidR="006E6208" w14:paraId="6982A2CD" w14:textId="77777777" w:rsidTr="00F51708">
        <w:trPr>
          <w:trHeight w:val="300"/>
          <w:jc w:val="center"/>
        </w:trPr>
        <w:tc>
          <w:tcPr>
            <w:tcW w:w="1555" w:type="dxa"/>
            <w:shd w:val="clear" w:color="auto" w:fill="auto"/>
            <w:vAlign w:val="center"/>
          </w:tcPr>
          <w:p w14:paraId="5DC97082" w14:textId="77777777" w:rsidR="006E6208" w:rsidRPr="00234993" w:rsidRDefault="006E6208" w:rsidP="00F51708">
            <w:pPr>
              <w:jc w:val="center"/>
              <w:rPr>
                <w:rFonts w:eastAsia="Calibri"/>
                <w:b/>
                <w:sz w:val="22"/>
                <w:szCs w:val="22"/>
              </w:rPr>
            </w:pPr>
            <w:r w:rsidRPr="00234993">
              <w:rPr>
                <w:rFonts w:eastAsia="Calibri"/>
                <w:b/>
                <w:sz w:val="22"/>
                <w:szCs w:val="22"/>
              </w:rPr>
              <w:t>Field</w:t>
            </w:r>
          </w:p>
        </w:tc>
        <w:tc>
          <w:tcPr>
            <w:tcW w:w="992" w:type="dxa"/>
            <w:shd w:val="clear" w:color="auto" w:fill="auto"/>
            <w:vAlign w:val="center"/>
          </w:tcPr>
          <w:p w14:paraId="13EE14F4" w14:textId="77777777" w:rsidR="006E6208" w:rsidRPr="00234993" w:rsidRDefault="006E6208" w:rsidP="00F51708">
            <w:pPr>
              <w:jc w:val="center"/>
              <w:rPr>
                <w:rFonts w:eastAsia="Calibri"/>
                <w:b/>
                <w:sz w:val="22"/>
                <w:szCs w:val="22"/>
              </w:rPr>
            </w:pPr>
            <w:r w:rsidRPr="00234993">
              <w:rPr>
                <w:rFonts w:eastAsia="Calibri"/>
                <w:b/>
                <w:sz w:val="22"/>
                <w:szCs w:val="22"/>
              </w:rPr>
              <w:t>Length</w:t>
            </w:r>
          </w:p>
        </w:tc>
        <w:tc>
          <w:tcPr>
            <w:tcW w:w="1701" w:type="dxa"/>
            <w:shd w:val="clear" w:color="auto" w:fill="auto"/>
            <w:vAlign w:val="center"/>
          </w:tcPr>
          <w:p w14:paraId="2FA6936F" w14:textId="77777777" w:rsidR="006E6208" w:rsidRPr="00234993" w:rsidRDefault="006E6208" w:rsidP="00F51708">
            <w:pPr>
              <w:jc w:val="center"/>
              <w:rPr>
                <w:rFonts w:eastAsia="Calibri"/>
                <w:b/>
                <w:sz w:val="22"/>
                <w:szCs w:val="22"/>
              </w:rPr>
            </w:pPr>
            <w:r w:rsidRPr="00234993">
              <w:rPr>
                <w:rFonts w:eastAsia="Calibri"/>
                <w:b/>
                <w:sz w:val="22"/>
                <w:szCs w:val="22"/>
              </w:rPr>
              <w:t>Data Type</w:t>
            </w:r>
          </w:p>
        </w:tc>
        <w:tc>
          <w:tcPr>
            <w:tcW w:w="3685" w:type="dxa"/>
            <w:shd w:val="clear" w:color="auto" w:fill="auto"/>
            <w:vAlign w:val="center"/>
          </w:tcPr>
          <w:p w14:paraId="2472C50B" w14:textId="77777777" w:rsidR="006E6208" w:rsidRPr="00234993" w:rsidRDefault="006E6208" w:rsidP="00F51708">
            <w:pPr>
              <w:jc w:val="center"/>
              <w:rPr>
                <w:rFonts w:eastAsia="Calibri"/>
                <w:b/>
                <w:sz w:val="22"/>
                <w:szCs w:val="22"/>
              </w:rPr>
            </w:pPr>
            <w:r w:rsidRPr="00234993">
              <w:rPr>
                <w:rFonts w:eastAsia="Calibri"/>
                <w:b/>
                <w:sz w:val="22"/>
                <w:szCs w:val="22"/>
              </w:rPr>
              <w:t>Description</w:t>
            </w:r>
          </w:p>
        </w:tc>
        <w:tc>
          <w:tcPr>
            <w:tcW w:w="1685" w:type="dxa"/>
            <w:shd w:val="clear" w:color="auto" w:fill="auto"/>
            <w:vAlign w:val="center"/>
          </w:tcPr>
          <w:p w14:paraId="61FE07EB" w14:textId="77777777" w:rsidR="006E6208" w:rsidRPr="00234993" w:rsidRDefault="006E6208" w:rsidP="00F51708">
            <w:pPr>
              <w:jc w:val="center"/>
              <w:rPr>
                <w:rFonts w:eastAsia="Calibri"/>
                <w:b/>
                <w:sz w:val="22"/>
                <w:szCs w:val="22"/>
              </w:rPr>
            </w:pPr>
            <w:r w:rsidRPr="00234993">
              <w:rPr>
                <w:rFonts w:eastAsia="Calibri"/>
                <w:b/>
                <w:sz w:val="22"/>
                <w:szCs w:val="22"/>
              </w:rPr>
              <w:t>Is Mandatory</w:t>
            </w:r>
          </w:p>
        </w:tc>
      </w:tr>
      <w:tr w:rsidR="006E6208" w14:paraId="17B0371D" w14:textId="77777777" w:rsidTr="00F51708">
        <w:trPr>
          <w:trHeight w:val="302"/>
          <w:jc w:val="center"/>
        </w:trPr>
        <w:tc>
          <w:tcPr>
            <w:tcW w:w="1555" w:type="dxa"/>
            <w:shd w:val="clear" w:color="auto" w:fill="auto"/>
            <w:vAlign w:val="center"/>
          </w:tcPr>
          <w:p w14:paraId="53AC89E8" w14:textId="77777777" w:rsidR="006E6208" w:rsidRPr="00234993" w:rsidRDefault="006E6208" w:rsidP="00F51708">
            <w:pPr>
              <w:rPr>
                <w:rFonts w:eastAsia="Calibri"/>
                <w:sz w:val="22"/>
                <w:szCs w:val="22"/>
              </w:rPr>
            </w:pPr>
            <w:r w:rsidRPr="00234993">
              <w:rPr>
                <w:rFonts w:eastAsia="Calibri"/>
                <w:sz w:val="22"/>
                <w:szCs w:val="22"/>
              </w:rPr>
              <w:t>Name</w:t>
            </w:r>
          </w:p>
        </w:tc>
        <w:tc>
          <w:tcPr>
            <w:tcW w:w="992" w:type="dxa"/>
            <w:shd w:val="clear" w:color="auto" w:fill="auto"/>
            <w:vAlign w:val="center"/>
          </w:tcPr>
          <w:p w14:paraId="1D3377A7" w14:textId="77777777" w:rsidR="006E6208" w:rsidRPr="00234993" w:rsidRDefault="006E6208" w:rsidP="00F51708">
            <w:pPr>
              <w:jc w:val="center"/>
              <w:rPr>
                <w:rFonts w:eastAsia="Calibri"/>
                <w:sz w:val="22"/>
                <w:szCs w:val="22"/>
              </w:rPr>
            </w:pPr>
            <w:r w:rsidRPr="00234993">
              <w:rPr>
                <w:rFonts w:eastAsia="Calibri"/>
                <w:sz w:val="22"/>
                <w:szCs w:val="22"/>
              </w:rPr>
              <w:t>25</w:t>
            </w:r>
          </w:p>
        </w:tc>
        <w:tc>
          <w:tcPr>
            <w:tcW w:w="1701" w:type="dxa"/>
            <w:shd w:val="clear" w:color="auto" w:fill="auto"/>
            <w:vAlign w:val="center"/>
          </w:tcPr>
          <w:p w14:paraId="5A820A7F" w14:textId="77777777" w:rsidR="006E6208" w:rsidRPr="00234993" w:rsidRDefault="006E6208" w:rsidP="00F51708">
            <w:pPr>
              <w:rPr>
                <w:rFonts w:eastAsia="Calibri"/>
                <w:sz w:val="22"/>
                <w:szCs w:val="22"/>
              </w:rPr>
            </w:pPr>
            <w:r w:rsidRPr="00234993">
              <w:rPr>
                <w:rFonts w:eastAsia="Calibri"/>
                <w:sz w:val="22"/>
                <w:szCs w:val="22"/>
              </w:rPr>
              <w:t>String</w:t>
            </w:r>
          </w:p>
        </w:tc>
        <w:tc>
          <w:tcPr>
            <w:tcW w:w="3685" w:type="dxa"/>
            <w:shd w:val="clear" w:color="auto" w:fill="auto"/>
            <w:vAlign w:val="center"/>
          </w:tcPr>
          <w:p w14:paraId="49D99941" w14:textId="77777777" w:rsidR="006E6208" w:rsidRPr="00234993" w:rsidRDefault="006E6208" w:rsidP="00F51708">
            <w:pPr>
              <w:rPr>
                <w:rFonts w:eastAsia="Calibri"/>
                <w:sz w:val="22"/>
                <w:szCs w:val="22"/>
              </w:rPr>
            </w:pPr>
            <w:r w:rsidRPr="00234993">
              <w:rPr>
                <w:rFonts w:eastAsia="Calibri"/>
                <w:sz w:val="22"/>
                <w:szCs w:val="22"/>
              </w:rPr>
              <w:t>Full name of customer</w:t>
            </w:r>
          </w:p>
        </w:tc>
        <w:tc>
          <w:tcPr>
            <w:tcW w:w="1685" w:type="dxa"/>
            <w:shd w:val="clear" w:color="auto" w:fill="auto"/>
            <w:vAlign w:val="center"/>
          </w:tcPr>
          <w:p w14:paraId="3BD93AC4" w14:textId="77777777" w:rsidR="006E6208" w:rsidRPr="00234993" w:rsidRDefault="006E6208" w:rsidP="00F51708">
            <w:pPr>
              <w:jc w:val="center"/>
              <w:rPr>
                <w:rFonts w:eastAsia="Calibri"/>
                <w:sz w:val="22"/>
                <w:szCs w:val="22"/>
              </w:rPr>
            </w:pPr>
            <w:r w:rsidRPr="00234993">
              <w:rPr>
                <w:rFonts w:eastAsia="Calibri"/>
                <w:sz w:val="22"/>
                <w:szCs w:val="22"/>
              </w:rPr>
              <w:t>Y</w:t>
            </w:r>
          </w:p>
        </w:tc>
      </w:tr>
      <w:tr w:rsidR="006E6208" w14:paraId="162D832F" w14:textId="77777777" w:rsidTr="00F51708">
        <w:trPr>
          <w:trHeight w:val="302"/>
          <w:jc w:val="center"/>
        </w:trPr>
        <w:tc>
          <w:tcPr>
            <w:tcW w:w="1555" w:type="dxa"/>
            <w:shd w:val="clear" w:color="auto" w:fill="auto"/>
            <w:vAlign w:val="center"/>
          </w:tcPr>
          <w:p w14:paraId="5E3F1911" w14:textId="77777777" w:rsidR="006E6208" w:rsidRPr="00234993" w:rsidRDefault="006E6208" w:rsidP="00F51708">
            <w:pPr>
              <w:rPr>
                <w:rFonts w:eastAsia="Calibri"/>
                <w:sz w:val="22"/>
                <w:szCs w:val="22"/>
              </w:rPr>
            </w:pPr>
            <w:r w:rsidRPr="00234993">
              <w:rPr>
                <w:rFonts w:eastAsia="Calibri"/>
                <w:sz w:val="22"/>
                <w:szCs w:val="22"/>
              </w:rPr>
              <w:t>Email address</w:t>
            </w:r>
          </w:p>
        </w:tc>
        <w:tc>
          <w:tcPr>
            <w:tcW w:w="992" w:type="dxa"/>
            <w:shd w:val="clear" w:color="auto" w:fill="auto"/>
            <w:vAlign w:val="center"/>
          </w:tcPr>
          <w:p w14:paraId="35B19098" w14:textId="77777777" w:rsidR="006E6208" w:rsidRPr="00234993" w:rsidRDefault="006E6208" w:rsidP="00F51708">
            <w:pPr>
              <w:jc w:val="center"/>
              <w:rPr>
                <w:rFonts w:eastAsia="Calibri"/>
                <w:sz w:val="22"/>
                <w:szCs w:val="22"/>
              </w:rPr>
            </w:pPr>
            <w:r w:rsidRPr="00234993">
              <w:rPr>
                <w:rFonts w:eastAsia="Calibri"/>
                <w:sz w:val="22"/>
                <w:szCs w:val="22"/>
              </w:rPr>
              <w:t>25</w:t>
            </w:r>
          </w:p>
        </w:tc>
        <w:tc>
          <w:tcPr>
            <w:tcW w:w="1701" w:type="dxa"/>
            <w:shd w:val="clear" w:color="auto" w:fill="auto"/>
            <w:vAlign w:val="center"/>
          </w:tcPr>
          <w:p w14:paraId="7804F4E0" w14:textId="77777777" w:rsidR="006E6208" w:rsidRPr="00234993" w:rsidRDefault="006E6208" w:rsidP="00F51708">
            <w:pPr>
              <w:rPr>
                <w:rFonts w:eastAsia="Calibri"/>
                <w:sz w:val="22"/>
                <w:szCs w:val="22"/>
              </w:rPr>
            </w:pPr>
            <w:r w:rsidRPr="00234993">
              <w:rPr>
                <w:rFonts w:eastAsia="Calibri"/>
                <w:sz w:val="22"/>
                <w:szCs w:val="22"/>
              </w:rPr>
              <w:t>Alphanumeric</w:t>
            </w:r>
          </w:p>
        </w:tc>
        <w:tc>
          <w:tcPr>
            <w:tcW w:w="3685" w:type="dxa"/>
            <w:shd w:val="clear" w:color="auto" w:fill="auto"/>
            <w:vAlign w:val="center"/>
          </w:tcPr>
          <w:p w14:paraId="71333786" w14:textId="77777777" w:rsidR="006E6208" w:rsidRPr="00234993" w:rsidRDefault="006E6208" w:rsidP="00F51708">
            <w:pPr>
              <w:rPr>
                <w:rFonts w:eastAsia="Calibri"/>
                <w:sz w:val="22"/>
                <w:szCs w:val="22"/>
              </w:rPr>
            </w:pPr>
            <w:r w:rsidRPr="00234993">
              <w:rPr>
                <w:rFonts w:eastAsia="Calibri"/>
                <w:sz w:val="22"/>
                <w:szCs w:val="22"/>
              </w:rPr>
              <w:t>Valid email address</w:t>
            </w:r>
          </w:p>
        </w:tc>
        <w:tc>
          <w:tcPr>
            <w:tcW w:w="1685" w:type="dxa"/>
            <w:shd w:val="clear" w:color="auto" w:fill="auto"/>
            <w:vAlign w:val="center"/>
          </w:tcPr>
          <w:p w14:paraId="54E5FD26" w14:textId="77777777" w:rsidR="006E6208" w:rsidRPr="00234993" w:rsidRDefault="006E6208" w:rsidP="00F51708">
            <w:pPr>
              <w:jc w:val="center"/>
              <w:rPr>
                <w:rFonts w:eastAsia="Calibri"/>
                <w:sz w:val="22"/>
                <w:szCs w:val="22"/>
              </w:rPr>
            </w:pPr>
            <w:r w:rsidRPr="00234993">
              <w:rPr>
                <w:rFonts w:eastAsia="Calibri"/>
                <w:sz w:val="22"/>
                <w:szCs w:val="22"/>
              </w:rPr>
              <w:t>Y</w:t>
            </w:r>
          </w:p>
        </w:tc>
      </w:tr>
      <w:tr w:rsidR="006E6208" w14:paraId="23C86A87" w14:textId="77777777" w:rsidTr="00F51708">
        <w:trPr>
          <w:trHeight w:val="302"/>
          <w:jc w:val="center"/>
        </w:trPr>
        <w:tc>
          <w:tcPr>
            <w:tcW w:w="1555" w:type="dxa"/>
            <w:shd w:val="clear" w:color="auto" w:fill="auto"/>
            <w:vAlign w:val="center"/>
          </w:tcPr>
          <w:p w14:paraId="6B0E5686" w14:textId="77777777" w:rsidR="006E6208" w:rsidRPr="00234993" w:rsidRDefault="006E6208" w:rsidP="00F51708">
            <w:pPr>
              <w:rPr>
                <w:rFonts w:eastAsia="Calibri"/>
                <w:sz w:val="22"/>
                <w:szCs w:val="22"/>
              </w:rPr>
            </w:pPr>
            <w:r w:rsidRPr="00234993">
              <w:rPr>
                <w:rFonts w:eastAsia="Calibri"/>
                <w:sz w:val="22"/>
                <w:szCs w:val="22"/>
              </w:rPr>
              <w:t>User ID</w:t>
            </w:r>
          </w:p>
        </w:tc>
        <w:tc>
          <w:tcPr>
            <w:tcW w:w="992" w:type="dxa"/>
            <w:shd w:val="clear" w:color="auto" w:fill="auto"/>
            <w:vAlign w:val="center"/>
          </w:tcPr>
          <w:p w14:paraId="201A3237" w14:textId="77777777" w:rsidR="006E6208" w:rsidRPr="00234993" w:rsidRDefault="006E6208" w:rsidP="00F51708">
            <w:pPr>
              <w:jc w:val="center"/>
              <w:rPr>
                <w:rFonts w:eastAsia="Calibri"/>
                <w:sz w:val="22"/>
                <w:szCs w:val="22"/>
              </w:rPr>
            </w:pPr>
            <w:r w:rsidRPr="00234993">
              <w:rPr>
                <w:rFonts w:eastAsia="Calibri"/>
                <w:sz w:val="22"/>
                <w:szCs w:val="22"/>
              </w:rPr>
              <w:t>15</w:t>
            </w:r>
          </w:p>
        </w:tc>
        <w:tc>
          <w:tcPr>
            <w:tcW w:w="1701" w:type="dxa"/>
            <w:shd w:val="clear" w:color="auto" w:fill="auto"/>
            <w:vAlign w:val="center"/>
          </w:tcPr>
          <w:p w14:paraId="2805323C" w14:textId="77777777" w:rsidR="006E6208" w:rsidRPr="00234993" w:rsidRDefault="006E6208" w:rsidP="00F51708">
            <w:pPr>
              <w:rPr>
                <w:rFonts w:eastAsia="Calibri"/>
                <w:sz w:val="22"/>
                <w:szCs w:val="22"/>
              </w:rPr>
            </w:pPr>
            <w:r w:rsidRPr="00234993">
              <w:rPr>
                <w:rFonts w:eastAsia="Calibri"/>
                <w:sz w:val="22"/>
                <w:szCs w:val="22"/>
              </w:rPr>
              <w:t>Alphanumeric</w:t>
            </w:r>
          </w:p>
        </w:tc>
        <w:tc>
          <w:tcPr>
            <w:tcW w:w="3685" w:type="dxa"/>
            <w:shd w:val="clear" w:color="auto" w:fill="auto"/>
            <w:vAlign w:val="center"/>
          </w:tcPr>
          <w:p w14:paraId="6A6501DC" w14:textId="77777777" w:rsidR="006E6208" w:rsidRPr="00234993" w:rsidRDefault="006E6208" w:rsidP="00F51708">
            <w:pPr>
              <w:rPr>
                <w:rFonts w:eastAsia="Calibri"/>
                <w:sz w:val="22"/>
                <w:szCs w:val="22"/>
              </w:rPr>
            </w:pPr>
            <w:r w:rsidRPr="00234993">
              <w:rPr>
                <w:rFonts w:eastAsia="Calibri"/>
                <w:sz w:val="22"/>
                <w:szCs w:val="22"/>
              </w:rPr>
              <w:t>ID for the application</w:t>
            </w:r>
          </w:p>
        </w:tc>
        <w:tc>
          <w:tcPr>
            <w:tcW w:w="1685" w:type="dxa"/>
            <w:shd w:val="clear" w:color="auto" w:fill="auto"/>
            <w:vAlign w:val="center"/>
          </w:tcPr>
          <w:p w14:paraId="40053B80" w14:textId="77777777" w:rsidR="006E6208" w:rsidRPr="00234993" w:rsidRDefault="006E6208" w:rsidP="00F51708">
            <w:pPr>
              <w:jc w:val="center"/>
              <w:rPr>
                <w:rFonts w:eastAsia="Calibri"/>
                <w:sz w:val="22"/>
                <w:szCs w:val="22"/>
              </w:rPr>
            </w:pPr>
            <w:r w:rsidRPr="00234993">
              <w:rPr>
                <w:rFonts w:eastAsia="Calibri"/>
                <w:sz w:val="22"/>
                <w:szCs w:val="22"/>
              </w:rPr>
              <w:t>Y</w:t>
            </w:r>
          </w:p>
        </w:tc>
      </w:tr>
      <w:tr w:rsidR="006E6208" w14:paraId="2C267DA1" w14:textId="77777777" w:rsidTr="00F51708">
        <w:trPr>
          <w:trHeight w:val="590"/>
          <w:jc w:val="center"/>
        </w:trPr>
        <w:tc>
          <w:tcPr>
            <w:tcW w:w="1555" w:type="dxa"/>
            <w:shd w:val="clear" w:color="auto" w:fill="auto"/>
            <w:vAlign w:val="center"/>
          </w:tcPr>
          <w:p w14:paraId="5AAB8C64" w14:textId="77777777" w:rsidR="006E6208" w:rsidRPr="00234993" w:rsidRDefault="006E6208" w:rsidP="00F51708">
            <w:pPr>
              <w:rPr>
                <w:rFonts w:eastAsia="Calibri"/>
                <w:sz w:val="22"/>
                <w:szCs w:val="22"/>
              </w:rPr>
            </w:pPr>
            <w:r w:rsidRPr="00234993">
              <w:rPr>
                <w:rFonts w:eastAsia="Calibri"/>
                <w:sz w:val="22"/>
                <w:szCs w:val="22"/>
              </w:rPr>
              <w:t>Password</w:t>
            </w:r>
          </w:p>
        </w:tc>
        <w:tc>
          <w:tcPr>
            <w:tcW w:w="992" w:type="dxa"/>
            <w:shd w:val="clear" w:color="auto" w:fill="auto"/>
            <w:vAlign w:val="center"/>
          </w:tcPr>
          <w:p w14:paraId="0235BFE2" w14:textId="77777777" w:rsidR="006E6208" w:rsidRPr="00234993" w:rsidRDefault="006E6208" w:rsidP="00F51708">
            <w:pPr>
              <w:jc w:val="center"/>
              <w:rPr>
                <w:rFonts w:eastAsia="Calibri"/>
                <w:sz w:val="22"/>
                <w:szCs w:val="22"/>
              </w:rPr>
            </w:pPr>
            <w:r w:rsidRPr="00234993">
              <w:rPr>
                <w:rFonts w:eastAsia="Calibri"/>
                <w:sz w:val="22"/>
                <w:szCs w:val="22"/>
              </w:rPr>
              <w:t>20</w:t>
            </w:r>
          </w:p>
        </w:tc>
        <w:tc>
          <w:tcPr>
            <w:tcW w:w="1701" w:type="dxa"/>
            <w:shd w:val="clear" w:color="auto" w:fill="auto"/>
            <w:vAlign w:val="center"/>
          </w:tcPr>
          <w:p w14:paraId="630EF5A0" w14:textId="77777777" w:rsidR="006E6208" w:rsidRPr="00234993" w:rsidRDefault="006E6208" w:rsidP="00F51708">
            <w:pPr>
              <w:rPr>
                <w:rFonts w:eastAsia="Calibri"/>
                <w:sz w:val="22"/>
                <w:szCs w:val="22"/>
              </w:rPr>
            </w:pPr>
            <w:r w:rsidRPr="00234993">
              <w:rPr>
                <w:rFonts w:eastAsia="Calibri"/>
                <w:sz w:val="22"/>
                <w:szCs w:val="22"/>
              </w:rPr>
              <w:t>Alphanumeric</w:t>
            </w:r>
          </w:p>
        </w:tc>
        <w:tc>
          <w:tcPr>
            <w:tcW w:w="3685" w:type="dxa"/>
            <w:shd w:val="clear" w:color="auto" w:fill="auto"/>
            <w:vAlign w:val="center"/>
          </w:tcPr>
          <w:p w14:paraId="4FF1E1A1" w14:textId="77777777" w:rsidR="006E6208" w:rsidRPr="00234993" w:rsidRDefault="00145041" w:rsidP="00F51708">
            <w:pPr>
              <w:rPr>
                <w:rFonts w:eastAsia="Calibri"/>
                <w:sz w:val="22"/>
                <w:szCs w:val="22"/>
              </w:rPr>
            </w:pPr>
            <w:r w:rsidRPr="00234993">
              <w:rPr>
                <w:rFonts w:eastAsia="Calibri"/>
                <w:sz w:val="22"/>
                <w:szCs w:val="22"/>
              </w:rPr>
              <w:t>Secret string of characters to authenticate access</w:t>
            </w:r>
          </w:p>
        </w:tc>
        <w:tc>
          <w:tcPr>
            <w:tcW w:w="1685" w:type="dxa"/>
            <w:shd w:val="clear" w:color="auto" w:fill="auto"/>
            <w:vAlign w:val="center"/>
          </w:tcPr>
          <w:p w14:paraId="0D69BA8D" w14:textId="77777777" w:rsidR="006E6208" w:rsidRPr="00234993" w:rsidRDefault="006E6208" w:rsidP="00F51708">
            <w:pPr>
              <w:jc w:val="center"/>
              <w:rPr>
                <w:rFonts w:eastAsia="Calibri"/>
                <w:sz w:val="22"/>
                <w:szCs w:val="22"/>
              </w:rPr>
            </w:pPr>
            <w:r w:rsidRPr="00234993">
              <w:rPr>
                <w:rFonts w:eastAsia="Calibri"/>
                <w:sz w:val="22"/>
                <w:szCs w:val="22"/>
              </w:rPr>
              <w:t>Y</w:t>
            </w:r>
          </w:p>
        </w:tc>
      </w:tr>
    </w:tbl>
    <w:p w14:paraId="3A4CC23B" w14:textId="7A1039F0" w:rsidR="00A5061C" w:rsidRDefault="00F51708" w:rsidP="00CF25C6">
      <w:pPr>
        <w:rPr>
          <w:b/>
        </w:rPr>
      </w:pPr>
      <w:r>
        <w:rPr>
          <w:b/>
        </w:rPr>
        <w:t xml:space="preserve"> </w:t>
      </w:r>
    </w:p>
    <w:p w14:paraId="2A9EE778" w14:textId="77777777" w:rsidR="0007041B" w:rsidRDefault="0007041B" w:rsidP="00CF25C6">
      <w:pPr>
        <w:rPr>
          <w:b/>
        </w:rPr>
      </w:pPr>
    </w:p>
    <w:p w14:paraId="1760B102" w14:textId="129BE3FB" w:rsidR="0007041B" w:rsidRPr="00881A51" w:rsidRDefault="00290A31" w:rsidP="00E4435D">
      <w:pPr>
        <w:pStyle w:val="Heading3"/>
        <w:numPr>
          <w:ilvl w:val="0"/>
          <w:numId w:val="0"/>
        </w:numPr>
      </w:pPr>
      <w:r>
        <w:t>I</w:t>
      </w:r>
      <w:r w:rsidR="000672BA">
        <w:t xml:space="preserve">nformation required to register the </w:t>
      </w:r>
      <w:r w:rsidR="00661608">
        <w:t>Artist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992"/>
        <w:gridCol w:w="1701"/>
        <w:gridCol w:w="3444"/>
        <w:gridCol w:w="1926"/>
      </w:tblGrid>
      <w:tr w:rsidR="00D20AE9" w:rsidRPr="00234993" w14:paraId="17B2EA23" w14:textId="77777777" w:rsidTr="00F51708">
        <w:trPr>
          <w:trHeight w:val="288"/>
          <w:jc w:val="center"/>
        </w:trPr>
        <w:tc>
          <w:tcPr>
            <w:tcW w:w="1555" w:type="dxa"/>
            <w:shd w:val="clear" w:color="auto" w:fill="auto"/>
          </w:tcPr>
          <w:p w14:paraId="3802787C" w14:textId="77777777" w:rsidR="00D20AE9" w:rsidRPr="00234993" w:rsidRDefault="00D20AE9" w:rsidP="002545A3">
            <w:pPr>
              <w:jc w:val="center"/>
              <w:rPr>
                <w:rFonts w:eastAsia="Calibri"/>
                <w:b/>
                <w:sz w:val="22"/>
                <w:szCs w:val="22"/>
              </w:rPr>
            </w:pPr>
            <w:r w:rsidRPr="00234993">
              <w:rPr>
                <w:rFonts w:eastAsia="Calibri"/>
                <w:b/>
                <w:sz w:val="22"/>
                <w:szCs w:val="22"/>
              </w:rPr>
              <w:t>Field</w:t>
            </w:r>
          </w:p>
        </w:tc>
        <w:tc>
          <w:tcPr>
            <w:tcW w:w="992" w:type="dxa"/>
            <w:shd w:val="clear" w:color="auto" w:fill="auto"/>
            <w:vAlign w:val="center"/>
          </w:tcPr>
          <w:p w14:paraId="51D507EF" w14:textId="77777777" w:rsidR="00D20AE9" w:rsidRPr="00234993" w:rsidRDefault="00D20AE9" w:rsidP="00F51708">
            <w:pPr>
              <w:jc w:val="center"/>
              <w:rPr>
                <w:rFonts w:eastAsia="Calibri"/>
                <w:b/>
                <w:sz w:val="22"/>
                <w:szCs w:val="22"/>
              </w:rPr>
            </w:pPr>
            <w:r w:rsidRPr="00234993">
              <w:rPr>
                <w:rFonts w:eastAsia="Calibri"/>
                <w:b/>
                <w:sz w:val="22"/>
                <w:szCs w:val="22"/>
              </w:rPr>
              <w:t>Length</w:t>
            </w:r>
          </w:p>
        </w:tc>
        <w:tc>
          <w:tcPr>
            <w:tcW w:w="1701" w:type="dxa"/>
            <w:shd w:val="clear" w:color="auto" w:fill="auto"/>
            <w:vAlign w:val="center"/>
          </w:tcPr>
          <w:p w14:paraId="749E4253" w14:textId="77777777" w:rsidR="00D20AE9" w:rsidRPr="00234993" w:rsidRDefault="00D20AE9" w:rsidP="00F51708">
            <w:pPr>
              <w:jc w:val="center"/>
              <w:rPr>
                <w:rFonts w:eastAsia="Calibri"/>
                <w:b/>
                <w:sz w:val="22"/>
                <w:szCs w:val="22"/>
              </w:rPr>
            </w:pPr>
            <w:r w:rsidRPr="00234993">
              <w:rPr>
                <w:rFonts w:eastAsia="Calibri"/>
                <w:b/>
                <w:sz w:val="22"/>
                <w:szCs w:val="22"/>
              </w:rPr>
              <w:t>Data Type</w:t>
            </w:r>
          </w:p>
        </w:tc>
        <w:tc>
          <w:tcPr>
            <w:tcW w:w="3444" w:type="dxa"/>
            <w:shd w:val="clear" w:color="auto" w:fill="auto"/>
            <w:vAlign w:val="center"/>
          </w:tcPr>
          <w:p w14:paraId="76635692" w14:textId="77777777" w:rsidR="00D20AE9" w:rsidRPr="00234993" w:rsidRDefault="00D20AE9" w:rsidP="00F51708">
            <w:pPr>
              <w:jc w:val="center"/>
              <w:rPr>
                <w:rFonts w:eastAsia="Calibri"/>
                <w:b/>
                <w:sz w:val="22"/>
                <w:szCs w:val="22"/>
              </w:rPr>
            </w:pPr>
            <w:r w:rsidRPr="00234993">
              <w:rPr>
                <w:rFonts w:eastAsia="Calibri"/>
                <w:b/>
                <w:sz w:val="22"/>
                <w:szCs w:val="22"/>
              </w:rPr>
              <w:t>Description</w:t>
            </w:r>
          </w:p>
        </w:tc>
        <w:tc>
          <w:tcPr>
            <w:tcW w:w="1926" w:type="dxa"/>
            <w:shd w:val="clear" w:color="auto" w:fill="auto"/>
            <w:vAlign w:val="center"/>
          </w:tcPr>
          <w:p w14:paraId="5BFD18F2" w14:textId="77777777" w:rsidR="00D20AE9" w:rsidRPr="00234993" w:rsidRDefault="00D20AE9" w:rsidP="00F51708">
            <w:pPr>
              <w:jc w:val="center"/>
              <w:rPr>
                <w:rFonts w:eastAsia="Calibri"/>
                <w:b/>
                <w:sz w:val="22"/>
                <w:szCs w:val="22"/>
              </w:rPr>
            </w:pPr>
            <w:r w:rsidRPr="00234993">
              <w:rPr>
                <w:rFonts w:eastAsia="Calibri"/>
                <w:b/>
                <w:sz w:val="22"/>
                <w:szCs w:val="22"/>
              </w:rPr>
              <w:t>Is Mandatory</w:t>
            </w:r>
          </w:p>
        </w:tc>
      </w:tr>
      <w:tr w:rsidR="00D20AE9" w14:paraId="6947E21A" w14:textId="77777777" w:rsidTr="00F51708">
        <w:trPr>
          <w:trHeight w:val="288"/>
          <w:jc w:val="center"/>
        </w:trPr>
        <w:tc>
          <w:tcPr>
            <w:tcW w:w="1555" w:type="dxa"/>
            <w:shd w:val="clear" w:color="auto" w:fill="auto"/>
            <w:vAlign w:val="center"/>
          </w:tcPr>
          <w:p w14:paraId="45CCFB9C" w14:textId="77777777" w:rsidR="00D20AE9" w:rsidRPr="00234993" w:rsidRDefault="00D20AE9" w:rsidP="00F51708">
            <w:pPr>
              <w:rPr>
                <w:rFonts w:eastAsia="Calibri"/>
                <w:sz w:val="22"/>
                <w:szCs w:val="22"/>
              </w:rPr>
            </w:pPr>
            <w:r w:rsidRPr="00234993">
              <w:rPr>
                <w:rFonts w:eastAsia="Calibri"/>
                <w:sz w:val="22"/>
                <w:szCs w:val="22"/>
              </w:rPr>
              <w:t>Name</w:t>
            </w:r>
          </w:p>
        </w:tc>
        <w:tc>
          <w:tcPr>
            <w:tcW w:w="992" w:type="dxa"/>
            <w:shd w:val="clear" w:color="auto" w:fill="auto"/>
            <w:vAlign w:val="center"/>
          </w:tcPr>
          <w:p w14:paraId="63DD60AB" w14:textId="77777777" w:rsidR="00D20AE9" w:rsidRPr="00234993" w:rsidRDefault="00D20AE9" w:rsidP="00F51708">
            <w:pPr>
              <w:jc w:val="center"/>
              <w:rPr>
                <w:rFonts w:eastAsia="Calibri"/>
                <w:sz w:val="22"/>
                <w:szCs w:val="22"/>
              </w:rPr>
            </w:pPr>
            <w:r w:rsidRPr="00234993">
              <w:rPr>
                <w:rFonts w:eastAsia="Calibri"/>
                <w:sz w:val="22"/>
                <w:szCs w:val="22"/>
              </w:rPr>
              <w:t>25</w:t>
            </w:r>
          </w:p>
        </w:tc>
        <w:tc>
          <w:tcPr>
            <w:tcW w:w="1701" w:type="dxa"/>
            <w:shd w:val="clear" w:color="auto" w:fill="auto"/>
            <w:vAlign w:val="center"/>
          </w:tcPr>
          <w:p w14:paraId="3ED26786" w14:textId="77777777" w:rsidR="00D20AE9" w:rsidRPr="00234993" w:rsidRDefault="00D20AE9" w:rsidP="00F51708">
            <w:pPr>
              <w:rPr>
                <w:rFonts w:eastAsia="Calibri"/>
                <w:sz w:val="22"/>
                <w:szCs w:val="22"/>
              </w:rPr>
            </w:pPr>
            <w:r w:rsidRPr="00234993">
              <w:rPr>
                <w:rFonts w:eastAsia="Calibri"/>
                <w:sz w:val="22"/>
                <w:szCs w:val="22"/>
              </w:rPr>
              <w:t>String</w:t>
            </w:r>
          </w:p>
        </w:tc>
        <w:tc>
          <w:tcPr>
            <w:tcW w:w="3444" w:type="dxa"/>
            <w:shd w:val="clear" w:color="auto" w:fill="auto"/>
            <w:vAlign w:val="center"/>
          </w:tcPr>
          <w:p w14:paraId="28DA4CA2" w14:textId="77777777" w:rsidR="00D20AE9" w:rsidRPr="00234993" w:rsidRDefault="00D20AE9" w:rsidP="00F51708">
            <w:pPr>
              <w:rPr>
                <w:rFonts w:eastAsia="Calibri"/>
                <w:sz w:val="22"/>
                <w:szCs w:val="22"/>
              </w:rPr>
            </w:pPr>
            <w:r w:rsidRPr="00234993">
              <w:rPr>
                <w:rFonts w:eastAsia="Calibri"/>
                <w:sz w:val="22"/>
                <w:szCs w:val="22"/>
              </w:rPr>
              <w:t xml:space="preserve">Full name of </w:t>
            </w:r>
            <w:r w:rsidR="00661608" w:rsidRPr="00234993">
              <w:rPr>
                <w:rFonts w:eastAsia="Calibri"/>
                <w:sz w:val="22"/>
                <w:szCs w:val="22"/>
              </w:rPr>
              <w:t>artist</w:t>
            </w:r>
          </w:p>
        </w:tc>
        <w:tc>
          <w:tcPr>
            <w:tcW w:w="1926" w:type="dxa"/>
            <w:shd w:val="clear" w:color="auto" w:fill="auto"/>
            <w:vAlign w:val="center"/>
          </w:tcPr>
          <w:p w14:paraId="59BAAB3B" w14:textId="77777777" w:rsidR="00D20AE9" w:rsidRPr="00234993" w:rsidRDefault="00D20AE9" w:rsidP="00F51708">
            <w:pPr>
              <w:jc w:val="center"/>
              <w:rPr>
                <w:rFonts w:eastAsia="Calibri"/>
                <w:sz w:val="22"/>
                <w:szCs w:val="22"/>
              </w:rPr>
            </w:pPr>
            <w:r w:rsidRPr="00234993">
              <w:rPr>
                <w:rFonts w:eastAsia="Calibri"/>
                <w:sz w:val="22"/>
                <w:szCs w:val="22"/>
              </w:rPr>
              <w:t>Y</w:t>
            </w:r>
          </w:p>
        </w:tc>
      </w:tr>
      <w:tr w:rsidR="00D20AE9" w14:paraId="36B7FAD9" w14:textId="77777777" w:rsidTr="00F51708">
        <w:trPr>
          <w:trHeight w:val="288"/>
          <w:jc w:val="center"/>
        </w:trPr>
        <w:tc>
          <w:tcPr>
            <w:tcW w:w="1555" w:type="dxa"/>
            <w:shd w:val="clear" w:color="auto" w:fill="auto"/>
            <w:vAlign w:val="center"/>
          </w:tcPr>
          <w:p w14:paraId="05BA0053" w14:textId="77777777" w:rsidR="00D20AE9" w:rsidRPr="00234993" w:rsidRDefault="00D20AE9" w:rsidP="00F51708">
            <w:pPr>
              <w:rPr>
                <w:rFonts w:eastAsia="Calibri"/>
                <w:sz w:val="22"/>
                <w:szCs w:val="22"/>
              </w:rPr>
            </w:pPr>
            <w:r w:rsidRPr="00234993">
              <w:rPr>
                <w:rFonts w:eastAsia="Calibri"/>
                <w:sz w:val="22"/>
                <w:szCs w:val="22"/>
              </w:rPr>
              <w:t>Email address</w:t>
            </w:r>
          </w:p>
        </w:tc>
        <w:tc>
          <w:tcPr>
            <w:tcW w:w="992" w:type="dxa"/>
            <w:shd w:val="clear" w:color="auto" w:fill="auto"/>
            <w:vAlign w:val="center"/>
          </w:tcPr>
          <w:p w14:paraId="4BAB33D0" w14:textId="77777777" w:rsidR="00D20AE9" w:rsidRPr="00234993" w:rsidRDefault="00D20AE9" w:rsidP="00F51708">
            <w:pPr>
              <w:jc w:val="center"/>
              <w:rPr>
                <w:rFonts w:eastAsia="Calibri"/>
                <w:sz w:val="22"/>
                <w:szCs w:val="22"/>
              </w:rPr>
            </w:pPr>
            <w:r w:rsidRPr="00234993">
              <w:rPr>
                <w:rFonts w:eastAsia="Calibri"/>
                <w:sz w:val="22"/>
                <w:szCs w:val="22"/>
              </w:rPr>
              <w:t>25</w:t>
            </w:r>
          </w:p>
        </w:tc>
        <w:tc>
          <w:tcPr>
            <w:tcW w:w="1701" w:type="dxa"/>
            <w:shd w:val="clear" w:color="auto" w:fill="auto"/>
            <w:vAlign w:val="center"/>
          </w:tcPr>
          <w:p w14:paraId="01EF8D3B" w14:textId="77777777" w:rsidR="00D20AE9" w:rsidRPr="00234993" w:rsidRDefault="00D20AE9" w:rsidP="00F51708">
            <w:pPr>
              <w:rPr>
                <w:rFonts w:eastAsia="Calibri"/>
                <w:sz w:val="22"/>
                <w:szCs w:val="22"/>
              </w:rPr>
            </w:pPr>
            <w:r w:rsidRPr="00234993">
              <w:rPr>
                <w:rFonts w:eastAsia="Calibri"/>
                <w:sz w:val="22"/>
                <w:szCs w:val="22"/>
              </w:rPr>
              <w:t>Alphanumeric</w:t>
            </w:r>
          </w:p>
        </w:tc>
        <w:tc>
          <w:tcPr>
            <w:tcW w:w="3444" w:type="dxa"/>
            <w:shd w:val="clear" w:color="auto" w:fill="auto"/>
            <w:vAlign w:val="center"/>
          </w:tcPr>
          <w:p w14:paraId="5E09BBAA" w14:textId="77777777" w:rsidR="00D20AE9" w:rsidRPr="00234993" w:rsidRDefault="00D20AE9" w:rsidP="00F51708">
            <w:pPr>
              <w:rPr>
                <w:rFonts w:eastAsia="Calibri"/>
                <w:sz w:val="22"/>
                <w:szCs w:val="22"/>
              </w:rPr>
            </w:pPr>
            <w:r w:rsidRPr="00234993">
              <w:rPr>
                <w:rFonts w:eastAsia="Calibri"/>
                <w:sz w:val="22"/>
                <w:szCs w:val="22"/>
              </w:rPr>
              <w:t>Valid email address</w:t>
            </w:r>
          </w:p>
        </w:tc>
        <w:tc>
          <w:tcPr>
            <w:tcW w:w="1926" w:type="dxa"/>
            <w:shd w:val="clear" w:color="auto" w:fill="auto"/>
            <w:vAlign w:val="center"/>
          </w:tcPr>
          <w:p w14:paraId="3671618C" w14:textId="77777777" w:rsidR="00D20AE9" w:rsidRPr="00234993" w:rsidRDefault="00D20AE9" w:rsidP="00F51708">
            <w:pPr>
              <w:jc w:val="center"/>
              <w:rPr>
                <w:rFonts w:eastAsia="Calibri"/>
                <w:sz w:val="22"/>
                <w:szCs w:val="22"/>
              </w:rPr>
            </w:pPr>
            <w:r w:rsidRPr="00234993">
              <w:rPr>
                <w:rFonts w:eastAsia="Calibri"/>
                <w:sz w:val="22"/>
                <w:szCs w:val="22"/>
              </w:rPr>
              <w:t>Y</w:t>
            </w:r>
          </w:p>
        </w:tc>
      </w:tr>
      <w:tr w:rsidR="00D20AE9" w14:paraId="47E6BBEA" w14:textId="77777777" w:rsidTr="00F51708">
        <w:trPr>
          <w:trHeight w:val="288"/>
          <w:jc w:val="center"/>
        </w:trPr>
        <w:tc>
          <w:tcPr>
            <w:tcW w:w="1555" w:type="dxa"/>
            <w:shd w:val="clear" w:color="auto" w:fill="auto"/>
            <w:vAlign w:val="center"/>
          </w:tcPr>
          <w:p w14:paraId="4B1F1925" w14:textId="77777777" w:rsidR="00D20AE9" w:rsidRPr="00234993" w:rsidRDefault="00D20AE9" w:rsidP="00F51708">
            <w:pPr>
              <w:rPr>
                <w:rFonts w:eastAsia="Calibri"/>
                <w:sz w:val="22"/>
                <w:szCs w:val="22"/>
              </w:rPr>
            </w:pPr>
            <w:r w:rsidRPr="00234993">
              <w:rPr>
                <w:rFonts w:eastAsia="Calibri"/>
                <w:sz w:val="22"/>
                <w:szCs w:val="22"/>
              </w:rPr>
              <w:t>User ID</w:t>
            </w:r>
          </w:p>
        </w:tc>
        <w:tc>
          <w:tcPr>
            <w:tcW w:w="992" w:type="dxa"/>
            <w:shd w:val="clear" w:color="auto" w:fill="auto"/>
            <w:vAlign w:val="center"/>
          </w:tcPr>
          <w:p w14:paraId="031470C5" w14:textId="77777777" w:rsidR="00D20AE9" w:rsidRPr="00234993" w:rsidRDefault="00D20AE9" w:rsidP="00F51708">
            <w:pPr>
              <w:jc w:val="center"/>
              <w:rPr>
                <w:rFonts w:eastAsia="Calibri"/>
                <w:sz w:val="22"/>
                <w:szCs w:val="22"/>
              </w:rPr>
            </w:pPr>
            <w:r w:rsidRPr="00234993">
              <w:rPr>
                <w:rFonts w:eastAsia="Calibri"/>
                <w:sz w:val="22"/>
                <w:szCs w:val="22"/>
              </w:rPr>
              <w:t>15</w:t>
            </w:r>
          </w:p>
        </w:tc>
        <w:tc>
          <w:tcPr>
            <w:tcW w:w="1701" w:type="dxa"/>
            <w:shd w:val="clear" w:color="auto" w:fill="auto"/>
            <w:vAlign w:val="center"/>
          </w:tcPr>
          <w:p w14:paraId="4236DE41" w14:textId="77777777" w:rsidR="00D20AE9" w:rsidRPr="00234993" w:rsidRDefault="00D20AE9" w:rsidP="00F51708">
            <w:pPr>
              <w:rPr>
                <w:rFonts w:eastAsia="Calibri"/>
                <w:sz w:val="22"/>
                <w:szCs w:val="22"/>
              </w:rPr>
            </w:pPr>
            <w:r w:rsidRPr="00234993">
              <w:rPr>
                <w:rFonts w:eastAsia="Calibri"/>
                <w:sz w:val="22"/>
                <w:szCs w:val="22"/>
              </w:rPr>
              <w:t>Alphanumeric</w:t>
            </w:r>
          </w:p>
        </w:tc>
        <w:tc>
          <w:tcPr>
            <w:tcW w:w="3444" w:type="dxa"/>
            <w:shd w:val="clear" w:color="auto" w:fill="auto"/>
            <w:vAlign w:val="center"/>
          </w:tcPr>
          <w:p w14:paraId="4DF92F4B" w14:textId="77777777" w:rsidR="00D20AE9" w:rsidRPr="00234993" w:rsidRDefault="00D20AE9" w:rsidP="00F51708">
            <w:pPr>
              <w:rPr>
                <w:rFonts w:eastAsia="Calibri"/>
                <w:sz w:val="22"/>
                <w:szCs w:val="22"/>
              </w:rPr>
            </w:pPr>
            <w:r w:rsidRPr="00234993">
              <w:rPr>
                <w:rFonts w:eastAsia="Calibri"/>
                <w:sz w:val="22"/>
                <w:szCs w:val="22"/>
              </w:rPr>
              <w:t>ID for the application</w:t>
            </w:r>
          </w:p>
        </w:tc>
        <w:tc>
          <w:tcPr>
            <w:tcW w:w="1926" w:type="dxa"/>
            <w:shd w:val="clear" w:color="auto" w:fill="auto"/>
            <w:vAlign w:val="center"/>
          </w:tcPr>
          <w:p w14:paraId="6B982C41" w14:textId="77777777" w:rsidR="00D20AE9" w:rsidRPr="00234993" w:rsidRDefault="00D20AE9" w:rsidP="00F51708">
            <w:pPr>
              <w:jc w:val="center"/>
              <w:rPr>
                <w:rFonts w:eastAsia="Calibri"/>
                <w:sz w:val="22"/>
                <w:szCs w:val="22"/>
              </w:rPr>
            </w:pPr>
            <w:r w:rsidRPr="00234993">
              <w:rPr>
                <w:rFonts w:eastAsia="Calibri"/>
                <w:sz w:val="22"/>
                <w:szCs w:val="22"/>
              </w:rPr>
              <w:t>Y</w:t>
            </w:r>
          </w:p>
        </w:tc>
      </w:tr>
      <w:tr w:rsidR="00D20AE9" w14:paraId="032DE54C" w14:textId="77777777" w:rsidTr="00F51708">
        <w:trPr>
          <w:trHeight w:val="658"/>
          <w:jc w:val="center"/>
        </w:trPr>
        <w:tc>
          <w:tcPr>
            <w:tcW w:w="1555" w:type="dxa"/>
            <w:shd w:val="clear" w:color="auto" w:fill="auto"/>
            <w:vAlign w:val="center"/>
          </w:tcPr>
          <w:p w14:paraId="79C3D50C" w14:textId="77777777" w:rsidR="00D20AE9" w:rsidRPr="00234993" w:rsidRDefault="00D20AE9" w:rsidP="00F51708">
            <w:pPr>
              <w:rPr>
                <w:rFonts w:eastAsia="Calibri"/>
                <w:sz w:val="22"/>
                <w:szCs w:val="22"/>
              </w:rPr>
            </w:pPr>
            <w:r w:rsidRPr="00234993">
              <w:rPr>
                <w:rFonts w:eastAsia="Calibri"/>
                <w:sz w:val="22"/>
                <w:szCs w:val="22"/>
              </w:rPr>
              <w:t>Password</w:t>
            </w:r>
          </w:p>
        </w:tc>
        <w:tc>
          <w:tcPr>
            <w:tcW w:w="992" w:type="dxa"/>
            <w:shd w:val="clear" w:color="auto" w:fill="auto"/>
            <w:vAlign w:val="center"/>
          </w:tcPr>
          <w:p w14:paraId="68D133C7" w14:textId="77777777" w:rsidR="00D20AE9" w:rsidRPr="00234993" w:rsidRDefault="00D20AE9" w:rsidP="00F51708">
            <w:pPr>
              <w:jc w:val="center"/>
              <w:rPr>
                <w:rFonts w:eastAsia="Calibri"/>
                <w:sz w:val="22"/>
                <w:szCs w:val="22"/>
              </w:rPr>
            </w:pPr>
            <w:r w:rsidRPr="00234993">
              <w:rPr>
                <w:rFonts w:eastAsia="Calibri"/>
                <w:sz w:val="22"/>
                <w:szCs w:val="22"/>
              </w:rPr>
              <w:t>20</w:t>
            </w:r>
          </w:p>
        </w:tc>
        <w:tc>
          <w:tcPr>
            <w:tcW w:w="1701" w:type="dxa"/>
            <w:shd w:val="clear" w:color="auto" w:fill="auto"/>
            <w:vAlign w:val="center"/>
          </w:tcPr>
          <w:p w14:paraId="3CBC5467" w14:textId="77777777" w:rsidR="00D20AE9" w:rsidRPr="00234993" w:rsidRDefault="00D20AE9" w:rsidP="00F51708">
            <w:pPr>
              <w:rPr>
                <w:rFonts w:eastAsia="Calibri"/>
                <w:sz w:val="22"/>
                <w:szCs w:val="22"/>
              </w:rPr>
            </w:pPr>
            <w:r w:rsidRPr="00234993">
              <w:rPr>
                <w:rFonts w:eastAsia="Calibri"/>
                <w:sz w:val="22"/>
                <w:szCs w:val="22"/>
              </w:rPr>
              <w:t>Alphanumeric</w:t>
            </w:r>
          </w:p>
        </w:tc>
        <w:tc>
          <w:tcPr>
            <w:tcW w:w="3444" w:type="dxa"/>
            <w:shd w:val="clear" w:color="auto" w:fill="auto"/>
            <w:vAlign w:val="center"/>
          </w:tcPr>
          <w:p w14:paraId="1FFEB79B" w14:textId="77777777" w:rsidR="00D20AE9" w:rsidRPr="00234993" w:rsidRDefault="00145041" w:rsidP="00F51708">
            <w:pPr>
              <w:rPr>
                <w:rFonts w:eastAsia="Calibri"/>
                <w:sz w:val="22"/>
                <w:szCs w:val="22"/>
              </w:rPr>
            </w:pPr>
            <w:r w:rsidRPr="00234993">
              <w:rPr>
                <w:rFonts w:eastAsia="Calibri"/>
                <w:sz w:val="22"/>
                <w:szCs w:val="22"/>
              </w:rPr>
              <w:t>Secret string of characters to authenticate access</w:t>
            </w:r>
          </w:p>
        </w:tc>
        <w:tc>
          <w:tcPr>
            <w:tcW w:w="1926" w:type="dxa"/>
            <w:shd w:val="clear" w:color="auto" w:fill="auto"/>
            <w:vAlign w:val="center"/>
          </w:tcPr>
          <w:p w14:paraId="09D67407" w14:textId="77777777" w:rsidR="00D20AE9" w:rsidRPr="00234993" w:rsidRDefault="00D20AE9" w:rsidP="00F51708">
            <w:pPr>
              <w:jc w:val="center"/>
              <w:rPr>
                <w:rFonts w:eastAsia="Calibri"/>
                <w:sz w:val="22"/>
                <w:szCs w:val="22"/>
              </w:rPr>
            </w:pPr>
            <w:r w:rsidRPr="00234993">
              <w:rPr>
                <w:rFonts w:eastAsia="Calibri"/>
                <w:sz w:val="22"/>
                <w:szCs w:val="22"/>
              </w:rPr>
              <w:t>Y</w:t>
            </w:r>
          </w:p>
        </w:tc>
      </w:tr>
      <w:tr w:rsidR="00D20AE9" w14:paraId="58104D9C" w14:textId="77777777" w:rsidTr="00F51708">
        <w:trPr>
          <w:trHeight w:val="577"/>
          <w:jc w:val="center"/>
        </w:trPr>
        <w:tc>
          <w:tcPr>
            <w:tcW w:w="1555" w:type="dxa"/>
            <w:shd w:val="clear" w:color="auto" w:fill="auto"/>
            <w:vAlign w:val="center"/>
          </w:tcPr>
          <w:p w14:paraId="12C2434B" w14:textId="77777777" w:rsidR="00D20AE9" w:rsidRPr="00234993" w:rsidRDefault="00661608" w:rsidP="00F51708">
            <w:pPr>
              <w:rPr>
                <w:rFonts w:eastAsia="Calibri"/>
                <w:sz w:val="22"/>
                <w:szCs w:val="22"/>
              </w:rPr>
            </w:pPr>
            <w:r w:rsidRPr="00234993">
              <w:rPr>
                <w:rFonts w:eastAsia="Calibri"/>
                <w:sz w:val="22"/>
                <w:szCs w:val="22"/>
              </w:rPr>
              <w:t>Description</w:t>
            </w:r>
          </w:p>
        </w:tc>
        <w:tc>
          <w:tcPr>
            <w:tcW w:w="992" w:type="dxa"/>
            <w:shd w:val="clear" w:color="auto" w:fill="auto"/>
            <w:vAlign w:val="center"/>
          </w:tcPr>
          <w:p w14:paraId="419C4DF2" w14:textId="77777777" w:rsidR="00D20AE9" w:rsidRPr="00234993" w:rsidRDefault="00661608" w:rsidP="00F51708">
            <w:pPr>
              <w:jc w:val="center"/>
              <w:rPr>
                <w:rFonts w:eastAsia="Calibri"/>
                <w:sz w:val="22"/>
                <w:szCs w:val="22"/>
              </w:rPr>
            </w:pPr>
            <w:r w:rsidRPr="00234993">
              <w:rPr>
                <w:rFonts w:eastAsia="Calibri"/>
                <w:sz w:val="22"/>
                <w:szCs w:val="22"/>
              </w:rPr>
              <w:t>100</w:t>
            </w:r>
          </w:p>
        </w:tc>
        <w:tc>
          <w:tcPr>
            <w:tcW w:w="1701" w:type="dxa"/>
            <w:shd w:val="clear" w:color="auto" w:fill="auto"/>
            <w:vAlign w:val="center"/>
          </w:tcPr>
          <w:p w14:paraId="24670226" w14:textId="77777777" w:rsidR="00D20AE9" w:rsidRPr="00234993" w:rsidRDefault="00661608" w:rsidP="00F51708">
            <w:pPr>
              <w:rPr>
                <w:rFonts w:eastAsia="Calibri"/>
                <w:sz w:val="22"/>
                <w:szCs w:val="22"/>
              </w:rPr>
            </w:pPr>
            <w:r w:rsidRPr="00234993">
              <w:rPr>
                <w:rFonts w:eastAsia="Calibri"/>
                <w:sz w:val="22"/>
                <w:szCs w:val="22"/>
              </w:rPr>
              <w:t>Alphanumeric</w:t>
            </w:r>
          </w:p>
        </w:tc>
        <w:tc>
          <w:tcPr>
            <w:tcW w:w="3444" w:type="dxa"/>
            <w:shd w:val="clear" w:color="auto" w:fill="auto"/>
            <w:vAlign w:val="center"/>
          </w:tcPr>
          <w:p w14:paraId="1ECA3F5A" w14:textId="77777777" w:rsidR="00D20AE9" w:rsidRPr="00234993" w:rsidRDefault="00661608" w:rsidP="00F51708">
            <w:pPr>
              <w:rPr>
                <w:rFonts w:eastAsia="Calibri"/>
                <w:sz w:val="22"/>
                <w:szCs w:val="22"/>
              </w:rPr>
            </w:pPr>
            <w:r w:rsidRPr="00234993">
              <w:rPr>
                <w:rFonts w:eastAsia="Calibri"/>
                <w:sz w:val="22"/>
                <w:szCs w:val="22"/>
              </w:rPr>
              <w:t xml:space="preserve">Short description of previous work </w:t>
            </w:r>
          </w:p>
        </w:tc>
        <w:tc>
          <w:tcPr>
            <w:tcW w:w="1926" w:type="dxa"/>
            <w:shd w:val="clear" w:color="auto" w:fill="auto"/>
            <w:vAlign w:val="center"/>
          </w:tcPr>
          <w:p w14:paraId="4FED277A" w14:textId="77777777" w:rsidR="00D20AE9" w:rsidRPr="00234993" w:rsidRDefault="00661608" w:rsidP="00F51708">
            <w:pPr>
              <w:jc w:val="center"/>
              <w:rPr>
                <w:rFonts w:eastAsia="Calibri"/>
                <w:sz w:val="22"/>
                <w:szCs w:val="22"/>
              </w:rPr>
            </w:pPr>
            <w:r w:rsidRPr="00234993">
              <w:rPr>
                <w:rFonts w:eastAsia="Calibri"/>
                <w:sz w:val="22"/>
                <w:szCs w:val="22"/>
              </w:rPr>
              <w:t>Y</w:t>
            </w:r>
          </w:p>
        </w:tc>
      </w:tr>
    </w:tbl>
    <w:p w14:paraId="5FF2E02A" w14:textId="77777777" w:rsidR="009366CA" w:rsidRDefault="009366CA" w:rsidP="005D4DB5">
      <w:pPr>
        <w:pStyle w:val="Heading3"/>
        <w:numPr>
          <w:ilvl w:val="0"/>
          <w:numId w:val="0"/>
        </w:numPr>
        <w:rPr>
          <w:rStyle w:val="Strong"/>
          <w:b/>
          <w:bCs w:val="0"/>
          <w:szCs w:val="24"/>
        </w:rPr>
      </w:pPr>
      <w:bookmarkStart w:id="76" w:name="_Toc63331207"/>
    </w:p>
    <w:p w14:paraId="42390E2C" w14:textId="557E0E2E" w:rsidR="009E4443" w:rsidRPr="009E4443" w:rsidRDefault="009E4443" w:rsidP="00E4435D">
      <w:pPr>
        <w:pStyle w:val="Heading3"/>
        <w:numPr>
          <w:ilvl w:val="0"/>
          <w:numId w:val="0"/>
        </w:numPr>
        <w:rPr>
          <w:rStyle w:val="Strong"/>
          <w:b/>
          <w:bCs w:val="0"/>
          <w:szCs w:val="24"/>
        </w:rPr>
      </w:pPr>
      <w:r w:rsidRPr="00807A57">
        <w:rPr>
          <w:rStyle w:val="Strong"/>
          <w:b/>
          <w:bCs w:val="0"/>
        </w:rPr>
        <w:t>Report</w:t>
      </w:r>
      <w:r w:rsidRPr="009E4443">
        <w:rPr>
          <w:rStyle w:val="Strong"/>
          <w:b/>
          <w:bCs w:val="0"/>
          <w:szCs w:val="24"/>
        </w:rPr>
        <w:t xml:space="preserve"> Requirements</w:t>
      </w:r>
    </w:p>
    <w:tbl>
      <w:tblPr>
        <w:tblW w:w="9702" w:type="dxa"/>
        <w:tblLook w:val="04A0" w:firstRow="1" w:lastRow="0" w:firstColumn="1" w:lastColumn="0" w:noHBand="0" w:noVBand="1"/>
      </w:tblPr>
      <w:tblGrid>
        <w:gridCol w:w="4904"/>
        <w:gridCol w:w="4798"/>
      </w:tblGrid>
      <w:tr w:rsidR="001C569C" w:rsidRPr="006D761C" w14:paraId="1D019B26" w14:textId="77777777" w:rsidTr="003D59BB">
        <w:trPr>
          <w:trHeight w:val="270"/>
        </w:trPr>
        <w:tc>
          <w:tcPr>
            <w:tcW w:w="4904" w:type="dxa"/>
            <w:shd w:val="clear" w:color="auto" w:fill="auto"/>
          </w:tcPr>
          <w:p w14:paraId="01588F1E" w14:textId="77777777" w:rsidR="001C569C" w:rsidRPr="006D761C" w:rsidRDefault="001C569C" w:rsidP="003D59BB">
            <w:pPr>
              <w:spacing w:line="240" w:lineRule="auto"/>
              <w:rPr>
                <w:rFonts w:ascii="Calibri" w:eastAsia="Calibri" w:hAnsi="Calibri" w:cs="Calibri"/>
                <w:b/>
                <w:color w:val="000000"/>
                <w:sz w:val="22"/>
                <w:szCs w:val="22"/>
                <w:lang w:val="en-IN" w:eastAsia="en-IN"/>
              </w:rPr>
            </w:pPr>
            <w:r w:rsidRPr="006D761C">
              <w:rPr>
                <w:rFonts w:ascii="Calibri" w:eastAsia="Calibri" w:hAnsi="Calibri" w:cs="Calibri"/>
                <w:b/>
                <w:color w:val="000000"/>
                <w:sz w:val="22"/>
                <w:szCs w:val="22"/>
                <w:lang w:val="en-IN" w:eastAsia="en-IN"/>
              </w:rPr>
              <w:t>Registration Report</w:t>
            </w:r>
          </w:p>
        </w:tc>
        <w:tc>
          <w:tcPr>
            <w:tcW w:w="4798" w:type="dxa"/>
            <w:shd w:val="clear" w:color="auto" w:fill="auto"/>
          </w:tcPr>
          <w:p w14:paraId="3D7718DD" w14:textId="77777777" w:rsidR="001C569C" w:rsidRPr="006D761C" w:rsidRDefault="001C569C" w:rsidP="003D59BB">
            <w:pPr>
              <w:spacing w:line="240" w:lineRule="auto"/>
              <w:rPr>
                <w:rFonts w:ascii="Calibri" w:eastAsia="Calibri" w:hAnsi="Calibri" w:cs="Calibri"/>
                <w:b/>
                <w:color w:val="000000"/>
                <w:sz w:val="22"/>
                <w:szCs w:val="22"/>
                <w:lang w:val="en-IN" w:eastAsia="en-IN"/>
              </w:rPr>
            </w:pPr>
            <w:r w:rsidRPr="006D761C">
              <w:rPr>
                <w:rFonts w:ascii="Calibri" w:eastAsia="Calibri" w:hAnsi="Calibri" w:cs="Calibri"/>
                <w:b/>
                <w:color w:val="000000"/>
                <w:sz w:val="22"/>
                <w:szCs w:val="22"/>
                <w:lang w:val="en-IN" w:eastAsia="en-IN"/>
              </w:rPr>
              <w:t>Streaming Report</w:t>
            </w:r>
          </w:p>
        </w:tc>
      </w:tr>
      <w:tr w:rsidR="001C569C" w:rsidRPr="006D761C" w14:paraId="2FCC3CB9" w14:textId="77777777" w:rsidTr="003D59BB">
        <w:trPr>
          <w:trHeight w:val="270"/>
        </w:trPr>
        <w:tc>
          <w:tcPr>
            <w:tcW w:w="4904" w:type="dxa"/>
            <w:shd w:val="clear" w:color="auto" w:fill="auto"/>
          </w:tcPr>
          <w:p w14:paraId="61A9BCF8"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 xml:space="preserve">User ID </w:t>
            </w:r>
          </w:p>
        </w:tc>
        <w:tc>
          <w:tcPr>
            <w:tcW w:w="4798" w:type="dxa"/>
            <w:shd w:val="clear" w:color="auto" w:fill="auto"/>
          </w:tcPr>
          <w:p w14:paraId="47C370D3"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 xml:space="preserve">Artist ID </w:t>
            </w:r>
          </w:p>
        </w:tc>
      </w:tr>
      <w:tr w:rsidR="001C569C" w:rsidRPr="006D761C" w14:paraId="07230CD0" w14:textId="77777777" w:rsidTr="003D59BB">
        <w:trPr>
          <w:trHeight w:val="270"/>
        </w:trPr>
        <w:tc>
          <w:tcPr>
            <w:tcW w:w="4904" w:type="dxa"/>
            <w:shd w:val="clear" w:color="auto" w:fill="auto"/>
          </w:tcPr>
          <w:p w14:paraId="49425887"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User name</w:t>
            </w:r>
          </w:p>
        </w:tc>
        <w:tc>
          <w:tcPr>
            <w:tcW w:w="4798" w:type="dxa"/>
            <w:shd w:val="clear" w:color="auto" w:fill="auto"/>
          </w:tcPr>
          <w:p w14:paraId="114B0C49"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Artist name</w:t>
            </w:r>
          </w:p>
        </w:tc>
      </w:tr>
      <w:tr w:rsidR="001C569C" w:rsidRPr="006D761C" w14:paraId="79020640" w14:textId="77777777" w:rsidTr="003D59BB">
        <w:trPr>
          <w:trHeight w:val="270"/>
        </w:trPr>
        <w:tc>
          <w:tcPr>
            <w:tcW w:w="4904" w:type="dxa"/>
            <w:shd w:val="clear" w:color="auto" w:fill="auto"/>
          </w:tcPr>
          <w:p w14:paraId="66AF3531"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Email ID</w:t>
            </w:r>
          </w:p>
        </w:tc>
        <w:tc>
          <w:tcPr>
            <w:tcW w:w="4798" w:type="dxa"/>
            <w:shd w:val="clear" w:color="auto" w:fill="auto"/>
          </w:tcPr>
          <w:p w14:paraId="6A988A64"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Email ID</w:t>
            </w:r>
          </w:p>
        </w:tc>
      </w:tr>
      <w:tr w:rsidR="001C569C" w:rsidRPr="006D761C" w14:paraId="389A524D" w14:textId="77777777" w:rsidTr="003D59BB">
        <w:trPr>
          <w:trHeight w:val="270"/>
        </w:trPr>
        <w:tc>
          <w:tcPr>
            <w:tcW w:w="4904" w:type="dxa"/>
            <w:shd w:val="clear" w:color="auto" w:fill="auto"/>
          </w:tcPr>
          <w:p w14:paraId="5DB6C2FA"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Date joined</w:t>
            </w:r>
          </w:p>
        </w:tc>
        <w:tc>
          <w:tcPr>
            <w:tcW w:w="4798" w:type="dxa"/>
            <w:shd w:val="clear" w:color="auto" w:fill="auto"/>
          </w:tcPr>
          <w:p w14:paraId="4762E93B"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Description</w:t>
            </w:r>
          </w:p>
        </w:tc>
      </w:tr>
      <w:tr w:rsidR="001C569C" w:rsidRPr="006D761C" w14:paraId="397D0039" w14:textId="77777777" w:rsidTr="003D59BB">
        <w:trPr>
          <w:trHeight w:val="256"/>
        </w:trPr>
        <w:tc>
          <w:tcPr>
            <w:tcW w:w="4904" w:type="dxa"/>
            <w:shd w:val="clear" w:color="auto" w:fill="auto"/>
          </w:tcPr>
          <w:p w14:paraId="135433F5"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Liked songs</w:t>
            </w:r>
          </w:p>
        </w:tc>
        <w:tc>
          <w:tcPr>
            <w:tcW w:w="4798" w:type="dxa"/>
            <w:shd w:val="clear" w:color="auto" w:fill="auto"/>
          </w:tcPr>
          <w:p w14:paraId="205A0BA2"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Number of hours streamed</w:t>
            </w:r>
          </w:p>
        </w:tc>
      </w:tr>
      <w:tr w:rsidR="001C569C" w:rsidRPr="006D761C" w14:paraId="38108CE5" w14:textId="77777777" w:rsidTr="003D59BB">
        <w:trPr>
          <w:trHeight w:val="270"/>
        </w:trPr>
        <w:tc>
          <w:tcPr>
            <w:tcW w:w="4904" w:type="dxa"/>
            <w:shd w:val="clear" w:color="auto" w:fill="auto"/>
          </w:tcPr>
          <w:p w14:paraId="0B7E514B"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Playlists made</w:t>
            </w:r>
          </w:p>
        </w:tc>
        <w:tc>
          <w:tcPr>
            <w:tcW w:w="4798" w:type="dxa"/>
            <w:shd w:val="clear" w:color="auto" w:fill="auto"/>
          </w:tcPr>
          <w:p w14:paraId="080161C6"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Number of users who listened to their songs</w:t>
            </w:r>
          </w:p>
        </w:tc>
      </w:tr>
      <w:tr w:rsidR="001C569C" w:rsidRPr="006D761C" w14:paraId="07B4AFD0" w14:textId="77777777" w:rsidTr="003D59BB">
        <w:trPr>
          <w:trHeight w:val="270"/>
        </w:trPr>
        <w:tc>
          <w:tcPr>
            <w:tcW w:w="4904" w:type="dxa"/>
            <w:shd w:val="clear" w:color="auto" w:fill="auto"/>
          </w:tcPr>
          <w:p w14:paraId="6DFA0E39" w14:textId="77777777" w:rsidR="001C569C" w:rsidRPr="006D761C" w:rsidRDefault="001C569C" w:rsidP="003D59BB">
            <w:pPr>
              <w:spacing w:line="240" w:lineRule="auto"/>
              <w:rPr>
                <w:rFonts w:ascii="Calibri" w:eastAsia="Calibri" w:hAnsi="Calibri" w:cs="Calibri"/>
                <w:color w:val="000000"/>
                <w:sz w:val="22"/>
                <w:szCs w:val="22"/>
                <w:lang w:val="en-IN" w:eastAsia="en-IN"/>
              </w:rPr>
            </w:pPr>
          </w:p>
        </w:tc>
        <w:tc>
          <w:tcPr>
            <w:tcW w:w="4798" w:type="dxa"/>
            <w:shd w:val="clear" w:color="auto" w:fill="auto"/>
          </w:tcPr>
          <w:p w14:paraId="2D00832A" w14:textId="77777777" w:rsidR="001C569C" w:rsidRPr="006D761C" w:rsidRDefault="001C569C" w:rsidP="003D59BB">
            <w:pPr>
              <w:spacing w:line="240" w:lineRule="auto"/>
              <w:rPr>
                <w:rFonts w:ascii="Calibri" w:eastAsia="Calibri" w:hAnsi="Calibri" w:cs="Calibri"/>
                <w:color w:val="000000"/>
                <w:sz w:val="22"/>
                <w:szCs w:val="22"/>
                <w:lang w:val="en-IN" w:eastAsia="en-IN"/>
              </w:rPr>
            </w:pPr>
            <w:r w:rsidRPr="006D761C">
              <w:rPr>
                <w:rFonts w:ascii="Calibri" w:eastAsia="Calibri" w:hAnsi="Calibri" w:cs="Calibri"/>
                <w:color w:val="000000"/>
                <w:sz w:val="22"/>
                <w:szCs w:val="22"/>
                <w:lang w:val="en-IN" w:eastAsia="en-IN"/>
              </w:rPr>
              <w:t>Genres of songs made</w:t>
            </w:r>
          </w:p>
        </w:tc>
      </w:tr>
    </w:tbl>
    <w:p w14:paraId="09E3A282" w14:textId="77777777" w:rsidR="00A573DF" w:rsidRDefault="00CF25C6" w:rsidP="001E185E">
      <w:pPr>
        <w:pStyle w:val="Heading1"/>
        <w:numPr>
          <w:ilvl w:val="0"/>
          <w:numId w:val="0"/>
        </w:numPr>
      </w:pPr>
      <w:r>
        <w:t>Appendix C: Requirement Traceability Matrix</w:t>
      </w:r>
      <w:bookmarkStart w:id="77" w:name="_Toc63331208"/>
      <w:bookmarkEnd w:id="76"/>
    </w:p>
    <w:p w14:paraId="53FD4DE9" w14:textId="32346534" w:rsidR="00CF25C6" w:rsidRDefault="00BD6E18" w:rsidP="00A573DF">
      <w:pPr>
        <w:rPr>
          <w:rFonts w:ascii="Calibri" w:hAnsi="Calibri"/>
        </w:rPr>
      </w:pPr>
      <w:r w:rsidRPr="00A573DF">
        <w:rPr>
          <w:rFonts w:ascii="Calibri" w:hAnsi="Calibri"/>
        </w:rPr>
        <w:t>Not applicable</w:t>
      </w:r>
      <w:bookmarkEnd w:id="77"/>
    </w:p>
    <w:p w14:paraId="1F1B53EF" w14:textId="77777777" w:rsidR="00331CD1" w:rsidRPr="00A573DF" w:rsidRDefault="00331CD1" w:rsidP="00A573DF">
      <w:pPr>
        <w:rPr>
          <w:rFonts w:ascii="Calibri" w:hAnsi="Calibri"/>
          <w:b/>
          <w:sz w:val="36"/>
        </w:rPr>
      </w:pPr>
    </w:p>
    <w:sectPr w:rsidR="00331CD1" w:rsidRPr="00A573DF">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B7208" w14:textId="77777777" w:rsidR="00EC4656" w:rsidRDefault="00EC4656">
      <w:r>
        <w:separator/>
      </w:r>
    </w:p>
  </w:endnote>
  <w:endnote w:type="continuationSeparator" w:id="0">
    <w:p w14:paraId="2C504297" w14:textId="77777777" w:rsidR="00EC4656" w:rsidRDefault="00EC4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rter">
    <w:panose1 w:val="0204050305050609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8679D"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BE0AA" w14:textId="77777777" w:rsidR="00EC4656" w:rsidRDefault="00EC4656">
      <w:r>
        <w:separator/>
      </w:r>
    </w:p>
  </w:footnote>
  <w:footnote w:type="continuationSeparator" w:id="0">
    <w:p w14:paraId="04A165C2" w14:textId="77777777" w:rsidR="00EC4656" w:rsidRDefault="00EC46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17CAB" w14:textId="77777777" w:rsidR="004B4BA3" w:rsidRDefault="004B4BA3">
    <w:pPr>
      <w:pStyle w:val="Header"/>
    </w:pPr>
    <w:r>
      <w:t>Software</w:t>
    </w:r>
    <w:r>
      <w:rPr>
        <w:sz w:val="24"/>
      </w:rPr>
      <w:t xml:space="preserve"> </w:t>
    </w:r>
    <w:r>
      <w:t xml:space="preserve">Requirements Specification for </w:t>
    </w:r>
    <w:r w:rsidR="003F3157">
      <w:t>Tune Tech</w:t>
    </w:r>
    <w:r>
      <w:tab/>
    </w:r>
    <w:r>
      <w:tab/>
      <w:t xml:space="preserve">Page </w:t>
    </w:r>
    <w:r>
      <w:fldChar w:fldCharType="begin"/>
    </w:r>
    <w:r>
      <w:instrText xml:space="preserve"> PAGE  \* MERGEFORMAT </w:instrText>
    </w:r>
    <w:r>
      <w:fldChar w:fldCharType="separate"/>
    </w:r>
    <w:r w:rsidR="00B06C9C">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A2B5D" w14:textId="77777777" w:rsidR="004B4BA3" w:rsidRDefault="004B4BA3">
    <w:pPr>
      <w:pStyle w:val="Header"/>
      <w:tabs>
        <w:tab w:val="clear" w:pos="9360"/>
        <w:tab w:val="right" w:pos="9630"/>
      </w:tabs>
    </w:pPr>
    <w:r>
      <w:t>Software</w:t>
    </w:r>
    <w:r>
      <w:rPr>
        <w:sz w:val="24"/>
      </w:rPr>
      <w:t xml:space="preserve"> </w:t>
    </w:r>
    <w:r>
      <w:t xml:space="preserve">Requirements Specification for </w:t>
    </w:r>
    <w:r w:rsidR="00FC5119">
      <w:t>Tune Tech</w:t>
    </w:r>
    <w:r>
      <w:tab/>
    </w:r>
    <w:r>
      <w:tab/>
      <w:t xml:space="preserve">Page </w:t>
    </w:r>
    <w:r>
      <w:fldChar w:fldCharType="begin"/>
    </w:r>
    <w:r>
      <w:instrText xml:space="preserve"> PAGE  \* MERGEFORMAT </w:instrText>
    </w:r>
    <w:r>
      <w:fldChar w:fldCharType="separate"/>
    </w:r>
    <w:r w:rsidR="006C1AD0">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7C64921"/>
    <w:multiLevelType w:val="hybridMultilevel"/>
    <w:tmpl w:val="885CD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6443C"/>
    <w:multiLevelType w:val="hybridMultilevel"/>
    <w:tmpl w:val="CC92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5792D"/>
    <w:multiLevelType w:val="hybridMultilevel"/>
    <w:tmpl w:val="EB1C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20DFC"/>
    <w:multiLevelType w:val="hybridMultilevel"/>
    <w:tmpl w:val="D292BDC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264C744A"/>
    <w:multiLevelType w:val="hybridMultilevel"/>
    <w:tmpl w:val="FA02D210"/>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39496E0A"/>
    <w:multiLevelType w:val="hybridMultilevel"/>
    <w:tmpl w:val="67324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F26AA"/>
    <w:multiLevelType w:val="hybridMultilevel"/>
    <w:tmpl w:val="1DE43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F81212"/>
    <w:multiLevelType w:val="hybridMultilevel"/>
    <w:tmpl w:val="BB42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FD2A35"/>
    <w:multiLevelType w:val="hybridMultilevel"/>
    <w:tmpl w:val="BDCE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64E1F"/>
    <w:multiLevelType w:val="hybridMultilevel"/>
    <w:tmpl w:val="95D0C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5A4514"/>
    <w:multiLevelType w:val="hybridMultilevel"/>
    <w:tmpl w:val="B9B2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2615E8"/>
    <w:multiLevelType w:val="hybridMultilevel"/>
    <w:tmpl w:val="FB46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860F9F"/>
    <w:multiLevelType w:val="hybridMultilevel"/>
    <w:tmpl w:val="DA9E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DA501F"/>
    <w:multiLevelType w:val="hybridMultilevel"/>
    <w:tmpl w:val="DDDA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7B3060"/>
    <w:multiLevelType w:val="hybridMultilevel"/>
    <w:tmpl w:val="269ED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5"/>
  </w:num>
  <w:num w:numId="4">
    <w:abstractNumId w:val="7"/>
  </w:num>
  <w:num w:numId="5">
    <w:abstractNumId w:val="5"/>
  </w:num>
  <w:num w:numId="6">
    <w:abstractNumId w:val="4"/>
  </w:num>
  <w:num w:numId="7">
    <w:abstractNumId w:val="1"/>
  </w:num>
  <w:num w:numId="8">
    <w:abstractNumId w:val="9"/>
  </w:num>
  <w:num w:numId="9">
    <w:abstractNumId w:val="14"/>
  </w:num>
  <w:num w:numId="10">
    <w:abstractNumId w:val="11"/>
  </w:num>
  <w:num w:numId="11">
    <w:abstractNumId w:val="12"/>
  </w:num>
  <w:num w:numId="12">
    <w:abstractNumId w:val="2"/>
  </w:num>
  <w:num w:numId="13">
    <w:abstractNumId w:val="3"/>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1546"/>
    <w:rsid w:val="00006AE2"/>
    <w:rsid w:val="00016FE0"/>
    <w:rsid w:val="000303C6"/>
    <w:rsid w:val="00045791"/>
    <w:rsid w:val="000672BA"/>
    <w:rsid w:val="0007041B"/>
    <w:rsid w:val="0008491D"/>
    <w:rsid w:val="00091474"/>
    <w:rsid w:val="000B1248"/>
    <w:rsid w:val="000C04D8"/>
    <w:rsid w:val="000C3E89"/>
    <w:rsid w:val="000D1E93"/>
    <w:rsid w:val="000D76E3"/>
    <w:rsid w:val="000F69B0"/>
    <w:rsid w:val="0010311B"/>
    <w:rsid w:val="001112C0"/>
    <w:rsid w:val="00121998"/>
    <w:rsid w:val="00145041"/>
    <w:rsid w:val="00153975"/>
    <w:rsid w:val="001544D9"/>
    <w:rsid w:val="00173399"/>
    <w:rsid w:val="00182A97"/>
    <w:rsid w:val="001849CA"/>
    <w:rsid w:val="0019767E"/>
    <w:rsid w:val="00197F4B"/>
    <w:rsid w:val="001A3CA0"/>
    <w:rsid w:val="001B6A43"/>
    <w:rsid w:val="001C569C"/>
    <w:rsid w:val="001D7056"/>
    <w:rsid w:val="001E185E"/>
    <w:rsid w:val="002339C5"/>
    <w:rsid w:val="00234993"/>
    <w:rsid w:val="002512F9"/>
    <w:rsid w:val="002545A3"/>
    <w:rsid w:val="0025465A"/>
    <w:rsid w:val="00267C8E"/>
    <w:rsid w:val="00290A31"/>
    <w:rsid w:val="002C0307"/>
    <w:rsid w:val="002E4F9D"/>
    <w:rsid w:val="00331CD1"/>
    <w:rsid w:val="00334E12"/>
    <w:rsid w:val="00346EC0"/>
    <w:rsid w:val="00353D86"/>
    <w:rsid w:val="003573F1"/>
    <w:rsid w:val="00363E4C"/>
    <w:rsid w:val="003643A3"/>
    <w:rsid w:val="00391FDA"/>
    <w:rsid w:val="003A0994"/>
    <w:rsid w:val="003A2254"/>
    <w:rsid w:val="003A6092"/>
    <w:rsid w:val="003E0DD3"/>
    <w:rsid w:val="003E2AC1"/>
    <w:rsid w:val="003F3157"/>
    <w:rsid w:val="003F62D7"/>
    <w:rsid w:val="0040511F"/>
    <w:rsid w:val="00411DAD"/>
    <w:rsid w:val="00412A27"/>
    <w:rsid w:val="00440B5E"/>
    <w:rsid w:val="00444487"/>
    <w:rsid w:val="00472A6A"/>
    <w:rsid w:val="00486778"/>
    <w:rsid w:val="004A0D9B"/>
    <w:rsid w:val="004B08FB"/>
    <w:rsid w:val="004B4BA3"/>
    <w:rsid w:val="004C576F"/>
    <w:rsid w:val="004E23AA"/>
    <w:rsid w:val="004F0A21"/>
    <w:rsid w:val="004F372D"/>
    <w:rsid w:val="004F3D4B"/>
    <w:rsid w:val="00560EAC"/>
    <w:rsid w:val="00564345"/>
    <w:rsid w:val="0057423C"/>
    <w:rsid w:val="00593CE6"/>
    <w:rsid w:val="00596A5A"/>
    <w:rsid w:val="005A6BC9"/>
    <w:rsid w:val="005B1F08"/>
    <w:rsid w:val="005D4DB5"/>
    <w:rsid w:val="005D6409"/>
    <w:rsid w:val="00610F5C"/>
    <w:rsid w:val="00661608"/>
    <w:rsid w:val="0067464B"/>
    <w:rsid w:val="00683C6B"/>
    <w:rsid w:val="00694890"/>
    <w:rsid w:val="006A4950"/>
    <w:rsid w:val="006B3747"/>
    <w:rsid w:val="006C01FA"/>
    <w:rsid w:val="006C1AD0"/>
    <w:rsid w:val="006C2221"/>
    <w:rsid w:val="006C2EA8"/>
    <w:rsid w:val="006D0220"/>
    <w:rsid w:val="006D761C"/>
    <w:rsid w:val="006E4F59"/>
    <w:rsid w:val="006E6208"/>
    <w:rsid w:val="006E7BA7"/>
    <w:rsid w:val="006F1F15"/>
    <w:rsid w:val="007007C0"/>
    <w:rsid w:val="0070609E"/>
    <w:rsid w:val="00707626"/>
    <w:rsid w:val="00750F81"/>
    <w:rsid w:val="00753BA7"/>
    <w:rsid w:val="00757981"/>
    <w:rsid w:val="00762BA0"/>
    <w:rsid w:val="00763ED9"/>
    <w:rsid w:val="007A7BB9"/>
    <w:rsid w:val="007B4971"/>
    <w:rsid w:val="007B622E"/>
    <w:rsid w:val="007F12D2"/>
    <w:rsid w:val="00807A57"/>
    <w:rsid w:val="0081303E"/>
    <w:rsid w:val="0081518E"/>
    <w:rsid w:val="008321FC"/>
    <w:rsid w:val="008636D8"/>
    <w:rsid w:val="00865E98"/>
    <w:rsid w:val="00867CA9"/>
    <w:rsid w:val="008701DF"/>
    <w:rsid w:val="008727EE"/>
    <w:rsid w:val="00875599"/>
    <w:rsid w:val="00881A51"/>
    <w:rsid w:val="008B7185"/>
    <w:rsid w:val="008D0426"/>
    <w:rsid w:val="008D390E"/>
    <w:rsid w:val="008D3FD4"/>
    <w:rsid w:val="008F5AE9"/>
    <w:rsid w:val="008F757D"/>
    <w:rsid w:val="00913CA9"/>
    <w:rsid w:val="00914CEB"/>
    <w:rsid w:val="00926A00"/>
    <w:rsid w:val="009366CA"/>
    <w:rsid w:val="00942804"/>
    <w:rsid w:val="009541BE"/>
    <w:rsid w:val="00956B51"/>
    <w:rsid w:val="00966F2F"/>
    <w:rsid w:val="00981C8E"/>
    <w:rsid w:val="00983F10"/>
    <w:rsid w:val="009A4CBB"/>
    <w:rsid w:val="009D0B9C"/>
    <w:rsid w:val="009E4443"/>
    <w:rsid w:val="009F09A7"/>
    <w:rsid w:val="009F5DCA"/>
    <w:rsid w:val="00A10C9D"/>
    <w:rsid w:val="00A32739"/>
    <w:rsid w:val="00A367F4"/>
    <w:rsid w:val="00A5061C"/>
    <w:rsid w:val="00A573DF"/>
    <w:rsid w:val="00A71554"/>
    <w:rsid w:val="00A81C0F"/>
    <w:rsid w:val="00A8530D"/>
    <w:rsid w:val="00AE3224"/>
    <w:rsid w:val="00AF2431"/>
    <w:rsid w:val="00B06C9C"/>
    <w:rsid w:val="00B342B4"/>
    <w:rsid w:val="00B61DCA"/>
    <w:rsid w:val="00B652B4"/>
    <w:rsid w:val="00B738E2"/>
    <w:rsid w:val="00B824C3"/>
    <w:rsid w:val="00B8371B"/>
    <w:rsid w:val="00B86D64"/>
    <w:rsid w:val="00B937E8"/>
    <w:rsid w:val="00BA439D"/>
    <w:rsid w:val="00BB3CEB"/>
    <w:rsid w:val="00BB5F5C"/>
    <w:rsid w:val="00BB61D5"/>
    <w:rsid w:val="00BD1A7B"/>
    <w:rsid w:val="00BD6E18"/>
    <w:rsid w:val="00BE316F"/>
    <w:rsid w:val="00BE3412"/>
    <w:rsid w:val="00BE537D"/>
    <w:rsid w:val="00BE62A8"/>
    <w:rsid w:val="00C0218B"/>
    <w:rsid w:val="00C1185D"/>
    <w:rsid w:val="00C153D8"/>
    <w:rsid w:val="00C45721"/>
    <w:rsid w:val="00C46253"/>
    <w:rsid w:val="00C96CFB"/>
    <w:rsid w:val="00CE4231"/>
    <w:rsid w:val="00CE6DDC"/>
    <w:rsid w:val="00CF25C6"/>
    <w:rsid w:val="00D047AE"/>
    <w:rsid w:val="00D06F1D"/>
    <w:rsid w:val="00D20AE9"/>
    <w:rsid w:val="00D316F0"/>
    <w:rsid w:val="00D37203"/>
    <w:rsid w:val="00D41E9B"/>
    <w:rsid w:val="00D44214"/>
    <w:rsid w:val="00D61C8D"/>
    <w:rsid w:val="00D76494"/>
    <w:rsid w:val="00D918D1"/>
    <w:rsid w:val="00DA2CBB"/>
    <w:rsid w:val="00DB5F90"/>
    <w:rsid w:val="00DD2A4E"/>
    <w:rsid w:val="00DD6E5C"/>
    <w:rsid w:val="00DD7D26"/>
    <w:rsid w:val="00E072B0"/>
    <w:rsid w:val="00E12FA2"/>
    <w:rsid w:val="00E30339"/>
    <w:rsid w:val="00E4435D"/>
    <w:rsid w:val="00E44CC9"/>
    <w:rsid w:val="00E55806"/>
    <w:rsid w:val="00E55D37"/>
    <w:rsid w:val="00E56A20"/>
    <w:rsid w:val="00E572B0"/>
    <w:rsid w:val="00E75703"/>
    <w:rsid w:val="00E77C41"/>
    <w:rsid w:val="00E832C6"/>
    <w:rsid w:val="00E844C5"/>
    <w:rsid w:val="00E863B5"/>
    <w:rsid w:val="00EA14D7"/>
    <w:rsid w:val="00EB6CBC"/>
    <w:rsid w:val="00EC4656"/>
    <w:rsid w:val="00EE1E33"/>
    <w:rsid w:val="00F124BC"/>
    <w:rsid w:val="00F27918"/>
    <w:rsid w:val="00F319FA"/>
    <w:rsid w:val="00F423AA"/>
    <w:rsid w:val="00F425CA"/>
    <w:rsid w:val="00F50C8B"/>
    <w:rsid w:val="00F51708"/>
    <w:rsid w:val="00F7354A"/>
    <w:rsid w:val="00F831FF"/>
    <w:rsid w:val="00FA1DD1"/>
    <w:rsid w:val="00FB1B6D"/>
    <w:rsid w:val="00FB368E"/>
    <w:rsid w:val="00FC5119"/>
    <w:rsid w:val="00FC5EBE"/>
    <w:rsid w:val="00FF03C3"/>
    <w:rsid w:val="00FF0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115AC"/>
  <w15:chartTrackingRefBased/>
  <w15:docId w15:val="{C3E5009B-5413-4C49-A662-AD1CDCFCA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heme="minorHAnsi" w:hAnsiTheme="minorHAnsi" w:cstheme="minorHAnsi"/>
      <w:b/>
      <w:bCs/>
      <w:caps/>
      <w:sz w:val="20"/>
    </w:rPr>
  </w:style>
  <w:style w:type="paragraph" w:styleId="TOC2">
    <w:name w:val="toc 2"/>
    <w:basedOn w:val="Normal"/>
    <w:next w:val="Normal"/>
    <w:uiPriority w:val="39"/>
    <w:pPr>
      <w:ind w:left="240"/>
    </w:pPr>
    <w:rPr>
      <w:rFonts w:asciiTheme="minorHAnsi" w:hAnsiTheme="minorHAnsi" w:cstheme="minorHAnsi"/>
      <w:smallCaps/>
      <w:sz w:val="20"/>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ind w:left="480"/>
    </w:pPr>
    <w:rPr>
      <w:rFonts w:asciiTheme="minorHAnsi" w:hAnsiTheme="minorHAnsi" w:cstheme="minorHAnsi"/>
      <w:i/>
      <w:iCs/>
      <w:sz w:val="20"/>
    </w:rPr>
  </w:style>
  <w:style w:type="paragraph" w:styleId="TOC4">
    <w:name w:val="toc 4"/>
    <w:basedOn w:val="Normal"/>
    <w:next w:val="Normal"/>
    <w:semiHidden/>
    <w:pPr>
      <w:ind w:left="720"/>
    </w:pPr>
    <w:rPr>
      <w:rFonts w:asciiTheme="minorHAnsi" w:hAnsiTheme="minorHAnsi" w:cstheme="minorHAnsi"/>
      <w:sz w:val="18"/>
      <w:szCs w:val="18"/>
    </w:rPr>
  </w:style>
  <w:style w:type="paragraph" w:styleId="TOC5">
    <w:name w:val="toc 5"/>
    <w:basedOn w:val="Normal"/>
    <w:next w:val="Normal"/>
    <w:semiHidden/>
    <w:pPr>
      <w:ind w:left="960"/>
    </w:pPr>
    <w:rPr>
      <w:rFonts w:asciiTheme="minorHAnsi" w:hAnsiTheme="minorHAnsi" w:cstheme="minorHAnsi"/>
      <w:sz w:val="18"/>
      <w:szCs w:val="18"/>
    </w:rPr>
  </w:style>
  <w:style w:type="paragraph" w:styleId="TOC6">
    <w:name w:val="toc 6"/>
    <w:basedOn w:val="Normal"/>
    <w:next w:val="Normal"/>
    <w:semiHidden/>
    <w:pPr>
      <w:ind w:left="1200"/>
    </w:pPr>
    <w:rPr>
      <w:rFonts w:asciiTheme="minorHAnsi" w:hAnsiTheme="minorHAnsi" w:cstheme="minorHAnsi"/>
      <w:sz w:val="18"/>
      <w:szCs w:val="18"/>
    </w:rPr>
  </w:style>
  <w:style w:type="paragraph" w:styleId="TOC7">
    <w:name w:val="toc 7"/>
    <w:basedOn w:val="Normal"/>
    <w:next w:val="Normal"/>
    <w:semiHidden/>
    <w:pPr>
      <w:ind w:left="1440"/>
    </w:pPr>
    <w:rPr>
      <w:rFonts w:asciiTheme="minorHAnsi" w:hAnsiTheme="minorHAnsi" w:cstheme="minorHAnsi"/>
      <w:sz w:val="18"/>
      <w:szCs w:val="18"/>
    </w:rPr>
  </w:style>
  <w:style w:type="paragraph" w:styleId="TOC8">
    <w:name w:val="toc 8"/>
    <w:basedOn w:val="Normal"/>
    <w:next w:val="Normal"/>
    <w:semiHidden/>
    <w:pPr>
      <w:ind w:left="1680"/>
    </w:pPr>
    <w:rPr>
      <w:rFonts w:asciiTheme="minorHAnsi" w:hAnsiTheme="minorHAnsi" w:cstheme="minorHAnsi"/>
      <w:sz w:val="18"/>
      <w:szCs w:val="18"/>
    </w:rPr>
  </w:style>
  <w:style w:type="paragraph" w:styleId="TOC9">
    <w:name w:val="toc 9"/>
    <w:basedOn w:val="Normal"/>
    <w:next w:val="Normal"/>
    <w:semiHidden/>
    <w:pPr>
      <w:ind w:left="1920"/>
    </w:pPr>
    <w:rPr>
      <w:rFonts w:asciiTheme="minorHAnsi" w:hAnsiTheme="minorHAnsi" w:cstheme="minorHAnsi"/>
      <w:sz w:val="18"/>
      <w:szCs w:val="18"/>
    </w:r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CF25C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346EC0"/>
    <w:pPr>
      <w:spacing w:after="200" w:line="240" w:lineRule="auto"/>
    </w:pPr>
    <w:rPr>
      <w:i/>
      <w:iCs/>
      <w:color w:val="44546A"/>
      <w:sz w:val="18"/>
      <w:szCs w:val="18"/>
    </w:rPr>
  </w:style>
  <w:style w:type="paragraph" w:styleId="ListParagraph">
    <w:name w:val="List Paragraph"/>
    <w:basedOn w:val="Normal"/>
    <w:uiPriority w:val="34"/>
    <w:qFormat/>
    <w:rsid w:val="00F124BC"/>
    <w:pPr>
      <w:ind w:left="720"/>
      <w:contextualSpacing/>
    </w:pPr>
  </w:style>
  <w:style w:type="character" w:styleId="Hyperlink">
    <w:name w:val="Hyperlink"/>
    <w:uiPriority w:val="99"/>
    <w:rsid w:val="003643A3"/>
    <w:rPr>
      <w:color w:val="0563C1"/>
      <w:u w:val="single"/>
    </w:rPr>
  </w:style>
  <w:style w:type="character" w:styleId="UnresolvedMention">
    <w:name w:val="Unresolved Mention"/>
    <w:uiPriority w:val="99"/>
    <w:semiHidden/>
    <w:unhideWhenUsed/>
    <w:rsid w:val="003643A3"/>
    <w:rPr>
      <w:color w:val="605E5C"/>
      <w:shd w:val="clear" w:color="auto" w:fill="E1DFDD"/>
    </w:rPr>
  </w:style>
  <w:style w:type="character" w:styleId="FollowedHyperlink">
    <w:name w:val="FollowedHyperlink"/>
    <w:rsid w:val="00B937E8"/>
    <w:rPr>
      <w:color w:val="954F72"/>
      <w:u w:val="single"/>
    </w:rPr>
  </w:style>
  <w:style w:type="paragraph" w:styleId="TOCHeading">
    <w:name w:val="TOC Heading"/>
    <w:basedOn w:val="Heading1"/>
    <w:next w:val="Normal"/>
    <w:uiPriority w:val="39"/>
    <w:unhideWhenUsed/>
    <w:qFormat/>
    <w:rsid w:val="00BB5F5C"/>
    <w:pPr>
      <w:numPr>
        <w:numId w:val="0"/>
      </w:numPr>
      <w:spacing w:after="0" w:line="276" w:lineRule="auto"/>
      <w:outlineLvl w:val="9"/>
    </w:pPr>
    <w:rPr>
      <w:rFonts w:ascii="Calibri Light" w:hAnsi="Calibri Light"/>
      <w:bCs/>
      <w:color w:val="2F5496"/>
      <w:kern w:val="0"/>
      <w:sz w:val="28"/>
      <w:szCs w:val="28"/>
    </w:rPr>
  </w:style>
  <w:style w:type="character" w:styleId="Strong">
    <w:name w:val="Strong"/>
    <w:basedOn w:val="DefaultParagraphFont"/>
    <w:qFormat/>
    <w:rsid w:val="009E44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227544">
      <w:bodyDiv w:val="1"/>
      <w:marLeft w:val="0"/>
      <w:marRight w:val="0"/>
      <w:marTop w:val="0"/>
      <w:marBottom w:val="0"/>
      <w:divBdr>
        <w:top w:val="none" w:sz="0" w:space="0" w:color="auto"/>
        <w:left w:val="none" w:sz="0" w:space="0" w:color="auto"/>
        <w:bottom w:val="none" w:sz="0" w:space="0" w:color="auto"/>
        <w:right w:val="none" w:sz="0" w:space="0" w:color="auto"/>
      </w:divBdr>
    </w:div>
    <w:div w:id="74245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musicboxdotnet.sourceforge.net/srs/download/mbdn_srs.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krazytech.com/projects/sample-software-requirements-specificationsrs-report-airline-databas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FAC03765BA604FA5C574D9C41EB856" ma:contentTypeVersion="3" ma:contentTypeDescription="Create a new document." ma:contentTypeScope="" ma:versionID="e461fc8ee8b1a3829da65a9f25baa9cc">
  <xsd:schema xmlns:xsd="http://www.w3.org/2001/XMLSchema" xmlns:xs="http://www.w3.org/2001/XMLSchema" xmlns:p="http://schemas.microsoft.com/office/2006/metadata/properties" xmlns:ns2="6b03286e-c520-4d61-892d-8b52321effe2" targetNamespace="http://schemas.microsoft.com/office/2006/metadata/properties" ma:root="true" ma:fieldsID="0fcec8366a40be4eb191357dd877bf1c" ns2:_="">
    <xsd:import namespace="6b03286e-c520-4d61-892d-8b52321effe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03286e-c520-4d61-892d-8b52321effe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407008-3E91-4904-A63C-912E51EA36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03286e-c520-4d61-892d-8b52321eff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C3A308-569B-4606-A8A3-D11CB49CC8A3}">
  <ds:schemaRefs>
    <ds:schemaRef ds:uri="http://schemas.microsoft.com/sharepoint/v3/contenttype/forms"/>
  </ds:schemaRefs>
</ds:datastoreItem>
</file>

<file path=customXml/itemProps3.xml><?xml version="1.0" encoding="utf-8"?>
<ds:datastoreItem xmlns:ds="http://schemas.openxmlformats.org/officeDocument/2006/customXml" ds:itemID="{C08021F0-B69C-954D-ABAD-BD5B34180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14268</CharactersWithSpaces>
  <SharedDoc>false</SharedDoc>
  <HLinks>
    <vt:vector size="12" baseType="variant">
      <vt:variant>
        <vt:i4>5177401</vt:i4>
      </vt:variant>
      <vt:variant>
        <vt:i4>126</vt:i4>
      </vt:variant>
      <vt:variant>
        <vt:i4>0</vt:i4>
      </vt:variant>
      <vt:variant>
        <vt:i4>5</vt:i4>
      </vt:variant>
      <vt:variant>
        <vt:lpwstr>http://musicboxdotnet.sourceforge.net/srs/download/mbdn_srs.pdf</vt:lpwstr>
      </vt:variant>
      <vt:variant>
        <vt:lpwstr/>
      </vt:variant>
      <vt:variant>
        <vt:i4>589829</vt:i4>
      </vt:variant>
      <vt:variant>
        <vt:i4>123</vt:i4>
      </vt:variant>
      <vt:variant>
        <vt:i4>0</vt:i4>
      </vt:variant>
      <vt:variant>
        <vt:i4>5</vt:i4>
      </vt:variant>
      <vt:variant>
        <vt:lpwstr>https://krazytech.com/projects/sample-software-requirements-specificationsrs-report-airline-database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Afzal Mukhtar</cp:lastModifiedBy>
  <cp:revision>9</cp:revision>
  <cp:lastPrinted>1899-12-31T18:38:50Z</cp:lastPrinted>
  <dcterms:created xsi:type="dcterms:W3CDTF">2021-02-04T07:10:00Z</dcterms:created>
  <dcterms:modified xsi:type="dcterms:W3CDTF">2021-02-04T09:26:00Z</dcterms:modified>
</cp:coreProperties>
</file>