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66B8" w14:textId="13BA8028" w:rsidR="008F3F08" w:rsidRDefault="00000000" w:rsidP="008F3F08">
      <w:pPr>
        <w:jc w:val="center"/>
      </w:pPr>
      <w:r>
        <w:rPr>
          <w:b/>
          <w:u w:val="single"/>
        </w:rPr>
        <w:t xml:space="preserve">Purple Team: Dylan </w:t>
      </w:r>
      <w:proofErr w:type="spellStart"/>
      <w:r>
        <w:rPr>
          <w:b/>
          <w:u w:val="single"/>
        </w:rPr>
        <w:t>Bonis</w:t>
      </w:r>
      <w:proofErr w:type="spellEnd"/>
      <w:r>
        <w:rPr>
          <w:b/>
          <w:u w:val="single"/>
        </w:rPr>
        <w:t xml:space="preserve">, Robert Duvall, Melinda </w:t>
      </w:r>
      <w:proofErr w:type="spellStart"/>
      <w:r>
        <w:rPr>
          <w:b/>
          <w:u w:val="single"/>
        </w:rPr>
        <w:t>Guthman</w:t>
      </w:r>
      <w:proofErr w:type="spellEnd"/>
      <w:r>
        <w:rPr>
          <w:b/>
          <w:u w:val="single"/>
        </w:rPr>
        <w:t xml:space="preserve">, Meg </w:t>
      </w:r>
      <w:proofErr w:type="spellStart"/>
      <w:proofErr w:type="gramStart"/>
      <w:r>
        <w:rPr>
          <w:b/>
          <w:u w:val="single"/>
        </w:rPr>
        <w:t>Kellenberger</w:t>
      </w:r>
      <w:proofErr w:type="spellEnd"/>
      <w:r>
        <w:t xml:space="preserve"> :</w:t>
      </w:r>
      <w:proofErr w:type="gramEnd"/>
      <w:r>
        <w:t xml:space="preserve"> </w:t>
      </w:r>
    </w:p>
    <w:p w14:paraId="3E2141D9" w14:textId="1DD37431" w:rsidR="00EC1F9C" w:rsidRDefault="00000000">
      <w:pPr>
        <w:jc w:val="center"/>
        <w:rPr>
          <w:u w:val="single"/>
        </w:rPr>
      </w:pPr>
      <w:r>
        <w:t>12/4/22, Module 1</w:t>
      </w:r>
      <w:r w:rsidR="008F3F08">
        <w:t>1.1</w:t>
      </w:r>
      <w:r>
        <w:t xml:space="preserve"> Assignment, </w:t>
      </w:r>
      <w:proofErr w:type="spellStart"/>
      <w:r w:rsidRPr="007B622D">
        <w:t>Willson</w:t>
      </w:r>
      <w:proofErr w:type="spellEnd"/>
      <w:r w:rsidRPr="007B622D">
        <w:t xml:space="preserve"> Financial</w:t>
      </w:r>
    </w:p>
    <w:p w14:paraId="1CE7FD52" w14:textId="0A76F8D2" w:rsidR="00EC1F9C" w:rsidRDefault="008F3F08">
      <w:pPr>
        <w:rPr>
          <w:b/>
        </w:rPr>
      </w:pPr>
      <w:r>
        <w:rPr>
          <w:b/>
        </w:rPr>
        <w:t>Final ERD:</w:t>
      </w:r>
    </w:p>
    <w:p w14:paraId="0AEE0451" w14:textId="04F4642F" w:rsidR="00EC1F9C" w:rsidRDefault="008F3F08">
      <w:pPr>
        <w:jc w:val="center"/>
      </w:pPr>
      <w:r w:rsidRPr="008F3F08">
        <w:rPr>
          <w:noProof/>
        </w:rPr>
        <w:drawing>
          <wp:inline distT="0" distB="0" distL="0" distR="0" wp14:anchorId="2EB4097C" wp14:editId="62E8633C">
            <wp:extent cx="5943600" cy="484124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3C83" w14:textId="77777777" w:rsidR="00EC1F9C" w:rsidRDefault="00000000">
      <w:pPr>
        <w:rPr>
          <w:b/>
          <w:u w:val="single"/>
        </w:rPr>
      </w:pPr>
      <w:r>
        <w:rPr>
          <w:b/>
          <w:u w:val="single"/>
        </w:rPr>
        <w:t>Changelog:</w:t>
      </w:r>
    </w:p>
    <w:p w14:paraId="6AA66A6B" w14:textId="77777777" w:rsidR="00EC1F9C" w:rsidRDefault="00000000">
      <w:r>
        <w:t>12/1/22</w:t>
      </w:r>
    </w:p>
    <w:p w14:paraId="0D4D7C3E" w14:textId="77777777" w:rsidR="00EC1F9C" w:rsidRDefault="00000000">
      <w:r>
        <w:t xml:space="preserve">Added </w:t>
      </w:r>
      <w:proofErr w:type="spellStart"/>
      <w:r>
        <w:t>Transaction_ID</w:t>
      </w:r>
      <w:proofErr w:type="spellEnd"/>
    </w:p>
    <w:p w14:paraId="70A4032E" w14:textId="77777777" w:rsidR="00EC1F9C" w:rsidRDefault="00000000">
      <w:proofErr w:type="spellStart"/>
      <w:r>
        <w:t>Added_Transaction</w:t>
      </w:r>
      <w:proofErr w:type="spellEnd"/>
      <w:r>
        <w:t xml:space="preserve"> Type</w:t>
      </w:r>
    </w:p>
    <w:p w14:paraId="5F1ADF70" w14:textId="77777777" w:rsidR="00EC1F9C" w:rsidRDefault="00000000">
      <w:r>
        <w:t>Changed Customer to Client to better fit prompt</w:t>
      </w:r>
    </w:p>
    <w:p w14:paraId="24FAC2E6" w14:textId="77777777" w:rsidR="00EC1F9C" w:rsidRDefault="00000000">
      <w:r>
        <w:t xml:space="preserve">Added </w:t>
      </w:r>
      <w:proofErr w:type="spellStart"/>
      <w:r>
        <w:t>Employee_Address</w:t>
      </w:r>
      <w:proofErr w:type="spellEnd"/>
      <w:r>
        <w:t xml:space="preserve"> and </w:t>
      </w:r>
      <w:proofErr w:type="spellStart"/>
      <w:r>
        <w:t>Employee_Phone</w:t>
      </w:r>
      <w:proofErr w:type="spellEnd"/>
    </w:p>
    <w:p w14:paraId="4313CB05" w14:textId="77777777" w:rsidR="00EC1F9C" w:rsidRDefault="00000000">
      <w:r>
        <w:t>Removed Employee and Job? (Though they are still part of the database for function)</w:t>
      </w:r>
    </w:p>
    <w:p w14:paraId="69605402" w14:textId="77777777" w:rsidR="00EC1F9C" w:rsidRDefault="00EC1F9C"/>
    <w:p w14:paraId="2F83BEB9" w14:textId="77777777" w:rsidR="00EC1F9C" w:rsidRDefault="00000000">
      <w:r>
        <w:t>12/2/22</w:t>
      </w:r>
    </w:p>
    <w:p w14:paraId="6C388B8E" w14:textId="77777777" w:rsidR="00EC1F9C" w:rsidRDefault="00000000">
      <w:r>
        <w:t xml:space="preserve">Changed Transaction Type to Function Table w/ Function ID and </w:t>
      </w:r>
      <w:proofErr w:type="spellStart"/>
      <w:r>
        <w:t>Function_Name</w:t>
      </w:r>
      <w:proofErr w:type="spellEnd"/>
    </w:p>
    <w:p w14:paraId="504ECA4F" w14:textId="77777777" w:rsidR="00EC1F9C" w:rsidRDefault="00000000">
      <w:r>
        <w:t>Changed Client to Customer due to it being a reserved word</w:t>
      </w:r>
    </w:p>
    <w:p w14:paraId="79B41F1F" w14:textId="0833EDBC" w:rsidR="00EC1F9C" w:rsidRDefault="00000000">
      <w:r>
        <w:t xml:space="preserve">Added </w:t>
      </w:r>
      <w:proofErr w:type="spellStart"/>
      <w:r>
        <w:t>Date_Added</w:t>
      </w:r>
      <w:proofErr w:type="spellEnd"/>
      <w:r>
        <w:t xml:space="preserve"> to Customer table</w:t>
      </w:r>
    </w:p>
    <w:p w14:paraId="4B33FF37" w14:textId="56192643" w:rsidR="008F3F08" w:rsidRDefault="008F3F08"/>
    <w:p w14:paraId="1DDDC0DE" w14:textId="16A563B8" w:rsidR="008F3F08" w:rsidRDefault="008F3F08">
      <w:r>
        <w:t>12/9/2022</w:t>
      </w:r>
    </w:p>
    <w:p w14:paraId="61EF34C7" w14:textId="1BA18A09" w:rsidR="008F3F08" w:rsidRDefault="008F3F08">
      <w:r>
        <w:t xml:space="preserve">Changed </w:t>
      </w:r>
      <w:proofErr w:type="spellStart"/>
      <w:r>
        <w:t>client_id</w:t>
      </w:r>
      <w:proofErr w:type="spellEnd"/>
      <w:r>
        <w:t xml:space="preserve"> to </w:t>
      </w:r>
      <w:proofErr w:type="spellStart"/>
      <w:r>
        <w:t>customer_id</w:t>
      </w:r>
      <w:proofErr w:type="spellEnd"/>
      <w:r>
        <w:t xml:space="preserve"> in Asset for ERD</w:t>
      </w:r>
    </w:p>
    <w:p w14:paraId="43193CF2" w14:textId="4165834C" w:rsidR="00F9771C" w:rsidRDefault="008F3F08">
      <w:pPr>
        <w:rPr>
          <w:b/>
          <w:bCs/>
          <w:u w:val="single"/>
        </w:rPr>
      </w:pPr>
      <w:r w:rsidRPr="00F9771C">
        <w:rPr>
          <w:b/>
          <w:bCs/>
          <w:u w:val="single"/>
        </w:rPr>
        <w:lastRenderedPageBreak/>
        <w:t>Report 1:</w:t>
      </w:r>
    </w:p>
    <w:p w14:paraId="6E6AD798" w14:textId="2E44B0FA" w:rsidR="00F9771C" w:rsidRDefault="00F9771C">
      <w:r>
        <w:rPr>
          <w:b/>
          <w:bCs/>
        </w:rPr>
        <w:t>File Name:</w:t>
      </w:r>
      <w:r w:rsidR="007B622D">
        <w:rPr>
          <w:b/>
          <w:bCs/>
        </w:rPr>
        <w:t xml:space="preserve"> </w:t>
      </w:r>
      <w:r w:rsidR="007B622D">
        <w:t>report_1_added_customer_mguthman.py</w:t>
      </w:r>
    </w:p>
    <w:p w14:paraId="1C462FE1" w14:textId="7EE1ED47" w:rsidR="005A1CAD" w:rsidRPr="007B622D" w:rsidRDefault="005A1CAD">
      <w:r>
        <w:t>Mkellenbergerrep1final.py</w:t>
      </w:r>
    </w:p>
    <w:p w14:paraId="6C7D4394" w14:textId="2897AAE6" w:rsidR="00F9771C" w:rsidRDefault="00F9771C">
      <w:pPr>
        <w:rPr>
          <w:b/>
          <w:bCs/>
        </w:rPr>
      </w:pPr>
      <w:r>
        <w:rPr>
          <w:b/>
          <w:bCs/>
        </w:rPr>
        <w:t xml:space="preserve">Business Need: </w:t>
      </w:r>
      <w:r w:rsidRPr="00F9771C">
        <w:t>How many clients have been added for each of the past six months?</w:t>
      </w:r>
    </w:p>
    <w:p w14:paraId="37D9AA9C" w14:textId="77777777" w:rsidR="00F9771C" w:rsidRDefault="00F9771C">
      <w:pPr>
        <w:rPr>
          <w:b/>
          <w:bCs/>
        </w:rPr>
      </w:pPr>
    </w:p>
    <w:p w14:paraId="07E41199" w14:textId="7DBD3D1F" w:rsidR="00F9771C" w:rsidRDefault="00F9771C">
      <w:r>
        <w:rPr>
          <w:b/>
          <w:bCs/>
        </w:rPr>
        <w:t>Description:</w:t>
      </w:r>
      <w:r w:rsidR="007B622D">
        <w:t xml:space="preserve"> This report is created to pull the </w:t>
      </w:r>
      <w:proofErr w:type="gramStart"/>
      <w:r w:rsidR="007B622D">
        <w:t>amount</w:t>
      </w:r>
      <w:proofErr w:type="gramEnd"/>
      <w:r w:rsidR="007B622D">
        <w:t xml:space="preserve"> of customers added in the past six months. First, we query the customer table by counting all the records that were added in a month. Then, we will query for the actual customer information. For each month, we iterate through the queries and display the information needed. </w:t>
      </w:r>
    </w:p>
    <w:p w14:paraId="61D657BA" w14:textId="36ED91CB" w:rsidR="007B622D" w:rsidRPr="007B622D" w:rsidRDefault="007B622D"/>
    <w:p w14:paraId="271EC5BB" w14:textId="52FEEE8A" w:rsidR="00F9771C" w:rsidRDefault="007B622D">
      <w:pPr>
        <w:rPr>
          <w:b/>
          <w:bCs/>
        </w:rPr>
      </w:pPr>
      <w:r w:rsidRPr="007B622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7945378" wp14:editId="6A363D9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771900" cy="7227570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71C">
        <w:rPr>
          <w:b/>
          <w:bCs/>
        </w:rPr>
        <w:t>Results Screenshot:</w:t>
      </w:r>
    </w:p>
    <w:p w14:paraId="66DBB426" w14:textId="159AF950" w:rsidR="007B622D" w:rsidRDefault="007B622D">
      <w:pPr>
        <w:rPr>
          <w:b/>
          <w:bCs/>
        </w:rPr>
      </w:pPr>
    </w:p>
    <w:p w14:paraId="755B2DED" w14:textId="795A3FFA" w:rsidR="007B622D" w:rsidRDefault="007B622D">
      <w:pPr>
        <w:rPr>
          <w:b/>
          <w:bCs/>
        </w:rPr>
      </w:pPr>
    </w:p>
    <w:p w14:paraId="37E03C21" w14:textId="306F9DBF" w:rsidR="007B622D" w:rsidRDefault="007B622D">
      <w:pPr>
        <w:rPr>
          <w:b/>
          <w:bCs/>
        </w:rPr>
      </w:pPr>
    </w:p>
    <w:p w14:paraId="45038779" w14:textId="4F04EC5D" w:rsidR="007B622D" w:rsidRDefault="007B622D">
      <w:pPr>
        <w:rPr>
          <w:b/>
          <w:bCs/>
        </w:rPr>
      </w:pPr>
    </w:p>
    <w:p w14:paraId="0F4192C3" w14:textId="2BABF330" w:rsidR="007B622D" w:rsidRDefault="007B622D">
      <w:pPr>
        <w:rPr>
          <w:b/>
          <w:bCs/>
        </w:rPr>
      </w:pPr>
    </w:p>
    <w:p w14:paraId="05D1D9E2" w14:textId="5EA06826" w:rsidR="007B622D" w:rsidRDefault="007B622D">
      <w:pPr>
        <w:rPr>
          <w:b/>
          <w:bCs/>
        </w:rPr>
      </w:pPr>
    </w:p>
    <w:p w14:paraId="4AC86AB9" w14:textId="05B30AC9" w:rsidR="007B622D" w:rsidRDefault="007B622D">
      <w:pPr>
        <w:rPr>
          <w:b/>
          <w:bCs/>
        </w:rPr>
      </w:pPr>
    </w:p>
    <w:p w14:paraId="40B170C0" w14:textId="155A6795" w:rsidR="007B622D" w:rsidRDefault="007B622D">
      <w:pPr>
        <w:rPr>
          <w:b/>
          <w:bCs/>
        </w:rPr>
      </w:pPr>
    </w:p>
    <w:p w14:paraId="002B190F" w14:textId="106D1005" w:rsidR="007B622D" w:rsidRDefault="007B622D">
      <w:pPr>
        <w:rPr>
          <w:b/>
          <w:bCs/>
        </w:rPr>
      </w:pPr>
    </w:p>
    <w:p w14:paraId="430C52CE" w14:textId="042A711B" w:rsidR="007B622D" w:rsidRDefault="007B622D">
      <w:pPr>
        <w:rPr>
          <w:b/>
          <w:bCs/>
        </w:rPr>
      </w:pPr>
    </w:p>
    <w:p w14:paraId="612F9059" w14:textId="18AC4FB9" w:rsidR="007B622D" w:rsidRDefault="007B622D">
      <w:pPr>
        <w:rPr>
          <w:b/>
          <w:bCs/>
        </w:rPr>
      </w:pPr>
    </w:p>
    <w:p w14:paraId="33533EAA" w14:textId="1B97D434" w:rsidR="007B622D" w:rsidRDefault="007B622D">
      <w:pPr>
        <w:rPr>
          <w:b/>
          <w:bCs/>
        </w:rPr>
      </w:pPr>
    </w:p>
    <w:p w14:paraId="2AB49D91" w14:textId="6E0D92DF" w:rsidR="007B622D" w:rsidRDefault="007B622D">
      <w:pPr>
        <w:rPr>
          <w:b/>
          <w:bCs/>
        </w:rPr>
      </w:pPr>
    </w:p>
    <w:p w14:paraId="19C874FE" w14:textId="3A3CF10A" w:rsidR="007B622D" w:rsidRDefault="007B622D">
      <w:pPr>
        <w:rPr>
          <w:b/>
          <w:bCs/>
        </w:rPr>
      </w:pPr>
    </w:p>
    <w:p w14:paraId="4EF7F263" w14:textId="191A8D12" w:rsidR="007B622D" w:rsidRDefault="007B622D">
      <w:pPr>
        <w:rPr>
          <w:b/>
          <w:bCs/>
        </w:rPr>
      </w:pPr>
    </w:p>
    <w:p w14:paraId="2AA29B7F" w14:textId="3B341434" w:rsidR="007B622D" w:rsidRDefault="007B622D">
      <w:pPr>
        <w:rPr>
          <w:b/>
          <w:bCs/>
        </w:rPr>
      </w:pPr>
    </w:p>
    <w:p w14:paraId="57F7EA27" w14:textId="5CDEBD26" w:rsidR="007B622D" w:rsidRDefault="007B622D">
      <w:pPr>
        <w:rPr>
          <w:b/>
          <w:bCs/>
        </w:rPr>
      </w:pPr>
    </w:p>
    <w:p w14:paraId="680B329E" w14:textId="10A1D31C" w:rsidR="007B622D" w:rsidRDefault="007B622D">
      <w:pPr>
        <w:rPr>
          <w:b/>
          <w:bCs/>
        </w:rPr>
      </w:pPr>
    </w:p>
    <w:p w14:paraId="2B2C8861" w14:textId="6678B559" w:rsidR="007B622D" w:rsidRDefault="007B622D">
      <w:pPr>
        <w:rPr>
          <w:b/>
          <w:bCs/>
        </w:rPr>
      </w:pPr>
    </w:p>
    <w:p w14:paraId="3FD1F571" w14:textId="6CFDD717" w:rsidR="007B622D" w:rsidRDefault="007B622D">
      <w:pPr>
        <w:rPr>
          <w:b/>
          <w:bCs/>
        </w:rPr>
      </w:pPr>
    </w:p>
    <w:p w14:paraId="4A39F830" w14:textId="4EDA4A58" w:rsidR="007B622D" w:rsidRDefault="007B622D">
      <w:pPr>
        <w:rPr>
          <w:b/>
          <w:bCs/>
        </w:rPr>
      </w:pPr>
    </w:p>
    <w:p w14:paraId="08189B66" w14:textId="330E4430" w:rsidR="007B622D" w:rsidRDefault="007B622D">
      <w:pPr>
        <w:rPr>
          <w:b/>
          <w:bCs/>
        </w:rPr>
      </w:pPr>
    </w:p>
    <w:p w14:paraId="455ABEC1" w14:textId="4554B95F" w:rsidR="007B622D" w:rsidRDefault="007B622D">
      <w:pPr>
        <w:rPr>
          <w:b/>
          <w:bCs/>
        </w:rPr>
      </w:pPr>
    </w:p>
    <w:p w14:paraId="5E584162" w14:textId="7AD13E90" w:rsidR="007B622D" w:rsidRDefault="007B622D">
      <w:pPr>
        <w:rPr>
          <w:b/>
          <w:bCs/>
        </w:rPr>
      </w:pPr>
    </w:p>
    <w:p w14:paraId="485A2514" w14:textId="454D5964" w:rsidR="007B622D" w:rsidRDefault="007B622D">
      <w:pPr>
        <w:rPr>
          <w:b/>
          <w:bCs/>
        </w:rPr>
      </w:pPr>
    </w:p>
    <w:p w14:paraId="436B2519" w14:textId="44E2AAE8" w:rsidR="007B622D" w:rsidRDefault="005A1CA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C35674" wp14:editId="3B5AEDB8">
            <wp:extent cx="2997200" cy="25800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421" cy="263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AF7F" w14:textId="6E4A4B04" w:rsidR="007B622D" w:rsidRDefault="007B622D">
      <w:pPr>
        <w:rPr>
          <w:b/>
          <w:bCs/>
        </w:rPr>
      </w:pPr>
    </w:p>
    <w:p w14:paraId="332CC06B" w14:textId="56DE9094" w:rsidR="007B622D" w:rsidRDefault="007B622D">
      <w:pPr>
        <w:rPr>
          <w:b/>
          <w:bCs/>
        </w:rPr>
      </w:pPr>
    </w:p>
    <w:p w14:paraId="335D5116" w14:textId="1DFC923C" w:rsidR="007B622D" w:rsidRDefault="007B622D">
      <w:pPr>
        <w:rPr>
          <w:b/>
          <w:bCs/>
        </w:rPr>
      </w:pPr>
    </w:p>
    <w:p w14:paraId="7D82C815" w14:textId="1D42C7FD" w:rsidR="007B622D" w:rsidRDefault="007B622D">
      <w:pPr>
        <w:rPr>
          <w:b/>
          <w:bCs/>
        </w:rPr>
      </w:pPr>
    </w:p>
    <w:p w14:paraId="25FF0037" w14:textId="42B80683" w:rsidR="007B622D" w:rsidRDefault="007B622D">
      <w:pPr>
        <w:rPr>
          <w:b/>
          <w:bCs/>
        </w:rPr>
      </w:pPr>
    </w:p>
    <w:p w14:paraId="28DEA2D6" w14:textId="77777777" w:rsidR="007B622D" w:rsidRDefault="007B622D">
      <w:pPr>
        <w:rPr>
          <w:b/>
          <w:bCs/>
        </w:rPr>
      </w:pPr>
    </w:p>
    <w:p w14:paraId="00F3A301" w14:textId="552C2D5B" w:rsidR="007B622D" w:rsidRDefault="007B622D" w:rsidP="007B622D">
      <w:pPr>
        <w:jc w:val="center"/>
        <w:rPr>
          <w:b/>
          <w:bCs/>
        </w:rPr>
      </w:pPr>
    </w:p>
    <w:p w14:paraId="7FA66654" w14:textId="77777777" w:rsidR="007B622D" w:rsidRDefault="007B622D">
      <w:pPr>
        <w:rPr>
          <w:b/>
          <w:bCs/>
        </w:rPr>
      </w:pPr>
    </w:p>
    <w:p w14:paraId="701C0371" w14:textId="45D10B2C" w:rsidR="008F3F08" w:rsidRPr="00F9771C" w:rsidRDefault="008F3F08">
      <w:pPr>
        <w:rPr>
          <w:b/>
          <w:bCs/>
          <w:u w:val="single"/>
        </w:rPr>
      </w:pPr>
      <w:r w:rsidRPr="00F9771C">
        <w:rPr>
          <w:b/>
          <w:bCs/>
          <w:u w:val="single"/>
        </w:rPr>
        <w:t xml:space="preserve">Report 2: </w:t>
      </w:r>
    </w:p>
    <w:p w14:paraId="309554BA" w14:textId="12579E1A" w:rsidR="008F3F08" w:rsidRDefault="008F3F08">
      <w:r w:rsidRPr="008F3F08">
        <w:rPr>
          <w:b/>
          <w:bCs/>
        </w:rPr>
        <w:t>File Name:</w:t>
      </w:r>
      <w:r>
        <w:t xml:space="preserve"> report_2_average_assets_rduvall.py</w:t>
      </w:r>
    </w:p>
    <w:p w14:paraId="2D58D1D4" w14:textId="05EA8E09" w:rsidR="008F3F08" w:rsidRDefault="008F3F08">
      <w:r w:rsidRPr="008F3F08">
        <w:rPr>
          <w:b/>
          <w:bCs/>
        </w:rPr>
        <w:t>Business Need</w:t>
      </w:r>
      <w:r>
        <w:t>:</w:t>
      </w:r>
      <w:r w:rsidRPr="008F3F08">
        <w:t xml:space="preserve"> What is the average amount of assets (in currency) for the entire client list</w:t>
      </w:r>
      <w:r>
        <w:t>?</w:t>
      </w:r>
    </w:p>
    <w:p w14:paraId="39EBC857" w14:textId="77777777" w:rsidR="008F3F08" w:rsidRDefault="008F3F08"/>
    <w:p w14:paraId="293C5F96" w14:textId="3C172D20" w:rsidR="008F3F08" w:rsidRDefault="007B622D">
      <w:r w:rsidRPr="008F3F0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486D092" wp14:editId="4B54765C">
            <wp:simplePos x="0" y="0"/>
            <wp:positionH relativeFrom="margin">
              <wp:align>right</wp:align>
            </wp:positionH>
            <wp:positionV relativeFrom="paragraph">
              <wp:posOffset>661035</wp:posOffset>
            </wp:positionV>
            <wp:extent cx="3771900" cy="989015"/>
            <wp:effectExtent l="0" t="0" r="0" b="1905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8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08">
        <w:rPr>
          <w:b/>
          <w:bCs/>
        </w:rPr>
        <w:t xml:space="preserve">Description: </w:t>
      </w:r>
      <w:r w:rsidR="008F3F08" w:rsidRPr="008F3F08">
        <w:t xml:space="preserve">This report will specifically query the ASSET_WORTH column from the ASSET table. By using the SQL function "AVG", we </w:t>
      </w:r>
      <w:proofErr w:type="gramStart"/>
      <w:r w:rsidR="008F3F08" w:rsidRPr="008F3F08">
        <w:t>are able to</w:t>
      </w:r>
      <w:proofErr w:type="gramEnd"/>
      <w:r w:rsidR="008F3F08" w:rsidRPr="008F3F08">
        <w:t xml:space="preserve"> pull the data from the specified column and calculate the average of said data. The result is then printed, giving us a total of average of the total assets.</w:t>
      </w:r>
    </w:p>
    <w:p w14:paraId="120B28D0" w14:textId="51297161" w:rsidR="008F3F08" w:rsidRDefault="008F3F08"/>
    <w:p w14:paraId="3DEF6A75" w14:textId="0645F317" w:rsidR="008F3F08" w:rsidRDefault="008F3F08">
      <w:pPr>
        <w:rPr>
          <w:b/>
          <w:bCs/>
        </w:rPr>
      </w:pPr>
      <w:r>
        <w:rPr>
          <w:b/>
          <w:bCs/>
        </w:rPr>
        <w:t xml:space="preserve">Results Screenshot: </w:t>
      </w:r>
    </w:p>
    <w:p w14:paraId="2CC6B3F0" w14:textId="2BA5B5B5" w:rsidR="00F9771C" w:rsidRDefault="00F9771C">
      <w:pPr>
        <w:rPr>
          <w:b/>
          <w:bCs/>
        </w:rPr>
      </w:pPr>
    </w:p>
    <w:p w14:paraId="4E7CF20B" w14:textId="32DF5045" w:rsidR="007B622D" w:rsidRDefault="007B622D" w:rsidP="007B622D">
      <w:pPr>
        <w:jc w:val="center"/>
        <w:rPr>
          <w:b/>
          <w:bCs/>
        </w:rPr>
      </w:pPr>
    </w:p>
    <w:p w14:paraId="1B62A700" w14:textId="77777777" w:rsidR="00F9771C" w:rsidRDefault="00F9771C" w:rsidP="008F3F08">
      <w:pPr>
        <w:rPr>
          <w:b/>
          <w:bCs/>
        </w:rPr>
      </w:pPr>
    </w:p>
    <w:p w14:paraId="6EC01CD4" w14:textId="5EA28203" w:rsidR="008F3F08" w:rsidRPr="00F9771C" w:rsidRDefault="008F3F08" w:rsidP="008F3F08">
      <w:pPr>
        <w:rPr>
          <w:b/>
          <w:bCs/>
          <w:u w:val="single"/>
        </w:rPr>
      </w:pPr>
      <w:r w:rsidRPr="00F9771C">
        <w:rPr>
          <w:b/>
          <w:bCs/>
          <w:u w:val="single"/>
        </w:rPr>
        <w:t xml:space="preserve">Report 3: </w:t>
      </w:r>
    </w:p>
    <w:p w14:paraId="5B1ED472" w14:textId="42D61E97" w:rsidR="008F3F08" w:rsidRDefault="008F3F08" w:rsidP="008F3F08">
      <w:r w:rsidRPr="008F3F08">
        <w:rPr>
          <w:b/>
          <w:bCs/>
        </w:rPr>
        <w:t>File Name:</w:t>
      </w:r>
      <w:r>
        <w:t xml:space="preserve"> report_3_high_transactions_dbonis.py</w:t>
      </w:r>
    </w:p>
    <w:p w14:paraId="48C8F4C0" w14:textId="4E8B9BE0" w:rsidR="008F3F08" w:rsidRDefault="008F3F08" w:rsidP="008F3F08">
      <w:r w:rsidRPr="008F3F08">
        <w:rPr>
          <w:b/>
          <w:bCs/>
        </w:rPr>
        <w:t>Business Need</w:t>
      </w:r>
      <w:r>
        <w:t>:</w:t>
      </w:r>
      <w:r w:rsidRPr="008F3F08">
        <w:t xml:space="preserve"> How many clients have a high number (more than 10 a month) of transactions?</w:t>
      </w:r>
    </w:p>
    <w:p w14:paraId="606253B2" w14:textId="77777777" w:rsidR="008F3F08" w:rsidRDefault="008F3F08" w:rsidP="008F3F08"/>
    <w:p w14:paraId="3731CDB9" w14:textId="05DAE33E" w:rsidR="008F3F08" w:rsidRDefault="008F3F08" w:rsidP="008F3F08">
      <w:r>
        <w:rPr>
          <w:b/>
          <w:bCs/>
        </w:rPr>
        <w:t xml:space="preserve">Description: </w:t>
      </w:r>
      <w:r>
        <w:t xml:space="preserve">This report will query the transaction table in the </w:t>
      </w:r>
      <w:proofErr w:type="spellStart"/>
      <w:r>
        <w:t>Willson</w:t>
      </w:r>
      <w:proofErr w:type="spellEnd"/>
      <w:r>
        <w:t xml:space="preserve"> Financial Database. For each month in the year, the transaction history will be selected, count the number of transactions, and sorted by the customer name. Then, if transactions </w:t>
      </w:r>
      <w:r w:rsidR="00F9771C">
        <w:t xml:space="preserve">do </w:t>
      </w:r>
      <w:r>
        <w:t>exist for that month, the report will iterate through the list of transactions and display the count of transactions</w:t>
      </w:r>
      <w:r w:rsidR="00F9771C">
        <w:t xml:space="preserve">, and the </w:t>
      </w:r>
      <w:proofErr w:type="gramStart"/>
      <w:r w:rsidR="00F9771C">
        <w:lastRenderedPageBreak/>
        <w:t>customer</w:t>
      </w:r>
      <w:proofErr w:type="gramEnd"/>
      <w:r w:rsidR="00F9771C">
        <w:t xml:space="preserve"> name, </w:t>
      </w:r>
      <w:r>
        <w:t xml:space="preserve">if there are more than </w:t>
      </w:r>
      <w:r w:rsidR="00F9771C">
        <w:t>ten</w:t>
      </w:r>
      <w:r>
        <w:t xml:space="preserve">. </w:t>
      </w:r>
      <w:r w:rsidR="00F9771C">
        <w:t xml:space="preserve">If there are less than ten for a given customer </w:t>
      </w:r>
      <w:proofErr w:type="gramStart"/>
      <w:r w:rsidR="00F9771C">
        <w:t>in a given</w:t>
      </w:r>
      <w:proofErr w:type="gramEnd"/>
      <w:r w:rsidR="00F9771C">
        <w:t xml:space="preserve"> month, nothing will display.</w:t>
      </w:r>
    </w:p>
    <w:p w14:paraId="0CAE07EE" w14:textId="5DEE8E4E" w:rsidR="008F3F08" w:rsidRDefault="008F3F08" w:rsidP="008F3F08"/>
    <w:p w14:paraId="76B88087" w14:textId="23D634A2" w:rsidR="007B622D" w:rsidRDefault="007B622D" w:rsidP="007B622D">
      <w:pPr>
        <w:rPr>
          <w:b/>
          <w:bCs/>
        </w:rPr>
      </w:pPr>
      <w:r w:rsidRPr="00F9771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33D8D1B" wp14:editId="395492F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429125" cy="4126079"/>
            <wp:effectExtent l="0" t="0" r="0" b="8255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2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F08">
        <w:rPr>
          <w:b/>
          <w:bCs/>
        </w:rPr>
        <w:t xml:space="preserve">Results Screenshot: </w:t>
      </w:r>
    </w:p>
    <w:p w14:paraId="0370DD5B" w14:textId="2E008CEC" w:rsidR="00F9771C" w:rsidRDefault="00F9771C" w:rsidP="007B622D">
      <w:pPr>
        <w:jc w:val="center"/>
        <w:rPr>
          <w:b/>
          <w:bCs/>
        </w:rPr>
      </w:pPr>
    </w:p>
    <w:p w14:paraId="64EC32C3" w14:textId="77777777" w:rsidR="008F3F08" w:rsidRPr="008F3F08" w:rsidRDefault="008F3F08" w:rsidP="008F3F08">
      <w:pPr>
        <w:jc w:val="center"/>
        <w:rPr>
          <w:b/>
          <w:bCs/>
        </w:rPr>
      </w:pPr>
    </w:p>
    <w:sectPr w:rsidR="008F3F08" w:rsidRPr="008F3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9C"/>
    <w:rsid w:val="005A1CAD"/>
    <w:rsid w:val="007B622D"/>
    <w:rsid w:val="008F3F08"/>
    <w:rsid w:val="009E6042"/>
    <w:rsid w:val="00CD330D"/>
    <w:rsid w:val="00EC1F9C"/>
    <w:rsid w:val="00F9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C63"/>
  <w15:docId w15:val="{B8DF2791-E6F7-4F5B-A382-D1A50C89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Guthman</dc:creator>
  <cp:lastModifiedBy>Meg K</cp:lastModifiedBy>
  <cp:revision>3</cp:revision>
  <dcterms:created xsi:type="dcterms:W3CDTF">2022-12-12T05:17:00Z</dcterms:created>
  <dcterms:modified xsi:type="dcterms:W3CDTF">2022-12-12T05:24:00Z</dcterms:modified>
</cp:coreProperties>
</file>