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3A56" w14:textId="3E2D8903" w:rsidR="00076F8F" w:rsidRDefault="00CB6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150AD" wp14:editId="23102A25">
                <wp:simplePos x="0" y="0"/>
                <wp:positionH relativeFrom="column">
                  <wp:posOffset>977900</wp:posOffset>
                </wp:positionH>
                <wp:positionV relativeFrom="paragraph">
                  <wp:posOffset>635000</wp:posOffset>
                </wp:positionV>
                <wp:extent cx="3225800" cy="4787900"/>
                <wp:effectExtent l="0" t="0" r="25400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787900"/>
                        </a:xfrm>
                        <a:prstGeom prst="fram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CBC3" id="Frame 1" o:spid="_x0000_s1026" style="position:absolute;margin-left:77pt;margin-top:50pt;width:254pt;height:3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5800,4787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" path="m,l3225800,r,4787900l,4787900,,xm403225,403225r,3981450l2822575,4384675r,-3981450l403225,403225xe" fillcolor="#8eaadb [1940]" strokecolor="#1f3763 [1604]" strokeweight="1pt">
                <v:stroke joinstyle="miter"/>
                <v:path arrowok="t" o:connecttype="custom" o:connectlocs="0,0;3225800,0;3225800,4787900;0,4787900;0,0;403225,403225;403225,4384675;2822575,4384675;2822575,403225;403225,403225" o:connectangles="0,0,0,0,0,0,0,0,0,0"/>
              </v:shape>
            </w:pict>
          </mc:Fallback>
        </mc:AlternateContent>
      </w:r>
    </w:p>
    <w:p w14:paraId="73EDFB13" w14:textId="0BC5F095" w:rsidR="00CB6432" w:rsidRPr="00CB6432" w:rsidRDefault="00CB6432" w:rsidP="00CB6432"/>
    <w:p w14:paraId="43AB2E2A" w14:textId="1916D747" w:rsidR="00CB6432" w:rsidRPr="00CB6432" w:rsidRDefault="00CB6432" w:rsidP="00CB6432"/>
    <w:p w14:paraId="1C4D865A" w14:textId="6527F014" w:rsidR="00CB6432" w:rsidRPr="00CB6432" w:rsidRDefault="00CB6432" w:rsidP="00CB6432"/>
    <w:p w14:paraId="483210BF" w14:textId="43B9554A" w:rsidR="00CB6432" w:rsidRPr="00CB6432" w:rsidRDefault="00CB6432" w:rsidP="00CB6432"/>
    <w:p w14:paraId="3809D2EC" w14:textId="6BED75CF" w:rsidR="00CB6432" w:rsidRPr="00CB6432" w:rsidRDefault="00CB6432" w:rsidP="00CB6432"/>
    <w:p w14:paraId="0FCD6A62" w14:textId="5676DF88" w:rsidR="00CB6432" w:rsidRPr="00CB6432" w:rsidRDefault="00CB6432" w:rsidP="00CB6432"/>
    <w:p w14:paraId="296A4B82" w14:textId="6DDF91AA" w:rsidR="00CB6432" w:rsidRDefault="00CB6432" w:rsidP="00CB6432"/>
    <w:p w14:paraId="34E425FD" w14:textId="385915EA" w:rsidR="00CB6432" w:rsidRPr="00CB6432" w:rsidRDefault="00CB6432" w:rsidP="00CB6432">
      <w:pPr>
        <w:tabs>
          <w:tab w:val="left" w:pos="2860"/>
        </w:tabs>
      </w:pPr>
      <w:r>
        <w:tab/>
        <w:t xml:space="preserve">    </w:t>
      </w:r>
      <w:r w:rsidR="0010702D">
        <w:t>A WALK TO REMEMBER</w:t>
      </w:r>
    </w:p>
    <w:sectPr w:rsidR="00CB6432" w:rsidRPr="00CB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2"/>
    <w:rsid w:val="00076F8F"/>
    <w:rsid w:val="0010702D"/>
    <w:rsid w:val="00CB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8FEB"/>
  <w15:chartTrackingRefBased/>
  <w15:docId w15:val="{5C6CB6FE-EB48-614E-8669-62C514A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</dc:creator>
  <cp:keywords/>
  <dc:description/>
  <cp:lastModifiedBy>Meg K</cp:lastModifiedBy>
  <cp:revision>2</cp:revision>
  <dcterms:created xsi:type="dcterms:W3CDTF">2023-01-29T22:39:00Z</dcterms:created>
  <dcterms:modified xsi:type="dcterms:W3CDTF">2023-01-29T22:39:00Z</dcterms:modified>
</cp:coreProperties>
</file>