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0BC81" w14:textId="5FF0BA09" w:rsidR="00AD4AD4" w:rsidRDefault="00997E27" w:rsidP="00997E27">
      <w:pPr>
        <w:jc w:val="center"/>
      </w:pPr>
      <w:r>
        <w:t>Milestone #1 &amp; #2</w:t>
      </w:r>
    </w:p>
    <w:p w14:paraId="3F9A4726" w14:textId="2F8DF61A" w:rsidR="00997E27" w:rsidRDefault="00997E27" w:rsidP="00997E27">
      <w:pPr>
        <w:jc w:val="center"/>
      </w:pPr>
      <w:r>
        <w:t>CSD310</w:t>
      </w:r>
    </w:p>
    <w:p w14:paraId="74271F88" w14:textId="14CB9358" w:rsidR="00997E27" w:rsidRDefault="00997E27" w:rsidP="00997E27">
      <w:pPr>
        <w:jc w:val="center"/>
      </w:pPr>
      <w:r>
        <w:t xml:space="preserve">Meg </w:t>
      </w:r>
      <w:proofErr w:type="spellStart"/>
      <w:r>
        <w:t>Kellenberger</w:t>
      </w:r>
      <w:proofErr w:type="spellEnd"/>
    </w:p>
    <w:p w14:paraId="60E04400" w14:textId="2C6111AA" w:rsidR="00997E27" w:rsidRDefault="00997E27" w:rsidP="00997E27">
      <w:pPr>
        <w:jc w:val="center"/>
      </w:pPr>
      <w:r>
        <w:t>Professor Sampson</w:t>
      </w:r>
    </w:p>
    <w:p w14:paraId="22EF7D61" w14:textId="4FE04C8C" w:rsidR="00997E27" w:rsidRDefault="00997E27" w:rsidP="00997E27">
      <w:pPr>
        <w:jc w:val="center"/>
      </w:pPr>
      <w:r>
        <w:t>Bellevue University</w:t>
      </w:r>
    </w:p>
    <w:p w14:paraId="6AE569BA" w14:textId="16991939" w:rsidR="00997E27" w:rsidRDefault="00997E27" w:rsidP="00997E27">
      <w:pPr>
        <w:jc w:val="center"/>
      </w:pPr>
      <w:r>
        <w:t>12/20/22</w:t>
      </w:r>
    </w:p>
    <w:p w14:paraId="0A6961B9" w14:textId="07D6AAA9" w:rsidR="00997E27" w:rsidRDefault="00997E27" w:rsidP="00997E27">
      <w:pPr>
        <w:jc w:val="center"/>
      </w:pPr>
    </w:p>
    <w:p w14:paraId="515DCE90" w14:textId="16CA5ADC" w:rsidR="00997E27" w:rsidRDefault="00997E27" w:rsidP="00997E27">
      <w:pPr>
        <w:jc w:val="center"/>
      </w:pPr>
    </w:p>
    <w:p w14:paraId="6C0C56A7" w14:textId="30652F5E" w:rsidR="00997E27" w:rsidRDefault="00997E27" w:rsidP="00997E27">
      <w:pPr>
        <w:jc w:val="center"/>
      </w:pPr>
    </w:p>
    <w:p w14:paraId="34D6F5CD" w14:textId="35A08C58" w:rsidR="00997E27" w:rsidRDefault="00997E27" w:rsidP="00997E27">
      <w:pPr>
        <w:jc w:val="center"/>
      </w:pPr>
    </w:p>
    <w:p w14:paraId="6B34E1C2" w14:textId="66C5CEDA" w:rsidR="00997E27" w:rsidRDefault="00997E27" w:rsidP="00997E27">
      <w:pPr>
        <w:jc w:val="center"/>
      </w:pPr>
    </w:p>
    <w:p w14:paraId="4D9D794E" w14:textId="2D4385B2" w:rsidR="00997E27" w:rsidRDefault="00997E27" w:rsidP="00997E27">
      <w:pPr>
        <w:jc w:val="center"/>
      </w:pPr>
    </w:p>
    <w:p w14:paraId="126CC7C5" w14:textId="29E10417" w:rsidR="00997E27" w:rsidRDefault="00997E27" w:rsidP="00997E27">
      <w:pPr>
        <w:jc w:val="center"/>
      </w:pPr>
    </w:p>
    <w:p w14:paraId="00E02120" w14:textId="3E05AA1C" w:rsidR="00997E27" w:rsidRDefault="00997E27" w:rsidP="00997E27">
      <w:pPr>
        <w:jc w:val="center"/>
      </w:pPr>
    </w:p>
    <w:p w14:paraId="4E975A65" w14:textId="42A02B49" w:rsidR="00997E27" w:rsidRDefault="00997E27" w:rsidP="00997E27">
      <w:pPr>
        <w:jc w:val="center"/>
      </w:pPr>
    </w:p>
    <w:p w14:paraId="3791CFCC" w14:textId="6FDD95A8" w:rsidR="00997E27" w:rsidRDefault="00997E27" w:rsidP="00997E27">
      <w:pPr>
        <w:jc w:val="center"/>
      </w:pPr>
    </w:p>
    <w:p w14:paraId="22C331FD" w14:textId="35617660" w:rsidR="00997E27" w:rsidRDefault="00997E27" w:rsidP="00997E27">
      <w:pPr>
        <w:jc w:val="center"/>
      </w:pPr>
    </w:p>
    <w:p w14:paraId="770714F1" w14:textId="65BB5A1C" w:rsidR="00997E27" w:rsidRDefault="00997E27" w:rsidP="00997E27">
      <w:pPr>
        <w:jc w:val="center"/>
      </w:pPr>
    </w:p>
    <w:p w14:paraId="5F7CC80D" w14:textId="5113796E" w:rsidR="00997E27" w:rsidRDefault="00997E27" w:rsidP="00997E27">
      <w:pPr>
        <w:jc w:val="center"/>
      </w:pPr>
    </w:p>
    <w:p w14:paraId="73266193" w14:textId="227A44D5" w:rsidR="00997E27" w:rsidRDefault="00997E27" w:rsidP="00997E27">
      <w:pPr>
        <w:jc w:val="center"/>
      </w:pPr>
    </w:p>
    <w:p w14:paraId="47AF5FBE" w14:textId="2DF8D6FD" w:rsidR="00997E27" w:rsidRDefault="00997E27" w:rsidP="00997E27">
      <w:pPr>
        <w:jc w:val="center"/>
      </w:pPr>
    </w:p>
    <w:p w14:paraId="3E5C6F04" w14:textId="7B1BD4C0" w:rsidR="00997E27" w:rsidRDefault="00997E27" w:rsidP="00997E27">
      <w:pPr>
        <w:jc w:val="center"/>
      </w:pPr>
    </w:p>
    <w:p w14:paraId="75BDC3F5" w14:textId="0C1371BD" w:rsidR="00997E27" w:rsidRDefault="00997E27" w:rsidP="00997E27">
      <w:pPr>
        <w:jc w:val="center"/>
      </w:pPr>
    </w:p>
    <w:p w14:paraId="60FF0A25" w14:textId="333506E8" w:rsidR="00997E27" w:rsidRDefault="00997E27" w:rsidP="00997E27">
      <w:pPr>
        <w:jc w:val="center"/>
      </w:pPr>
    </w:p>
    <w:p w14:paraId="1456C77A" w14:textId="2E7D3902" w:rsidR="00997E27" w:rsidRDefault="00997E27" w:rsidP="00997E27">
      <w:pPr>
        <w:jc w:val="center"/>
      </w:pPr>
    </w:p>
    <w:p w14:paraId="13C10EFF" w14:textId="706903A2" w:rsidR="00997E27" w:rsidRDefault="00997E27" w:rsidP="00997E27">
      <w:pPr>
        <w:jc w:val="center"/>
      </w:pPr>
    </w:p>
    <w:p w14:paraId="07BD4422" w14:textId="02EB7D95" w:rsidR="00997E27" w:rsidRDefault="00997E27" w:rsidP="00997E27">
      <w:pPr>
        <w:jc w:val="center"/>
      </w:pPr>
    </w:p>
    <w:p w14:paraId="1F3D7D92" w14:textId="1507059D" w:rsidR="00997E27" w:rsidRDefault="00997E27" w:rsidP="00997E27">
      <w:pPr>
        <w:jc w:val="center"/>
      </w:pPr>
    </w:p>
    <w:p w14:paraId="496F0BA9" w14:textId="441F3201" w:rsidR="00997E27" w:rsidRDefault="00997E27" w:rsidP="00997E27">
      <w:pPr>
        <w:jc w:val="center"/>
      </w:pPr>
    </w:p>
    <w:p w14:paraId="7BCE2182" w14:textId="2DE86D91" w:rsidR="00997E27" w:rsidRDefault="00997E27" w:rsidP="00997E27">
      <w:pPr>
        <w:jc w:val="center"/>
      </w:pPr>
    </w:p>
    <w:p w14:paraId="48C01889" w14:textId="38386742" w:rsidR="00997E27" w:rsidRDefault="00997E27" w:rsidP="00997E27">
      <w:pPr>
        <w:jc w:val="center"/>
      </w:pPr>
    </w:p>
    <w:p w14:paraId="42CAEC21" w14:textId="7DD18666" w:rsidR="00997E27" w:rsidRDefault="00997E27" w:rsidP="00997E27">
      <w:pPr>
        <w:jc w:val="center"/>
      </w:pPr>
    </w:p>
    <w:p w14:paraId="28E5BE5D" w14:textId="2EA03A39" w:rsidR="008E069B" w:rsidRDefault="008E069B" w:rsidP="00142A73"/>
    <w:p w14:paraId="697ABD80" w14:textId="77777777" w:rsidR="008E069B" w:rsidRDefault="008E069B" w:rsidP="00997E27">
      <w:pPr>
        <w:jc w:val="center"/>
      </w:pPr>
    </w:p>
    <w:p w14:paraId="2E156BC1" w14:textId="77777777" w:rsidR="008E069B" w:rsidRDefault="008E069B" w:rsidP="00997E27">
      <w:pPr>
        <w:jc w:val="center"/>
      </w:pPr>
    </w:p>
    <w:p w14:paraId="7EC84931" w14:textId="77777777" w:rsidR="008E069B" w:rsidRDefault="008E069B" w:rsidP="00997E27">
      <w:pPr>
        <w:jc w:val="center"/>
      </w:pPr>
    </w:p>
    <w:p w14:paraId="54C456D6" w14:textId="77777777" w:rsidR="008E069B" w:rsidRDefault="008E069B" w:rsidP="00997E27">
      <w:pPr>
        <w:jc w:val="center"/>
      </w:pPr>
    </w:p>
    <w:p w14:paraId="523B1C72" w14:textId="77777777" w:rsidR="008E069B" w:rsidRDefault="008E069B" w:rsidP="00997E27">
      <w:pPr>
        <w:jc w:val="center"/>
      </w:pPr>
    </w:p>
    <w:p w14:paraId="7EE43A04" w14:textId="77777777" w:rsidR="008E069B" w:rsidRDefault="008E069B" w:rsidP="00997E27">
      <w:pPr>
        <w:jc w:val="center"/>
      </w:pPr>
    </w:p>
    <w:p w14:paraId="569CE2B6" w14:textId="77777777" w:rsidR="008E069B" w:rsidRDefault="008E069B" w:rsidP="00997E27">
      <w:pPr>
        <w:jc w:val="center"/>
      </w:pPr>
    </w:p>
    <w:p w14:paraId="5F355FDF" w14:textId="77777777" w:rsidR="008E069B" w:rsidRDefault="008E069B" w:rsidP="00997E27">
      <w:pPr>
        <w:jc w:val="center"/>
      </w:pPr>
    </w:p>
    <w:p w14:paraId="66CD71F0" w14:textId="77777777" w:rsidR="008E069B" w:rsidRDefault="008E069B" w:rsidP="00997E27">
      <w:pPr>
        <w:jc w:val="center"/>
      </w:pPr>
    </w:p>
    <w:p w14:paraId="6EA71769" w14:textId="77777777" w:rsidR="008E069B" w:rsidRDefault="008E069B" w:rsidP="00997E27">
      <w:pPr>
        <w:jc w:val="center"/>
      </w:pPr>
    </w:p>
    <w:p w14:paraId="1AE9EDC2" w14:textId="77777777" w:rsidR="008E069B" w:rsidRDefault="008E069B" w:rsidP="00997E27">
      <w:pPr>
        <w:jc w:val="center"/>
      </w:pPr>
    </w:p>
    <w:p w14:paraId="58CF3F51" w14:textId="77777777" w:rsidR="008E069B" w:rsidRDefault="008E069B" w:rsidP="00997E27">
      <w:pPr>
        <w:jc w:val="center"/>
      </w:pPr>
    </w:p>
    <w:p w14:paraId="2932DC5A" w14:textId="77777777" w:rsidR="008E069B" w:rsidRDefault="008E069B" w:rsidP="00997E27">
      <w:pPr>
        <w:jc w:val="center"/>
      </w:pPr>
    </w:p>
    <w:p w14:paraId="63A96C45" w14:textId="77777777" w:rsidR="008E069B" w:rsidRDefault="008E069B" w:rsidP="00997E27">
      <w:pPr>
        <w:jc w:val="center"/>
      </w:pPr>
    </w:p>
    <w:p w14:paraId="7DE71078" w14:textId="2B01538F" w:rsidR="00997E27" w:rsidRDefault="00997E27" w:rsidP="00997E27">
      <w:pPr>
        <w:jc w:val="center"/>
      </w:pPr>
      <w:r>
        <w:t>Business Rules</w:t>
      </w:r>
      <w:r w:rsidR="007B6BD9">
        <w:t xml:space="preserve"> for Parchment Press Case Study</w:t>
      </w:r>
    </w:p>
    <w:p w14:paraId="77F15692" w14:textId="77777777" w:rsidR="008E069B" w:rsidRDefault="008E069B" w:rsidP="00997E27">
      <w:pPr>
        <w:jc w:val="center"/>
      </w:pPr>
    </w:p>
    <w:p w14:paraId="516E8C13" w14:textId="760BFABB" w:rsidR="00997E27" w:rsidRDefault="00363CF2" w:rsidP="00997E27">
      <w:pPr>
        <w:pStyle w:val="ListParagraph"/>
        <w:numPr>
          <w:ilvl w:val="0"/>
          <w:numId w:val="1"/>
        </w:numPr>
      </w:pPr>
      <w:r>
        <w:t xml:space="preserve"> </w:t>
      </w:r>
      <w:r w:rsidR="00A57656">
        <w:t>Each hourly employee can work overtime, but salaried employees cannot</w:t>
      </w:r>
    </w:p>
    <w:p w14:paraId="345E2B42" w14:textId="185F0CD1" w:rsidR="00363CF2" w:rsidRDefault="00363CF2" w:rsidP="00997E27">
      <w:pPr>
        <w:pStyle w:val="ListParagraph"/>
        <w:numPr>
          <w:ilvl w:val="0"/>
          <w:numId w:val="1"/>
        </w:numPr>
      </w:pPr>
      <w:r>
        <w:t>Only one employee can have the most and least sales</w:t>
      </w:r>
    </w:p>
    <w:p w14:paraId="117B7017" w14:textId="5CDBFA29" w:rsidR="00363CF2" w:rsidRDefault="00363CF2" w:rsidP="00997E27">
      <w:pPr>
        <w:pStyle w:val="ListParagraph"/>
        <w:numPr>
          <w:ilvl w:val="0"/>
          <w:numId w:val="1"/>
        </w:numPr>
      </w:pPr>
      <w:r>
        <w:t xml:space="preserve">Each </w:t>
      </w:r>
      <w:r w:rsidR="00A57656">
        <w:t>department has only one buyer.</w:t>
      </w:r>
    </w:p>
    <w:p w14:paraId="59250F2F" w14:textId="7E18EB54" w:rsidR="00BB5F2A" w:rsidRDefault="00BB5F2A" w:rsidP="00997E27">
      <w:pPr>
        <w:pStyle w:val="ListParagraph"/>
        <w:numPr>
          <w:ilvl w:val="0"/>
          <w:numId w:val="1"/>
        </w:numPr>
      </w:pPr>
      <w:r>
        <w:t>Each department can only have one report</w:t>
      </w:r>
      <w:r w:rsidR="00A57656">
        <w:t>.</w:t>
      </w:r>
    </w:p>
    <w:p w14:paraId="2466F644" w14:textId="1D09000F" w:rsidR="00BB5F2A" w:rsidRDefault="00BB5F2A" w:rsidP="00997E27">
      <w:pPr>
        <w:pStyle w:val="ListParagraph"/>
        <w:numPr>
          <w:ilvl w:val="0"/>
          <w:numId w:val="1"/>
        </w:numPr>
      </w:pPr>
      <w:r>
        <w:t>Each employee can belong to only one department</w:t>
      </w:r>
      <w:r w:rsidR="00A57656">
        <w:t>.</w:t>
      </w:r>
    </w:p>
    <w:p w14:paraId="5986FF09" w14:textId="7D5413BD" w:rsidR="008E069B" w:rsidRDefault="008E069B" w:rsidP="00997E27">
      <w:pPr>
        <w:pStyle w:val="ListParagraph"/>
        <w:numPr>
          <w:ilvl w:val="0"/>
          <w:numId w:val="1"/>
        </w:numPr>
      </w:pPr>
      <w:r>
        <w:t xml:space="preserve">Each </w:t>
      </w:r>
      <w:r w:rsidR="00A57656">
        <w:t xml:space="preserve">department </w:t>
      </w:r>
      <w:r>
        <w:t xml:space="preserve">can have multiple direct </w:t>
      </w:r>
      <w:r w:rsidR="00A57656">
        <w:t>employees.</w:t>
      </w:r>
    </w:p>
    <w:p w14:paraId="2498BC80" w14:textId="41784F1C" w:rsidR="008E069B" w:rsidRDefault="008E069B" w:rsidP="008E069B"/>
    <w:p w14:paraId="3F7FCF45" w14:textId="253F6BB3" w:rsidR="008E069B" w:rsidRDefault="008E069B" w:rsidP="008E069B"/>
    <w:p w14:paraId="0D137F82" w14:textId="0C63A86F" w:rsidR="008E069B" w:rsidRDefault="008E069B" w:rsidP="008E069B">
      <w:pPr>
        <w:jc w:val="center"/>
      </w:pPr>
      <w:r>
        <w:t>Assumptions</w:t>
      </w:r>
    </w:p>
    <w:p w14:paraId="66416E6F" w14:textId="77777777" w:rsidR="0011675C" w:rsidRDefault="0011675C" w:rsidP="008E069B">
      <w:pPr>
        <w:jc w:val="center"/>
      </w:pPr>
    </w:p>
    <w:p w14:paraId="50E4CF39" w14:textId="20EFDA92" w:rsidR="008E069B" w:rsidRDefault="008E069B" w:rsidP="008E069B">
      <w:r>
        <w:t xml:space="preserve"> The </w:t>
      </w:r>
      <w:r w:rsidR="00A57656">
        <w:t xml:space="preserve">name </w:t>
      </w:r>
      <w:r>
        <w:t>of the individual employees is not necessary but would be a part of the business data and the case study requested a report of the employee with the most sales and least sales</w:t>
      </w:r>
      <w:r w:rsidR="00A57656">
        <w:t>, a name can make results more readable than the ID</w:t>
      </w:r>
      <w:r>
        <w:t xml:space="preserve">. It is assumed that overtime </w:t>
      </w:r>
      <w:r w:rsidR="009414C6">
        <w:t>are</w:t>
      </w:r>
      <w:r>
        <w:t xml:space="preserve"> </w:t>
      </w:r>
      <w:proofErr w:type="gramStart"/>
      <w:r>
        <w:t xml:space="preserve">any </w:t>
      </w:r>
      <w:r w:rsidR="009414C6">
        <w:t xml:space="preserve"> worked</w:t>
      </w:r>
      <w:proofErr w:type="gramEnd"/>
      <w:r w:rsidR="009414C6">
        <w:t xml:space="preserve"> </w:t>
      </w:r>
      <w:r>
        <w:t>hours greater than 40. Hours are assumed to be for the week.</w:t>
      </w:r>
    </w:p>
    <w:p w14:paraId="611C962A" w14:textId="4098D21D" w:rsidR="00B4081B" w:rsidRDefault="00B4081B" w:rsidP="00B4081B"/>
    <w:p w14:paraId="41C18272" w14:textId="37B61613" w:rsidR="00B4081B" w:rsidRDefault="00B4081B" w:rsidP="00B4081B"/>
    <w:p w14:paraId="5F799564" w14:textId="566509E6" w:rsidR="00B4081B" w:rsidRDefault="00B4081B" w:rsidP="00B4081B"/>
    <w:p w14:paraId="7D399DF5" w14:textId="266DC54E" w:rsidR="00B4081B" w:rsidRDefault="00B4081B" w:rsidP="00B4081B"/>
    <w:p w14:paraId="5C36FA35" w14:textId="5CAD1088" w:rsidR="00B4081B" w:rsidRDefault="00142A73" w:rsidP="00142A73">
      <w:pPr>
        <w:jc w:val="center"/>
      </w:pPr>
      <w:r>
        <w:t>3NF</w:t>
      </w:r>
    </w:p>
    <w:p w14:paraId="0AB61C51" w14:textId="07691244" w:rsidR="00B4081B" w:rsidRDefault="00B4081B" w:rsidP="00B4081B"/>
    <w:p w14:paraId="64EE6F13" w14:textId="2A282AD5" w:rsidR="00B4081B" w:rsidRDefault="00B4081B" w:rsidP="00B4081B"/>
    <w:p w14:paraId="61FFFBAD" w14:textId="6427E932" w:rsidR="00B4081B" w:rsidRDefault="00BD584F" w:rsidP="00B4081B">
      <w:r>
        <w:rPr>
          <w:noProof/>
        </w:rPr>
        <w:drawing>
          <wp:inline distT="0" distB="0" distL="0" distR="0" wp14:anchorId="6A2A149A" wp14:editId="498A3E76">
            <wp:extent cx="5943600" cy="183261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DCAE" w14:textId="5D10E077" w:rsidR="00B4081B" w:rsidRDefault="00B4081B" w:rsidP="00B4081B"/>
    <w:p w14:paraId="6B802CBD" w14:textId="2F414400" w:rsidR="00B4081B" w:rsidRDefault="00B4081B" w:rsidP="00B4081B"/>
    <w:p w14:paraId="75DA78DB" w14:textId="595B66FD" w:rsidR="00B4081B" w:rsidRDefault="00B4081B" w:rsidP="00B4081B"/>
    <w:p w14:paraId="228AD473" w14:textId="4EE30954" w:rsidR="00B4081B" w:rsidRDefault="00B4081B" w:rsidP="00B4081B"/>
    <w:p w14:paraId="2C30152B" w14:textId="77777777" w:rsidR="00142A73" w:rsidRDefault="00142A73" w:rsidP="00B4081B">
      <w:pPr>
        <w:jc w:val="center"/>
      </w:pPr>
    </w:p>
    <w:p w14:paraId="29030DDF" w14:textId="77777777" w:rsidR="00142A73" w:rsidRDefault="00142A73" w:rsidP="00B4081B">
      <w:pPr>
        <w:jc w:val="center"/>
      </w:pPr>
    </w:p>
    <w:p w14:paraId="68B29A57" w14:textId="77777777" w:rsidR="004F66BC" w:rsidRDefault="004F66BC" w:rsidP="00B4081B">
      <w:pPr>
        <w:jc w:val="center"/>
      </w:pPr>
    </w:p>
    <w:p w14:paraId="465FCBD2" w14:textId="77777777" w:rsidR="004F66BC" w:rsidRDefault="004F66BC" w:rsidP="00B4081B">
      <w:pPr>
        <w:jc w:val="center"/>
      </w:pPr>
    </w:p>
    <w:p w14:paraId="7D057550" w14:textId="77777777" w:rsidR="004F66BC" w:rsidRDefault="004F66BC" w:rsidP="00B4081B">
      <w:pPr>
        <w:jc w:val="center"/>
      </w:pPr>
    </w:p>
    <w:p w14:paraId="7C860EBB" w14:textId="0259D2E9" w:rsidR="00142A73" w:rsidRDefault="0097155C" w:rsidP="00B4081B">
      <w:pPr>
        <w:jc w:val="center"/>
      </w:pPr>
      <w:r>
        <w:t>ERD</w:t>
      </w:r>
    </w:p>
    <w:p w14:paraId="4AFCD9A9" w14:textId="6136F7E5" w:rsidR="004F66BC" w:rsidRDefault="004F66BC" w:rsidP="00B4081B">
      <w:pPr>
        <w:jc w:val="center"/>
      </w:pPr>
    </w:p>
    <w:p w14:paraId="14D0F252" w14:textId="2EECFD5F" w:rsidR="004F66BC" w:rsidRDefault="004F66BC" w:rsidP="00B4081B">
      <w:pPr>
        <w:jc w:val="center"/>
      </w:pPr>
    </w:p>
    <w:p w14:paraId="54C0E739" w14:textId="6D320114" w:rsidR="004F66BC" w:rsidRDefault="009124AB" w:rsidP="00B4081B">
      <w:pPr>
        <w:jc w:val="center"/>
      </w:pPr>
      <w:r>
        <w:rPr>
          <w:noProof/>
        </w:rPr>
        <w:drawing>
          <wp:inline distT="0" distB="0" distL="0" distR="0" wp14:anchorId="32605B0C" wp14:editId="134418A9">
            <wp:extent cx="4673600" cy="24257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1206" w14:textId="1C56283B" w:rsidR="004F66BC" w:rsidRDefault="004F66BC" w:rsidP="00B4081B">
      <w:pPr>
        <w:jc w:val="center"/>
      </w:pPr>
    </w:p>
    <w:p w14:paraId="30520DD1" w14:textId="56E8CF1C" w:rsidR="004F66BC" w:rsidRDefault="004F66BC" w:rsidP="00B4081B">
      <w:pPr>
        <w:jc w:val="center"/>
      </w:pPr>
    </w:p>
    <w:p w14:paraId="3C5E4A40" w14:textId="0853545E" w:rsidR="004F66BC" w:rsidRDefault="004F66BC" w:rsidP="00B4081B">
      <w:pPr>
        <w:jc w:val="center"/>
      </w:pPr>
    </w:p>
    <w:p w14:paraId="7FD848D3" w14:textId="77777777" w:rsidR="004F66BC" w:rsidRDefault="004F66BC" w:rsidP="00B4081B">
      <w:pPr>
        <w:jc w:val="center"/>
      </w:pPr>
    </w:p>
    <w:p w14:paraId="593EB30D" w14:textId="5567CD7E" w:rsidR="0097155C" w:rsidRDefault="0097155C" w:rsidP="00B4081B">
      <w:pPr>
        <w:jc w:val="center"/>
      </w:pPr>
    </w:p>
    <w:p w14:paraId="0A433777" w14:textId="423D2E4E" w:rsidR="0097155C" w:rsidRDefault="0097155C" w:rsidP="00B4081B">
      <w:pPr>
        <w:jc w:val="center"/>
      </w:pPr>
    </w:p>
    <w:p w14:paraId="7F6A5F8E" w14:textId="77777777" w:rsidR="0011675C" w:rsidRDefault="0011675C" w:rsidP="00A57656">
      <w:pPr>
        <w:jc w:val="center"/>
      </w:pPr>
    </w:p>
    <w:p w14:paraId="000D01EE" w14:textId="77777777" w:rsidR="0011675C" w:rsidRDefault="0011675C" w:rsidP="00A57656">
      <w:pPr>
        <w:jc w:val="center"/>
      </w:pPr>
    </w:p>
    <w:p w14:paraId="097E1DA7" w14:textId="77777777" w:rsidR="0011675C" w:rsidRDefault="0011675C" w:rsidP="00A57656">
      <w:pPr>
        <w:jc w:val="center"/>
      </w:pPr>
    </w:p>
    <w:p w14:paraId="4532FC2D" w14:textId="77777777" w:rsidR="0011675C" w:rsidRDefault="0011675C" w:rsidP="00A57656">
      <w:pPr>
        <w:jc w:val="center"/>
      </w:pPr>
    </w:p>
    <w:p w14:paraId="53F35858" w14:textId="77777777" w:rsidR="0011675C" w:rsidRDefault="0011675C" w:rsidP="00A57656">
      <w:pPr>
        <w:jc w:val="center"/>
      </w:pPr>
    </w:p>
    <w:p w14:paraId="0E6BEC6E" w14:textId="77777777" w:rsidR="0011675C" w:rsidRDefault="0011675C" w:rsidP="00A57656">
      <w:pPr>
        <w:jc w:val="center"/>
      </w:pPr>
    </w:p>
    <w:p w14:paraId="5EF48A7C" w14:textId="77777777" w:rsidR="0011675C" w:rsidRDefault="0011675C" w:rsidP="00A57656">
      <w:pPr>
        <w:jc w:val="center"/>
      </w:pPr>
    </w:p>
    <w:p w14:paraId="31765C1B" w14:textId="77777777" w:rsidR="0011675C" w:rsidRDefault="0011675C" w:rsidP="00A57656">
      <w:pPr>
        <w:jc w:val="center"/>
      </w:pPr>
    </w:p>
    <w:p w14:paraId="4E9139EF" w14:textId="77777777" w:rsidR="0011675C" w:rsidRDefault="0011675C" w:rsidP="00A57656">
      <w:pPr>
        <w:jc w:val="center"/>
      </w:pPr>
    </w:p>
    <w:p w14:paraId="2202BBC1" w14:textId="77777777" w:rsidR="0011675C" w:rsidRDefault="0011675C" w:rsidP="00A57656">
      <w:pPr>
        <w:jc w:val="center"/>
      </w:pPr>
    </w:p>
    <w:p w14:paraId="645DA509" w14:textId="77777777" w:rsidR="0011675C" w:rsidRDefault="0011675C" w:rsidP="00A57656">
      <w:pPr>
        <w:jc w:val="center"/>
      </w:pPr>
    </w:p>
    <w:p w14:paraId="16A47207" w14:textId="77777777" w:rsidR="0011675C" w:rsidRDefault="0011675C" w:rsidP="00A57656">
      <w:pPr>
        <w:jc w:val="center"/>
      </w:pPr>
    </w:p>
    <w:p w14:paraId="37B9C925" w14:textId="77777777" w:rsidR="0011675C" w:rsidRDefault="0011675C" w:rsidP="00A57656">
      <w:pPr>
        <w:jc w:val="center"/>
      </w:pPr>
    </w:p>
    <w:p w14:paraId="098D05EC" w14:textId="77777777" w:rsidR="0011675C" w:rsidRDefault="0011675C" w:rsidP="00A57656">
      <w:pPr>
        <w:jc w:val="center"/>
      </w:pPr>
    </w:p>
    <w:p w14:paraId="77247025" w14:textId="77777777" w:rsidR="0011675C" w:rsidRDefault="0011675C" w:rsidP="00A57656">
      <w:pPr>
        <w:jc w:val="center"/>
      </w:pPr>
    </w:p>
    <w:p w14:paraId="34544BAB" w14:textId="77777777" w:rsidR="0011675C" w:rsidRDefault="0011675C" w:rsidP="00A57656">
      <w:pPr>
        <w:jc w:val="center"/>
      </w:pPr>
    </w:p>
    <w:p w14:paraId="7398B395" w14:textId="77777777" w:rsidR="0011675C" w:rsidRDefault="0011675C" w:rsidP="00A57656">
      <w:pPr>
        <w:jc w:val="center"/>
      </w:pPr>
    </w:p>
    <w:p w14:paraId="3E0BA4BD" w14:textId="77777777" w:rsidR="0011675C" w:rsidRDefault="0011675C" w:rsidP="00A57656">
      <w:pPr>
        <w:jc w:val="center"/>
      </w:pPr>
    </w:p>
    <w:p w14:paraId="3E2B7ED3" w14:textId="77777777" w:rsidR="0011675C" w:rsidRDefault="0011675C" w:rsidP="00A57656">
      <w:pPr>
        <w:jc w:val="center"/>
      </w:pPr>
    </w:p>
    <w:p w14:paraId="7F15BE0A" w14:textId="77777777" w:rsidR="0011675C" w:rsidRDefault="0011675C" w:rsidP="00A57656">
      <w:pPr>
        <w:jc w:val="center"/>
      </w:pPr>
    </w:p>
    <w:p w14:paraId="2FDF3AD4" w14:textId="77777777" w:rsidR="0011675C" w:rsidRDefault="0011675C" w:rsidP="00A57656">
      <w:pPr>
        <w:jc w:val="center"/>
      </w:pPr>
    </w:p>
    <w:p w14:paraId="027B007A" w14:textId="002894C0" w:rsidR="00B4081B" w:rsidRDefault="00B4081B" w:rsidP="00A57656">
      <w:pPr>
        <w:jc w:val="center"/>
      </w:pPr>
      <w:r>
        <w:lastRenderedPageBreak/>
        <w:t>Report</w:t>
      </w:r>
      <w:r w:rsidR="00735567">
        <w:t>s</w:t>
      </w:r>
    </w:p>
    <w:p w14:paraId="7A6C894B" w14:textId="77777777" w:rsidR="004F66BC" w:rsidRDefault="004F66BC" w:rsidP="00A57656">
      <w:pPr>
        <w:jc w:val="center"/>
      </w:pPr>
    </w:p>
    <w:p w14:paraId="60BE26A5" w14:textId="30DBFBDB" w:rsidR="004F66BC" w:rsidRDefault="004F66BC" w:rsidP="00A57656">
      <w:pPr>
        <w:jc w:val="center"/>
      </w:pPr>
      <w:r>
        <w:t>The case study reads as follows:</w:t>
      </w:r>
    </w:p>
    <w:p w14:paraId="78211527" w14:textId="77777777" w:rsidR="00A57656" w:rsidRDefault="00A57656" w:rsidP="00A57656">
      <w:pPr>
        <w:jc w:val="center"/>
      </w:pPr>
    </w:p>
    <w:p w14:paraId="65E19CF9" w14:textId="68B6AA33" w:rsidR="00B4081B" w:rsidRDefault="00B4081B" w:rsidP="00B4081B">
      <w:r>
        <w:t xml:space="preserve">The owners of the parchment press store are trying to decide if they should open another location in town and they are using a marketing </w:t>
      </w:r>
      <w:r w:rsidR="00735567">
        <w:t>survey to do this. They need the following answers to determine if this is possible:</w:t>
      </w:r>
    </w:p>
    <w:p w14:paraId="0857FD68" w14:textId="3C8FB4E0" w:rsidR="00735567" w:rsidRPr="00735567" w:rsidRDefault="00735567" w:rsidP="00735567">
      <w:pPr>
        <w:pStyle w:val="NormalWeb"/>
        <w:rPr>
          <w:rFonts w:ascii="TimesNewRomanPSMT" w:hAnsi="TimesNewRomanPSMT"/>
          <w:b/>
          <w:bCs/>
        </w:rPr>
      </w:pPr>
      <w:r w:rsidRPr="00735567">
        <w:rPr>
          <w:b/>
          <w:bCs/>
        </w:rPr>
        <w:t>“</w:t>
      </w:r>
      <w:r w:rsidRPr="00735567">
        <w:rPr>
          <w:rFonts w:ascii="TimesNewRomanPSMT" w:hAnsi="TimesNewRomanPSMT"/>
          <w:b/>
          <w:bCs/>
        </w:rPr>
        <w:t xml:space="preserve">What are the sales reports by department for each month for the past six months? </w:t>
      </w:r>
      <w:r w:rsidRPr="00735567">
        <w:rPr>
          <w:rFonts w:ascii="TimesNewRomanPSMT" w:hAnsi="TimesNewRomanPSMT"/>
          <w:b/>
          <w:bCs/>
        </w:rPr>
        <w:t>“</w:t>
      </w:r>
    </w:p>
    <w:p w14:paraId="64859859" w14:textId="6668A1DB" w:rsidR="00735567" w:rsidRDefault="00735567" w:rsidP="00735567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>-this helps them understand if the business is growing enough to scale to an additional location</w:t>
      </w:r>
    </w:p>
    <w:p w14:paraId="12D84087" w14:textId="5F6186A0" w:rsidR="00BB5F2A" w:rsidRPr="009F1FFE" w:rsidRDefault="00BB5F2A" w:rsidP="00BB5F2A">
      <w:pPr>
        <w:pStyle w:val="NormalWeb"/>
        <w:rPr>
          <w:rFonts w:ascii="TimesNewRomanPSMT" w:hAnsi="TimesNewRomanPSMT"/>
          <w:b/>
          <w:bCs/>
        </w:rPr>
      </w:pPr>
      <w:r w:rsidRPr="009F1FFE">
        <w:rPr>
          <w:rFonts w:ascii="TimesNewRomanPSMT" w:hAnsi="TimesNewRomanPSMT"/>
          <w:b/>
          <w:bCs/>
        </w:rPr>
        <w:t>Employee time. During each of the last four quarters, how many hours did each employee work?</w:t>
      </w:r>
      <w:r w:rsidR="008E069B" w:rsidRPr="008E069B">
        <w:rPr>
          <w:noProof/>
        </w:rPr>
        <w:t xml:space="preserve"> </w:t>
      </w:r>
    </w:p>
    <w:p w14:paraId="47BA96F2" w14:textId="1D014D07" w:rsidR="00BB5F2A" w:rsidRDefault="00BB5F2A" w:rsidP="00BB5F2A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>-this also helps determine business growth and how much growth has happened over the last year</w:t>
      </w:r>
    </w:p>
    <w:p w14:paraId="52234BCD" w14:textId="16775F54" w:rsidR="00BB5F2A" w:rsidRDefault="00BB5F2A" w:rsidP="00BB5F2A">
      <w:pPr>
        <w:pStyle w:val="NormalWeb"/>
        <w:rPr>
          <w:rFonts w:ascii="TimesNewRomanPSMT" w:hAnsi="TimesNewRomanPSMT"/>
          <w:b/>
          <w:bCs/>
        </w:rPr>
      </w:pPr>
      <w:r>
        <w:rPr>
          <w:rFonts w:ascii="TimesNewRomanPSMT" w:hAnsi="TimesNewRomanPSMT"/>
        </w:rPr>
        <w:t>“</w:t>
      </w:r>
      <w:r w:rsidRPr="009F1FFE">
        <w:rPr>
          <w:rFonts w:ascii="TimesNewRomanPSMT" w:hAnsi="TimesNewRomanPSMT"/>
          <w:b/>
          <w:bCs/>
        </w:rPr>
        <w:t>Which buyer brought in the most inventory? Which brought in the least?</w:t>
      </w:r>
      <w:r w:rsidRPr="009F1FFE">
        <w:rPr>
          <w:rFonts w:ascii="TimesNewRomanPSMT" w:hAnsi="TimesNewRomanPSMT"/>
          <w:b/>
          <w:bCs/>
        </w:rPr>
        <w:t>”</w:t>
      </w:r>
    </w:p>
    <w:p w14:paraId="7C90CC2A" w14:textId="70AF674A" w:rsidR="00A40E37" w:rsidRPr="004F66BC" w:rsidRDefault="00A40E37" w:rsidP="00BB5F2A">
      <w:pPr>
        <w:pStyle w:val="NormalWeb"/>
      </w:pPr>
      <w:r w:rsidRPr="004F66BC">
        <w:rPr>
          <w:rFonts w:ascii="TimesNewRomanPSMT" w:hAnsi="TimesNewRomanPSMT"/>
        </w:rPr>
        <w:t xml:space="preserve">-determines employee performance </w:t>
      </w:r>
      <w:proofErr w:type="gramStart"/>
      <w:r w:rsidRPr="004F66BC">
        <w:rPr>
          <w:rFonts w:ascii="TimesNewRomanPSMT" w:hAnsi="TimesNewRomanPSMT"/>
        </w:rPr>
        <w:t xml:space="preserve">and </w:t>
      </w:r>
      <w:r w:rsidR="00DF7D1E" w:rsidRPr="004F66BC">
        <w:rPr>
          <w:rFonts w:ascii="TimesNewRomanPSMT" w:hAnsi="TimesNewRomanPSMT"/>
        </w:rPr>
        <w:t>also</w:t>
      </w:r>
      <w:proofErr w:type="gramEnd"/>
      <w:r w:rsidR="00DF7D1E" w:rsidRPr="004F66BC">
        <w:rPr>
          <w:rFonts w:ascii="TimesNewRomanPSMT" w:hAnsi="TimesNewRomanPSMT"/>
        </w:rPr>
        <w:t xml:space="preserve"> gives insight into what is selling</w:t>
      </w:r>
    </w:p>
    <w:p w14:paraId="75626750" w14:textId="77777777" w:rsidR="00BB5F2A" w:rsidRDefault="00BB5F2A" w:rsidP="00BB5F2A">
      <w:pPr>
        <w:pStyle w:val="NormalWeb"/>
      </w:pPr>
    </w:p>
    <w:p w14:paraId="5B4AC591" w14:textId="6467B353" w:rsidR="00BB5F2A" w:rsidRDefault="00DF7D1E" w:rsidP="00DF7D1E">
      <w:pPr>
        <w:pStyle w:val="NormalWeb"/>
        <w:numPr>
          <w:ilvl w:val="0"/>
          <w:numId w:val="2"/>
        </w:numPr>
      </w:pPr>
      <w:r>
        <w:t>Run a query of the sales reports of each department in 6 months</w:t>
      </w:r>
      <w:r w:rsidR="00D5293D">
        <w:t>—in each individual month</w:t>
      </w:r>
    </w:p>
    <w:p w14:paraId="4F97352A" w14:textId="2F26050A" w:rsidR="00DF7D1E" w:rsidRDefault="00DF7D1E" w:rsidP="00DF7D1E">
      <w:pPr>
        <w:pStyle w:val="NormalWeb"/>
        <w:numPr>
          <w:ilvl w:val="0"/>
          <w:numId w:val="2"/>
        </w:numPr>
      </w:pPr>
      <w:r>
        <w:t xml:space="preserve">Run a query </w:t>
      </w:r>
      <w:r w:rsidR="00D5293D">
        <w:t>of employee time worked in each quarter</w:t>
      </w:r>
    </w:p>
    <w:p w14:paraId="609C2453" w14:textId="21E0AFE2" w:rsidR="009414C6" w:rsidRDefault="009414C6" w:rsidP="00DF7D1E">
      <w:pPr>
        <w:pStyle w:val="NormalWeb"/>
        <w:numPr>
          <w:ilvl w:val="0"/>
          <w:numId w:val="2"/>
        </w:numPr>
      </w:pPr>
      <w:r>
        <w:t>Run a report of the total inventory sales per buyer</w:t>
      </w:r>
      <w:r w:rsidR="004F66BC">
        <w:t xml:space="preserve"> grouped by department</w:t>
      </w:r>
    </w:p>
    <w:p w14:paraId="43C8434C" w14:textId="74CA9E69" w:rsidR="0011675C" w:rsidRDefault="0011675C" w:rsidP="0011675C">
      <w:pPr>
        <w:pStyle w:val="NormalWeb"/>
      </w:pPr>
    </w:p>
    <w:p w14:paraId="1C2C2040" w14:textId="0B771756" w:rsidR="0011675C" w:rsidRDefault="0011675C" w:rsidP="0011675C">
      <w:pPr>
        <w:pStyle w:val="NormalWeb"/>
        <w:jc w:val="center"/>
      </w:pPr>
      <w:r>
        <w:t>Scripts will be included on Tuesday</w:t>
      </w:r>
    </w:p>
    <w:p w14:paraId="290283CC" w14:textId="2725ACC6" w:rsidR="00735567" w:rsidRDefault="00735567" w:rsidP="00B4081B"/>
    <w:sectPr w:rsidR="00735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2418F"/>
    <w:multiLevelType w:val="hybridMultilevel"/>
    <w:tmpl w:val="9CF6F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55271"/>
    <w:multiLevelType w:val="hybridMultilevel"/>
    <w:tmpl w:val="8DB25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869024">
    <w:abstractNumId w:val="0"/>
  </w:num>
  <w:num w:numId="2" w16cid:durableId="1836188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27"/>
    <w:rsid w:val="0011675C"/>
    <w:rsid w:val="00142A73"/>
    <w:rsid w:val="00363CF2"/>
    <w:rsid w:val="004F6161"/>
    <w:rsid w:val="004F66BC"/>
    <w:rsid w:val="005925BC"/>
    <w:rsid w:val="005D471D"/>
    <w:rsid w:val="006D0E86"/>
    <w:rsid w:val="00735567"/>
    <w:rsid w:val="007B6BD9"/>
    <w:rsid w:val="008E069B"/>
    <w:rsid w:val="009124AB"/>
    <w:rsid w:val="009414C6"/>
    <w:rsid w:val="0097155C"/>
    <w:rsid w:val="00997E27"/>
    <w:rsid w:val="009F1FFE"/>
    <w:rsid w:val="00A40E37"/>
    <w:rsid w:val="00A57656"/>
    <w:rsid w:val="00AD4AD4"/>
    <w:rsid w:val="00AE09CB"/>
    <w:rsid w:val="00B4081B"/>
    <w:rsid w:val="00BB5F2A"/>
    <w:rsid w:val="00BD584F"/>
    <w:rsid w:val="00D5293D"/>
    <w:rsid w:val="00DF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3D2A6"/>
  <w15:chartTrackingRefBased/>
  <w15:docId w15:val="{6D004F00-DC13-0241-9BF6-178812ED9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E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556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5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4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6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9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6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K</dc:creator>
  <cp:keywords/>
  <dc:description/>
  <cp:lastModifiedBy>Meg K</cp:lastModifiedBy>
  <cp:revision>2</cp:revision>
  <dcterms:created xsi:type="dcterms:W3CDTF">2022-12-26T00:12:00Z</dcterms:created>
  <dcterms:modified xsi:type="dcterms:W3CDTF">2022-12-26T00:12:00Z</dcterms:modified>
</cp:coreProperties>
</file>