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F592" w14:textId="2D6463CF" w:rsidR="00A659E9" w:rsidRDefault="00A659E9">
      <w:r>
        <w:t>3D Model Sources:</w:t>
      </w:r>
    </w:p>
    <w:p w14:paraId="198E3FFE" w14:textId="5D314F31" w:rsidR="00A659E9" w:rsidRDefault="00A659E9">
      <w:r>
        <w:t xml:space="preserve">Cat: </w:t>
      </w:r>
      <w:hyperlink r:id="rId5" w:history="1">
        <w:r w:rsidRPr="0059065B">
          <w:rPr>
            <w:rStyle w:val="Hyperlink"/>
          </w:rPr>
          <w:t>https://sketchfab.com/3d-models/cute-cat-d06965e6712646328129388b32c47b96</w:t>
        </w:r>
      </w:hyperlink>
    </w:p>
    <w:p w14:paraId="40E485BC" w14:textId="6CDBD2FF" w:rsidR="00A659E9" w:rsidRDefault="00A659E9" w:rsidP="00A659E9">
      <w:pPr>
        <w:pStyle w:val="ListParagraph"/>
        <w:numPr>
          <w:ilvl w:val="0"/>
          <w:numId w:val="1"/>
        </w:numPr>
      </w:pPr>
      <w:r>
        <w:t xml:space="preserve">Grass mesh was </w:t>
      </w:r>
      <w:proofErr w:type="gramStart"/>
      <w:r>
        <w:t>removed</w:t>
      </w:r>
      <w:proofErr w:type="gramEnd"/>
    </w:p>
    <w:p w14:paraId="7CC1E033" w14:textId="4E4BA5EE" w:rsidR="00A659E9" w:rsidRDefault="00A659E9">
      <w:r>
        <w:t xml:space="preserve">City objects: </w:t>
      </w:r>
      <w:hyperlink r:id="rId6" w:history="1">
        <w:r w:rsidRPr="0059065B">
          <w:rPr>
            <w:rStyle w:val="Hyperlink"/>
          </w:rPr>
          <w:t>https://sketchfab.com/3d-models/city-props-collection-volume-1-32b8b82bb1e9489c993799c91967a916</w:t>
        </w:r>
      </w:hyperlink>
    </w:p>
    <w:p w14:paraId="1126E8B0" w14:textId="0ACECA4E" w:rsidR="00A659E9" w:rsidRDefault="00A659E9">
      <w:r>
        <w:t xml:space="preserve">City skyline: </w:t>
      </w:r>
      <w:hyperlink r:id="rId7" w:history="1">
        <w:r w:rsidRPr="0059065B">
          <w:rPr>
            <w:rStyle w:val="Hyperlink"/>
          </w:rPr>
          <w:t>https://sketchfab.com/3d-models/free-sci-fi-city-public-domain-cc0-b353532235bb4c45afeac578187c9be1</w:t>
        </w:r>
      </w:hyperlink>
      <w:r>
        <w:t xml:space="preserve"> </w:t>
      </w:r>
    </w:p>
    <w:sectPr w:rsidR="00A6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3D7"/>
    <w:multiLevelType w:val="hybridMultilevel"/>
    <w:tmpl w:val="C8F4DB92"/>
    <w:lvl w:ilvl="0" w:tplc="5FB050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3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E9"/>
    <w:rsid w:val="00A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3E834"/>
  <w15:chartTrackingRefBased/>
  <w15:docId w15:val="{99674C9E-C5BF-D54D-AA43-368E6FA4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9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free-sci-fi-city-public-domain-cc0-b353532235bb4c45afeac578187c9b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city-props-collection-volume-1-32b8b82bb1e9489c993799c91967a916" TargetMode="External"/><Relationship Id="rId5" Type="http://schemas.openxmlformats.org/officeDocument/2006/relationships/hyperlink" Target="https://sketchfab.com/3d-models/cute-cat-d06965e6712646328129388b32c47b9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Megan Lauren (mlk6une)</dc:creator>
  <cp:keywords/>
  <dc:description/>
  <cp:lastModifiedBy>Kuo, Megan Lauren (mlk6une)</cp:lastModifiedBy>
  <cp:revision>1</cp:revision>
  <dcterms:created xsi:type="dcterms:W3CDTF">2024-02-23T17:45:00Z</dcterms:created>
  <dcterms:modified xsi:type="dcterms:W3CDTF">2024-02-23T17:47:00Z</dcterms:modified>
</cp:coreProperties>
</file>