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13340" w14:textId="77777777" w:rsidR="003C53BB" w:rsidRDefault="001F7E42">
      <w:r>
        <w:t>As a user:</w:t>
      </w:r>
    </w:p>
    <w:p w14:paraId="32D825DF" w14:textId="77777777" w:rsidR="001F7E42" w:rsidRDefault="001F7E42" w:rsidP="001F7E42">
      <w:pPr>
        <w:pStyle w:val="ListParagraph"/>
        <w:numPr>
          <w:ilvl w:val="0"/>
          <w:numId w:val="1"/>
        </w:numPr>
      </w:pPr>
      <w:r>
        <w:t xml:space="preserve">I should be able to </w:t>
      </w:r>
      <w:bookmarkStart w:id="0" w:name="_GoBack"/>
      <w:bookmarkEnd w:id="0"/>
    </w:p>
    <w:sectPr w:rsidR="001F7E42" w:rsidSect="009D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553F1"/>
    <w:multiLevelType w:val="hybridMultilevel"/>
    <w:tmpl w:val="119A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42"/>
    <w:rsid w:val="00090596"/>
    <w:rsid w:val="001F7E42"/>
    <w:rsid w:val="003A67D2"/>
    <w:rsid w:val="009D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5C4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MacIver</dc:creator>
  <cp:keywords/>
  <dc:description/>
  <cp:lastModifiedBy>Meg MacIver</cp:lastModifiedBy>
  <cp:revision>1</cp:revision>
  <dcterms:created xsi:type="dcterms:W3CDTF">2017-11-17T21:21:00Z</dcterms:created>
  <dcterms:modified xsi:type="dcterms:W3CDTF">2017-11-17T21:32:00Z</dcterms:modified>
</cp:coreProperties>
</file>