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43EA" w:rsidP="00F043EA" w:rsidRDefault="00F043EA" w14:paraId="65B306C5" w14:textId="21E168A8">
      <w:pPr>
        <w:pStyle w:val="Heading2"/>
      </w:pPr>
      <w:r>
        <w:t>Optimization</w:t>
      </w:r>
    </w:p>
    <w:p w:rsidR="00F043EA" w:rsidP="00F043EA" w:rsidRDefault="00F043EA" w14:paraId="2017A948" w14:textId="77777777"/>
    <w:p w:rsidR="00F043EA" w:rsidP="00F043EA" w:rsidRDefault="00F043EA" w14:paraId="46C5F058" w14:textId="77777777">
      <w:r w:rsidRPr="00D144B2">
        <w:rPr>
          <w:b/>
          <w:bCs/>
          <w:i/>
          <w:iCs/>
        </w:rPr>
        <w:t>Goal</w:t>
      </w:r>
      <w:r>
        <w:t>: To determine the values of parameters that minimize the error of ABM outputs</w:t>
      </w:r>
    </w:p>
    <w:p w:rsidR="00F043EA" w:rsidP="00F043EA" w:rsidRDefault="00F043EA" w14:paraId="32A23ADC" w14:textId="77777777"/>
    <w:p w:rsidR="00F043EA" w:rsidP="00F043EA" w:rsidRDefault="00F043EA" w14:paraId="14B8CA10" w14:textId="77777777">
      <w:r w:rsidRPr="002B199E">
        <w:rPr>
          <w:b/>
          <w:bCs/>
          <w:i/>
          <w:iCs/>
        </w:rPr>
        <w:t>Logistics</w:t>
      </w:r>
      <w:r>
        <w:t xml:space="preserve">: Uses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package from Python (</w:t>
      </w:r>
      <w:hyperlink w:history="1" r:id="rId5">
        <w:r w:rsidRPr="00013146">
          <w:rPr>
            <w:rStyle w:val="Hyperlink"/>
          </w:rPr>
          <w:t>https://docs.scipy.org/doc/scipy/reference/optimize.html</w:t>
        </w:r>
      </w:hyperlink>
      <w:r>
        <w:t>)</w:t>
      </w:r>
    </w:p>
    <w:p w:rsidRPr="00D144B2" w:rsidR="00F043EA" w:rsidP="00F043EA" w:rsidRDefault="00F043EA" w14:paraId="102C8DE0" w14:textId="77777777"/>
    <w:p w:rsidRPr="00E176C3" w:rsidR="00F043EA" w:rsidP="00F043EA" w:rsidRDefault="00F043EA" w14:paraId="184B777C" w14:textId="77777777">
      <w:pPr>
        <w:rPr>
          <w:b/>
          <w:bCs/>
        </w:rPr>
      </w:pPr>
      <w:r w:rsidRPr="00E176C3">
        <w:rPr>
          <w:b/>
          <w:bCs/>
        </w:rPr>
        <w:t>Setup</w:t>
      </w:r>
    </w:p>
    <w:p w:rsidR="00F043EA" w:rsidP="00F043EA" w:rsidRDefault="00F043EA" w14:paraId="223390DD" w14:textId="77777777">
      <w:pPr>
        <w:pStyle w:val="ListParagraph"/>
        <w:numPr>
          <w:ilvl w:val="0"/>
          <w:numId w:val="1"/>
        </w:numPr>
      </w:pPr>
      <w:r>
        <w:t xml:space="preserve">Update the </w:t>
      </w:r>
      <w:r w:rsidRPr="00487768">
        <w:rPr>
          <w:b/>
          <w:bCs/>
          <w:color w:val="0070C0"/>
        </w:rPr>
        <w:t xml:space="preserve">Sensitivity </w:t>
      </w:r>
      <w:proofErr w:type="spellStart"/>
      <w:r w:rsidRPr="00487768">
        <w:rPr>
          <w:b/>
          <w:bCs/>
          <w:color w:val="0070C0"/>
        </w:rPr>
        <w:t>Analysis.xslx</w:t>
      </w:r>
      <w:proofErr w:type="spellEnd"/>
      <w:r w:rsidRPr="00487768">
        <w:rPr>
          <w:color w:val="0070C0"/>
        </w:rPr>
        <w:t xml:space="preserve"> </w:t>
      </w:r>
      <w:r>
        <w:t xml:space="preserve">file with your </w:t>
      </w:r>
      <w:proofErr w:type="gramStart"/>
      <w:r>
        <w:t>parameters</w:t>
      </w:r>
      <w:proofErr w:type="gramEnd"/>
    </w:p>
    <w:p w:rsidR="00F043EA" w:rsidP="00F043EA" w:rsidRDefault="00F043EA" w14:paraId="2F492655" w14:textId="77777777">
      <w:pPr>
        <w:pStyle w:val="ListParagraph"/>
        <w:numPr>
          <w:ilvl w:val="0"/>
          <w:numId w:val="1"/>
        </w:numPr>
      </w:pPr>
      <w:r>
        <w:t xml:space="preserve">Edit the </w:t>
      </w:r>
      <w:r w:rsidRPr="00E176C3">
        <w:rPr>
          <w:b/>
          <w:bCs/>
          <w:color w:val="0070C0"/>
        </w:rPr>
        <w:t>ABM_optimize.py</w:t>
      </w:r>
      <w:r w:rsidRPr="00E176C3">
        <w:rPr>
          <w:color w:val="0070C0"/>
        </w:rPr>
        <w:t xml:space="preserve"> </w:t>
      </w:r>
      <w:proofErr w:type="gramStart"/>
      <w:r>
        <w:t>file</w:t>
      </w:r>
      <w:proofErr w:type="gramEnd"/>
    </w:p>
    <w:p w:rsidR="00F043EA" w:rsidP="00F043EA" w:rsidRDefault="00F043EA" w14:paraId="24505FA0" w14:textId="77777777">
      <w:pPr>
        <w:pStyle w:val="ListParagraph"/>
        <w:numPr>
          <w:ilvl w:val="1"/>
          <w:numId w:val="1"/>
        </w:numPr>
      </w:pPr>
      <w:proofErr w:type="spellStart"/>
      <w:r w:rsidRPr="00E176C3">
        <w:rPr>
          <w:b/>
          <w:bCs/>
          <w:color w:val="00B050"/>
        </w:rPr>
        <w:t>sam</w:t>
      </w:r>
      <w:proofErr w:type="spellEnd"/>
      <w:r>
        <w:t xml:space="preserve">: vector of parameters you are </w:t>
      </w:r>
      <w:proofErr w:type="gramStart"/>
      <w:r>
        <w:t>optimizing</w:t>
      </w:r>
      <w:proofErr w:type="gramEnd"/>
    </w:p>
    <w:p w:rsidR="00F043EA" w:rsidP="00F043EA" w:rsidRDefault="00F043EA" w14:paraId="3A71414F" w14:textId="77777777">
      <w:pPr>
        <w:pStyle w:val="ListParagraph"/>
        <w:numPr>
          <w:ilvl w:val="1"/>
          <w:numId w:val="1"/>
        </w:numPr>
      </w:pPr>
      <w:r w:rsidRPr="00903DC8">
        <w:t xml:space="preserve">Your ABM </w:t>
      </w:r>
      <w:r>
        <w:t xml:space="preserve">specifications in the </w:t>
      </w:r>
      <w:proofErr w:type="spellStart"/>
      <w:proofErr w:type="gramStart"/>
      <w:r w:rsidRPr="00903DC8">
        <w:rPr>
          <w:b/>
          <w:bCs/>
          <w:color w:val="00B050"/>
        </w:rPr>
        <w:t>subprocess.call</w:t>
      </w:r>
      <w:proofErr w:type="spellEnd"/>
      <w:proofErr w:type="gramEnd"/>
    </w:p>
    <w:p w:rsidR="00F043EA" w:rsidP="00F043EA" w:rsidRDefault="00F043EA" w14:paraId="25E358C8" w14:textId="59D4A7A5">
      <w:pPr>
        <w:pStyle w:val="ListParagraph"/>
        <w:numPr>
          <w:ilvl w:val="1"/>
          <w:numId w:val="1"/>
        </w:numPr>
        <w:rPr/>
      </w:pPr>
      <w:r w:rsidRPr="4F048CD0" w:rsidR="00F043EA">
        <w:rPr>
          <w:b w:val="1"/>
          <w:bCs w:val="1"/>
          <w:color w:val="00B050"/>
        </w:rPr>
        <w:t>Y</w:t>
      </w:r>
      <w:r w:rsidR="00F043EA">
        <w:rPr/>
        <w:t>: stores each term of your objective function (</w:t>
      </w:r>
      <w:r w:rsidR="00F043EA">
        <w:rPr/>
        <w:t>i.e.</w:t>
      </w:r>
      <w:r w:rsidR="00F043EA">
        <w:rPr/>
        <w:t xml:space="preserve"> error function), which includes the variables you are interested in</w:t>
      </w:r>
      <w:r w:rsidR="482C9145">
        <w:rPr/>
        <w:t xml:space="preserve"> and experimental values</w:t>
      </w:r>
    </w:p>
    <w:p w:rsidR="00F043EA" w:rsidP="00F043EA" w:rsidRDefault="00F043EA" w14:paraId="1DD1A568" w14:textId="77777777">
      <w:pPr>
        <w:pStyle w:val="ListParagraph"/>
        <w:numPr>
          <w:ilvl w:val="2"/>
          <w:numId w:val="1"/>
        </w:numPr>
      </w:pPr>
      <w:r>
        <w:t xml:space="preserve">Currently, this is a sum of square </w:t>
      </w:r>
      <w:proofErr w:type="gramStart"/>
      <w:r>
        <w:t>errors</w:t>
      </w:r>
      <w:proofErr w:type="gramEnd"/>
    </w:p>
    <w:p w:rsidR="00F043EA" w:rsidP="00F043EA" w:rsidRDefault="00F043EA" w14:paraId="0EC35BD4" w14:textId="77777777">
      <w:pPr>
        <w:pStyle w:val="ListParagraph"/>
        <w:numPr>
          <w:ilvl w:val="2"/>
          <w:numId w:val="1"/>
        </w:numPr>
      </w:pPr>
      <w:r>
        <w:t xml:space="preserve">Because of the stochasticity of the ABM, currently, each parameter set is executed 3 times and </w:t>
      </w:r>
      <w:proofErr w:type="gramStart"/>
      <w:r>
        <w:t>averaged</w:t>
      </w:r>
      <w:proofErr w:type="gramEnd"/>
    </w:p>
    <w:p w:rsidR="00F043EA" w:rsidP="00F043EA" w:rsidRDefault="00F043EA" w14:paraId="77A68DB5" w14:textId="77777777">
      <w:pPr>
        <w:pStyle w:val="ListParagraph"/>
        <w:numPr>
          <w:ilvl w:val="1"/>
          <w:numId w:val="1"/>
        </w:numPr>
      </w:pPr>
      <w:r>
        <w:t>Output you are interested in tracking after “</w:t>
      </w:r>
      <w:proofErr w:type="gramStart"/>
      <w:r>
        <w:t>print”</w:t>
      </w:r>
      <w:proofErr w:type="gramEnd"/>
    </w:p>
    <w:p w:rsidR="00F043EA" w:rsidP="00F043EA" w:rsidRDefault="00F043EA" w14:paraId="4B9753B6" w14:textId="77777777">
      <w:pPr>
        <w:pStyle w:val="ListParagraph"/>
        <w:numPr>
          <w:ilvl w:val="1"/>
          <w:numId w:val="1"/>
        </w:numPr>
      </w:pPr>
      <w:proofErr w:type="spellStart"/>
      <w:r w:rsidRPr="00176D81">
        <w:rPr>
          <w:b/>
          <w:bCs/>
          <w:color w:val="00B050"/>
        </w:rPr>
        <w:t>numpar</w:t>
      </w:r>
      <w:proofErr w:type="spellEnd"/>
      <w:r>
        <w:t>: number of parameters in your ABM</w:t>
      </w:r>
    </w:p>
    <w:p w:rsidR="00F043EA" w:rsidP="00F043EA" w:rsidRDefault="00F043EA" w14:paraId="077349CF" w14:textId="77777777">
      <w:pPr>
        <w:pStyle w:val="ListParagraph"/>
        <w:numPr>
          <w:ilvl w:val="1"/>
          <w:numId w:val="1"/>
        </w:numPr>
      </w:pPr>
      <w:r>
        <w:rPr>
          <w:b/>
          <w:bCs/>
          <w:color w:val="00B050"/>
        </w:rPr>
        <w:t>p1, p2</w:t>
      </w:r>
      <w:r w:rsidRPr="00176D81">
        <w:rPr>
          <w:b/>
          <w:bCs/>
          <w:color w:val="00B050"/>
        </w:rPr>
        <w:t xml:space="preserve">, …, </w:t>
      </w:r>
      <w:proofErr w:type="spellStart"/>
      <w:r w:rsidRPr="00176D81">
        <w:rPr>
          <w:b/>
          <w:bCs/>
          <w:color w:val="00B050"/>
        </w:rPr>
        <w:t>pn</w:t>
      </w:r>
      <w:proofErr w:type="spellEnd"/>
      <w:r>
        <w:t xml:space="preserve">: parameter numbers of the parameters you are </w:t>
      </w:r>
      <w:proofErr w:type="gramStart"/>
      <w:r>
        <w:t>optimizing</w:t>
      </w:r>
      <w:proofErr w:type="gramEnd"/>
    </w:p>
    <w:p w:rsidR="00F043EA" w:rsidP="00F043EA" w:rsidRDefault="00F043EA" w14:paraId="6CE331C2" w14:textId="77777777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  <w:color w:val="00B050"/>
        </w:rPr>
        <w:t>par_s</w:t>
      </w:r>
      <w:proofErr w:type="spellEnd"/>
      <w:r w:rsidRPr="00176D81">
        <w:t>:</w:t>
      </w:r>
      <w:r>
        <w:t xml:space="preserve"> number of parameters you are </w:t>
      </w:r>
      <w:proofErr w:type="gramStart"/>
      <w:r>
        <w:t>optimizing</w:t>
      </w:r>
      <w:proofErr w:type="gramEnd"/>
    </w:p>
    <w:p w:rsidR="00F043EA" w:rsidP="00F043EA" w:rsidRDefault="00F043EA" w14:paraId="62F8DC15" w14:textId="77777777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  <w:color w:val="00B050"/>
        </w:rPr>
        <w:t>init</w:t>
      </w:r>
      <w:proofErr w:type="spellEnd"/>
      <w:r w:rsidRPr="00176D81">
        <w:t>:</w:t>
      </w:r>
      <w:r>
        <w:t xml:space="preserve"> initial values for optimization to begin at</w:t>
      </w:r>
    </w:p>
    <w:p w:rsidR="00F043EA" w:rsidP="00F043EA" w:rsidRDefault="00F043EA" w14:paraId="001FEE2B" w14:textId="77777777">
      <w:pPr>
        <w:pStyle w:val="ListParagraph"/>
        <w:numPr>
          <w:ilvl w:val="1"/>
          <w:numId w:val="1"/>
        </w:numPr>
      </w:pPr>
      <w:r>
        <w:rPr>
          <w:b/>
          <w:bCs/>
          <w:color w:val="00B050"/>
        </w:rPr>
        <w:t>minimize</w:t>
      </w:r>
      <w:r w:rsidRPr="00176D81">
        <w:t>:</w:t>
      </w:r>
      <w:r>
        <w:t xml:space="preserve"> call to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function, where you can specify the optimization technique you wish to use, as well as any input it requires</w:t>
      </w:r>
    </w:p>
    <w:p w:rsidR="00F043EA" w:rsidP="00F043EA" w:rsidRDefault="00F043EA" w14:paraId="6400A79C" w14:textId="77777777">
      <w:pPr>
        <w:pStyle w:val="ListParagraph"/>
        <w:numPr>
          <w:ilvl w:val="0"/>
          <w:numId w:val="1"/>
        </w:numPr>
      </w:pPr>
      <w:r>
        <w:t xml:space="preserve">Edit the submit </w:t>
      </w:r>
      <w:r w:rsidRPr="00EA6F73">
        <w:rPr>
          <w:b/>
          <w:bCs/>
          <w:color w:val="0070C0"/>
        </w:rPr>
        <w:t>ABM_optimize_job.sh</w:t>
      </w:r>
      <w:r w:rsidRPr="00EA6F73">
        <w:rPr>
          <w:color w:val="0070C0"/>
        </w:rPr>
        <w:t xml:space="preserve"> </w:t>
      </w:r>
      <w:r>
        <w:t xml:space="preserve">file as </w:t>
      </w:r>
      <w:proofErr w:type="gramStart"/>
      <w:r>
        <w:t>needed</w:t>
      </w:r>
      <w:proofErr w:type="gramEnd"/>
    </w:p>
    <w:p w:rsidR="00F043EA" w:rsidP="00F043EA" w:rsidRDefault="00F043EA" w14:paraId="082AEA29" w14:textId="77777777">
      <w:pPr>
        <w:pStyle w:val="ListParagraph"/>
        <w:numPr>
          <w:ilvl w:val="0"/>
          <w:numId w:val="1"/>
        </w:numPr>
      </w:pPr>
      <w:r>
        <w:t xml:space="preserve">Create a folder with the </w:t>
      </w:r>
      <w:r w:rsidRPr="00487768">
        <w:rPr>
          <w:b/>
          <w:bCs/>
          <w:color w:val="0070C0"/>
        </w:rPr>
        <w:t>bin</w:t>
      </w:r>
      <w:r w:rsidRPr="00487768">
        <w:rPr>
          <w:color w:val="0070C0"/>
        </w:rPr>
        <w:t xml:space="preserve"> </w:t>
      </w:r>
      <w:r>
        <w:t xml:space="preserve">and </w:t>
      </w:r>
      <w:proofErr w:type="spellStart"/>
      <w:r w:rsidRPr="00487768">
        <w:rPr>
          <w:b/>
          <w:bCs/>
          <w:color w:val="0070C0"/>
        </w:rPr>
        <w:t>configFiles</w:t>
      </w:r>
      <w:proofErr w:type="spellEnd"/>
      <w:r w:rsidRPr="00487768">
        <w:rPr>
          <w:color w:val="0070C0"/>
        </w:rPr>
        <w:t xml:space="preserve"> </w:t>
      </w:r>
      <w:r>
        <w:t xml:space="preserve">folders from your ABM, the </w:t>
      </w:r>
      <w:r w:rsidRPr="00487768">
        <w:rPr>
          <w:b/>
          <w:bCs/>
          <w:color w:val="0070C0"/>
        </w:rPr>
        <w:t>Sensitivity Analysis.xlsx</w:t>
      </w:r>
      <w:r>
        <w:t xml:space="preserve"> file with the parameter information, and the code files</w:t>
      </w:r>
      <w:r>
        <w:rPr>
          <w:b/>
          <w:bCs/>
          <w:color w:val="0070C0"/>
        </w:rPr>
        <w:t xml:space="preserve"> ABM_optimize</w:t>
      </w:r>
      <w:r w:rsidRPr="00487768">
        <w:rPr>
          <w:b/>
          <w:bCs/>
          <w:color w:val="0070C0"/>
        </w:rPr>
        <w:t>.py</w:t>
      </w:r>
      <w:r w:rsidRPr="00487768">
        <w:rPr>
          <w:color w:val="0070C0"/>
        </w:rPr>
        <w:t xml:space="preserve"> </w:t>
      </w:r>
      <w:r>
        <w:t xml:space="preserve">and </w:t>
      </w:r>
      <w:r>
        <w:rPr>
          <w:b/>
          <w:bCs/>
          <w:color w:val="0070C0"/>
        </w:rPr>
        <w:t>ABM_optimize_job</w:t>
      </w:r>
      <w:r w:rsidRPr="00487768">
        <w:rPr>
          <w:b/>
          <w:bCs/>
          <w:color w:val="0070C0"/>
        </w:rPr>
        <w:t>.sh</w:t>
      </w:r>
    </w:p>
    <w:p w:rsidR="00F043EA" w:rsidP="00F043EA" w:rsidRDefault="00F043EA" w14:paraId="7165EAA1" w14:textId="77777777">
      <w:pPr>
        <w:pStyle w:val="ListParagraph"/>
        <w:numPr>
          <w:ilvl w:val="1"/>
          <w:numId w:val="1"/>
        </w:numPr>
      </w:pPr>
      <w:r>
        <w:t xml:space="preserve">Make sure </w:t>
      </w:r>
      <w:proofErr w:type="spellStart"/>
      <w:r w:rsidRPr="00487768">
        <w:rPr>
          <w:b/>
          <w:bCs/>
          <w:color w:val="0070C0"/>
        </w:rPr>
        <w:t>testRun</w:t>
      </w:r>
      <w:proofErr w:type="spellEnd"/>
      <w:r w:rsidRPr="00487768">
        <w:rPr>
          <w:color w:val="0070C0"/>
        </w:rPr>
        <w:t xml:space="preserve"> </w:t>
      </w:r>
      <w:r>
        <w:t xml:space="preserve">in </w:t>
      </w:r>
      <w:r w:rsidRPr="00487768">
        <w:rPr>
          <w:b/>
          <w:bCs/>
          <w:color w:val="0070C0"/>
        </w:rPr>
        <w:t>bin</w:t>
      </w:r>
      <w:r w:rsidRPr="00487768">
        <w:rPr>
          <w:color w:val="0070C0"/>
        </w:rPr>
        <w:t xml:space="preserve"> </w:t>
      </w:r>
      <w:r>
        <w:t>has execution permissions, “</w:t>
      </w:r>
      <w:proofErr w:type="spellStart"/>
      <w:r w:rsidRPr="00487768">
        <w:rPr>
          <w:b/>
          <w:bCs/>
          <w:color w:val="00B050"/>
        </w:rPr>
        <w:t>chmod</w:t>
      </w:r>
      <w:proofErr w:type="spellEnd"/>
      <w:r w:rsidRPr="00487768">
        <w:rPr>
          <w:b/>
          <w:bCs/>
          <w:color w:val="00B050"/>
        </w:rPr>
        <w:t xml:space="preserve"> +x </w:t>
      </w:r>
      <w:proofErr w:type="spellStart"/>
      <w:proofErr w:type="gramStart"/>
      <w:r w:rsidRPr="00487768">
        <w:rPr>
          <w:b/>
          <w:bCs/>
          <w:color w:val="00B050"/>
        </w:rPr>
        <w:t>testRun</w:t>
      </w:r>
      <w:proofErr w:type="spellEnd"/>
      <w:r>
        <w:t>”</w:t>
      </w:r>
      <w:proofErr w:type="gramEnd"/>
    </w:p>
    <w:p w:rsidR="00F043EA" w:rsidP="00F043EA" w:rsidRDefault="00F043EA" w14:paraId="6DE7041E" w14:textId="77777777">
      <w:pPr>
        <w:pStyle w:val="ListParagraph"/>
        <w:numPr>
          <w:ilvl w:val="0"/>
          <w:numId w:val="1"/>
        </w:numPr>
      </w:pPr>
      <w:r>
        <w:t xml:space="preserve">Create a subfolder named </w:t>
      </w:r>
      <w:r w:rsidRPr="00487768">
        <w:rPr>
          <w:b/>
          <w:bCs/>
          <w:color w:val="0070C0"/>
        </w:rPr>
        <w:t>output</w:t>
      </w:r>
      <w:r>
        <w:t xml:space="preserve"> and a subfolder under output named </w:t>
      </w:r>
      <w:proofErr w:type="spellStart"/>
      <w:proofErr w:type="gramStart"/>
      <w:r w:rsidRPr="00487768">
        <w:rPr>
          <w:b/>
          <w:bCs/>
          <w:color w:val="0070C0"/>
        </w:rPr>
        <w:t>SensitivityAnalysis</w:t>
      </w:r>
      <w:proofErr w:type="spellEnd"/>
      <w:proofErr w:type="gramEnd"/>
    </w:p>
    <w:p w:rsidR="00F043EA" w:rsidP="00F043EA" w:rsidRDefault="00F043EA" w14:paraId="5295E6D0" w14:textId="77777777"/>
    <w:p w:rsidRPr="000E08DF" w:rsidR="00F043EA" w:rsidP="00F043EA" w:rsidRDefault="00F043EA" w14:paraId="5BC49366" w14:textId="77777777">
      <w:pPr>
        <w:rPr>
          <w:b/>
          <w:bCs/>
        </w:rPr>
      </w:pPr>
      <w:r w:rsidRPr="000E08DF">
        <w:rPr>
          <w:b/>
          <w:bCs/>
        </w:rPr>
        <w:t>Execution</w:t>
      </w:r>
    </w:p>
    <w:p w:rsidR="00F043EA" w:rsidP="00F043EA" w:rsidRDefault="00F043EA" w14:paraId="1F57A818" w14:textId="77777777">
      <w:pPr>
        <w:pStyle w:val="ListParagraph"/>
        <w:numPr>
          <w:ilvl w:val="0"/>
          <w:numId w:val="2"/>
        </w:numPr>
      </w:pPr>
      <w:r>
        <w:t xml:space="preserve">Submit </w:t>
      </w:r>
      <w:r>
        <w:rPr>
          <w:b/>
          <w:bCs/>
          <w:color w:val="0070C0"/>
        </w:rPr>
        <w:t>ABM_optimize_job</w:t>
      </w:r>
      <w:r w:rsidRPr="00487768">
        <w:rPr>
          <w:b/>
          <w:bCs/>
          <w:color w:val="0070C0"/>
        </w:rPr>
        <w:t>.sh</w:t>
      </w:r>
      <w:r>
        <w:rPr>
          <w:b/>
          <w:bCs/>
          <w:color w:val="0070C0"/>
        </w:rPr>
        <w:t xml:space="preserve"> </w:t>
      </w:r>
      <w:r>
        <w:t>as a job “</w:t>
      </w:r>
      <w:proofErr w:type="spellStart"/>
      <w:r>
        <w:t>sbatch</w:t>
      </w:r>
      <w:proofErr w:type="spellEnd"/>
      <w:r>
        <w:t xml:space="preserve"> ABM_optimize_job.sh”</w:t>
      </w:r>
    </w:p>
    <w:p w:rsidR="00F043EA" w:rsidP="00F043EA" w:rsidRDefault="00F043EA" w14:paraId="00D853C0" w14:textId="77777777">
      <w:pPr>
        <w:pStyle w:val="ListParagraph"/>
        <w:numPr>
          <w:ilvl w:val="0"/>
          <w:numId w:val="2"/>
        </w:numPr>
      </w:pPr>
      <w:r>
        <w:t xml:space="preserve">Optimization results will be found in the file </w:t>
      </w:r>
      <w:proofErr w:type="gramStart"/>
      <w:r w:rsidRPr="00487768">
        <w:rPr>
          <w:b/>
          <w:bCs/>
          <w:color w:val="0070C0"/>
        </w:rPr>
        <w:t>output.txt</w:t>
      </w:r>
      <w:proofErr w:type="gramEnd"/>
    </w:p>
    <w:p w:rsidR="00F043EA" w:rsidP="00F043EA" w:rsidRDefault="00F043EA" w14:paraId="0611949E" w14:textId="77777777"/>
    <w:p w:rsidRPr="000E08DF" w:rsidR="00F043EA" w:rsidP="00F043EA" w:rsidRDefault="00F043EA" w14:paraId="6B7F16C9" w14:textId="77777777">
      <w:pPr>
        <w:rPr>
          <w:b/>
          <w:bCs/>
        </w:rPr>
      </w:pPr>
      <w:r w:rsidRPr="000E08DF">
        <w:rPr>
          <w:b/>
          <w:bCs/>
        </w:rPr>
        <w:t>Analysis</w:t>
      </w:r>
    </w:p>
    <w:p w:rsidR="00F043EA" w:rsidP="00F043EA" w:rsidRDefault="00F043EA" w14:paraId="059A1ADE" w14:textId="77777777">
      <w:pPr>
        <w:pStyle w:val="ListParagraph"/>
        <w:numPr>
          <w:ilvl w:val="0"/>
          <w:numId w:val="3"/>
        </w:numPr>
      </w:pPr>
      <w:r>
        <w:t xml:space="preserve">Output includes all the variables you included for each ABM execution after the “print” statement, which you can use to monitor how they change with </w:t>
      </w:r>
      <w:proofErr w:type="gramStart"/>
      <w:r>
        <w:t>optimization</w:t>
      </w:r>
      <w:proofErr w:type="gramEnd"/>
    </w:p>
    <w:p w:rsidR="00F043EA" w:rsidP="00F043EA" w:rsidRDefault="00F043EA" w14:paraId="0405597E" w14:textId="77777777">
      <w:pPr>
        <w:pStyle w:val="ListParagraph"/>
        <w:numPr>
          <w:ilvl w:val="0"/>
          <w:numId w:val="3"/>
        </w:numPr>
      </w:pPr>
      <w:r>
        <w:t xml:space="preserve">Output ends with results of optimization, i.e. optimal parameter values, minimum error, and stopping criteria </w:t>
      </w:r>
      <w:proofErr w:type="gramStart"/>
      <w:r>
        <w:t>met</w:t>
      </w:r>
      <w:proofErr w:type="gramEnd"/>
    </w:p>
    <w:p w:rsidR="00FB0249" w:rsidP="00F043EA" w:rsidRDefault="00F043EA" w14:paraId="076833C8" w14:textId="66F51B15">
      <w:pPr>
        <w:pStyle w:val="ListParagraph"/>
        <w:numPr>
          <w:ilvl w:val="0"/>
          <w:numId w:val="3"/>
        </w:numPr>
      </w:pPr>
      <w:r>
        <w:t xml:space="preserve">We are typically most interested in evaluating how much error decreased (absolute and % decrease in error) </w:t>
      </w:r>
    </w:p>
    <w:sectPr w:rsidR="00FB02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502A"/>
    <w:multiLevelType w:val="hybridMultilevel"/>
    <w:tmpl w:val="43903C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314504"/>
    <w:multiLevelType w:val="hybridMultilevel"/>
    <w:tmpl w:val="CB5E5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A2ECA"/>
    <w:multiLevelType w:val="hybridMultilevel"/>
    <w:tmpl w:val="FB569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436446">
    <w:abstractNumId w:val="1"/>
  </w:num>
  <w:num w:numId="2" w16cid:durableId="1772359920">
    <w:abstractNumId w:val="2"/>
  </w:num>
  <w:num w:numId="3" w16cid:durableId="102408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EA"/>
    <w:rsid w:val="00003720"/>
    <w:rsid w:val="000056C5"/>
    <w:rsid w:val="00006693"/>
    <w:rsid w:val="00011F55"/>
    <w:rsid w:val="000133EE"/>
    <w:rsid w:val="000173E1"/>
    <w:rsid w:val="0003138C"/>
    <w:rsid w:val="0003563B"/>
    <w:rsid w:val="0003569C"/>
    <w:rsid w:val="00044F1D"/>
    <w:rsid w:val="00062991"/>
    <w:rsid w:val="00071569"/>
    <w:rsid w:val="000906F4"/>
    <w:rsid w:val="0009462F"/>
    <w:rsid w:val="00095230"/>
    <w:rsid w:val="000A42E2"/>
    <w:rsid w:val="000A7F88"/>
    <w:rsid w:val="000B2E15"/>
    <w:rsid w:val="000C19AF"/>
    <w:rsid w:val="000D743C"/>
    <w:rsid w:val="000D7FF8"/>
    <w:rsid w:val="000E208D"/>
    <w:rsid w:val="000E4DEB"/>
    <w:rsid w:val="000F709F"/>
    <w:rsid w:val="001039B1"/>
    <w:rsid w:val="00112D08"/>
    <w:rsid w:val="0011681F"/>
    <w:rsid w:val="00116DD1"/>
    <w:rsid w:val="00121B68"/>
    <w:rsid w:val="00125C65"/>
    <w:rsid w:val="00131451"/>
    <w:rsid w:val="00143CFA"/>
    <w:rsid w:val="0015676E"/>
    <w:rsid w:val="00164331"/>
    <w:rsid w:val="00170D9B"/>
    <w:rsid w:val="001755D0"/>
    <w:rsid w:val="001957F6"/>
    <w:rsid w:val="00196C89"/>
    <w:rsid w:val="00197242"/>
    <w:rsid w:val="001B3F27"/>
    <w:rsid w:val="001C784A"/>
    <w:rsid w:val="001D7300"/>
    <w:rsid w:val="001E3273"/>
    <w:rsid w:val="00203261"/>
    <w:rsid w:val="00213C5E"/>
    <w:rsid w:val="00215A80"/>
    <w:rsid w:val="00220AC1"/>
    <w:rsid w:val="002300E1"/>
    <w:rsid w:val="0024577C"/>
    <w:rsid w:val="002504A9"/>
    <w:rsid w:val="00275047"/>
    <w:rsid w:val="002824EF"/>
    <w:rsid w:val="00283A84"/>
    <w:rsid w:val="00283E03"/>
    <w:rsid w:val="00286DD5"/>
    <w:rsid w:val="00291EED"/>
    <w:rsid w:val="00293D08"/>
    <w:rsid w:val="002A31DC"/>
    <w:rsid w:val="002A423B"/>
    <w:rsid w:val="002D4DC7"/>
    <w:rsid w:val="002F2F5D"/>
    <w:rsid w:val="003013CC"/>
    <w:rsid w:val="003063CF"/>
    <w:rsid w:val="0031763E"/>
    <w:rsid w:val="00322620"/>
    <w:rsid w:val="00337A2F"/>
    <w:rsid w:val="0034208E"/>
    <w:rsid w:val="00347E13"/>
    <w:rsid w:val="00362A8C"/>
    <w:rsid w:val="00363B5B"/>
    <w:rsid w:val="00367CD6"/>
    <w:rsid w:val="003755B1"/>
    <w:rsid w:val="00380A3B"/>
    <w:rsid w:val="003821C8"/>
    <w:rsid w:val="00393967"/>
    <w:rsid w:val="003A0647"/>
    <w:rsid w:val="003B17CF"/>
    <w:rsid w:val="003C1EF4"/>
    <w:rsid w:val="003C4D45"/>
    <w:rsid w:val="003E5F89"/>
    <w:rsid w:val="003E615C"/>
    <w:rsid w:val="003F6285"/>
    <w:rsid w:val="004108D2"/>
    <w:rsid w:val="00423081"/>
    <w:rsid w:val="0042429B"/>
    <w:rsid w:val="00431A12"/>
    <w:rsid w:val="00432D74"/>
    <w:rsid w:val="004572FE"/>
    <w:rsid w:val="00467F93"/>
    <w:rsid w:val="00470BFB"/>
    <w:rsid w:val="00471369"/>
    <w:rsid w:val="00495BC2"/>
    <w:rsid w:val="004C2E67"/>
    <w:rsid w:val="004D0277"/>
    <w:rsid w:val="004E1BCD"/>
    <w:rsid w:val="004E4B26"/>
    <w:rsid w:val="00513D51"/>
    <w:rsid w:val="00527274"/>
    <w:rsid w:val="00530A4F"/>
    <w:rsid w:val="0053123F"/>
    <w:rsid w:val="00531555"/>
    <w:rsid w:val="005340B1"/>
    <w:rsid w:val="00534CCB"/>
    <w:rsid w:val="00554A0C"/>
    <w:rsid w:val="00560454"/>
    <w:rsid w:val="0056119E"/>
    <w:rsid w:val="00565EBD"/>
    <w:rsid w:val="00572E8A"/>
    <w:rsid w:val="005940A4"/>
    <w:rsid w:val="005A17BE"/>
    <w:rsid w:val="005A30FC"/>
    <w:rsid w:val="005B2EDB"/>
    <w:rsid w:val="005C1F4F"/>
    <w:rsid w:val="005C1F7E"/>
    <w:rsid w:val="005D2076"/>
    <w:rsid w:val="005E53AE"/>
    <w:rsid w:val="006023BB"/>
    <w:rsid w:val="006215E4"/>
    <w:rsid w:val="0062281C"/>
    <w:rsid w:val="00634117"/>
    <w:rsid w:val="0064158D"/>
    <w:rsid w:val="0064359B"/>
    <w:rsid w:val="00664063"/>
    <w:rsid w:val="00667024"/>
    <w:rsid w:val="00680B69"/>
    <w:rsid w:val="006A551A"/>
    <w:rsid w:val="006B064A"/>
    <w:rsid w:val="006B531A"/>
    <w:rsid w:val="006B6854"/>
    <w:rsid w:val="006D2A90"/>
    <w:rsid w:val="006F4609"/>
    <w:rsid w:val="00710C95"/>
    <w:rsid w:val="00712941"/>
    <w:rsid w:val="00715341"/>
    <w:rsid w:val="00721BFF"/>
    <w:rsid w:val="0072696B"/>
    <w:rsid w:val="00741A34"/>
    <w:rsid w:val="00753E34"/>
    <w:rsid w:val="00762C36"/>
    <w:rsid w:val="00783AD7"/>
    <w:rsid w:val="007840B3"/>
    <w:rsid w:val="007852CE"/>
    <w:rsid w:val="0079074A"/>
    <w:rsid w:val="00792823"/>
    <w:rsid w:val="007A3204"/>
    <w:rsid w:val="007A5BBF"/>
    <w:rsid w:val="007B317D"/>
    <w:rsid w:val="007B3597"/>
    <w:rsid w:val="007C0EE5"/>
    <w:rsid w:val="007C2EA0"/>
    <w:rsid w:val="007C48FD"/>
    <w:rsid w:val="007D6455"/>
    <w:rsid w:val="007D7E28"/>
    <w:rsid w:val="008057B0"/>
    <w:rsid w:val="0081124C"/>
    <w:rsid w:val="00812143"/>
    <w:rsid w:val="0083137D"/>
    <w:rsid w:val="00852F57"/>
    <w:rsid w:val="00855602"/>
    <w:rsid w:val="008572DE"/>
    <w:rsid w:val="00857515"/>
    <w:rsid w:val="00857607"/>
    <w:rsid w:val="00857D65"/>
    <w:rsid w:val="0086540B"/>
    <w:rsid w:val="00866A69"/>
    <w:rsid w:val="00870509"/>
    <w:rsid w:val="00876166"/>
    <w:rsid w:val="0088065F"/>
    <w:rsid w:val="0088178E"/>
    <w:rsid w:val="008843F4"/>
    <w:rsid w:val="00890129"/>
    <w:rsid w:val="0089319A"/>
    <w:rsid w:val="0089361E"/>
    <w:rsid w:val="00894D94"/>
    <w:rsid w:val="00897FC0"/>
    <w:rsid w:val="008A31BC"/>
    <w:rsid w:val="008B0941"/>
    <w:rsid w:val="008B499E"/>
    <w:rsid w:val="008C3A81"/>
    <w:rsid w:val="008E42D9"/>
    <w:rsid w:val="008E55CA"/>
    <w:rsid w:val="008F2329"/>
    <w:rsid w:val="008F3E50"/>
    <w:rsid w:val="0090679A"/>
    <w:rsid w:val="00924E65"/>
    <w:rsid w:val="00926475"/>
    <w:rsid w:val="009369C8"/>
    <w:rsid w:val="00936E8B"/>
    <w:rsid w:val="00946D28"/>
    <w:rsid w:val="0095636A"/>
    <w:rsid w:val="00960DE8"/>
    <w:rsid w:val="00961FBD"/>
    <w:rsid w:val="00963160"/>
    <w:rsid w:val="0097196A"/>
    <w:rsid w:val="0098322A"/>
    <w:rsid w:val="009842DB"/>
    <w:rsid w:val="0098691A"/>
    <w:rsid w:val="009B0A40"/>
    <w:rsid w:val="009B3F45"/>
    <w:rsid w:val="009B4E16"/>
    <w:rsid w:val="009B7152"/>
    <w:rsid w:val="009C1236"/>
    <w:rsid w:val="009C4D43"/>
    <w:rsid w:val="009C5871"/>
    <w:rsid w:val="009D0BCC"/>
    <w:rsid w:val="009E1887"/>
    <w:rsid w:val="009E5D1B"/>
    <w:rsid w:val="009F6175"/>
    <w:rsid w:val="009F6F17"/>
    <w:rsid w:val="00A37559"/>
    <w:rsid w:val="00A37A9F"/>
    <w:rsid w:val="00A41B76"/>
    <w:rsid w:val="00A56B36"/>
    <w:rsid w:val="00A576E1"/>
    <w:rsid w:val="00A63ED9"/>
    <w:rsid w:val="00A67E4A"/>
    <w:rsid w:val="00A71823"/>
    <w:rsid w:val="00A77370"/>
    <w:rsid w:val="00A803B1"/>
    <w:rsid w:val="00A850D7"/>
    <w:rsid w:val="00A945F1"/>
    <w:rsid w:val="00AA6A45"/>
    <w:rsid w:val="00AB0AE0"/>
    <w:rsid w:val="00AB1232"/>
    <w:rsid w:val="00AB5F0A"/>
    <w:rsid w:val="00AC7B5E"/>
    <w:rsid w:val="00AE2EB7"/>
    <w:rsid w:val="00AF3D19"/>
    <w:rsid w:val="00AF5A9D"/>
    <w:rsid w:val="00B16A3E"/>
    <w:rsid w:val="00B31D94"/>
    <w:rsid w:val="00B36926"/>
    <w:rsid w:val="00B43D39"/>
    <w:rsid w:val="00B52035"/>
    <w:rsid w:val="00B6185D"/>
    <w:rsid w:val="00B9436C"/>
    <w:rsid w:val="00B97A27"/>
    <w:rsid w:val="00B97D46"/>
    <w:rsid w:val="00BA03ED"/>
    <w:rsid w:val="00BA2E07"/>
    <w:rsid w:val="00BB11A2"/>
    <w:rsid w:val="00BE54D3"/>
    <w:rsid w:val="00C01186"/>
    <w:rsid w:val="00C0379F"/>
    <w:rsid w:val="00C072F2"/>
    <w:rsid w:val="00C2044B"/>
    <w:rsid w:val="00C25953"/>
    <w:rsid w:val="00C30F8C"/>
    <w:rsid w:val="00C35DA5"/>
    <w:rsid w:val="00C44024"/>
    <w:rsid w:val="00C47767"/>
    <w:rsid w:val="00C801A9"/>
    <w:rsid w:val="00C859B7"/>
    <w:rsid w:val="00CA049F"/>
    <w:rsid w:val="00CA0FBF"/>
    <w:rsid w:val="00CB0353"/>
    <w:rsid w:val="00CB1AF2"/>
    <w:rsid w:val="00CF2300"/>
    <w:rsid w:val="00CF406F"/>
    <w:rsid w:val="00D02652"/>
    <w:rsid w:val="00D22451"/>
    <w:rsid w:val="00D27025"/>
    <w:rsid w:val="00D404F0"/>
    <w:rsid w:val="00D57D17"/>
    <w:rsid w:val="00D636C9"/>
    <w:rsid w:val="00D704E7"/>
    <w:rsid w:val="00D82E6A"/>
    <w:rsid w:val="00D830E2"/>
    <w:rsid w:val="00DA2D7D"/>
    <w:rsid w:val="00DA3B6E"/>
    <w:rsid w:val="00DB3C9A"/>
    <w:rsid w:val="00DB456D"/>
    <w:rsid w:val="00DB7EE2"/>
    <w:rsid w:val="00DD7243"/>
    <w:rsid w:val="00DE5B57"/>
    <w:rsid w:val="00DF0C7E"/>
    <w:rsid w:val="00E11BF8"/>
    <w:rsid w:val="00E26542"/>
    <w:rsid w:val="00E27171"/>
    <w:rsid w:val="00E36C06"/>
    <w:rsid w:val="00E531C0"/>
    <w:rsid w:val="00E55AC0"/>
    <w:rsid w:val="00E577C8"/>
    <w:rsid w:val="00E73C6C"/>
    <w:rsid w:val="00E75657"/>
    <w:rsid w:val="00E846B4"/>
    <w:rsid w:val="00E85604"/>
    <w:rsid w:val="00E947C5"/>
    <w:rsid w:val="00EA0F4E"/>
    <w:rsid w:val="00EA2D3B"/>
    <w:rsid w:val="00EA39AF"/>
    <w:rsid w:val="00EB0F90"/>
    <w:rsid w:val="00EB6462"/>
    <w:rsid w:val="00ED751D"/>
    <w:rsid w:val="00EE54D6"/>
    <w:rsid w:val="00EF10D4"/>
    <w:rsid w:val="00F00EAA"/>
    <w:rsid w:val="00F043EA"/>
    <w:rsid w:val="00F201A4"/>
    <w:rsid w:val="00F25226"/>
    <w:rsid w:val="00F4117D"/>
    <w:rsid w:val="00F4459C"/>
    <w:rsid w:val="00F46849"/>
    <w:rsid w:val="00F576A4"/>
    <w:rsid w:val="00F7432D"/>
    <w:rsid w:val="00F80CB5"/>
    <w:rsid w:val="00FA5E0F"/>
    <w:rsid w:val="00FB0249"/>
    <w:rsid w:val="00FB1331"/>
    <w:rsid w:val="00FB1B64"/>
    <w:rsid w:val="00FB4EE5"/>
    <w:rsid w:val="00FB5AD6"/>
    <w:rsid w:val="00FC0268"/>
    <w:rsid w:val="00FC1BD5"/>
    <w:rsid w:val="00FC23B0"/>
    <w:rsid w:val="00FC591E"/>
    <w:rsid w:val="00FC5C35"/>
    <w:rsid w:val="00FD0C9C"/>
    <w:rsid w:val="482C9145"/>
    <w:rsid w:val="4F048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77B29"/>
  <w15:chartTrackingRefBased/>
  <w15:docId w15:val="{8AFE34B9-4BDE-3E4C-98E3-4587ADF4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43E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3EA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F043E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043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43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scipy.org/doc/scipy/reference/optimize.html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Yu, Grace T.</dc:creator>
  <keywords/>
  <dc:description/>
  <lastModifiedBy>Grace Yu</lastModifiedBy>
  <revision>2</revision>
  <dcterms:created xsi:type="dcterms:W3CDTF">2024-01-10T04:25:00.0000000Z</dcterms:created>
  <dcterms:modified xsi:type="dcterms:W3CDTF">2024-01-10T04:28:45.2066854Z</dcterms:modified>
</coreProperties>
</file>