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8DE6A" w14:textId="56307448" w:rsidR="00066703" w:rsidRPr="0053544E" w:rsidRDefault="00066703" w:rsidP="00066703">
      <w:pPr>
        <w:rPr>
          <w:sz w:val="28"/>
          <w:szCs w:val="28"/>
        </w:rPr>
      </w:pPr>
      <w:r w:rsidRPr="0053544E">
        <w:rPr>
          <w:sz w:val="28"/>
          <w:szCs w:val="28"/>
        </w:rPr>
        <w:t xml:space="preserve">Lab </w:t>
      </w:r>
      <w:r>
        <w:rPr>
          <w:sz w:val="28"/>
          <w:szCs w:val="28"/>
        </w:rPr>
        <w:t>3</w:t>
      </w:r>
      <w:r w:rsidRPr="0053544E">
        <w:rPr>
          <w:sz w:val="28"/>
          <w:szCs w:val="28"/>
        </w:rPr>
        <w:t xml:space="preserve">: </w:t>
      </w:r>
      <w:r>
        <w:rPr>
          <w:sz w:val="28"/>
          <w:szCs w:val="28"/>
        </w:rPr>
        <w:t>Initializing Project Structure</w:t>
      </w:r>
    </w:p>
    <w:p w14:paraId="09993C6A" w14:textId="77777777" w:rsidR="00066703" w:rsidRPr="0053544E" w:rsidRDefault="00066703" w:rsidP="00066703">
      <w:pPr>
        <w:rPr>
          <w:sz w:val="28"/>
          <w:szCs w:val="28"/>
        </w:rPr>
      </w:pPr>
      <w:r w:rsidRPr="0053544E">
        <w:rPr>
          <w:sz w:val="28"/>
          <w:szCs w:val="28"/>
        </w:rPr>
        <w:t>Controller</w:t>
      </w:r>
    </w:p>
    <w:p w14:paraId="56AF6894" w14:textId="2BD9D33E" w:rsidR="00066703" w:rsidRPr="0053544E" w:rsidRDefault="00066703" w:rsidP="000667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9D574" wp14:editId="55B7EDDB">
            <wp:extent cx="5615940" cy="3977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75E" w14:textId="079961CF" w:rsidR="00066703" w:rsidRDefault="00066703" w:rsidP="00066703">
      <w:pPr>
        <w:rPr>
          <w:sz w:val="28"/>
          <w:szCs w:val="28"/>
        </w:rPr>
      </w:pPr>
    </w:p>
    <w:p w14:paraId="1AB9B9E8" w14:textId="77777777" w:rsidR="00066703" w:rsidRDefault="00066703" w:rsidP="0006670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21DBB11" w14:textId="7D206A3F" w:rsidR="00066703" w:rsidRPr="0053544E" w:rsidRDefault="00066703" w:rsidP="0006670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2251A191" wp14:editId="5632CBBE">
            <wp:extent cx="4838700" cy="169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58C84C" w14:textId="77777777" w:rsidR="005A6535" w:rsidRDefault="005A6535"/>
    <w:sectPr w:rsidR="005A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03"/>
    <w:rsid w:val="00066703"/>
    <w:rsid w:val="005A6535"/>
    <w:rsid w:val="0062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9CF"/>
  <w15:chartTrackingRefBased/>
  <w15:docId w15:val="{09FDE028-4DE7-4CF7-B701-40358222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Agarwal</dc:creator>
  <cp:keywords/>
  <dc:description/>
  <cp:lastModifiedBy>Meghna Agarwal</cp:lastModifiedBy>
  <cp:revision>2</cp:revision>
  <dcterms:created xsi:type="dcterms:W3CDTF">2020-02-01T15:32:00Z</dcterms:created>
  <dcterms:modified xsi:type="dcterms:W3CDTF">2020-02-01T15:32:00Z</dcterms:modified>
</cp:coreProperties>
</file>