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6EE" w:rsidRDefault="001E5DC6">
      <w:r>
        <w:t>//</w:t>
      </w:r>
      <w:r w:rsidR="004B764B">
        <w:t>HERE ARE THE REGISTRATION PROCEDURES FOR YOUR TICKET FOR THE EVENT:</w:t>
      </w:r>
    </w:p>
    <w:p w:rsidR="001E5DC6" w:rsidRDefault="001E5DC6">
      <w:r>
        <w:t>Registration Steps:</w:t>
      </w:r>
    </w:p>
    <w:p w:rsidR="00AF2DAE" w:rsidRDefault="00AF2DAE" w:rsidP="004B764B">
      <w:pPr>
        <w:pStyle w:val="ListParagraph"/>
        <w:numPr>
          <w:ilvl w:val="0"/>
          <w:numId w:val="1"/>
        </w:numPr>
      </w:pPr>
      <w:r>
        <w:t>Go to …. Put shortened link here….</w:t>
      </w:r>
    </w:p>
    <w:p w:rsidR="004B764B" w:rsidRDefault="00212279" w:rsidP="004B764B">
      <w:pPr>
        <w:pStyle w:val="ListParagraph"/>
        <w:numPr>
          <w:ilvl w:val="0"/>
          <w:numId w:val="1"/>
        </w:numPr>
      </w:pPr>
      <w:r>
        <w:t xml:space="preserve">Click the </w:t>
      </w:r>
      <w:r w:rsidR="00345D53">
        <w:t>“</w:t>
      </w:r>
      <w:r>
        <w:t>Details</w:t>
      </w:r>
      <w:r w:rsidR="00345D53">
        <w:t>”</w:t>
      </w:r>
      <w:r>
        <w:t xml:space="preserve"> button</w:t>
      </w:r>
      <w:r w:rsidR="00AF2DAE">
        <w:t>.</w:t>
      </w:r>
    </w:p>
    <w:p w:rsidR="00AF2DAE" w:rsidRDefault="00376F58" w:rsidP="004B764B">
      <w:pPr>
        <w:pStyle w:val="ListParagraph"/>
        <w:numPr>
          <w:ilvl w:val="0"/>
          <w:numId w:val="1"/>
        </w:numPr>
      </w:pPr>
      <w:r>
        <w:t>Choose</w:t>
      </w:r>
      <w:r w:rsidR="00403F1B">
        <w:t xml:space="preserve"> tic</w:t>
      </w:r>
      <w:r w:rsidR="00AF2DAE">
        <w:t>ket and enter the quantity</w:t>
      </w:r>
    </w:p>
    <w:p w:rsidR="00212279" w:rsidRDefault="00AF2DAE" w:rsidP="004B764B">
      <w:pPr>
        <w:pStyle w:val="ListParagraph"/>
        <w:numPr>
          <w:ilvl w:val="0"/>
          <w:numId w:val="1"/>
        </w:numPr>
      </w:pPr>
      <w:r>
        <w:t>C</w:t>
      </w:r>
      <w:r w:rsidR="00212279">
        <w:t xml:space="preserve">lick </w:t>
      </w:r>
      <w:r w:rsidR="00345D53">
        <w:t>“</w:t>
      </w:r>
      <w:r w:rsidR="00212279">
        <w:t>Checkout</w:t>
      </w:r>
      <w:r w:rsidR="00345D53">
        <w:t>”</w:t>
      </w:r>
    </w:p>
    <w:p w:rsidR="009C2366" w:rsidRDefault="00212279" w:rsidP="004B764B">
      <w:pPr>
        <w:pStyle w:val="ListParagraph"/>
        <w:numPr>
          <w:ilvl w:val="0"/>
          <w:numId w:val="1"/>
        </w:numPr>
      </w:pPr>
      <w:r>
        <w:t>Fill out all required information to register completely.</w:t>
      </w:r>
    </w:p>
    <w:p w:rsidR="00212279" w:rsidRDefault="00AF2DAE" w:rsidP="009C2366">
      <w:pPr>
        <w:pStyle w:val="ListParagraph"/>
      </w:pPr>
      <w:r>
        <w:t>(make sure that your email address is active)</w:t>
      </w:r>
    </w:p>
    <w:p w:rsidR="00212279" w:rsidRDefault="00AF2DAE" w:rsidP="004B764B">
      <w:pPr>
        <w:pStyle w:val="ListParagraph"/>
        <w:numPr>
          <w:ilvl w:val="0"/>
          <w:numId w:val="1"/>
        </w:numPr>
      </w:pPr>
      <w:r>
        <w:t>Your Ticket will be sent to your email.</w:t>
      </w:r>
    </w:p>
    <w:p w:rsidR="00345D53" w:rsidRDefault="00AF2DAE" w:rsidP="00345D53">
      <w:pPr>
        <w:pStyle w:val="ListParagraph"/>
        <w:numPr>
          <w:ilvl w:val="0"/>
          <w:numId w:val="1"/>
        </w:numPr>
      </w:pPr>
      <w:r>
        <w:t>Print your ticket.</w:t>
      </w:r>
    </w:p>
    <w:p w:rsidR="00AF2DAE" w:rsidRDefault="00AF2DAE" w:rsidP="00AF2DAE">
      <w:pPr>
        <w:pStyle w:val="ListParagraph"/>
        <w:numPr>
          <w:ilvl w:val="0"/>
          <w:numId w:val="1"/>
        </w:numPr>
      </w:pPr>
      <w:r>
        <w:t xml:space="preserve">On </w:t>
      </w:r>
      <w:r w:rsidR="0009448C">
        <w:t>the day of the event itself</w:t>
      </w:r>
      <w:r>
        <w:t>, bring your ticket and proceed to the registration booth for verification (located at 2</w:t>
      </w:r>
      <w:r w:rsidR="0009448C">
        <w:t>/</w:t>
      </w:r>
      <w:bookmarkStart w:id="0" w:name="_GoBack"/>
      <w:bookmarkEnd w:id="0"/>
      <w:r>
        <w:t>F Student Plaza)</w:t>
      </w:r>
      <w:r w:rsidR="00550563">
        <w:t>.</w:t>
      </w:r>
    </w:p>
    <w:p w:rsidR="007608E2" w:rsidRDefault="00345D53" w:rsidP="009C2366">
      <w:r>
        <w:t>NOTE:</w:t>
      </w:r>
    </w:p>
    <w:p w:rsidR="009C2366" w:rsidRDefault="009C2366" w:rsidP="009C2366">
      <w:pPr>
        <w:pStyle w:val="ListParagraph"/>
        <w:numPr>
          <w:ilvl w:val="0"/>
          <w:numId w:val="6"/>
        </w:numPr>
      </w:pPr>
      <w:r>
        <w:t>For Workshop participants, ID’s will be provided after registration.</w:t>
      </w:r>
    </w:p>
    <w:p w:rsidR="00345D53" w:rsidRDefault="009C2366" w:rsidP="00550563">
      <w:pPr>
        <w:pStyle w:val="ListParagraph"/>
        <w:numPr>
          <w:ilvl w:val="0"/>
          <w:numId w:val="6"/>
        </w:numPr>
      </w:pPr>
      <w:r>
        <w:t>Please bring your School ID for your entry.</w:t>
      </w:r>
      <w:r w:rsidR="00550563">
        <w:t xml:space="preserve"> </w:t>
      </w:r>
    </w:p>
    <w:sectPr w:rsidR="00345D53" w:rsidSect="006B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B462F"/>
    <w:multiLevelType w:val="hybridMultilevel"/>
    <w:tmpl w:val="AE16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7426"/>
    <w:multiLevelType w:val="hybridMultilevel"/>
    <w:tmpl w:val="331065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6F3CF1"/>
    <w:multiLevelType w:val="hybridMultilevel"/>
    <w:tmpl w:val="3F482214"/>
    <w:lvl w:ilvl="0" w:tplc="4CF01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0704F"/>
    <w:multiLevelType w:val="hybridMultilevel"/>
    <w:tmpl w:val="037E6088"/>
    <w:lvl w:ilvl="0" w:tplc="DCB49C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E05A2"/>
    <w:multiLevelType w:val="hybridMultilevel"/>
    <w:tmpl w:val="6414E5CA"/>
    <w:lvl w:ilvl="0" w:tplc="6A5E3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696F6A"/>
    <w:multiLevelType w:val="hybridMultilevel"/>
    <w:tmpl w:val="AF2A6DF2"/>
    <w:lvl w:ilvl="0" w:tplc="08A29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4B"/>
    <w:rsid w:val="0009448C"/>
    <w:rsid w:val="001E5DC6"/>
    <w:rsid w:val="00212279"/>
    <w:rsid w:val="00345D53"/>
    <w:rsid w:val="00376F58"/>
    <w:rsid w:val="00403F1B"/>
    <w:rsid w:val="00456FFC"/>
    <w:rsid w:val="004B764B"/>
    <w:rsid w:val="00550563"/>
    <w:rsid w:val="006B441A"/>
    <w:rsid w:val="007608E2"/>
    <w:rsid w:val="00966997"/>
    <w:rsid w:val="009C2366"/>
    <w:rsid w:val="00AF2DAE"/>
    <w:rsid w:val="00B6190F"/>
    <w:rsid w:val="00E5485B"/>
    <w:rsid w:val="00F61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C8894D-2CDE-4EB6-8565-42D107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MIGS</dc:creator>
  <cp:lastModifiedBy>JOHN PERALTA</cp:lastModifiedBy>
  <cp:revision>8</cp:revision>
  <cp:lastPrinted>2017-05-18T13:45:00Z</cp:lastPrinted>
  <dcterms:created xsi:type="dcterms:W3CDTF">2017-05-18T13:58:00Z</dcterms:created>
  <dcterms:modified xsi:type="dcterms:W3CDTF">2017-05-18T14:20:00Z</dcterms:modified>
</cp:coreProperties>
</file>