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B7BD" w14:textId="77777777" w:rsidR="00D874D2" w:rsidRPr="00EE524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EE5242">
        <w:rPr>
          <w:rFonts w:ascii="標楷體" w:eastAsia="標楷體" w:hAnsi="標楷體" w:hint="eastAsia"/>
          <w:sz w:val="40"/>
          <w:szCs w:val="40"/>
        </w:rPr>
        <w:t>手寫作業第一題</w:t>
      </w:r>
    </w:p>
    <w:p w14:paraId="2A96B67D" w14:textId="2D058C83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  <w:r w:rsidR="007C4F3C">
        <w:rPr>
          <w:rFonts w:ascii="標楷體" w:eastAsia="標楷體" w:hAnsi="標楷體" w:hint="eastAsia"/>
          <w:sz w:val="40"/>
          <w:szCs w:val="40"/>
        </w:rPr>
        <w:t>C</w:t>
      </w:r>
    </w:p>
    <w:p w14:paraId="72E3914E" w14:textId="77777777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14:paraId="1F4A4A82" w14:textId="2984BAF1" w:rsidR="00EE5242" w:rsidRPr="00EE5242" w:rsidRDefault="007C4F3C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640480C5" wp14:editId="6687613F">
            <wp:extent cx="5274310" cy="3956050"/>
            <wp:effectExtent l="0" t="0" r="2540" b="6350"/>
            <wp:docPr id="1720249424" name="圖片 1" descr="一張含有 文字, 筆跡, 字型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49424" name="圖片 1" descr="一張含有 文字, 筆跡, 字型, 書法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29BC" w14:textId="77777777" w:rsidR="00D874D2" w:rsidRDefault="00EE5242">
      <w:pPr>
        <w:widowControl/>
      </w:pPr>
      <w:r>
        <w:tab/>
      </w:r>
      <w:r w:rsidR="00D874D2">
        <w:br w:type="page"/>
      </w:r>
    </w:p>
    <w:p w14:paraId="6062AFDE" w14:textId="77777777" w:rsidR="00D874D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手寫作業第二題</w:t>
      </w:r>
    </w:p>
    <w:p w14:paraId="4501B5AF" w14:textId="72AAA073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  <w:r w:rsidR="007C4F3C">
        <w:rPr>
          <w:rFonts w:ascii="標楷體" w:eastAsia="標楷體" w:hAnsi="標楷體" w:hint="eastAsia"/>
          <w:sz w:val="40"/>
          <w:szCs w:val="40"/>
        </w:rPr>
        <w:t>D</w:t>
      </w:r>
    </w:p>
    <w:p w14:paraId="6DA3E079" w14:textId="77777777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14:paraId="42E7835C" w14:textId="5077EFD5" w:rsidR="00EE5242" w:rsidRPr="00D874D2" w:rsidRDefault="007C4F3C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24389526" wp14:editId="4B049E4A">
            <wp:extent cx="5274310" cy="3956050"/>
            <wp:effectExtent l="0" t="0" r="2540" b="6350"/>
            <wp:docPr id="912099047" name="圖片 2" descr="一張含有 文字, 筆跡, 字型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99047" name="圖片 2" descr="一張含有 文字, 筆跡, 字型, 書法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242" w:rsidRPr="00D874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32A5"/>
    <w:multiLevelType w:val="hybridMultilevel"/>
    <w:tmpl w:val="6F0CA6E8"/>
    <w:lvl w:ilvl="0" w:tplc="1F207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CF2C20"/>
    <w:multiLevelType w:val="hybridMultilevel"/>
    <w:tmpl w:val="6FD0F87A"/>
    <w:lvl w:ilvl="0" w:tplc="01545F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82707787">
    <w:abstractNumId w:val="0"/>
  </w:num>
  <w:num w:numId="2" w16cid:durableId="1722898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D2"/>
    <w:rsid w:val="007C4F3C"/>
    <w:rsid w:val="00D23F48"/>
    <w:rsid w:val="00D874D2"/>
    <w:rsid w:val="00E849BD"/>
    <w:rsid w:val="00E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8230"/>
  <w15:chartTrackingRefBased/>
  <w15:docId w15:val="{F72FBD88-B586-4741-83F5-58DA0EB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4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范 范</cp:lastModifiedBy>
  <cp:revision>3</cp:revision>
  <dcterms:created xsi:type="dcterms:W3CDTF">2022-04-26T10:32:00Z</dcterms:created>
  <dcterms:modified xsi:type="dcterms:W3CDTF">2023-05-16T13:16:00Z</dcterms:modified>
</cp:coreProperties>
</file>