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216E" w14:textId="77777777"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14:paraId="060C3129" w14:textId="23C24AF8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3C58C5">
        <w:rPr>
          <w:rFonts w:ascii="標楷體" w:eastAsia="標楷體" w:hAnsi="標楷體" w:hint="eastAsia"/>
          <w:sz w:val="40"/>
          <w:szCs w:val="40"/>
        </w:rPr>
        <w:t>A</w:t>
      </w:r>
    </w:p>
    <w:p w14:paraId="1CC6AE37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0D162FED" w14:textId="1E642865" w:rsidR="00EE5242" w:rsidRPr="00EE5242" w:rsidRDefault="003C58C5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036E5B53" wp14:editId="3C5284C8">
            <wp:extent cx="5274310" cy="3956050"/>
            <wp:effectExtent l="0" t="0" r="2540" b="6350"/>
            <wp:docPr id="1015702184" name="圖片 1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02184" name="圖片 1" descr="一張含有 文字, 筆跡, 字型, 書法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5690" w14:textId="77777777" w:rsidR="00D874D2" w:rsidRDefault="00EE5242">
      <w:pPr>
        <w:widowControl/>
      </w:pPr>
      <w:r>
        <w:tab/>
      </w:r>
      <w:r w:rsidR="00D874D2">
        <w:br w:type="page"/>
      </w:r>
    </w:p>
    <w:p w14:paraId="5DBAA661" w14:textId="77777777"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14:paraId="5C8DCFCC" w14:textId="1C8B5E83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3C58C5">
        <w:rPr>
          <w:rFonts w:ascii="標楷體" w:eastAsia="標楷體" w:hAnsi="標楷體" w:hint="eastAsia"/>
          <w:sz w:val="40"/>
          <w:szCs w:val="40"/>
        </w:rPr>
        <w:t>F</w:t>
      </w:r>
    </w:p>
    <w:p w14:paraId="4769A8EA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3B81F0C0" w14:textId="6D4A6C55" w:rsidR="00EE5242" w:rsidRPr="00D874D2" w:rsidRDefault="003C58C5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2AF063" wp14:editId="002BD552">
                <wp:simplePos x="0" y="0"/>
                <wp:positionH relativeFrom="column">
                  <wp:posOffset>4323240</wp:posOffset>
                </wp:positionH>
                <wp:positionV relativeFrom="paragraph">
                  <wp:posOffset>3170595</wp:posOffset>
                </wp:positionV>
                <wp:extent cx="964440" cy="295920"/>
                <wp:effectExtent l="57150" t="38100" r="26670" b="46990"/>
                <wp:wrapNone/>
                <wp:docPr id="637959101" name="筆跡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444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FBD3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3" o:spid="_x0000_s1026" type="#_x0000_t75" style="position:absolute;margin-left:339.7pt;margin-top:248.95pt;width:77.4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">
                <v:imagedata r:id="rId7" o:title=""/>
              </v:shape>
            </w:pict>
          </mc:Fallback>
        </mc:AlternateContent>
      </w: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0252A094" wp14:editId="63DDF3C9">
            <wp:extent cx="5274310" cy="3956050"/>
            <wp:effectExtent l="0" t="0" r="2540" b="6350"/>
            <wp:docPr id="245292493" name="圖片 2" descr="一張含有 圖表, 寫生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92493" name="圖片 2" descr="一張含有 圖表, 寫生, 工程製圖, 方案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8194346">
    <w:abstractNumId w:val="0"/>
  </w:num>
  <w:num w:numId="2" w16cid:durableId="137796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3C58C5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D950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3:10:45.1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29 744 24575,'14'1'0,"0"0"0,-1 2 0,1-1 0,-1 2 0,1 0 0,15 7 0,-13-5 0,-1-1 0,1 0 0,0-1 0,23 3 0,22-6 0,-1-2 0,83-12 0,71-2 0,-164 13 0,60-9 0,-58 4 0,53 1 0,82 9 0,209-6 0,-186-26 0,-55 4 0,-129 21 0,0-1 0,33-12 0,-32 8 0,52-9 0,-28 12 0,1-4 0,-1-1 0,49-19 0,-85 26 0,-1-2 0,0 0 0,-1 0 0,1-1 0,-1-1 0,-1 0 0,0-1 0,0 0 0,0-1 0,-1 0 0,-1-1 0,0 0 0,0-1 0,-1 0 0,10-17 0,-15 19 0,0-1 0,0 1 0,-1-1 0,-1 0 0,1 0 0,-2 0 0,1-13 0,-3-82 0,-2 50 0,4 50 0,-2 0 0,1 0 0,-1 0 0,0 0 0,0 0 0,-1 0 0,1 0 0,-1 0 0,-1 0 0,1 1 0,-1-1 0,0 1 0,0 0 0,-1 0 0,1 0 0,-1 0 0,0 1 0,0-1 0,-1 1 0,-5-4 0,1 2 0,0 1 0,-1 0 0,1 1 0,-1-1 0,0 2 0,-1 0 0,1 0 0,0 0 0,-1 2 0,-18-2 0,-233 1 0,124 5 0,108-1 0,1 1 0,0 1 0,-43 13 0,37-8 0,-59 7 0,-61-13 0,108-5 0,0 3 0,-69 9 0,56-2 0,0-3 0,-62-3 0,-27 1 0,26 8 0,-55 2 0,50-14 0,-73 4 0,174 1 0,0 1 0,-41 14 0,-6 1 0,63-18 0,0 1 0,0 0 0,0 1 0,0 0 0,1 1 0,0 0 0,0 1 0,0 0 0,1 0 0,0 1 0,0 0 0,0 1 0,-11 14 0,12-12 0,0 1 0,1 0 0,1 1 0,0-1 0,1 1 0,0 0 0,0 1 0,1-1 0,1 1 0,0 0 0,-1 21 0,1-7 0,2 0 0,1 0 0,5 49 0,-2-62 0,0 0 0,0 0 0,1-1 0,1 0 0,0 0 0,1 0 0,1 0 0,0-1 0,9 13 0,-11-20 0,0 1 0,0-1 0,1 0 0,-1-1 0,1 1 0,0-1 0,1 0 0,-1 0 0,1-1 0,0 0 0,9 3 0,15 3 0,42 8 0,-20-5 0,14 2-1365,-41-9-5461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3</cp:revision>
  <dcterms:created xsi:type="dcterms:W3CDTF">2022-04-26T10:32:00Z</dcterms:created>
  <dcterms:modified xsi:type="dcterms:W3CDTF">2023-05-30T13:10:00Z</dcterms:modified>
</cp:coreProperties>
</file>