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D5180" w:rsidRDefault="008914DB">
      <w:pPr>
        <w:jc w:val="center"/>
        <w:rPr>
          <w:sz w:val="52"/>
          <w:szCs w:val="52"/>
        </w:rPr>
      </w:pPr>
      <w:r>
        <w:rPr>
          <w:sz w:val="52"/>
          <w:szCs w:val="52"/>
        </w:rPr>
        <w:t>2.</w:t>
      </w:r>
      <w:r>
        <w:t xml:space="preserve"> </w:t>
      </w:r>
      <w:r>
        <w:rPr>
          <w:sz w:val="52"/>
          <w:szCs w:val="52"/>
        </w:rPr>
        <w:t>Multiple Control Constructions</w:t>
      </w:r>
    </w:p>
    <w:p w14:paraId="00000002" w14:textId="77777777" w:rsidR="00BD5180" w:rsidRDefault="00BD5180"/>
    <w:p w14:paraId="00000003" w14:textId="362C6670" w:rsidR="00BD5180" w:rsidRDefault="008914DB">
      <w:r>
        <w:t>請以</w:t>
      </w:r>
      <w:r>
        <w:t>CCX</w:t>
      </w:r>
      <w:r>
        <w:t>量子邏輯閘搭配</w:t>
      </w:r>
      <w:r>
        <w:t>X</w:t>
      </w:r>
      <w:r>
        <w:t>量子邏輯閘完成以下程式碼，以下程式是一個實作</w:t>
      </w:r>
      <w:r>
        <w:t>CCCCNOT</w:t>
      </w:r>
      <w:r>
        <w:t>的程式碼，</w:t>
      </w:r>
      <w:r>
        <w:t>q[0]~q[3]</w:t>
      </w:r>
      <w:r>
        <w:t>是控制位元，</w:t>
      </w:r>
      <w:r>
        <w:t>q[4]</w:t>
      </w:r>
      <w:r>
        <w:t>是目標位元，</w:t>
      </w:r>
      <w:r>
        <w:t>qaux[0]~qaux[</w:t>
      </w:r>
      <w:r w:rsidR="006E7C7B">
        <w:rPr>
          <w:rFonts w:hint="eastAsia"/>
        </w:rPr>
        <w:t>1</w:t>
      </w:r>
      <w:r>
        <w:t>]</w:t>
      </w:r>
      <w:r>
        <w:t>為輔助位元，請在</w:t>
      </w:r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q[]</w:t>
      </w:r>
      <w:r>
        <w:t>及</w:t>
      </w:r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qaux[]</w:t>
      </w:r>
      <w:r>
        <w:t>填入數字來完成此程式，當四個控制量子位元處於狀態</w:t>
      </w:r>
      <w:r>
        <w:t xml:space="preserve"> |1010</w:t>
      </w:r>
      <w:r>
        <w:rPr>
          <w:rFonts w:ascii="Cambria" w:eastAsia="Cambria" w:hAnsi="Cambria" w:cs="Cambria"/>
        </w:rPr>
        <w:t>⟩</w:t>
      </w:r>
      <w:r>
        <w:t xml:space="preserve"> </w:t>
      </w:r>
      <w:r>
        <w:t>時，將</w:t>
      </w:r>
      <w:r>
        <w:t xml:space="preserve"> NOT </w:t>
      </w:r>
      <w:r>
        <w:t>運算符應用於目標量子位元。以下程式碼已包含驗證程式，請直接將完成後的程式</w:t>
      </w:r>
      <w:r>
        <w:rPr>
          <w:rFonts w:hint="eastAsia"/>
        </w:rPr>
        <w:t>檔</w:t>
      </w:r>
      <w:r>
        <w:t>繳交</w:t>
      </w:r>
      <w:r>
        <w:rPr>
          <w:rFonts w:hint="eastAsia"/>
        </w:rPr>
        <w:t>至</w:t>
      </w:r>
      <w:r>
        <w:t>pc2</w:t>
      </w:r>
      <w:r>
        <w:rPr>
          <w:rFonts w:hint="eastAsia"/>
        </w:rPr>
        <w:t>(</w:t>
      </w:r>
      <w:r>
        <w:rPr>
          <w:rFonts w:hint="eastAsia"/>
        </w:rPr>
        <w:t>包含非紅色部分也要在程式中打出</w:t>
      </w:r>
      <w:r>
        <w:rPr>
          <w:rFonts w:hint="eastAsia"/>
        </w:rPr>
        <w:t>)</w:t>
      </w:r>
      <w:r>
        <w:rPr>
          <w:rFonts w:hint="eastAsia"/>
        </w:rPr>
        <w:t>，本題無範例輸出，直接繳交程式即可。</w:t>
      </w:r>
    </w:p>
    <w:p w14:paraId="00000004" w14:textId="77777777" w:rsidR="00BD5180" w:rsidRDefault="00BD5180"/>
    <w:p w14:paraId="00000005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> qiskit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> QuantumRegister, ClassicalRegister, QuantumCircuit, execute, Aer</w:t>
      </w:r>
    </w:p>
    <w:p w14:paraId="00000006" w14:textId="77777777" w:rsidR="00BD5180" w:rsidRDefault="00BD5180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</w:p>
    <w:p w14:paraId="00000007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all_inputs=[]</w:t>
      </w:r>
    </w:p>
    <w:p w14:paraId="00000008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sz w:val="21"/>
          <w:szCs w:val="21"/>
        </w:rPr>
        <w:t> q4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> 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>]: </w:t>
      </w:r>
    </w:p>
    <w:p w14:paraId="00000009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sz w:val="21"/>
          <w:szCs w:val="21"/>
        </w:rPr>
        <w:t> q3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> 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>]:</w:t>
      </w:r>
    </w:p>
    <w:p w14:paraId="0000000A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sz w:val="21"/>
          <w:szCs w:val="21"/>
        </w:rPr>
        <w:t> q2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> 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>]:</w:t>
      </w:r>
    </w:p>
    <w:p w14:paraId="0000000B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    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sz w:val="21"/>
          <w:szCs w:val="21"/>
        </w:rPr>
        <w:t> q1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> 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>]:</w:t>
      </w:r>
    </w:p>
    <w:p w14:paraId="0000000C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        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sz w:val="21"/>
          <w:szCs w:val="21"/>
        </w:rPr>
        <w:t> q0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> 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>]:</w:t>
      </w:r>
    </w:p>
    <w:p w14:paraId="0000000D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                all_inputs.append(q4+q3+q2+q1+q0)</w:t>
      </w:r>
    </w:p>
    <w:p w14:paraId="0000000E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#print(all_inputs)  </w:t>
      </w:r>
    </w:p>
    <w:p w14:paraId="0000000F" w14:textId="77777777" w:rsidR="00BD5180" w:rsidRDefault="00BD5180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</w:p>
    <w:p w14:paraId="00000010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"input --&gt; output"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11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sz w:val="21"/>
          <w:szCs w:val="21"/>
        </w:rPr>
        <w:t> the_input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> all_inputs:</w:t>
      </w:r>
    </w:p>
    <w:p w14:paraId="00000012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 create the circuit</w:t>
      </w:r>
    </w:p>
    <w:p w14:paraId="00000013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qaux = QuantumRegister(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"qaux"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14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q = QuantumRegister(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"q"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15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c = ClassicalRegister(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"c"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16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qc = QuantumCircuit(q,qaux,c)</w:t>
      </w:r>
    </w:p>
    <w:p w14:paraId="00000017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 set the initial value of the circuit w.r.t. the input</w:t>
      </w:r>
    </w:p>
    <w:p w14:paraId="00000018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> the_input[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] ==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>: qc.x(q[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])</w:t>
      </w:r>
    </w:p>
    <w:p w14:paraId="00000019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> the_input[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] ==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>: qc.x(q[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])</w:t>
      </w:r>
    </w:p>
    <w:p w14:paraId="0000001A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> the_input[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] ==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>: qc.x(q[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])</w:t>
      </w:r>
    </w:p>
    <w:p w14:paraId="0000001B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> the_input[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] ==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>: qc.x(q[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])</w:t>
      </w:r>
    </w:p>
    <w:p w14:paraId="0000001C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> the_input[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] ==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>: qc.x(q[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])</w:t>
      </w:r>
    </w:p>
    <w:p w14:paraId="0000001D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</w:t>
      </w:r>
    </w:p>
    <w:p w14:paraId="0000001E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</w:t>
      </w:r>
      <w:r>
        <w:rPr>
          <w:rFonts w:ascii="Courier New" w:eastAsia="Courier New" w:hAnsi="Courier New" w:cs="Courier New"/>
          <w:b/>
          <w:sz w:val="21"/>
          <w:szCs w:val="21"/>
        </w:rPr>
        <w:t> </w:t>
      </w:r>
      <w:r>
        <w:rPr>
          <w:rFonts w:ascii="Courier New" w:eastAsia="Courier New" w:hAnsi="Courier New" w:cs="Courier New"/>
          <w:b/>
          <w:color w:val="FF0000"/>
          <w:sz w:val="21"/>
          <w:szCs w:val="21"/>
        </w:rPr>
        <w:t># your code is here</w:t>
      </w:r>
    </w:p>
    <w:p w14:paraId="0000001F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qc.x(q[])</w:t>
      </w:r>
    </w:p>
    <w:p w14:paraId="00000020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 xml:space="preserve">    qc.x(q[])</w:t>
      </w:r>
    </w:p>
    <w:p w14:paraId="00000021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 xml:space="preserve">    qc.ccx(q[],q[],qaux[])</w:t>
      </w:r>
    </w:p>
    <w:p w14:paraId="00000022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 xml:space="preserve">    qc.ccx(q[],q[],qaux[])</w:t>
      </w:r>
    </w:p>
    <w:p w14:paraId="00000023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 xml:space="preserve">    qc.ccx(qaux[],qaux[],q[])</w:t>
      </w:r>
    </w:p>
    <w:p w14:paraId="00000024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 xml:space="preserve">    qc.ccx(q[],q[],qaux[])</w:t>
      </w:r>
    </w:p>
    <w:p w14:paraId="00000025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 xml:space="preserve">    qc.ccx(q[],q[],qaux[])</w:t>
      </w:r>
    </w:p>
    <w:p w14:paraId="00000026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 xml:space="preserve">    qc.x(q[])</w:t>
      </w:r>
    </w:p>
    <w:p w14:paraId="00000027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 xml:space="preserve">    qc.x(q[])</w:t>
      </w:r>
    </w:p>
    <w:p w14:paraId="00000028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</w:t>
      </w:r>
    </w:p>
    <w:p w14:paraId="00000029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 measure the main quantum register </w:t>
      </w:r>
    </w:p>
    <w:p w14:paraId="0000002A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qc.measure(q,c)</w:t>
      </w:r>
    </w:p>
    <w:p w14:paraId="0000002B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 execute the circuit</w:t>
      </w:r>
    </w:p>
    <w:p w14:paraId="0000002C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job = execute(qc,Aer.get_backend(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'qasm_simulator'</w:t>
      </w:r>
      <w:r>
        <w:rPr>
          <w:rFonts w:ascii="Courier New" w:eastAsia="Courier New" w:hAnsi="Courier New" w:cs="Courier New"/>
          <w:sz w:val="21"/>
          <w:szCs w:val="21"/>
        </w:rPr>
        <w:t>),shots=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2D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counts = job.result().get_counts(qc)</w:t>
      </w:r>
    </w:p>
    <w:p w14:paraId="0000002E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sz w:val="21"/>
          <w:szCs w:val="21"/>
        </w:rPr>
        <w:t> key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> counts: the_output = key</w:t>
      </w:r>
    </w:p>
    <w:p w14:paraId="0000002F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printed_str = the_input[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]+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 "</w:t>
      </w:r>
      <w:r>
        <w:rPr>
          <w:rFonts w:ascii="Courier New" w:eastAsia="Courier New" w:hAnsi="Courier New" w:cs="Courier New"/>
          <w:sz w:val="21"/>
          <w:szCs w:val="21"/>
        </w:rPr>
        <w:t>+the_input[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]+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 --&gt; "</w:t>
      </w:r>
      <w:r>
        <w:rPr>
          <w:rFonts w:ascii="Courier New" w:eastAsia="Courier New" w:hAnsi="Courier New" w:cs="Courier New"/>
          <w:sz w:val="21"/>
          <w:szCs w:val="21"/>
        </w:rPr>
        <w:t>+the_output[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]+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 "</w:t>
      </w:r>
      <w:r>
        <w:rPr>
          <w:rFonts w:ascii="Courier New" w:eastAsia="Courier New" w:hAnsi="Courier New" w:cs="Courier New"/>
          <w:sz w:val="21"/>
          <w:szCs w:val="21"/>
        </w:rPr>
        <w:t>+the_output[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]</w:t>
      </w:r>
    </w:p>
    <w:p w14:paraId="00000030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> (the_input!=the_output): printed_str = printed_str +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 the output is different than the input"</w:t>
      </w:r>
    </w:p>
    <w:p w14:paraId="00000031" w14:textId="77777777" w:rsidR="00BD5180" w:rsidRDefault="008914DB">
      <w:pPr>
        <w:widowControl/>
        <w:shd w:val="clear" w:color="auto" w:fill="FFFFFE"/>
      </w:pPr>
      <w:r>
        <w:rPr>
          <w:rFonts w:ascii="Courier New" w:eastAsia="Courier New" w:hAnsi="Courier New" w:cs="Courier New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(printed_str)</w:t>
      </w:r>
    </w:p>
    <w:p w14:paraId="00000032" w14:textId="77777777" w:rsidR="00BD5180" w:rsidRDefault="00BD5180"/>
    <w:sectPr w:rsidR="00BD5180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180"/>
    <w:rsid w:val="006E7C7B"/>
    <w:rsid w:val="008914DB"/>
    <w:rsid w:val="00BD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15EC"/>
  <w15:docId w15:val="{8827BED3-5B0A-4FC9-BC72-6B56A6EE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F74439"/>
    <w:pPr>
      <w:ind w:leftChars="200" w:left="480"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1827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827F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827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827F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tN6PSbPP97W3HqFLDDOsF0HIHA==">AMUW2mU03Off5y4mF56VeB5oPY6t4LwMVnRT2OOCsuXwX3Dg0pXa8M0yqDTsiAPigVFQn0GXijKbLJwan1+tlsYWm9QC/68nqKk3E56PUB44KkvIqRG63/g=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俊瑋</cp:lastModifiedBy>
  <cp:revision>3</cp:revision>
  <dcterms:created xsi:type="dcterms:W3CDTF">2023-04-24T14:53:00Z</dcterms:created>
  <dcterms:modified xsi:type="dcterms:W3CDTF">2023-05-02T14:50:00Z</dcterms:modified>
</cp:coreProperties>
</file>