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撰寫一個程式讀入一個介於100 - 999的數字，然後顯示它的每位數和、積和差。例如932的每位數和是14、每位數積是54、每位數差是4。(百位數減十位數再減個位數)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System.out.print("請輸入一個介於100~999的數字：");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number = input.nextInt();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if(number &gt;= 100 &amp;&amp; number &lt;= 999){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int[] num_arr = new int[3];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 i&lt;3; i++){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num_arr[2-i] = number%10;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  = (number - number%10)/10;}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sum = num_arr[0] + num_arr[1] + num_arr[2];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diff = num_arr[0] - num_arr[1] - num_arr[2];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product = num_arr[0]*num_arr[1]*num_arr[2];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System.out.println("每位數和=" + sum);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System.out.println("每位數差=" + diff);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System.out.println("每位數積=" + product);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{System.out.println("輸入錯誤，結束程式");}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