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all_number_sum = all_number_sum(sudo_one_arr);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possible_locate_sum = possible_locate_sum(sudo_one_arr);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i&lt;9; i++){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System.out.println("數字" + (i+1) + "有：" + all_number_sum[i] + " 個");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System.out.println("數字" + (i+1) + "可填空格數：" + possible_locate_sum[i] + " 個");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j=0; j&lt;81; j++){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if(sudo_one_arr[j] == ' '){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char[] list = judge(sudo_one_arr, j);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System.out.print("第" + j + "格可填：");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for(char i:list){System.out.print(i + " ");}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System.out.print("\n");}}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System.out.println(sudo_one_arr.length);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char_find_sum(char[] char_list, char search){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i:char_list){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search){sum++;}}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possible_locate_sum(char[] char_list){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j&lt;81; j++)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if(char_list[j] == ' ' &amp;&amp; char_find(judge(char_list,j),number[i]) != -1){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sum[i]++;}}}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all_number_sum(char[] char_list){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number_sum = new int[9];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number_arr = {'1', '2', '3', '4', '5', '6', '7', '8', '9'};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number_sum[i] = char_find_sum(char_list, number_arr[i]);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number_sum;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