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sudo_str = read("sudo");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char[] sudo_one_arr = str_to_char(sudo_str);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empty_arr = find_empty(sudo_one_arr);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sum_of_empty = empty_arr.length;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char[][] possible_two_arr = new char[sum_of_empty][9];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possible_answer_sum 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i=0; i&lt;sum_of_empty; i++){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possible_two_arr[i] = judge(sudo_one_arr,empty_arr[i]);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possible_answer_sum += judge(sudo_one_arr,empty_arr[i]).length;}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char[][] possible_answer = new char[possible_answer_sum][81];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i=0; i&lt;possible_answer_sum; i++){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System.arraycopy(sudo_one_arr, 0, possible_answer[i], 0, 81);}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i=0; i&lt;possible_answer_sum; i++){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for(int j=0; j&lt;sum_of_empty; j++){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for(int k=0; k&lt;possible_two_arr[j].length; k++){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possible_answer[i][empty_arr[j]] = possible_two_arr[j][k];}  }}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for(int i=0; i&lt;possible_answer_sum; i++){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for(int j=0; j&lt;81; j++){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System.out.print(possible_answer[i][j]);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if(j%9 == 8){System.out.print('\n');}}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System.out.println("\n================\n");}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char_find(char[] char_list, char search){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i&lt;char_list.length; i++){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search){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i;}}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char_find_sum(char[] char_list, char search){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i:char_list){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== search){sum++;}}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int_find(int[] int_list, int number){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i:int_list){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== number){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= i;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sum;}}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find_empty(char[] char_list){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empty_sum 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i&lt;char_list.length; i++){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' '){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empty_sum++;}}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empty_arr = new int[empty_sum];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i&lt;char_list.length; i++){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' '){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empty_arr[j] = i;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empty_arr;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find_the_least_locate(char[] char_list, int least){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' '){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possible_list = judge(char_list,i);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if(possible_list.length == least){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i;}}}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print_possible_number(char[] char_list){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j=0; j&lt;81; j++){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if(char_list[j] == ' '){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list = judge(char_list, j);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System.out.print("第" + j + "格可填：");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for(char i:list){System.out.print(i + " ");}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System.out.print("\n");}}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least_possible_number(char[] char_list){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least = 100;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j=0; j&lt;81; j++){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if(char_list[j] == ' '){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list = judge(char_list,j);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if(list.length &lt; least){least = list.length;}}}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least;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find_possible_number_in_affect_scope(char[] char_list, int locate){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 = (locate - locate%9);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 = locate%9;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x_nine = ((x/9) - ((x/9)%3))/3;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y_nine = (y - y%3)/3;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loc =  x_nine*27 + y_nine*3;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sum = {0,0,0,0,0,0,0,0,0};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locate_list = judge(char_list,locate);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all_locate = new int[81];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i++){all_locate[i] = 100;}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j=0;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if(int_find(all_locate,x+i) == -1){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all_locate[j] = (x+i);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j++;}}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if(int_find(all_locate,y + i*9) == -1){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i*9);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i&lt;3; i++){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if(int_find(all_locate,loc + 9*i) == -1){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i*9);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if(int_find(all_locate,loc + 1 + 9*i) == -1){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+ 1 + i*9);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if(int_find(all_locate,loc + 2 + 9*i) == -1){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+ 2 +  i*9);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i:all_locate){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!= 100){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possible_list = judge(char_list,i);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for(char k:possible_list){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if(char_find(locate_list,k) != -1){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loc = char_find(number,k);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sum[loc]++;}}}}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sum;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possible_locate_sum(char[] char_list){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sum = {0,0,0,0,0,0,0,0,0};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j&lt;81; j++)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if(char_list[j] == ' ' &amp;&amp; char_find(judge(char_list,j),number[i]) != -1){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sum[i]++;}}}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print_the_sudo(char[] char_list){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System.out.print(char_list[i]);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if(i%9 == 8){System.out.print("\n");}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 char[] str_to_char(String sudo_str){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sudo_one_arr_temp = sudo_str.toCharArray();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 = new char[81];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i&lt;sudo_one_arr_temp.length; i++){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if(sudo_one_arr_temp[i] != '\n'){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sudo_one_arr[j] = sudo_one_arr_temp[i];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sudo_one_arr;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all_number_sum(char[] char_list){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number_sum = new int[9];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number_arr = {'1', '2', '3', '4', '5', '6', '7', '8', '9'};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number_sum[i] = char_find_sum(char_list, number_arr[i]);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number_sum;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String read(String file_name){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content = new StringBuilder();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FileReader file_reader = new FileReader(file_name + ".txt");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BufferedReader buffer_reader = new BufferedReader(file_reader);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fr;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while((fr= buffer_reader.readLine()) != null){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content.append(fr + '\n');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contentI = content.toString();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contentI;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write(String file_name, String content){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FileWriter file_writer =  new FileWriter(file_name + ".txt");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BufferedWriter buffer_writer = new BufferedWriter(file_writer);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buffer_writer.write(content);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buffer_writer.flush();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buffer_writer.close();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char[] judge(char[] one_arr, int locate){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horizontal_gap = new StringBuilder();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 x = (locate - locate%9);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 = new char[9];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x; i&lt;(x+9); i++){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horizontal[i%9] = one_arr[i];}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if(char_find(horizontal,i) == -1){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horizontal_gap.append(i);}}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horizontal_gap_arr = horizontal_gap.toString().toCharArray();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vertical_gap = new StringBuilder();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 = locate%9;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 = new char[9];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 ){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vertical[i] = one_arr[y + (i*9)];}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if(char_find(vertical,i) == -1){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vertical_gap.append(i);}}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vertical_gap_arr = vertical_gap.toString().toCharArray();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x_nine, y_nine;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x_nine = ((x/9) - ((x/9)%3))/3;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y_nine = (y - y%3)/3;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loc =  x_nine*27 + y_nine*3;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 = new char[9];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i&lt;3; i++){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nine_nine[i*3] = one_arr[loc + 9*i];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+ 1] = one_arr[loc + 1 + 9*i];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+ 2] = one_arr[loc + 2 + 9*i];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nine_nine_gap = new StringBuilder();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if(char_find(nine_nine, i) == -1){nine_nine_gap.append(i);}}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nine_nine_gap_arr = nine_nine_gap.toString().toCharArray();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total_gap = new StringBuilder();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if(char_find(horizontal_gap_arr, i) != -1 &amp;&amp; char_find(vertical_gap_arr, i) != -1 &amp;&amp; char_find(nine_nine_gap_arr, i) != -1){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total_gap.append(i);}}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total_gap_arr = total_gap.toString().toCharArray();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total_gap_arr;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