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數獨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java.io.BufferedWriter;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String sudo_str = read("sudoI");//數獨的檔案名稱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char[] sudo_one_arr = str_to_char(sudo_str);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write("answer",""); // 檔案用來判定是否結束函式find_answer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find_answer(sudo_one_arr);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find_answer(char[] sudo_one_arr){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empty_arr = find_empty(sudo_one_arr);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sum_of_empty = empty_arr.length;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char[][] possible_two_arr = new char[sum_of_empty][9];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leastI =  least_possible_number(sudo_one_arr);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sudo_str_read = read("answer");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if(sudo_str_read.length() &lt; 80)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(leastI == 1)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least_locate = find_the_least_locate(sudo_one_arr, leastI);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list = judge(sudo_one_arr, least_locate);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sudo_one_arr[least_locate] = list[0];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leastI = least_possible_number(sudo_one_arr);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emptyI = find_empty(sudo_one_arr).length;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(emptyI != 0)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least_locate = find_the_least_locate(sudo_one_arr,leastI);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possible_number = judge(sudo_one_arr,least_locate);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char[][] possible_answer = new char[leastI][81];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leastI; i++)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System.arraycopy(sudo_one_arr, 0, possible_answer[i], 0, 81);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i=0; i&lt;leastI; i++){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possible_answer[i][least_locate] = possible_number[i];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leastI; i++)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least = least_possible_number(possible_answer[i]);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empty = find_empty(possible_answer[i]).length;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(least != 0 &amp;&amp; empty != 0)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find_answer(possible_answer[i]);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(judge_answer(sudo_one_arr))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print_the_sudo(sudo_one_arr);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sudo_str = sudo_str(sudo_one_arr);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write("answer", sudo_str);}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char_find(char[] char_list, char search){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i&lt;char_list.length; i++){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search){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i;}}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boolean if_content_one_to_nine(char[] char_list){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if(char_find(char_list,i) == -1){return false;}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int[] find_empty(char[] char_list){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empty_sum = 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i&lt;char_list.length; i++){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' '){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empty_sum++;}}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empty_arr = new int[empty_sum];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i=0,j=0; i&lt;char_list.length; i++){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' '){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empty_arr[j] = i;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empty_arr;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boolean judge_answer(char[] sudo_list){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char[] number_list = new char[9];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 j&lt;9; j++){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number_list[j] = sudo_list[9*i + j];}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if(!if_content_one_to_nine(number_list)){return false;}}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char[] number_list = new char[9];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 j&lt;9; j++){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number_list[j] = sudo_list[i + j*9];}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if(!if_content_one_to_nine(number_list)){return false;}}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list = {0, 3, 6, 27, 30, 33, 54, 57, 60};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i++){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char[] number_list = new char[9];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j=0; j&lt;3; j++){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number_list[j*3] = sudo_list[list[i] + j*9];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number_list[j*3 +1] = sudo_list[list[i] + j*9 + 1];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number_list[j*3 +2] = sudo_list[list[i] + j*9 + 2];}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if(!if_content_one_to_nine(number_list)){return false;}}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 char[] str_to_char(String sudo_str){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sudo_one_arr_temp = sudo_str.toCharArray();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sudo_one_arr = new char[81];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i=0,j=0; i&lt;sudo_one_arr_temp.length; i++){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if(sudo_one_arr_temp[i] != '\n'){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sudo_one_arr[j] = sudo_one_arr_temp[i];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j++;}}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sudo_one_arr;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String read(String file_name){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content = new StringBuilder();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FileReader file_reader = new FileReader(file_name + ".txt");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BufferedReader buffer_reader = new BufferedReader(file_reader);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fr;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while((fr= buffer_reader.readLine()) != null){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content.append(fr + '\n');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contentI = content.toString();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contentI;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write(String file_name, String content){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FileWriter file_writer =  new FileWriter(file_name + ".txt");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BufferedWriter buffer_writer = new BufferedWriter(file_writer);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buffer_writer.write(content);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buffer_writer.flush();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buffer_writer.close();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catch(IOException error){System.out.println(error);}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char[] judge(char[] one_arr, int locate){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horizontal_gap = new StringBuilder();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 x = (locate - locate%9);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 = new char[9];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 = x; i&lt;(x+9); i++){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horizontal[i%9] = one_arr[i];}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number = {'1', '2', '3', '4', '5', '6', '7', '8', '9'};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if(char_find(horizontal,i) == -1){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horizontal_gap.append(i);}}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horizontal_gap_arr = horizontal_gap.toString().toCharArray();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vertical_gap = new StringBuilder();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y = locate%9;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 = new char[9];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i&lt;9; i++ ){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vertical[i] = one_arr[y + (i*9)];}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if(char_find(vertical,i) == -1){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vertical_gap.append(i);}}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vertical_gap_arr = vertical_gap.toString().toCharArray();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x_nine, y_nine;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x_nine = ((x/9) - ((x/9)%3))/3;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y_nine = (y - y%3)/3;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loc =  x_nine*27 + y_nine*3;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 = new char[9];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i&lt;3; i++){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nine_nine[i*3] = one_arr[loc + 9*i];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+ 1] = one_arr[loc + 1 + 9*i];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nine_nine[i*3 + 2] = one_arr[loc + 2 + 9*i];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nine_nine_gap = new StringBuilder();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if(char_find(nine_nine, i) == -1){nine_nine_gap.append(i);}}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nine_nine_gap_arr = nine_nine_gap.toString().toCharArray();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total_gap = new StringBuilder();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for(char i:number){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if(char_find(horizontal_gap_arr, i) != -1 &amp;&amp; char_find(vertical_gap_arr, i) != -1 &amp;&amp; char_find(nine_nine_gap_arr, i) != -1){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total_gap.append(i);}}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char[] total_gap_arr = total_gap.toString().toCharArray();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total_gap_arr;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void print_the_sudo(char[] char_list){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System.out.print(char_list[i]);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if(i%9 == 8){System.out.print("\n");}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find_the_least_locate(char[] char_list, int least){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if(char_list[i] == ' '){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possible_list = judge(char_list,i);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if(possible_list.length == least){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i;}}}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int least_possible_number(char[] char_list){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least = 100;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j=0; j&lt;81; j++){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if(char_list[j] == ' '){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char[] list = judge(char_list,j);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if(list.length &lt; least){least = list.length;}}}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least;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String sudo_str(char[] sudo_one_arr){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StringBuilder sudo_str = new StringBuilder();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i&lt;81; i++){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sudo_str.append(sudo_one_arr[i]);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if(i%9 == 8){sudo_str.append('\n');}}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sudo_str.toString();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