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將一個正整數分解質因數。例如：輸入90,打印出90=2*3*3*5。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com.company;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Main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number = input.nextInt();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System.out.print(number + " = ");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while(number != fun(number))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{System.out.print(fun(number) + " * ");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number = number/fun(number);}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System.out.println(number);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int fun(int number){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if(number == 1){return 1;}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i=2; i&lt;=number; i++)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{if(number%i == 0)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{return i;}}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