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輸入一行字元，分別統計出其英文字母、空格、數字和其它字元的個數。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 = input.nextLine();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content_arr = content.toCharArray();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vol=0, num=0, space=0;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(char i : content_arr)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('a' &lt; i &amp;&amp; i &lt; 'z')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vol++;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('A' &lt; i &amp;&amp; i &lt; 'Z')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vol++;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('0' &lt; i &amp;&amp; i &lt; '9')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(i == ' ')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space++;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System.out.print("單字：" + vol + '\n' + "數字：" + num + '\n' + "空格：" + space);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