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求s=a+aa+aaa+aaaa+aa...a的值，其中a是一個數字。例如2+22+222+2222+22222(此時共有5個數相加)，幾個數相加有鍵盤控制。輸出結果的形式如：2+22+222=246；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System.out.print("請輸入想要的數字：");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input.nextInt();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System.out.print("請輸入想要的項目數量：");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input.nextInt();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array = new int[n];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array[0] =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a=1;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i=1; i&lt; n; i++){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a*=10;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array[i] = number*a + array[i-1];}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i=0; i&lt;n-1; i++){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sum += array[i];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System.out.print(array[i] + " + 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array[n-1];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System.out.print(array[n-1] + " = 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System.out.println(sum);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