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求s=a+aa+aaa+aaaa+aa...a的值，其中a是一個數字。例如2+22+222+2222+22222(此時共有5個數相加)，幾個數相加有鍵盤控制。輸出結果的形式如：2+22+222=246；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System.out.print("請輸入想要的數字：");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content = input.nextInt();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System.out.print("請輸入想要的項數：");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input.nextInt();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0; i &lt; n; i++){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num = num + content*pow(10,i);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sum += num;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System.out.println("i= "  + i + " num= "+ num + " pow= " + pow(10,i));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System.out.println(sum);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pow(int x, int y){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counter = x;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if(y == 0){return 1;}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i=1; i&lt;y; i++){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*= counter;}}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