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一個數如果恰好等於它的因子之和，這個數就稱為"完數"。例如6=1＋2＋3.程式設計找出1000以內的所有完數。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i=1; i&lt;=1000; i++)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{if(i == count(i)){System.out.println(i);}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 int count(int number){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i=1; i&lt;=(number-1); i++){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if((number % i )==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{sum += i;}}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