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34ECD" w14:textId="77777777" w:rsidR="009C7CE3" w:rsidRPr="009C7CE3" w:rsidRDefault="009C7CE3" w:rsidP="009C7CE3">
      <w:pPr>
        <w:rPr>
          <w:b/>
          <w:bCs/>
        </w:rPr>
      </w:pPr>
      <w:r w:rsidRPr="009C7CE3">
        <w:rPr>
          <w:b/>
          <w:bCs/>
        </w:rPr>
        <w:t>期末專題</w:t>
      </w:r>
    </w:p>
    <w:p w14:paraId="582309BB" w14:textId="77777777" w:rsidR="009C7CE3" w:rsidRPr="009C7CE3" w:rsidRDefault="009C7CE3" w:rsidP="009C7CE3">
      <w:pPr>
        <w:rPr>
          <w:b/>
          <w:bCs/>
        </w:rPr>
      </w:pPr>
      <w:r w:rsidRPr="009C7CE3">
        <w:rPr>
          <w:b/>
          <w:bCs/>
        </w:rPr>
        <w:t>簡介</w:t>
      </w:r>
      <w:r w:rsidRPr="009C7CE3">
        <w:rPr>
          <w:b/>
          <w:bCs/>
        </w:rPr>
        <w:t xml:space="preserve"> (Introduction)</w:t>
      </w:r>
    </w:p>
    <w:p w14:paraId="53391D21" w14:textId="77777777" w:rsidR="009C7CE3" w:rsidRPr="009C7CE3" w:rsidRDefault="009C7CE3" w:rsidP="009C7CE3">
      <w:r w:rsidRPr="009C7CE3">
        <w:t>在期末專題中，你們將以</w:t>
      </w:r>
      <w:r w:rsidRPr="009C7CE3">
        <w:t xml:space="preserve"> </w:t>
      </w:r>
      <w:r w:rsidRPr="009C7CE3">
        <w:rPr>
          <w:b/>
          <w:bCs/>
        </w:rPr>
        <w:t xml:space="preserve">3 </w:t>
      </w:r>
      <w:r w:rsidRPr="009C7CE3">
        <w:rPr>
          <w:b/>
          <w:bCs/>
        </w:rPr>
        <w:t>至</w:t>
      </w:r>
      <w:r w:rsidRPr="009C7CE3">
        <w:rPr>
          <w:b/>
          <w:bCs/>
        </w:rPr>
        <w:t xml:space="preserve"> 4 </w:t>
      </w:r>
      <w:r w:rsidRPr="009C7CE3">
        <w:rPr>
          <w:b/>
          <w:bCs/>
        </w:rPr>
        <w:t>人小組</w:t>
      </w:r>
      <w:r w:rsidRPr="009C7CE3">
        <w:t xml:space="preserve"> </w:t>
      </w:r>
      <w:r w:rsidRPr="009C7CE3">
        <w:t>形式合作，將課堂上學到的方法應用到你們感興趣的真實問題上。</w:t>
      </w:r>
    </w:p>
    <w:p w14:paraId="511F5ECB" w14:textId="77777777" w:rsidR="009C7CE3" w:rsidRPr="009C7CE3" w:rsidRDefault="009C7CE3" w:rsidP="009C7CE3">
      <w:r w:rsidRPr="009C7CE3">
        <w:t>本次期末專題的主題範圍包含但不限於：</w:t>
      </w:r>
    </w:p>
    <w:p w14:paraId="3B84697D" w14:textId="77777777" w:rsidR="009C7CE3" w:rsidRPr="009C7CE3" w:rsidRDefault="009C7CE3" w:rsidP="009C7CE3">
      <w:pPr>
        <w:numPr>
          <w:ilvl w:val="0"/>
          <w:numId w:val="1"/>
        </w:numPr>
      </w:pPr>
      <w:r w:rsidRPr="009C7CE3">
        <w:t>搜尋中的個人化與推薦</w:t>
      </w:r>
    </w:p>
    <w:p w14:paraId="61CFAEC9" w14:textId="77777777" w:rsidR="009C7CE3" w:rsidRPr="009C7CE3" w:rsidRDefault="009C7CE3" w:rsidP="009C7CE3">
      <w:pPr>
        <w:numPr>
          <w:ilvl w:val="0"/>
          <w:numId w:val="1"/>
        </w:numPr>
      </w:pPr>
      <w:r w:rsidRPr="009C7CE3">
        <w:t>Agentic IR</w:t>
      </w:r>
      <w:r w:rsidRPr="009C7CE3">
        <w:t>（代理型資訊檢索）</w:t>
      </w:r>
    </w:p>
    <w:p w14:paraId="77712EB5" w14:textId="77777777" w:rsidR="009C7CE3" w:rsidRPr="009C7CE3" w:rsidRDefault="009C7CE3" w:rsidP="009C7CE3">
      <w:pPr>
        <w:numPr>
          <w:ilvl w:val="0"/>
          <w:numId w:val="1"/>
        </w:numPr>
      </w:pPr>
      <w:r w:rsidRPr="009C7CE3">
        <w:t>多模態檢索</w:t>
      </w:r>
    </w:p>
    <w:p w14:paraId="4C19BFDA" w14:textId="77777777" w:rsidR="009C7CE3" w:rsidRPr="009C7CE3" w:rsidRDefault="009C7CE3" w:rsidP="009C7CE3">
      <w:pPr>
        <w:numPr>
          <w:ilvl w:val="0"/>
          <w:numId w:val="1"/>
        </w:numPr>
      </w:pPr>
      <w:r w:rsidRPr="009C7CE3">
        <w:t>特定領域的檢索增強生成（</w:t>
      </w:r>
      <w:r w:rsidRPr="009C7CE3">
        <w:t>RAG</w:t>
      </w:r>
      <w:r w:rsidRPr="009C7CE3">
        <w:t>）</w:t>
      </w:r>
    </w:p>
    <w:p w14:paraId="12E1EFD4" w14:textId="77777777" w:rsidR="009C7CE3" w:rsidRPr="009C7CE3" w:rsidRDefault="009C7CE3" w:rsidP="009C7CE3">
      <w:r w:rsidRPr="009C7CE3">
        <w:t>以上所有主題近年來都相當熱門且受到高度關注，特別是隨著大型語言模型</w:t>
      </w:r>
      <w:r w:rsidRPr="009C7CE3">
        <w:t xml:space="preserve"> (LLMs) </w:t>
      </w:r>
      <w:r w:rsidRPr="009C7CE3">
        <w:t>的引入。各主題的詳細說明列於下方「主題介紹</w:t>
      </w:r>
      <w:r w:rsidRPr="009C7CE3">
        <w:t xml:space="preserve"> (Topics Introduction)</w:t>
      </w:r>
      <w:r w:rsidRPr="009C7CE3">
        <w:t>」章節，可作為你們專題發想的參考與靈感。</w:t>
      </w:r>
    </w:p>
    <w:p w14:paraId="00BA657F" w14:textId="77777777" w:rsidR="009C7CE3" w:rsidRPr="009C7CE3" w:rsidRDefault="00000000" w:rsidP="009C7CE3">
      <w:r>
        <w:pict w14:anchorId="51A9A387">
          <v:rect id="_x0000_i1025" style="width:0;height:1.5pt" o:hralign="center" o:hrstd="t" o:hr="t" fillcolor="#a0a0a0" stroked="f"/>
        </w:pict>
      </w:r>
    </w:p>
    <w:p w14:paraId="09D46593" w14:textId="77777777" w:rsidR="009C7CE3" w:rsidRPr="009C7CE3" w:rsidRDefault="009C7CE3" w:rsidP="009C7CE3">
      <w:pPr>
        <w:rPr>
          <w:b/>
          <w:bCs/>
        </w:rPr>
      </w:pPr>
      <w:r w:rsidRPr="009C7CE3">
        <w:rPr>
          <w:b/>
          <w:bCs/>
        </w:rPr>
        <w:t>評分</w:t>
      </w:r>
      <w:r w:rsidRPr="009C7CE3">
        <w:rPr>
          <w:b/>
          <w:bCs/>
        </w:rPr>
        <w:t xml:space="preserve"> (Grading)</w:t>
      </w:r>
    </w:p>
    <w:p w14:paraId="344960DE" w14:textId="77777777" w:rsidR="009C7CE3" w:rsidRPr="009C7CE3" w:rsidRDefault="009C7CE3" w:rsidP="009C7CE3">
      <w:r w:rsidRPr="009C7CE3">
        <w:t>期末專題總成績由四個部分組成（共</w:t>
      </w:r>
      <w:proofErr w:type="gramStart"/>
      <w:r w:rsidRPr="009C7CE3">
        <w:t>佔</w:t>
      </w:r>
      <w:proofErr w:type="gramEnd"/>
      <w:r w:rsidRPr="009C7CE3">
        <w:t>總成績的</w:t>
      </w:r>
      <w:r w:rsidRPr="009C7CE3">
        <w:t xml:space="preserve"> </w:t>
      </w:r>
      <w:r w:rsidRPr="009C7CE3">
        <w:rPr>
          <w:b/>
          <w:bCs/>
        </w:rPr>
        <w:t>40%</w:t>
      </w:r>
      <w:r w:rsidRPr="009C7CE3">
        <w:t>）：</w:t>
      </w:r>
    </w:p>
    <w:p w14:paraId="7E15E6EB" w14:textId="77777777" w:rsidR="009C7CE3" w:rsidRPr="009C7CE3" w:rsidRDefault="009C7CE3" w:rsidP="009C7CE3">
      <w:pPr>
        <w:numPr>
          <w:ilvl w:val="0"/>
          <w:numId w:val="2"/>
        </w:numPr>
      </w:pPr>
      <w:r w:rsidRPr="009C7CE3">
        <w:t>初始專題提案簡報：</w:t>
      </w:r>
      <w:r w:rsidRPr="009C7CE3">
        <w:t>5%</w:t>
      </w:r>
    </w:p>
    <w:p w14:paraId="2948CBC2" w14:textId="77777777" w:rsidR="009C7CE3" w:rsidRPr="009C7CE3" w:rsidRDefault="009C7CE3" w:rsidP="009C7CE3">
      <w:pPr>
        <w:numPr>
          <w:ilvl w:val="0"/>
          <w:numId w:val="2"/>
        </w:numPr>
      </w:pPr>
      <w:r w:rsidRPr="009C7CE3">
        <w:t>期中成果簡報：</w:t>
      </w:r>
      <w:r w:rsidRPr="009C7CE3">
        <w:t>10%</w:t>
      </w:r>
    </w:p>
    <w:p w14:paraId="68BD8F71" w14:textId="77777777" w:rsidR="009C7CE3" w:rsidRPr="009C7CE3" w:rsidRDefault="009C7CE3" w:rsidP="009C7CE3">
      <w:pPr>
        <w:numPr>
          <w:ilvl w:val="0"/>
          <w:numId w:val="2"/>
        </w:numPr>
      </w:pPr>
      <w:r w:rsidRPr="009C7CE3">
        <w:t>期末專題報告：</w:t>
      </w:r>
      <w:r w:rsidRPr="009C7CE3">
        <w:t>15%</w:t>
      </w:r>
    </w:p>
    <w:p w14:paraId="4B34C435" w14:textId="77777777" w:rsidR="009C7CE3" w:rsidRPr="009C7CE3" w:rsidRDefault="009C7CE3" w:rsidP="009C7CE3">
      <w:pPr>
        <w:numPr>
          <w:ilvl w:val="0"/>
          <w:numId w:val="2"/>
        </w:numPr>
      </w:pPr>
      <w:r w:rsidRPr="009C7CE3">
        <w:t>期末專題簡報：</w:t>
      </w:r>
      <w:r w:rsidRPr="009C7CE3">
        <w:t>10%</w:t>
      </w:r>
    </w:p>
    <w:p w14:paraId="644C0B10" w14:textId="77777777" w:rsidR="009C7CE3" w:rsidRPr="009C7CE3" w:rsidRDefault="009C7CE3" w:rsidP="009C7CE3">
      <w:pPr>
        <w:rPr>
          <w:b/>
          <w:bCs/>
        </w:rPr>
      </w:pPr>
      <w:r w:rsidRPr="009C7CE3">
        <w:rPr>
          <w:b/>
          <w:bCs/>
        </w:rPr>
        <w:t>要求</w:t>
      </w:r>
      <w:r w:rsidRPr="009C7CE3">
        <w:rPr>
          <w:b/>
          <w:bCs/>
        </w:rPr>
        <w:t xml:space="preserve"> (Requirements)</w:t>
      </w:r>
    </w:p>
    <w:p w14:paraId="54514F82" w14:textId="77777777" w:rsidR="009C7CE3" w:rsidRPr="009C7CE3" w:rsidRDefault="009C7CE3" w:rsidP="009C7CE3">
      <w:pPr>
        <w:rPr>
          <w:b/>
          <w:bCs/>
        </w:rPr>
      </w:pPr>
      <w:r w:rsidRPr="009C7CE3">
        <w:rPr>
          <w:b/>
          <w:bCs/>
        </w:rPr>
        <w:t>期中專題成果簡報（</w:t>
      </w:r>
      <w:r w:rsidRPr="009C7CE3">
        <w:rPr>
          <w:b/>
          <w:bCs/>
        </w:rPr>
        <w:t xml:space="preserve">11/11 </w:t>
      </w:r>
      <w:r w:rsidRPr="009C7CE3">
        <w:rPr>
          <w:b/>
          <w:bCs/>
        </w:rPr>
        <w:t>上課時進行）</w:t>
      </w:r>
    </w:p>
    <w:p w14:paraId="4E64213E" w14:textId="77777777" w:rsidR="009C7CE3" w:rsidRPr="009C7CE3" w:rsidRDefault="009C7CE3" w:rsidP="009C7CE3">
      <w:pPr>
        <w:numPr>
          <w:ilvl w:val="0"/>
          <w:numId w:val="3"/>
        </w:numPr>
      </w:pPr>
      <w:r w:rsidRPr="009C7CE3">
        <w:t>你需要在</w:t>
      </w:r>
      <w:r w:rsidRPr="009C7CE3">
        <w:t xml:space="preserve"> </w:t>
      </w:r>
      <w:r w:rsidRPr="009C7CE3">
        <w:rPr>
          <w:b/>
          <w:bCs/>
        </w:rPr>
        <w:t xml:space="preserve">5 </w:t>
      </w:r>
      <w:r w:rsidRPr="009C7CE3">
        <w:rPr>
          <w:b/>
          <w:bCs/>
        </w:rPr>
        <w:t>分鐘</w:t>
      </w:r>
      <w:r w:rsidRPr="009C7CE3">
        <w:t xml:space="preserve"> </w:t>
      </w:r>
      <w:r w:rsidRPr="009C7CE3">
        <w:t>內報告你們調查過的相關研究、已經實作的方法，以及初步成果。</w:t>
      </w:r>
    </w:p>
    <w:p w14:paraId="725C1A64" w14:textId="77777777" w:rsidR="009C7CE3" w:rsidRPr="009C7CE3" w:rsidRDefault="009C7CE3" w:rsidP="009C7CE3">
      <w:pPr>
        <w:numPr>
          <w:ilvl w:val="0"/>
          <w:numId w:val="3"/>
        </w:numPr>
      </w:pPr>
      <w:r w:rsidRPr="009C7CE3">
        <w:t>簡報內容需包含：</w:t>
      </w:r>
    </w:p>
    <w:p w14:paraId="526D6A7C" w14:textId="77777777" w:rsidR="009C7CE3" w:rsidRPr="009C7CE3" w:rsidRDefault="009C7CE3" w:rsidP="009C7CE3">
      <w:pPr>
        <w:numPr>
          <w:ilvl w:val="0"/>
          <w:numId w:val="4"/>
        </w:numPr>
      </w:pPr>
      <w:r w:rsidRPr="009C7CE3">
        <w:rPr>
          <w:b/>
          <w:bCs/>
        </w:rPr>
        <w:t>介紹</w:t>
      </w:r>
      <w:r w:rsidRPr="009C7CE3">
        <w:rPr>
          <w:b/>
          <w:bCs/>
        </w:rPr>
        <w:t xml:space="preserve"> (Introduction)</w:t>
      </w:r>
    </w:p>
    <w:p w14:paraId="4A9AF023" w14:textId="77777777" w:rsidR="009C7CE3" w:rsidRPr="009C7CE3" w:rsidRDefault="009C7CE3" w:rsidP="009C7CE3">
      <w:pPr>
        <w:numPr>
          <w:ilvl w:val="1"/>
          <w:numId w:val="4"/>
        </w:numPr>
      </w:pPr>
      <w:r w:rsidRPr="009C7CE3">
        <w:t>簡要描述你們要解決的問題。</w:t>
      </w:r>
    </w:p>
    <w:p w14:paraId="34FB476E" w14:textId="77777777" w:rsidR="009C7CE3" w:rsidRPr="009C7CE3" w:rsidRDefault="009C7CE3" w:rsidP="009C7CE3">
      <w:pPr>
        <w:numPr>
          <w:ilvl w:val="1"/>
          <w:numId w:val="4"/>
        </w:numPr>
      </w:pPr>
      <w:r w:rsidRPr="009C7CE3">
        <w:t>為什麼這個問題重要？會處理哪些</w:t>
      </w:r>
      <w:r w:rsidRPr="009C7CE3">
        <w:t xml:space="preserve"> IR </w:t>
      </w:r>
      <w:r w:rsidRPr="009C7CE3">
        <w:t>任務？</w:t>
      </w:r>
    </w:p>
    <w:p w14:paraId="26F02333" w14:textId="77777777" w:rsidR="009C7CE3" w:rsidRPr="009C7CE3" w:rsidRDefault="009C7CE3" w:rsidP="009C7CE3">
      <w:pPr>
        <w:numPr>
          <w:ilvl w:val="0"/>
          <w:numId w:val="4"/>
        </w:numPr>
      </w:pPr>
      <w:r w:rsidRPr="009C7CE3">
        <w:rPr>
          <w:b/>
          <w:bCs/>
        </w:rPr>
        <w:t>文獻回顧</w:t>
      </w:r>
      <w:r w:rsidRPr="009C7CE3">
        <w:rPr>
          <w:b/>
          <w:bCs/>
        </w:rPr>
        <w:t xml:space="preserve"> / </w:t>
      </w:r>
      <w:r w:rsidRPr="009C7CE3">
        <w:rPr>
          <w:b/>
          <w:bCs/>
        </w:rPr>
        <w:t>相關研究</w:t>
      </w:r>
      <w:r w:rsidRPr="009C7CE3">
        <w:rPr>
          <w:b/>
          <w:bCs/>
        </w:rPr>
        <w:t xml:space="preserve"> (Literature Review / Related Work)</w:t>
      </w:r>
    </w:p>
    <w:p w14:paraId="65832601" w14:textId="77777777" w:rsidR="009C7CE3" w:rsidRPr="009C7CE3" w:rsidRDefault="009C7CE3" w:rsidP="009C7CE3">
      <w:pPr>
        <w:numPr>
          <w:ilvl w:val="1"/>
          <w:numId w:val="4"/>
        </w:numPr>
      </w:pPr>
      <w:r w:rsidRPr="009C7CE3">
        <w:lastRenderedPageBreak/>
        <w:t>描述你們找到的、與任務相關的其他研究或論文。</w:t>
      </w:r>
    </w:p>
    <w:p w14:paraId="7355E354" w14:textId="77777777" w:rsidR="009C7CE3" w:rsidRPr="009C7CE3" w:rsidRDefault="009C7CE3" w:rsidP="009C7CE3">
      <w:pPr>
        <w:numPr>
          <w:ilvl w:val="1"/>
          <w:numId w:val="4"/>
        </w:numPr>
      </w:pPr>
      <w:r w:rsidRPr="009C7CE3">
        <w:t>僅僅提到一篇論文並不夠，你至少要簡單說明他們的方法</w:t>
      </w:r>
      <w:r w:rsidRPr="009C7CE3">
        <w:t>/</w:t>
      </w:r>
      <w:r w:rsidRPr="009C7CE3">
        <w:t>使用的手法，以及這些研究和你們工作的關聯性或差異。</w:t>
      </w:r>
    </w:p>
    <w:p w14:paraId="40FF0E18" w14:textId="77777777" w:rsidR="009C7CE3" w:rsidRPr="009C7CE3" w:rsidRDefault="009C7CE3" w:rsidP="009C7CE3">
      <w:pPr>
        <w:numPr>
          <w:ilvl w:val="0"/>
          <w:numId w:val="4"/>
        </w:numPr>
      </w:pPr>
      <w:r w:rsidRPr="009C7CE3">
        <w:rPr>
          <w:b/>
          <w:bCs/>
        </w:rPr>
        <w:t>資料集</w:t>
      </w:r>
      <w:r w:rsidRPr="009C7CE3">
        <w:rPr>
          <w:b/>
          <w:bCs/>
        </w:rPr>
        <w:t xml:space="preserve"> (Dataset)</w:t>
      </w:r>
    </w:p>
    <w:p w14:paraId="13CC7CDF" w14:textId="77777777" w:rsidR="009C7CE3" w:rsidRPr="009C7CE3" w:rsidRDefault="009C7CE3" w:rsidP="009C7CE3">
      <w:pPr>
        <w:numPr>
          <w:ilvl w:val="1"/>
          <w:numId w:val="4"/>
        </w:numPr>
      </w:pPr>
      <w:r w:rsidRPr="009C7CE3">
        <w:t>描述你們使用的資料，包括：資料集大小、類別分布、以及你們做過的前處理。</w:t>
      </w:r>
    </w:p>
    <w:p w14:paraId="26DF3BCC" w14:textId="77777777" w:rsidR="009C7CE3" w:rsidRPr="009C7CE3" w:rsidRDefault="009C7CE3" w:rsidP="009C7CE3">
      <w:pPr>
        <w:numPr>
          <w:ilvl w:val="0"/>
          <w:numId w:val="4"/>
        </w:numPr>
      </w:pPr>
      <w:r w:rsidRPr="009C7CE3">
        <w:rPr>
          <w:b/>
          <w:bCs/>
        </w:rPr>
        <w:t>主要方法</w:t>
      </w:r>
      <w:r w:rsidRPr="009C7CE3">
        <w:rPr>
          <w:b/>
          <w:bCs/>
        </w:rPr>
        <w:t xml:space="preserve"> (Main Approach)</w:t>
      </w:r>
    </w:p>
    <w:p w14:paraId="5D05D135" w14:textId="77777777" w:rsidR="009C7CE3" w:rsidRPr="009C7CE3" w:rsidRDefault="009C7CE3" w:rsidP="009C7CE3">
      <w:pPr>
        <w:numPr>
          <w:ilvl w:val="1"/>
          <w:numId w:val="4"/>
        </w:numPr>
      </w:pPr>
      <w:r w:rsidRPr="009C7CE3">
        <w:t>提出一個模型、演算法或框架，來解決你們的任務。</w:t>
      </w:r>
    </w:p>
    <w:p w14:paraId="4337BEC3" w14:textId="77777777" w:rsidR="009C7CE3" w:rsidRPr="009C7CE3" w:rsidRDefault="009C7CE3" w:rsidP="009C7CE3">
      <w:pPr>
        <w:numPr>
          <w:ilvl w:val="1"/>
          <w:numId w:val="4"/>
        </w:numPr>
      </w:pPr>
      <w:r w:rsidRPr="009C7CE3">
        <w:t>詳細描述該模型與演算法，並使用具體範例示範其運作方式。</w:t>
      </w:r>
    </w:p>
    <w:p w14:paraId="4C9E16E1" w14:textId="77777777" w:rsidR="009C7CE3" w:rsidRPr="009C7CE3" w:rsidRDefault="009C7CE3" w:rsidP="009C7CE3">
      <w:pPr>
        <w:numPr>
          <w:ilvl w:val="1"/>
          <w:numId w:val="4"/>
        </w:numPr>
      </w:pPr>
      <w:r w:rsidRPr="009C7CE3">
        <w:t>不要僅僅描述方法本身，而是要精確解釋這些方法如何應用在你們的問題上</w:t>
      </w:r>
      <w:proofErr w:type="gramStart"/>
      <w:r w:rsidRPr="009C7CE3">
        <w:t>（</w:t>
      </w:r>
      <w:proofErr w:type="gramEnd"/>
      <w:r w:rsidRPr="009C7CE3">
        <w:t>例如：輸入</w:t>
      </w:r>
      <w:r w:rsidRPr="009C7CE3">
        <w:t>/</w:t>
      </w:r>
      <w:r w:rsidRPr="009C7CE3">
        <w:t>輸出是什麼、涉及哪些變數、因素、狀態等</w:t>
      </w:r>
      <w:proofErr w:type="gramStart"/>
      <w:r w:rsidRPr="009C7CE3">
        <w:t>）</w:t>
      </w:r>
      <w:proofErr w:type="gramEnd"/>
      <w:r w:rsidRPr="009C7CE3">
        <w:t>。</w:t>
      </w:r>
    </w:p>
    <w:p w14:paraId="67E09FFC" w14:textId="77777777" w:rsidR="009C7CE3" w:rsidRPr="009C7CE3" w:rsidRDefault="009C7CE3" w:rsidP="009C7CE3">
      <w:pPr>
        <w:numPr>
          <w:ilvl w:val="0"/>
          <w:numId w:val="4"/>
        </w:numPr>
      </w:pPr>
      <w:r w:rsidRPr="009C7CE3">
        <w:rPr>
          <w:b/>
          <w:bCs/>
        </w:rPr>
        <w:t>評估方法</w:t>
      </w:r>
      <w:r w:rsidRPr="009C7CE3">
        <w:rPr>
          <w:b/>
          <w:bCs/>
        </w:rPr>
        <w:t xml:space="preserve"> (Evaluation Methods)</w:t>
      </w:r>
    </w:p>
    <w:p w14:paraId="2F66761E" w14:textId="77777777" w:rsidR="009C7CE3" w:rsidRPr="009C7CE3" w:rsidRDefault="009C7CE3" w:rsidP="009C7CE3">
      <w:pPr>
        <w:numPr>
          <w:ilvl w:val="1"/>
          <w:numId w:val="4"/>
        </w:numPr>
      </w:pPr>
      <w:r w:rsidRPr="009C7CE3">
        <w:t>指定至少一個定義明確、數值化、自動化的評估指標，用於量化評估。</w:t>
      </w:r>
    </w:p>
    <w:p w14:paraId="08CE2223" w14:textId="77777777" w:rsidR="009C7CE3" w:rsidRPr="009C7CE3" w:rsidRDefault="009C7CE3" w:rsidP="009C7CE3">
      <w:pPr>
        <w:numPr>
          <w:ilvl w:val="1"/>
          <w:numId w:val="4"/>
        </w:numPr>
      </w:pPr>
      <w:r w:rsidRPr="009C7CE3">
        <w:t>如果有任何質性評估的想法，也可以加以描述。</w:t>
      </w:r>
    </w:p>
    <w:p w14:paraId="670045E5" w14:textId="77777777" w:rsidR="009C7CE3" w:rsidRPr="009C7CE3" w:rsidRDefault="009C7CE3" w:rsidP="009C7CE3">
      <w:pPr>
        <w:numPr>
          <w:ilvl w:val="0"/>
          <w:numId w:val="4"/>
        </w:numPr>
      </w:pPr>
      <w:r w:rsidRPr="009C7CE3">
        <w:rPr>
          <w:b/>
          <w:bCs/>
        </w:rPr>
        <w:t>初步成果</w:t>
      </w:r>
      <w:r w:rsidRPr="009C7CE3">
        <w:rPr>
          <w:b/>
          <w:bCs/>
        </w:rPr>
        <w:t xml:space="preserve"> (Preliminary Results)</w:t>
      </w:r>
    </w:p>
    <w:p w14:paraId="10865057" w14:textId="77777777" w:rsidR="009C7CE3" w:rsidRPr="009C7CE3" w:rsidRDefault="009C7CE3" w:rsidP="009C7CE3">
      <w:pPr>
        <w:numPr>
          <w:ilvl w:val="1"/>
          <w:numId w:val="4"/>
        </w:numPr>
      </w:pPr>
      <w:r w:rsidRPr="009C7CE3">
        <w:t>描述模型效能與初步結果分析，並檢視是否符合預期。</w:t>
      </w:r>
    </w:p>
    <w:p w14:paraId="0BC4CD89" w14:textId="77777777" w:rsidR="009C7CE3" w:rsidRPr="009C7CE3" w:rsidRDefault="009C7CE3" w:rsidP="009C7CE3">
      <w:pPr>
        <w:numPr>
          <w:ilvl w:val="1"/>
          <w:numId w:val="4"/>
        </w:numPr>
      </w:pPr>
      <w:r w:rsidRPr="009C7CE3">
        <w:t>如果結果不如預期，請思考如何改善效能，並提出你們的下一步計畫。</w:t>
      </w:r>
    </w:p>
    <w:p w14:paraId="180DAF87" w14:textId="77777777" w:rsidR="009C7CE3" w:rsidRPr="009C7CE3" w:rsidRDefault="00000000" w:rsidP="009C7CE3">
      <w:r>
        <w:pict w14:anchorId="5374E031">
          <v:rect id="_x0000_i1026" style="width:0;height:1.5pt" o:hralign="center" o:hrstd="t" o:hr="t" fillcolor="#a0a0a0" stroked="f"/>
        </w:pict>
      </w:r>
    </w:p>
    <w:p w14:paraId="60138EB4" w14:textId="77777777" w:rsidR="009C7CE3" w:rsidRPr="009C7CE3" w:rsidRDefault="009C7CE3" w:rsidP="009C7CE3">
      <w:pPr>
        <w:rPr>
          <w:b/>
          <w:bCs/>
        </w:rPr>
      </w:pPr>
      <w:r w:rsidRPr="009C7CE3">
        <w:rPr>
          <w:b/>
          <w:bCs/>
        </w:rPr>
        <w:t>期末專題報告</w:t>
      </w:r>
      <w:proofErr w:type="gramStart"/>
      <w:r w:rsidRPr="009C7CE3">
        <w:rPr>
          <w:b/>
          <w:bCs/>
        </w:rPr>
        <w:t>（</w:t>
      </w:r>
      <w:proofErr w:type="gramEnd"/>
      <w:r w:rsidRPr="009C7CE3">
        <w:rPr>
          <w:b/>
          <w:bCs/>
        </w:rPr>
        <w:t>繳交期限：</w:t>
      </w:r>
      <w:r w:rsidRPr="009C7CE3">
        <w:rPr>
          <w:b/>
          <w:bCs/>
        </w:rPr>
        <w:t>12/15 23:59</w:t>
      </w:r>
      <w:proofErr w:type="gramStart"/>
      <w:r w:rsidRPr="009C7CE3">
        <w:rPr>
          <w:b/>
          <w:bCs/>
        </w:rPr>
        <w:t>）</w:t>
      </w:r>
      <w:proofErr w:type="gramEnd"/>
    </w:p>
    <w:p w14:paraId="6956863A" w14:textId="77777777" w:rsidR="009C7CE3" w:rsidRPr="009C7CE3" w:rsidRDefault="009C7CE3" w:rsidP="009C7CE3">
      <w:pPr>
        <w:numPr>
          <w:ilvl w:val="0"/>
          <w:numId w:val="5"/>
        </w:numPr>
      </w:pPr>
      <w:r w:rsidRPr="009C7CE3">
        <w:t>你們必須繳交一份期末專題報告，用來展示專題成果。</w:t>
      </w:r>
    </w:p>
    <w:p w14:paraId="37683C0F" w14:textId="77777777" w:rsidR="009C7CE3" w:rsidRPr="009C7CE3" w:rsidRDefault="009C7CE3" w:rsidP="009C7CE3">
      <w:pPr>
        <w:numPr>
          <w:ilvl w:val="0"/>
          <w:numId w:val="5"/>
        </w:numPr>
      </w:pPr>
      <w:r w:rsidRPr="009C7CE3">
        <w:t>報告可選擇性地包含一個系統</w:t>
      </w:r>
      <w:r w:rsidRPr="009C7CE3">
        <w:t xml:space="preserve"> Demo</w:t>
      </w:r>
      <w:r w:rsidRPr="009C7CE3">
        <w:t>（非必須）。</w:t>
      </w:r>
    </w:p>
    <w:p w14:paraId="34D4CEE3" w14:textId="77777777" w:rsidR="009C7CE3" w:rsidRPr="009C7CE3" w:rsidRDefault="009C7CE3" w:rsidP="009C7CE3">
      <w:pPr>
        <w:numPr>
          <w:ilvl w:val="0"/>
          <w:numId w:val="5"/>
        </w:numPr>
      </w:pPr>
      <w:r w:rsidRPr="009C7CE3">
        <w:t>評分將依據以下各部分內容：</w:t>
      </w:r>
    </w:p>
    <w:p w14:paraId="6311A039" w14:textId="77777777" w:rsidR="009C7CE3" w:rsidRPr="009C7CE3" w:rsidRDefault="009C7CE3" w:rsidP="009C7CE3">
      <w:pPr>
        <w:numPr>
          <w:ilvl w:val="0"/>
          <w:numId w:val="6"/>
        </w:numPr>
      </w:pPr>
      <w:r w:rsidRPr="009C7CE3">
        <w:rPr>
          <w:b/>
          <w:bCs/>
        </w:rPr>
        <w:t>介紹</w:t>
      </w:r>
      <w:r w:rsidRPr="009C7CE3">
        <w:rPr>
          <w:b/>
          <w:bCs/>
        </w:rPr>
        <w:t xml:space="preserve"> (Introduction)</w:t>
      </w:r>
    </w:p>
    <w:p w14:paraId="363C88AB" w14:textId="77777777" w:rsidR="009C7CE3" w:rsidRPr="009C7CE3" w:rsidRDefault="009C7CE3" w:rsidP="009C7CE3">
      <w:pPr>
        <w:numPr>
          <w:ilvl w:val="1"/>
          <w:numId w:val="6"/>
        </w:numPr>
      </w:pPr>
      <w:r w:rsidRPr="009C7CE3">
        <w:t>簡要描述問題。為什麼問題重要？會處理哪些</w:t>
      </w:r>
      <w:r w:rsidRPr="009C7CE3">
        <w:t xml:space="preserve"> IR </w:t>
      </w:r>
      <w:r w:rsidRPr="009C7CE3">
        <w:t>任務？</w:t>
      </w:r>
    </w:p>
    <w:p w14:paraId="4B53D96B" w14:textId="77777777" w:rsidR="009C7CE3" w:rsidRPr="009C7CE3" w:rsidRDefault="009C7CE3" w:rsidP="009C7CE3">
      <w:pPr>
        <w:numPr>
          <w:ilvl w:val="0"/>
          <w:numId w:val="6"/>
        </w:numPr>
      </w:pPr>
      <w:r w:rsidRPr="009C7CE3">
        <w:rPr>
          <w:b/>
          <w:bCs/>
        </w:rPr>
        <w:t>文獻回顧</w:t>
      </w:r>
      <w:r w:rsidRPr="009C7CE3">
        <w:rPr>
          <w:b/>
          <w:bCs/>
        </w:rPr>
        <w:t xml:space="preserve"> / </w:t>
      </w:r>
      <w:r w:rsidRPr="009C7CE3">
        <w:rPr>
          <w:b/>
          <w:bCs/>
        </w:rPr>
        <w:t>相關研究</w:t>
      </w:r>
      <w:r w:rsidRPr="009C7CE3">
        <w:rPr>
          <w:b/>
          <w:bCs/>
        </w:rPr>
        <w:t xml:space="preserve"> (Literature Review / Related Work)</w:t>
      </w:r>
    </w:p>
    <w:p w14:paraId="6AC8BAC8" w14:textId="77777777" w:rsidR="009C7CE3" w:rsidRPr="009C7CE3" w:rsidRDefault="009C7CE3" w:rsidP="009C7CE3">
      <w:pPr>
        <w:numPr>
          <w:ilvl w:val="1"/>
          <w:numId w:val="6"/>
        </w:numPr>
      </w:pPr>
      <w:r w:rsidRPr="009C7CE3">
        <w:t>描述你們找到的相關研究或論文，並簡述其方法及與你們工作的關聯性或差異。</w:t>
      </w:r>
    </w:p>
    <w:p w14:paraId="31B26D7D" w14:textId="77777777" w:rsidR="009C7CE3" w:rsidRPr="009C7CE3" w:rsidRDefault="009C7CE3" w:rsidP="009C7CE3">
      <w:pPr>
        <w:numPr>
          <w:ilvl w:val="0"/>
          <w:numId w:val="6"/>
        </w:numPr>
      </w:pPr>
      <w:r w:rsidRPr="009C7CE3">
        <w:rPr>
          <w:b/>
          <w:bCs/>
        </w:rPr>
        <w:t>資料集</w:t>
      </w:r>
      <w:r w:rsidRPr="009C7CE3">
        <w:rPr>
          <w:b/>
          <w:bCs/>
        </w:rPr>
        <w:t xml:space="preserve"> (Dataset)</w:t>
      </w:r>
    </w:p>
    <w:p w14:paraId="251F1E5E" w14:textId="77777777" w:rsidR="009C7CE3" w:rsidRPr="009C7CE3" w:rsidRDefault="009C7CE3" w:rsidP="009C7CE3">
      <w:pPr>
        <w:numPr>
          <w:ilvl w:val="1"/>
          <w:numId w:val="6"/>
        </w:numPr>
      </w:pPr>
      <w:r w:rsidRPr="009C7CE3">
        <w:t>描述所使用的資料：大小、類別分布、前處理等。</w:t>
      </w:r>
    </w:p>
    <w:p w14:paraId="35DCBA57" w14:textId="77777777" w:rsidR="009C7CE3" w:rsidRPr="009C7CE3" w:rsidRDefault="009C7CE3" w:rsidP="009C7CE3">
      <w:pPr>
        <w:numPr>
          <w:ilvl w:val="0"/>
          <w:numId w:val="6"/>
        </w:numPr>
      </w:pPr>
      <w:r w:rsidRPr="009C7CE3">
        <w:rPr>
          <w:b/>
          <w:bCs/>
        </w:rPr>
        <w:lastRenderedPageBreak/>
        <w:t>基準模型</w:t>
      </w:r>
      <w:r w:rsidRPr="009C7CE3">
        <w:rPr>
          <w:b/>
          <w:bCs/>
        </w:rPr>
        <w:t xml:space="preserve"> (Baseline)</w:t>
      </w:r>
    </w:p>
    <w:p w14:paraId="6FE56C4D" w14:textId="77777777" w:rsidR="009C7CE3" w:rsidRPr="009C7CE3" w:rsidRDefault="009C7CE3" w:rsidP="009C7CE3">
      <w:pPr>
        <w:numPr>
          <w:ilvl w:val="1"/>
          <w:numId w:val="6"/>
        </w:numPr>
      </w:pPr>
      <w:r w:rsidRPr="009C7CE3">
        <w:t>描述與實作你們的基準方法。</w:t>
      </w:r>
    </w:p>
    <w:p w14:paraId="4F78B7DD" w14:textId="77777777" w:rsidR="009C7CE3" w:rsidRPr="009C7CE3" w:rsidRDefault="009C7CE3" w:rsidP="009C7CE3">
      <w:pPr>
        <w:numPr>
          <w:ilvl w:val="0"/>
          <w:numId w:val="6"/>
        </w:numPr>
      </w:pPr>
      <w:r w:rsidRPr="009C7CE3">
        <w:rPr>
          <w:b/>
          <w:bCs/>
        </w:rPr>
        <w:t>主要方法</w:t>
      </w:r>
      <w:r w:rsidRPr="009C7CE3">
        <w:rPr>
          <w:b/>
          <w:bCs/>
        </w:rPr>
        <w:t xml:space="preserve"> (Main Approach)</w:t>
      </w:r>
    </w:p>
    <w:p w14:paraId="653276B8" w14:textId="77777777" w:rsidR="009C7CE3" w:rsidRPr="009C7CE3" w:rsidRDefault="009C7CE3" w:rsidP="009C7CE3">
      <w:pPr>
        <w:numPr>
          <w:ilvl w:val="1"/>
          <w:numId w:val="6"/>
        </w:numPr>
      </w:pPr>
      <w:r w:rsidRPr="009C7CE3">
        <w:t>提出一個模型、演算法或框架，並詳細解釋如何應用在你們的問題上（包含具體範例）。</w:t>
      </w:r>
    </w:p>
    <w:p w14:paraId="5C015E16" w14:textId="77777777" w:rsidR="009C7CE3" w:rsidRPr="009C7CE3" w:rsidRDefault="009C7CE3" w:rsidP="009C7CE3">
      <w:pPr>
        <w:numPr>
          <w:ilvl w:val="0"/>
          <w:numId w:val="6"/>
        </w:numPr>
      </w:pPr>
      <w:r w:rsidRPr="009C7CE3">
        <w:rPr>
          <w:b/>
          <w:bCs/>
        </w:rPr>
        <w:t>評估指標</w:t>
      </w:r>
      <w:r w:rsidRPr="009C7CE3">
        <w:rPr>
          <w:b/>
          <w:bCs/>
        </w:rPr>
        <w:t xml:space="preserve"> (Evaluation Metric)</w:t>
      </w:r>
    </w:p>
    <w:p w14:paraId="3B836BC0" w14:textId="77777777" w:rsidR="009C7CE3" w:rsidRPr="009C7CE3" w:rsidRDefault="009C7CE3" w:rsidP="009C7CE3">
      <w:pPr>
        <w:numPr>
          <w:ilvl w:val="1"/>
          <w:numId w:val="6"/>
        </w:numPr>
      </w:pPr>
      <w:r w:rsidRPr="009C7CE3">
        <w:t>說明你們使用的評估指標（質性與量化），必要時附上公式。</w:t>
      </w:r>
    </w:p>
    <w:p w14:paraId="3BC984F5" w14:textId="77777777" w:rsidR="009C7CE3" w:rsidRPr="009C7CE3" w:rsidRDefault="009C7CE3" w:rsidP="009C7CE3">
      <w:pPr>
        <w:numPr>
          <w:ilvl w:val="0"/>
          <w:numId w:val="6"/>
        </w:numPr>
      </w:pPr>
      <w:r w:rsidRPr="009C7CE3">
        <w:rPr>
          <w:b/>
          <w:bCs/>
        </w:rPr>
        <w:t>結果與分析</w:t>
      </w:r>
      <w:r w:rsidRPr="009C7CE3">
        <w:rPr>
          <w:b/>
          <w:bCs/>
        </w:rPr>
        <w:t xml:space="preserve"> (Results &amp; Analysis)</w:t>
      </w:r>
    </w:p>
    <w:p w14:paraId="3CFE8D89" w14:textId="77777777" w:rsidR="009C7CE3" w:rsidRPr="009C7CE3" w:rsidRDefault="009C7CE3" w:rsidP="009C7CE3">
      <w:pPr>
        <w:numPr>
          <w:ilvl w:val="1"/>
          <w:numId w:val="6"/>
        </w:numPr>
      </w:pPr>
      <w:r w:rsidRPr="009C7CE3">
        <w:t>報告基準模型與主要方法的效能，以及你們進行的實驗。</w:t>
      </w:r>
    </w:p>
    <w:p w14:paraId="0C889524" w14:textId="77777777" w:rsidR="009C7CE3" w:rsidRPr="009C7CE3" w:rsidRDefault="009C7CE3" w:rsidP="009C7CE3">
      <w:pPr>
        <w:numPr>
          <w:ilvl w:val="1"/>
          <w:numId w:val="6"/>
        </w:numPr>
      </w:pPr>
      <w:r w:rsidRPr="009C7CE3">
        <w:t>如果找不到合適基準，可分析你們的結果是如何達成的。</w:t>
      </w:r>
    </w:p>
    <w:p w14:paraId="6ECE4DC8" w14:textId="77777777" w:rsidR="009C7CE3" w:rsidRPr="009C7CE3" w:rsidRDefault="009C7CE3" w:rsidP="009C7CE3">
      <w:pPr>
        <w:numPr>
          <w:ilvl w:val="1"/>
          <w:numId w:val="6"/>
        </w:numPr>
      </w:pPr>
      <w:r w:rsidRPr="009C7CE3">
        <w:t>總結你們的結果分析，並解釋這些結果對改進方法的啟發。</w:t>
      </w:r>
    </w:p>
    <w:p w14:paraId="7B8AEB56" w14:textId="77777777" w:rsidR="009C7CE3" w:rsidRPr="009C7CE3" w:rsidRDefault="009C7CE3" w:rsidP="009C7CE3">
      <w:pPr>
        <w:numPr>
          <w:ilvl w:val="0"/>
          <w:numId w:val="6"/>
        </w:numPr>
      </w:pPr>
      <w:r w:rsidRPr="009C7CE3">
        <w:rPr>
          <w:b/>
          <w:bCs/>
        </w:rPr>
        <w:t>錯誤分析</w:t>
      </w:r>
      <w:r w:rsidRPr="009C7CE3">
        <w:rPr>
          <w:b/>
          <w:bCs/>
        </w:rPr>
        <w:t xml:space="preserve"> (Error Analysis)</w:t>
      </w:r>
    </w:p>
    <w:p w14:paraId="1B7341D9" w14:textId="77777777" w:rsidR="009C7CE3" w:rsidRPr="009C7CE3" w:rsidRDefault="009C7CE3" w:rsidP="009C7CE3">
      <w:pPr>
        <w:numPr>
          <w:ilvl w:val="1"/>
          <w:numId w:val="6"/>
        </w:numPr>
      </w:pPr>
      <w:r w:rsidRPr="009C7CE3">
        <w:t>描述一些實驗，說明系統的特性（優點與缺點）。</w:t>
      </w:r>
    </w:p>
    <w:p w14:paraId="2FB1E232" w14:textId="77777777" w:rsidR="009C7CE3" w:rsidRPr="009C7CE3" w:rsidRDefault="009C7CE3" w:rsidP="009C7CE3">
      <w:pPr>
        <w:numPr>
          <w:ilvl w:val="1"/>
          <w:numId w:val="6"/>
        </w:numPr>
      </w:pPr>
      <w:r w:rsidRPr="009C7CE3">
        <w:t>用數據、圖表或表格來支持分析。</w:t>
      </w:r>
    </w:p>
    <w:p w14:paraId="563F7320" w14:textId="77777777" w:rsidR="009C7CE3" w:rsidRPr="009C7CE3" w:rsidRDefault="009C7CE3" w:rsidP="009C7CE3">
      <w:pPr>
        <w:numPr>
          <w:ilvl w:val="1"/>
          <w:numId w:val="6"/>
        </w:numPr>
      </w:pPr>
      <w:r w:rsidRPr="009C7CE3">
        <w:t>說明可能的錯誤來源及原因。</w:t>
      </w:r>
    </w:p>
    <w:p w14:paraId="5B308018" w14:textId="77777777" w:rsidR="009C7CE3" w:rsidRPr="009C7CE3" w:rsidRDefault="009C7CE3" w:rsidP="009C7CE3">
      <w:pPr>
        <w:numPr>
          <w:ilvl w:val="0"/>
          <w:numId w:val="6"/>
        </w:numPr>
      </w:pPr>
      <w:r w:rsidRPr="009C7CE3">
        <w:rPr>
          <w:b/>
          <w:bCs/>
        </w:rPr>
        <w:t>未來工作</w:t>
      </w:r>
      <w:r w:rsidRPr="009C7CE3">
        <w:rPr>
          <w:b/>
          <w:bCs/>
        </w:rPr>
        <w:t xml:space="preserve"> (Future Work)</w:t>
      </w:r>
    </w:p>
    <w:p w14:paraId="6EAF0104" w14:textId="77777777" w:rsidR="009C7CE3" w:rsidRPr="009C7CE3" w:rsidRDefault="009C7CE3" w:rsidP="009C7CE3">
      <w:pPr>
        <w:numPr>
          <w:ilvl w:val="1"/>
          <w:numId w:val="6"/>
        </w:numPr>
      </w:pPr>
      <w:r w:rsidRPr="009C7CE3">
        <w:t>即使簡短，也要提出一些改進方向。</w:t>
      </w:r>
    </w:p>
    <w:p w14:paraId="4AC6F0A9" w14:textId="77777777" w:rsidR="009C7CE3" w:rsidRPr="009C7CE3" w:rsidRDefault="009C7CE3" w:rsidP="009C7CE3">
      <w:pPr>
        <w:numPr>
          <w:ilvl w:val="1"/>
          <w:numId w:val="6"/>
        </w:numPr>
      </w:pPr>
      <w:r w:rsidRPr="009C7CE3">
        <w:t>也可提到你們遇到的挑戰與可能的解決方法。</w:t>
      </w:r>
    </w:p>
    <w:p w14:paraId="4D0B6720" w14:textId="77777777" w:rsidR="009C7CE3" w:rsidRPr="009C7CE3" w:rsidRDefault="009C7CE3" w:rsidP="009C7CE3">
      <w:pPr>
        <w:numPr>
          <w:ilvl w:val="0"/>
          <w:numId w:val="6"/>
        </w:numPr>
      </w:pPr>
      <w:r w:rsidRPr="009C7CE3">
        <w:rPr>
          <w:b/>
          <w:bCs/>
        </w:rPr>
        <w:t>程式碼</w:t>
      </w:r>
      <w:r w:rsidRPr="009C7CE3">
        <w:rPr>
          <w:b/>
          <w:bCs/>
        </w:rPr>
        <w:t xml:space="preserve"> (Code)</w:t>
      </w:r>
    </w:p>
    <w:p w14:paraId="49800766" w14:textId="77777777" w:rsidR="009C7CE3" w:rsidRPr="009C7CE3" w:rsidRDefault="009C7CE3" w:rsidP="009C7CE3">
      <w:pPr>
        <w:numPr>
          <w:ilvl w:val="1"/>
          <w:numId w:val="6"/>
        </w:numPr>
      </w:pPr>
      <w:r w:rsidRPr="009C7CE3">
        <w:t>提供</w:t>
      </w:r>
      <w:r w:rsidRPr="009C7CE3">
        <w:t xml:space="preserve"> GitHub/Bitbucket </w:t>
      </w:r>
      <w:r w:rsidRPr="009C7CE3">
        <w:t>等程式碼連結。</w:t>
      </w:r>
    </w:p>
    <w:p w14:paraId="4FA8A68D" w14:textId="77777777" w:rsidR="009C7CE3" w:rsidRPr="009C7CE3" w:rsidRDefault="009C7CE3" w:rsidP="009C7CE3">
      <w:pPr>
        <w:numPr>
          <w:ilvl w:val="1"/>
          <w:numId w:val="6"/>
        </w:numPr>
      </w:pPr>
      <w:r w:rsidRPr="009C7CE3">
        <w:t>內容需包含：任務概述、開發環境需求</w:t>
      </w:r>
      <w:proofErr w:type="gramStart"/>
      <w:r w:rsidRPr="009C7CE3">
        <w:t>（</w:t>
      </w:r>
      <w:proofErr w:type="gramEnd"/>
      <w:r w:rsidRPr="009C7CE3">
        <w:t>如</w:t>
      </w:r>
      <w:r w:rsidRPr="009C7CE3">
        <w:t xml:space="preserve"> requirements.txt</w:t>
      </w:r>
      <w:proofErr w:type="gramStart"/>
      <w:r w:rsidRPr="009C7CE3">
        <w:t>）</w:t>
      </w:r>
      <w:proofErr w:type="gramEnd"/>
      <w:r w:rsidRPr="009C7CE3">
        <w:t>、使用方式、超參數設定、實驗結果等。</w:t>
      </w:r>
    </w:p>
    <w:p w14:paraId="140A488A" w14:textId="77777777" w:rsidR="009C7CE3" w:rsidRPr="009C7CE3" w:rsidRDefault="009C7CE3" w:rsidP="009C7CE3">
      <w:pPr>
        <w:numPr>
          <w:ilvl w:val="0"/>
          <w:numId w:val="6"/>
        </w:numPr>
      </w:pPr>
      <w:r w:rsidRPr="009C7CE3">
        <w:rPr>
          <w:b/>
          <w:bCs/>
        </w:rPr>
        <w:t>小組貢獻</w:t>
      </w:r>
      <w:r w:rsidRPr="009C7CE3">
        <w:rPr>
          <w:b/>
          <w:bCs/>
        </w:rPr>
        <w:t xml:space="preserve"> (Contribution of Each Member)</w:t>
      </w:r>
    </w:p>
    <w:p w14:paraId="698D9D63" w14:textId="77777777" w:rsidR="009C7CE3" w:rsidRPr="009C7CE3" w:rsidRDefault="009C7CE3" w:rsidP="009C7CE3">
      <w:pPr>
        <w:numPr>
          <w:ilvl w:val="1"/>
          <w:numId w:val="6"/>
        </w:numPr>
      </w:pPr>
      <w:r w:rsidRPr="009C7CE3">
        <w:t>說明每位成員的貢獻比例。</w:t>
      </w:r>
    </w:p>
    <w:p w14:paraId="78DBD533" w14:textId="77777777" w:rsidR="009C7CE3" w:rsidRPr="009C7CE3" w:rsidRDefault="009C7CE3" w:rsidP="009C7CE3">
      <w:pPr>
        <w:numPr>
          <w:ilvl w:val="1"/>
          <w:numId w:val="6"/>
        </w:numPr>
      </w:pPr>
      <w:r w:rsidRPr="009C7CE3">
        <w:t>若有成員貢獻明顯不足，成績會依實際情況調整。</w:t>
      </w:r>
    </w:p>
    <w:p w14:paraId="248EF77F" w14:textId="77777777" w:rsidR="009C7CE3" w:rsidRPr="009C7CE3" w:rsidRDefault="009C7CE3" w:rsidP="009C7CE3">
      <w:pPr>
        <w:numPr>
          <w:ilvl w:val="0"/>
          <w:numId w:val="6"/>
        </w:numPr>
      </w:pPr>
      <w:r w:rsidRPr="009C7CE3">
        <w:rPr>
          <w:b/>
          <w:bCs/>
        </w:rPr>
        <w:t>參考文獻</w:t>
      </w:r>
      <w:r w:rsidRPr="009C7CE3">
        <w:rPr>
          <w:b/>
          <w:bCs/>
        </w:rPr>
        <w:t xml:space="preserve"> (References)</w:t>
      </w:r>
    </w:p>
    <w:p w14:paraId="1BB98141" w14:textId="77777777" w:rsidR="009C7CE3" w:rsidRPr="009C7CE3" w:rsidRDefault="009C7CE3" w:rsidP="009C7CE3">
      <w:pPr>
        <w:numPr>
          <w:ilvl w:val="1"/>
          <w:numId w:val="6"/>
        </w:numPr>
      </w:pPr>
      <w:r w:rsidRPr="009C7CE3">
        <w:t>提供格式正確的參考文獻（格式不限）。</w:t>
      </w:r>
    </w:p>
    <w:p w14:paraId="36A06458" w14:textId="77777777" w:rsidR="009C7CE3" w:rsidRPr="009C7CE3" w:rsidRDefault="00000000" w:rsidP="009C7CE3">
      <w:r>
        <w:lastRenderedPageBreak/>
        <w:pict w14:anchorId="45C9A858">
          <v:rect id="_x0000_i1027" style="width:0;height:1.5pt" o:hralign="center" o:hrstd="t" o:hr="t" fillcolor="#a0a0a0" stroked="f"/>
        </w:pict>
      </w:r>
    </w:p>
    <w:p w14:paraId="4236539E" w14:textId="77777777" w:rsidR="009C7CE3" w:rsidRPr="009C7CE3" w:rsidRDefault="009C7CE3" w:rsidP="009C7CE3">
      <w:pPr>
        <w:rPr>
          <w:b/>
          <w:bCs/>
        </w:rPr>
      </w:pPr>
      <w:r w:rsidRPr="009C7CE3">
        <w:rPr>
          <w:b/>
          <w:bCs/>
        </w:rPr>
        <w:t>期末專題簡報（</w:t>
      </w:r>
      <w:r w:rsidRPr="009C7CE3">
        <w:rPr>
          <w:b/>
          <w:bCs/>
        </w:rPr>
        <w:t xml:space="preserve">12/23 </w:t>
      </w:r>
      <w:r w:rsidRPr="009C7CE3">
        <w:rPr>
          <w:b/>
          <w:bCs/>
        </w:rPr>
        <w:t>上課時進行）</w:t>
      </w:r>
    </w:p>
    <w:p w14:paraId="3932B176" w14:textId="77777777" w:rsidR="009C7CE3" w:rsidRPr="009C7CE3" w:rsidRDefault="009C7CE3" w:rsidP="009C7CE3">
      <w:pPr>
        <w:numPr>
          <w:ilvl w:val="0"/>
          <w:numId w:val="7"/>
        </w:numPr>
      </w:pPr>
      <w:r w:rsidRPr="009C7CE3">
        <w:t>你需要在</w:t>
      </w:r>
      <w:r w:rsidRPr="009C7CE3">
        <w:t xml:space="preserve"> </w:t>
      </w:r>
      <w:r w:rsidRPr="009C7CE3">
        <w:rPr>
          <w:b/>
          <w:bCs/>
        </w:rPr>
        <w:t xml:space="preserve">5 </w:t>
      </w:r>
      <w:r w:rsidRPr="009C7CE3">
        <w:rPr>
          <w:b/>
          <w:bCs/>
        </w:rPr>
        <w:t>分鐘</w:t>
      </w:r>
      <w:r w:rsidRPr="009C7CE3">
        <w:t xml:space="preserve"> </w:t>
      </w:r>
      <w:r w:rsidRPr="009C7CE3">
        <w:t>內簡報你們的期末專題成果。</w:t>
      </w:r>
    </w:p>
    <w:p w14:paraId="68CEC645" w14:textId="77777777" w:rsidR="009C7CE3" w:rsidRPr="009C7CE3" w:rsidRDefault="009C7CE3" w:rsidP="009C7CE3">
      <w:pPr>
        <w:numPr>
          <w:ilvl w:val="0"/>
          <w:numId w:val="7"/>
        </w:numPr>
      </w:pPr>
      <w:r w:rsidRPr="009C7CE3">
        <w:t>助教會嚴格控管時間，因此不可能涵蓋所有細節。</w:t>
      </w:r>
    </w:p>
    <w:p w14:paraId="5F992D11" w14:textId="77777777" w:rsidR="009C7CE3" w:rsidRPr="009C7CE3" w:rsidRDefault="009C7CE3" w:rsidP="009C7CE3">
      <w:r w:rsidRPr="009C7CE3">
        <w:t>簡報需涵蓋以下內容：</w:t>
      </w:r>
    </w:p>
    <w:p w14:paraId="1262C383" w14:textId="77777777" w:rsidR="009C7CE3" w:rsidRPr="009C7CE3" w:rsidRDefault="009C7CE3" w:rsidP="009C7CE3">
      <w:pPr>
        <w:numPr>
          <w:ilvl w:val="0"/>
          <w:numId w:val="8"/>
        </w:numPr>
      </w:pPr>
      <w:r w:rsidRPr="009C7CE3">
        <w:rPr>
          <w:b/>
          <w:bCs/>
        </w:rPr>
        <w:t>介紹</w:t>
      </w:r>
      <w:r w:rsidRPr="009C7CE3">
        <w:rPr>
          <w:b/>
          <w:bCs/>
        </w:rPr>
        <w:t xml:space="preserve"> (Introduction)</w:t>
      </w:r>
      <w:r w:rsidRPr="009C7CE3">
        <w:t>：簡要說明問題與目標</w:t>
      </w:r>
      <w:r w:rsidRPr="009C7CE3">
        <w:t xml:space="preserve"> IR </w:t>
      </w:r>
      <w:r w:rsidRPr="009C7CE3">
        <w:t>任務</w:t>
      </w:r>
    </w:p>
    <w:p w14:paraId="71F3465D" w14:textId="77777777" w:rsidR="009C7CE3" w:rsidRPr="009C7CE3" w:rsidRDefault="009C7CE3" w:rsidP="009C7CE3">
      <w:pPr>
        <w:numPr>
          <w:ilvl w:val="0"/>
          <w:numId w:val="8"/>
        </w:numPr>
      </w:pPr>
      <w:r w:rsidRPr="009C7CE3">
        <w:rPr>
          <w:b/>
          <w:bCs/>
        </w:rPr>
        <w:t>資料集</w:t>
      </w:r>
      <w:r w:rsidRPr="009C7CE3">
        <w:rPr>
          <w:b/>
          <w:bCs/>
        </w:rPr>
        <w:t xml:space="preserve"> (Dataset)</w:t>
      </w:r>
      <w:r w:rsidRPr="009C7CE3">
        <w:t>：描述資料來源、大小、分布與前處理</w:t>
      </w:r>
    </w:p>
    <w:p w14:paraId="1CDF4C75" w14:textId="77777777" w:rsidR="009C7CE3" w:rsidRPr="009C7CE3" w:rsidRDefault="009C7CE3" w:rsidP="009C7CE3">
      <w:pPr>
        <w:numPr>
          <w:ilvl w:val="0"/>
          <w:numId w:val="8"/>
        </w:numPr>
      </w:pPr>
      <w:r w:rsidRPr="009C7CE3">
        <w:rPr>
          <w:b/>
          <w:bCs/>
        </w:rPr>
        <w:t>基準模型</w:t>
      </w:r>
      <w:r w:rsidRPr="009C7CE3">
        <w:rPr>
          <w:b/>
          <w:bCs/>
        </w:rPr>
        <w:t xml:space="preserve"> (Baseline)</w:t>
      </w:r>
      <w:r w:rsidRPr="009C7CE3">
        <w:t>：簡要說明基準方法（不必太細）</w:t>
      </w:r>
    </w:p>
    <w:p w14:paraId="3D84E2EB" w14:textId="77777777" w:rsidR="009C7CE3" w:rsidRPr="009C7CE3" w:rsidRDefault="009C7CE3" w:rsidP="009C7CE3">
      <w:pPr>
        <w:numPr>
          <w:ilvl w:val="0"/>
          <w:numId w:val="8"/>
        </w:numPr>
      </w:pPr>
      <w:r w:rsidRPr="009C7CE3">
        <w:rPr>
          <w:b/>
          <w:bCs/>
        </w:rPr>
        <w:t>主要方法</w:t>
      </w:r>
      <w:r w:rsidRPr="009C7CE3">
        <w:rPr>
          <w:b/>
          <w:bCs/>
        </w:rPr>
        <w:t xml:space="preserve"> (Main Approach)</w:t>
      </w:r>
      <w:r w:rsidRPr="009C7CE3">
        <w:t>：詳細解釋模型與演算法，並舉例示範如何應用</w:t>
      </w:r>
    </w:p>
    <w:p w14:paraId="2E0236FA" w14:textId="77777777" w:rsidR="009C7CE3" w:rsidRPr="009C7CE3" w:rsidRDefault="009C7CE3" w:rsidP="009C7CE3">
      <w:pPr>
        <w:numPr>
          <w:ilvl w:val="0"/>
          <w:numId w:val="8"/>
        </w:numPr>
      </w:pPr>
      <w:r w:rsidRPr="009C7CE3">
        <w:rPr>
          <w:b/>
          <w:bCs/>
        </w:rPr>
        <w:t>評估指標</w:t>
      </w:r>
      <w:r w:rsidRPr="009C7CE3">
        <w:rPr>
          <w:b/>
          <w:bCs/>
        </w:rPr>
        <w:t xml:space="preserve"> (Evaluation Metric)</w:t>
      </w:r>
      <w:r w:rsidRPr="009C7CE3">
        <w:t>：說明使用的質性與量化評估方法</w:t>
      </w:r>
    </w:p>
    <w:p w14:paraId="2603D3FD" w14:textId="77777777" w:rsidR="009C7CE3" w:rsidRPr="009C7CE3" w:rsidRDefault="009C7CE3" w:rsidP="009C7CE3">
      <w:pPr>
        <w:numPr>
          <w:ilvl w:val="0"/>
          <w:numId w:val="8"/>
        </w:numPr>
      </w:pPr>
      <w:r w:rsidRPr="009C7CE3">
        <w:rPr>
          <w:b/>
          <w:bCs/>
        </w:rPr>
        <w:t>結果與分析</w:t>
      </w:r>
      <w:r w:rsidRPr="009C7CE3">
        <w:rPr>
          <w:b/>
          <w:bCs/>
        </w:rPr>
        <w:t xml:space="preserve"> (Results &amp; Analysis)</w:t>
      </w:r>
      <w:r w:rsidRPr="009C7CE3">
        <w:t>：呈現基準與主要方法的效能比較，以及實驗結果</w:t>
      </w:r>
    </w:p>
    <w:p w14:paraId="7BE8491A" w14:textId="77777777" w:rsidR="009C7CE3" w:rsidRPr="009C7CE3" w:rsidRDefault="009C7CE3" w:rsidP="009C7CE3">
      <w:pPr>
        <w:numPr>
          <w:ilvl w:val="0"/>
          <w:numId w:val="8"/>
        </w:numPr>
      </w:pPr>
      <w:r w:rsidRPr="009C7CE3">
        <w:rPr>
          <w:b/>
          <w:bCs/>
        </w:rPr>
        <w:t>未來工作</w:t>
      </w:r>
      <w:r w:rsidRPr="009C7CE3">
        <w:rPr>
          <w:b/>
          <w:bCs/>
        </w:rPr>
        <w:t xml:space="preserve"> (Future Work)</w:t>
      </w:r>
      <w:r w:rsidRPr="009C7CE3">
        <w:t>：簡述改進方向與挑戰</w:t>
      </w:r>
    </w:p>
    <w:p w14:paraId="31F2BFBC" w14:textId="77777777" w:rsidR="009C7CE3" w:rsidRPr="009C7CE3" w:rsidRDefault="009C7CE3" w:rsidP="009C7CE3">
      <w:pPr>
        <w:rPr>
          <w:b/>
          <w:bCs/>
        </w:rPr>
      </w:pPr>
      <w:r w:rsidRPr="009C7CE3">
        <w:rPr>
          <w:b/>
          <w:bCs/>
        </w:rPr>
        <w:t>討論</w:t>
      </w:r>
      <w:r w:rsidRPr="009C7CE3">
        <w:rPr>
          <w:b/>
          <w:bCs/>
        </w:rPr>
        <w:t xml:space="preserve"> (Discussion)</w:t>
      </w:r>
    </w:p>
    <w:p w14:paraId="48B25D12" w14:textId="77777777" w:rsidR="009C7CE3" w:rsidRPr="009C7CE3" w:rsidRDefault="009C7CE3" w:rsidP="009C7CE3">
      <w:r w:rsidRPr="009C7CE3">
        <w:t>助教會在課程的</w:t>
      </w:r>
      <w:r w:rsidRPr="009C7CE3">
        <w:t xml:space="preserve"> NewE3 </w:t>
      </w:r>
      <w:r w:rsidRPr="009C7CE3">
        <w:t>平台上開設一個</w:t>
      </w:r>
      <w:r w:rsidRPr="009C7CE3">
        <w:t xml:space="preserve"> </w:t>
      </w:r>
      <w:r w:rsidRPr="009C7CE3">
        <w:rPr>
          <w:b/>
          <w:bCs/>
        </w:rPr>
        <w:t>期末專題討論區</w:t>
      </w:r>
      <w:r w:rsidRPr="009C7CE3">
        <w:t>，你們可以在該論壇提出有關期末專題的問題。</w:t>
      </w:r>
      <w:r w:rsidRPr="009C7CE3">
        <w:br/>
      </w:r>
      <w:r w:rsidRPr="009C7CE3">
        <w:t>助教將會盡快回覆。</w:t>
      </w:r>
    </w:p>
    <w:p w14:paraId="7DA96A34" w14:textId="77777777" w:rsidR="009C7CE3" w:rsidRPr="009C7CE3" w:rsidRDefault="00000000" w:rsidP="009C7CE3">
      <w:r>
        <w:pict w14:anchorId="0A3BC49F">
          <v:rect id="_x0000_i1028" style="width:0;height:1.5pt" o:hralign="center" o:hrstd="t" o:hr="t" fillcolor="#a0a0a0" stroked="f"/>
        </w:pict>
      </w:r>
    </w:p>
    <w:p w14:paraId="675C57F5" w14:textId="77777777" w:rsidR="009C7CE3" w:rsidRPr="009C7CE3" w:rsidRDefault="009C7CE3" w:rsidP="009C7CE3">
      <w:pPr>
        <w:rPr>
          <w:b/>
          <w:bCs/>
        </w:rPr>
      </w:pPr>
      <w:r w:rsidRPr="009C7CE3">
        <w:rPr>
          <w:b/>
          <w:bCs/>
        </w:rPr>
        <w:t>期末專題報告繳交</w:t>
      </w:r>
      <w:r w:rsidRPr="009C7CE3">
        <w:rPr>
          <w:b/>
          <w:bCs/>
        </w:rPr>
        <w:t xml:space="preserve"> (Final Project Report Submission)</w:t>
      </w:r>
    </w:p>
    <w:p w14:paraId="5CA730A3" w14:textId="77777777" w:rsidR="009C7CE3" w:rsidRPr="009C7CE3" w:rsidRDefault="009C7CE3" w:rsidP="009C7CE3">
      <w:r w:rsidRPr="009C7CE3">
        <w:t>你們必須繳交期末專題報告。相比之下，</w:t>
      </w:r>
      <w:r w:rsidRPr="009C7CE3">
        <w:rPr>
          <w:b/>
          <w:bCs/>
        </w:rPr>
        <w:t>初始提案簡報</w:t>
      </w:r>
      <w:r w:rsidRPr="009C7CE3">
        <w:t>、</w:t>
      </w:r>
      <w:r w:rsidRPr="009C7CE3">
        <w:rPr>
          <w:b/>
          <w:bCs/>
        </w:rPr>
        <w:t>期中簡報</w:t>
      </w:r>
      <w:r w:rsidRPr="009C7CE3">
        <w:t>與</w:t>
      </w:r>
      <w:r w:rsidRPr="009C7CE3">
        <w:rPr>
          <w:b/>
          <w:bCs/>
        </w:rPr>
        <w:t>期末簡報</w:t>
      </w:r>
      <w:r w:rsidRPr="009C7CE3">
        <w:t>僅依照簡報表現評分，不需要繳交任何檔案。</w:t>
      </w:r>
    </w:p>
    <w:p w14:paraId="1501C6DE" w14:textId="77777777" w:rsidR="009C7CE3" w:rsidRPr="009C7CE3" w:rsidRDefault="009C7CE3" w:rsidP="009C7CE3">
      <w:pPr>
        <w:numPr>
          <w:ilvl w:val="0"/>
          <w:numId w:val="9"/>
        </w:numPr>
      </w:pPr>
      <w:r w:rsidRPr="009C7CE3">
        <w:rPr>
          <w:b/>
          <w:bCs/>
        </w:rPr>
        <w:t>期末專題報告繳交期限為</w:t>
      </w:r>
      <w:r w:rsidRPr="009C7CE3">
        <w:rPr>
          <w:b/>
          <w:bCs/>
        </w:rPr>
        <w:t xml:space="preserve"> 12/15</w:t>
      </w:r>
      <w:r w:rsidRPr="009C7CE3">
        <w:rPr>
          <w:b/>
          <w:bCs/>
        </w:rPr>
        <w:t>（星期一）</w:t>
      </w:r>
      <w:r w:rsidRPr="009C7CE3">
        <w:rPr>
          <w:b/>
          <w:bCs/>
        </w:rPr>
        <w:t>23:59</w:t>
      </w:r>
      <w:r w:rsidRPr="009C7CE3">
        <w:rPr>
          <w:b/>
          <w:bCs/>
        </w:rPr>
        <w:t>。</w:t>
      </w:r>
    </w:p>
    <w:p w14:paraId="0036EA79" w14:textId="77777777" w:rsidR="009C7CE3" w:rsidRPr="009C7CE3" w:rsidRDefault="009C7CE3" w:rsidP="009C7CE3">
      <w:pPr>
        <w:numPr>
          <w:ilvl w:val="0"/>
          <w:numId w:val="9"/>
        </w:numPr>
      </w:pPr>
      <w:r w:rsidRPr="009C7CE3">
        <w:t>報告檔名需為：</w:t>
      </w:r>
      <w:r w:rsidRPr="009C7CE3">
        <w:t>Project_Team{TEAM_ID}_report.pdf</w:t>
      </w:r>
      <w:r w:rsidRPr="009C7CE3">
        <w:t>，內容應包含完整細節與程式碼連結。</w:t>
      </w:r>
    </w:p>
    <w:p w14:paraId="55CDE3CC" w14:textId="77777777" w:rsidR="009C7CE3" w:rsidRPr="009C7CE3" w:rsidRDefault="009C7CE3" w:rsidP="009C7CE3">
      <w:pPr>
        <w:numPr>
          <w:ilvl w:val="0"/>
          <w:numId w:val="9"/>
        </w:numPr>
      </w:pPr>
      <w:r w:rsidRPr="009C7CE3">
        <w:rPr>
          <w:b/>
          <w:bCs/>
        </w:rPr>
        <w:t>逾期不受理</w:t>
      </w:r>
      <w:r w:rsidRPr="009C7CE3">
        <w:t>，不接受任何遲交。</w:t>
      </w:r>
    </w:p>
    <w:p w14:paraId="56A8D9A8" w14:textId="77777777" w:rsidR="009C7CE3" w:rsidRPr="009C7CE3" w:rsidRDefault="009C7CE3" w:rsidP="009C7CE3">
      <w:pPr>
        <w:numPr>
          <w:ilvl w:val="0"/>
          <w:numId w:val="9"/>
        </w:numPr>
      </w:pPr>
      <w:r w:rsidRPr="009C7CE3">
        <w:t>只接受</w:t>
      </w:r>
      <w:r w:rsidRPr="009C7CE3">
        <w:t xml:space="preserve"> </w:t>
      </w:r>
      <w:r w:rsidRPr="009C7CE3">
        <w:rPr>
          <w:b/>
          <w:bCs/>
        </w:rPr>
        <w:t>單一</w:t>
      </w:r>
      <w:r w:rsidRPr="009C7CE3">
        <w:rPr>
          <w:b/>
          <w:bCs/>
        </w:rPr>
        <w:t xml:space="preserve"> PDF </w:t>
      </w:r>
      <w:r w:rsidRPr="009C7CE3">
        <w:rPr>
          <w:b/>
          <w:bCs/>
        </w:rPr>
        <w:t>檔案</w:t>
      </w:r>
      <w:r w:rsidRPr="009C7CE3">
        <w:t>，若格式或檔名錯誤，將扣</w:t>
      </w:r>
      <w:r w:rsidRPr="009C7CE3">
        <w:t xml:space="preserve"> </w:t>
      </w:r>
      <w:r w:rsidRPr="009C7CE3">
        <w:rPr>
          <w:b/>
          <w:bCs/>
        </w:rPr>
        <w:t xml:space="preserve">10 </w:t>
      </w:r>
      <w:r w:rsidRPr="009C7CE3">
        <w:rPr>
          <w:b/>
          <w:bCs/>
        </w:rPr>
        <w:t>分</w:t>
      </w:r>
      <w:r w:rsidRPr="009C7CE3">
        <w:t>。</w:t>
      </w:r>
    </w:p>
    <w:p w14:paraId="26B2F460" w14:textId="77777777" w:rsidR="009C7CE3" w:rsidRPr="009C7CE3" w:rsidRDefault="009C7CE3" w:rsidP="009C7CE3">
      <w:pPr>
        <w:numPr>
          <w:ilvl w:val="0"/>
          <w:numId w:val="9"/>
        </w:numPr>
      </w:pPr>
      <w:r w:rsidRPr="009C7CE3">
        <w:t>只需由</w:t>
      </w:r>
      <w:r w:rsidRPr="009C7CE3">
        <w:t xml:space="preserve"> </w:t>
      </w:r>
      <w:r w:rsidRPr="009C7CE3">
        <w:rPr>
          <w:b/>
          <w:bCs/>
        </w:rPr>
        <w:t>一位組員</w:t>
      </w:r>
      <w:r w:rsidRPr="009C7CE3">
        <w:t xml:space="preserve"> </w:t>
      </w:r>
      <w:r w:rsidRPr="009C7CE3">
        <w:t>在</w:t>
      </w:r>
      <w:r w:rsidRPr="009C7CE3">
        <w:t xml:space="preserve"> NewE3 </w:t>
      </w:r>
      <w:r w:rsidRPr="009C7CE3">
        <w:t>上繳交即可。</w:t>
      </w:r>
    </w:p>
    <w:p w14:paraId="3A55C165" w14:textId="77777777" w:rsidR="009C7CE3" w:rsidRPr="009C7CE3" w:rsidRDefault="009C7CE3" w:rsidP="009C7CE3">
      <w:pPr>
        <w:numPr>
          <w:ilvl w:val="0"/>
          <w:numId w:val="9"/>
        </w:numPr>
      </w:pPr>
      <w:r w:rsidRPr="009C7CE3">
        <w:t>（選填）我們強烈鼓勵每組團隊將專題整理成論文，並投稿至頂尖會議（如</w:t>
      </w:r>
      <w:r w:rsidRPr="009C7CE3">
        <w:t xml:space="preserve"> ACL 2026</w:t>
      </w:r>
      <w:r w:rsidRPr="009C7CE3">
        <w:t>、</w:t>
      </w:r>
      <w:r w:rsidRPr="009C7CE3">
        <w:t>SIGIR 2026</w:t>
      </w:r>
      <w:r w:rsidRPr="009C7CE3">
        <w:t>、</w:t>
      </w:r>
      <w:r w:rsidRPr="009C7CE3">
        <w:t>KDD 2026</w:t>
      </w:r>
      <w:r w:rsidRPr="009C7CE3">
        <w:t>）。</w:t>
      </w:r>
    </w:p>
    <w:p w14:paraId="06E91437" w14:textId="77777777" w:rsidR="009C7CE3" w:rsidRPr="009C7CE3" w:rsidRDefault="009C7CE3" w:rsidP="009C7CE3">
      <w:pPr>
        <w:numPr>
          <w:ilvl w:val="1"/>
          <w:numId w:val="9"/>
        </w:numPr>
      </w:pPr>
      <w:r w:rsidRPr="009C7CE3">
        <w:t>這會成為你履歷上的強力加分項。</w:t>
      </w:r>
    </w:p>
    <w:p w14:paraId="36B93143" w14:textId="77777777" w:rsidR="009C7CE3" w:rsidRPr="009C7CE3" w:rsidRDefault="009C7CE3" w:rsidP="009C7CE3">
      <w:pPr>
        <w:numPr>
          <w:ilvl w:val="1"/>
          <w:numId w:val="9"/>
        </w:numPr>
      </w:pPr>
      <w:r w:rsidRPr="009C7CE3">
        <w:lastRenderedPageBreak/>
        <w:t>歡迎聯繫助教</w:t>
      </w:r>
      <w:r w:rsidRPr="009C7CE3">
        <w:t xml:space="preserve"> </w:t>
      </w:r>
      <w:r w:rsidRPr="009C7CE3">
        <w:rPr>
          <w:b/>
          <w:bCs/>
        </w:rPr>
        <w:t>Yu-Chien Tang</w:t>
      </w:r>
      <w:r w:rsidRPr="009C7CE3">
        <w:t xml:space="preserve"> </w:t>
      </w:r>
      <w:r w:rsidRPr="009C7CE3">
        <w:t>和</w:t>
      </w:r>
      <w:r w:rsidRPr="009C7CE3">
        <w:t xml:space="preserve"> </w:t>
      </w:r>
      <w:r w:rsidRPr="009C7CE3">
        <w:rPr>
          <w:b/>
          <w:bCs/>
        </w:rPr>
        <w:t>Prof. Yen</w:t>
      </w:r>
      <w:r w:rsidRPr="009C7CE3">
        <w:t xml:space="preserve"> </w:t>
      </w:r>
      <w:r w:rsidRPr="009C7CE3">
        <w:t>討論投稿事宜，我們非常樂意與你們合作。</w:t>
      </w:r>
    </w:p>
    <w:p w14:paraId="79A3A26A" w14:textId="77777777" w:rsidR="009C7CE3" w:rsidRPr="009C7CE3" w:rsidRDefault="009C7CE3" w:rsidP="009C7CE3">
      <w:pPr>
        <w:numPr>
          <w:ilvl w:val="0"/>
          <w:numId w:val="9"/>
        </w:numPr>
      </w:pPr>
      <w:r w:rsidRPr="009C7CE3">
        <w:t>如果有任何問題，請隨時透過</w:t>
      </w:r>
      <w:r w:rsidRPr="009C7CE3">
        <w:t xml:space="preserve"> email </w:t>
      </w:r>
      <w:r w:rsidRPr="009C7CE3">
        <w:t>聯繫：</w:t>
      </w:r>
      <w:hyperlink r:id="rId8" w:history="1">
        <w:r w:rsidRPr="009C7CE3">
          <w:rPr>
            <w:rStyle w:val="af2"/>
            <w:b/>
            <w:bCs/>
          </w:rPr>
          <w:t>tommytyc.cs13@nycu.edu.tw</w:t>
        </w:r>
      </w:hyperlink>
    </w:p>
    <w:p w14:paraId="5FE45C93" w14:textId="77777777" w:rsidR="009C7CE3" w:rsidRPr="009C7CE3" w:rsidRDefault="009C7CE3" w:rsidP="009C7CE3">
      <w:pPr>
        <w:rPr>
          <w:b/>
          <w:bCs/>
        </w:rPr>
      </w:pPr>
      <w:r w:rsidRPr="009C7CE3">
        <w:rPr>
          <w:b/>
          <w:bCs/>
        </w:rPr>
        <w:t>主題介紹</w:t>
      </w:r>
      <w:r w:rsidRPr="009C7CE3">
        <w:rPr>
          <w:b/>
          <w:bCs/>
        </w:rPr>
        <w:t xml:space="preserve"> (Topics Introduction)</w:t>
      </w:r>
    </w:p>
    <w:p w14:paraId="56C058B4" w14:textId="77777777" w:rsidR="009C7CE3" w:rsidRPr="009C7CE3" w:rsidRDefault="009C7CE3" w:rsidP="009C7CE3">
      <w:pPr>
        <w:rPr>
          <w:b/>
          <w:bCs/>
        </w:rPr>
      </w:pPr>
      <w:r w:rsidRPr="009C7CE3">
        <w:rPr>
          <w:b/>
          <w:bCs/>
        </w:rPr>
        <w:t>一、搜尋中的個人化與推薦</w:t>
      </w:r>
      <w:r w:rsidRPr="009C7CE3">
        <w:rPr>
          <w:b/>
          <w:bCs/>
        </w:rPr>
        <w:t xml:space="preserve"> (Personalization and Recommendations in Search)</w:t>
      </w:r>
    </w:p>
    <w:p w14:paraId="2C17E169" w14:textId="77777777" w:rsidR="009C7CE3" w:rsidRPr="009C7CE3" w:rsidRDefault="009C7CE3" w:rsidP="009C7CE3">
      <w:r w:rsidRPr="009C7CE3">
        <w:t>隨著使用者對更豐富、更直觀的搜尋體驗需求日益增加，</w:t>
      </w:r>
      <w:r w:rsidRPr="009C7CE3">
        <w:rPr>
          <w:b/>
          <w:bCs/>
        </w:rPr>
        <w:t>個人化與推薦</w:t>
      </w:r>
      <w:r w:rsidRPr="009C7CE3">
        <w:t xml:space="preserve"> </w:t>
      </w:r>
      <w:r w:rsidRPr="009C7CE3">
        <w:t>在現代資訊檢索中扮演了核心角色。搜尋系統正在從傳統的「靜態查詢</w:t>
      </w:r>
      <w:proofErr w:type="gramStart"/>
      <w:r w:rsidRPr="009C7CE3">
        <w:t>—</w:t>
      </w:r>
      <w:proofErr w:type="gramEnd"/>
      <w:r w:rsidRPr="009C7CE3">
        <w:t>文件比對」模式，逐漸演變為</w:t>
      </w:r>
      <w:r w:rsidRPr="009C7CE3">
        <w:t xml:space="preserve"> </w:t>
      </w:r>
      <w:r w:rsidRPr="009C7CE3">
        <w:rPr>
          <w:b/>
          <w:bCs/>
        </w:rPr>
        <w:t>動態、以使用者為中心</w:t>
      </w:r>
      <w:r w:rsidRPr="009C7CE3">
        <w:t xml:space="preserve"> </w:t>
      </w:r>
      <w:r w:rsidRPr="009C7CE3">
        <w:t>的服務，納入了</w:t>
      </w:r>
      <w:r w:rsidRPr="009C7CE3">
        <w:t xml:space="preserve"> </w:t>
      </w:r>
      <w:r w:rsidRPr="009C7CE3">
        <w:rPr>
          <w:b/>
          <w:bCs/>
        </w:rPr>
        <w:t>情境（</w:t>
      </w:r>
      <w:r w:rsidRPr="009C7CE3">
        <w:rPr>
          <w:b/>
          <w:bCs/>
        </w:rPr>
        <w:t>context</w:t>
      </w:r>
      <w:r w:rsidRPr="009C7CE3">
        <w:rPr>
          <w:b/>
          <w:bCs/>
        </w:rPr>
        <w:t>）、偏好（</w:t>
      </w:r>
      <w:r w:rsidRPr="009C7CE3">
        <w:rPr>
          <w:b/>
          <w:bCs/>
        </w:rPr>
        <w:t>preferences</w:t>
      </w:r>
      <w:r w:rsidRPr="009C7CE3">
        <w:rPr>
          <w:b/>
          <w:bCs/>
        </w:rPr>
        <w:t>）、行為訊號（</w:t>
      </w:r>
      <w:r w:rsidRPr="009C7CE3">
        <w:rPr>
          <w:b/>
          <w:bCs/>
        </w:rPr>
        <w:t>behavioral signals</w:t>
      </w:r>
      <w:r w:rsidRPr="009C7CE3">
        <w:rPr>
          <w:b/>
          <w:bCs/>
        </w:rPr>
        <w:t>）、以及多模態線索（</w:t>
      </w:r>
      <w:r w:rsidRPr="009C7CE3">
        <w:rPr>
          <w:b/>
          <w:bCs/>
        </w:rPr>
        <w:t>multimodal cues</w:t>
      </w:r>
      <w:r w:rsidRPr="009C7CE3">
        <w:rPr>
          <w:b/>
          <w:bCs/>
        </w:rPr>
        <w:t>）</w:t>
      </w:r>
      <w:r w:rsidRPr="009C7CE3">
        <w:t>。</w:t>
      </w:r>
    </w:p>
    <w:p w14:paraId="2B2F41D4" w14:textId="77777777" w:rsidR="009C7CE3" w:rsidRPr="009C7CE3" w:rsidRDefault="009C7CE3" w:rsidP="009C7CE3">
      <w:r w:rsidRPr="009C7CE3">
        <w:t>大型語言模型</w:t>
      </w:r>
      <w:r w:rsidRPr="009C7CE3">
        <w:t xml:space="preserve"> (LLMs)</w:t>
      </w:r>
      <w:r w:rsidRPr="009C7CE3">
        <w:t>、生成式推薦、多模態表示學習以及強化學習的整合，已經徹底改變了個人化搜尋。這些進展讓系統能更好地捕捉使用者意圖、減少冷啟動問題、支持跨領域學習，並提供</w:t>
      </w:r>
      <w:r w:rsidRPr="009C7CE3">
        <w:t xml:space="preserve"> </w:t>
      </w:r>
      <w:r w:rsidRPr="009C7CE3">
        <w:rPr>
          <w:b/>
          <w:bCs/>
        </w:rPr>
        <w:t>對話式、互動式</w:t>
      </w:r>
      <w:r w:rsidRPr="009C7CE3">
        <w:t xml:space="preserve"> </w:t>
      </w:r>
      <w:r w:rsidRPr="009C7CE3">
        <w:t>的推薦體驗。</w:t>
      </w:r>
    </w:p>
    <w:p w14:paraId="4EFD1CD5" w14:textId="77777777" w:rsidR="009C7CE3" w:rsidRPr="009C7CE3" w:rsidRDefault="009C7CE3" w:rsidP="009C7CE3">
      <w:r w:rsidRPr="009C7CE3">
        <w:t>然而，仍存在一些關鍵挑戰：</w:t>
      </w:r>
    </w:p>
    <w:p w14:paraId="5F4807C5" w14:textId="77777777" w:rsidR="009C7CE3" w:rsidRPr="009C7CE3" w:rsidRDefault="009C7CE3" w:rsidP="009C7CE3">
      <w:pPr>
        <w:numPr>
          <w:ilvl w:val="0"/>
          <w:numId w:val="10"/>
        </w:numPr>
      </w:pPr>
      <w:r w:rsidRPr="009C7CE3">
        <w:t>在個人化與</w:t>
      </w:r>
      <w:r w:rsidRPr="009C7CE3">
        <w:t xml:space="preserve"> </w:t>
      </w:r>
      <w:r w:rsidRPr="009C7CE3">
        <w:rPr>
          <w:b/>
          <w:bCs/>
        </w:rPr>
        <w:t>公平性、隱私</w:t>
      </w:r>
      <w:r w:rsidRPr="009C7CE3">
        <w:t xml:space="preserve"> </w:t>
      </w:r>
      <w:r w:rsidRPr="009C7CE3">
        <w:t>之間取得平衡</w:t>
      </w:r>
    </w:p>
    <w:p w14:paraId="695EFC16" w14:textId="77777777" w:rsidR="009C7CE3" w:rsidRPr="009C7CE3" w:rsidRDefault="009C7CE3" w:rsidP="009C7CE3">
      <w:pPr>
        <w:numPr>
          <w:ilvl w:val="0"/>
          <w:numId w:val="10"/>
        </w:numPr>
      </w:pPr>
      <w:r w:rsidRPr="009C7CE3">
        <w:t>減少生成式推薦中的</w:t>
      </w:r>
      <w:r w:rsidRPr="009C7CE3">
        <w:t xml:space="preserve"> </w:t>
      </w:r>
      <w:r w:rsidRPr="009C7CE3">
        <w:rPr>
          <w:b/>
          <w:bCs/>
        </w:rPr>
        <w:t>幻覺與偏差</w:t>
      </w:r>
    </w:p>
    <w:p w14:paraId="7BF9CAEE" w14:textId="77777777" w:rsidR="009C7CE3" w:rsidRPr="009C7CE3" w:rsidRDefault="009C7CE3" w:rsidP="009C7CE3">
      <w:pPr>
        <w:numPr>
          <w:ilvl w:val="0"/>
          <w:numId w:val="10"/>
        </w:numPr>
      </w:pPr>
      <w:r w:rsidRPr="009C7CE3">
        <w:t>確保系統在</w:t>
      </w:r>
      <w:r w:rsidRPr="009C7CE3">
        <w:t xml:space="preserve"> </w:t>
      </w:r>
      <w:r w:rsidRPr="009C7CE3">
        <w:rPr>
          <w:b/>
          <w:bCs/>
        </w:rPr>
        <w:t>網路規模</w:t>
      </w:r>
      <w:r w:rsidRPr="009C7CE3">
        <w:t xml:space="preserve"> </w:t>
      </w:r>
      <w:r w:rsidRPr="009C7CE3">
        <w:t>下仍具備可擴展性與即時回應能力</w:t>
      </w:r>
    </w:p>
    <w:p w14:paraId="38EAFEBA" w14:textId="77777777" w:rsidR="009C7CE3" w:rsidRPr="009C7CE3" w:rsidRDefault="009C7CE3" w:rsidP="009C7CE3">
      <w:r w:rsidRPr="009C7CE3">
        <w:t>要解決這些問題，將是下一代個人化搜尋系統的關鍵任務。</w:t>
      </w:r>
    </w:p>
    <w:p w14:paraId="2A3AFF90" w14:textId="77777777" w:rsidR="009C7CE3" w:rsidRPr="009C7CE3" w:rsidRDefault="009C7CE3" w:rsidP="009C7CE3">
      <w:r w:rsidRPr="009C7CE3">
        <w:rPr>
          <w:b/>
          <w:bCs/>
        </w:rPr>
        <w:t>相關研究主題包括但不限於：</w:t>
      </w:r>
    </w:p>
    <w:p w14:paraId="346AF08F" w14:textId="77777777" w:rsidR="009C7CE3" w:rsidRPr="009C7CE3" w:rsidRDefault="009C7CE3" w:rsidP="009C7CE3">
      <w:pPr>
        <w:numPr>
          <w:ilvl w:val="0"/>
          <w:numId w:val="11"/>
        </w:numPr>
      </w:pPr>
      <w:r w:rsidRPr="009C7CE3">
        <w:t>個人化搜尋與推薦模型</w:t>
      </w:r>
    </w:p>
    <w:p w14:paraId="059B6F1A" w14:textId="77777777" w:rsidR="009C7CE3" w:rsidRPr="009C7CE3" w:rsidRDefault="009C7CE3" w:rsidP="009C7CE3">
      <w:pPr>
        <w:numPr>
          <w:ilvl w:val="0"/>
          <w:numId w:val="11"/>
        </w:numPr>
      </w:pPr>
      <w:r w:rsidRPr="009C7CE3">
        <w:t>搜尋中的生成式推薦</w:t>
      </w:r>
    </w:p>
    <w:p w14:paraId="3701E10F" w14:textId="77777777" w:rsidR="009C7CE3" w:rsidRPr="009C7CE3" w:rsidRDefault="009C7CE3" w:rsidP="009C7CE3">
      <w:pPr>
        <w:numPr>
          <w:ilvl w:val="0"/>
          <w:numId w:val="11"/>
        </w:numPr>
      </w:pPr>
      <w:proofErr w:type="gramStart"/>
      <w:r w:rsidRPr="009C7CE3">
        <w:t>對話式與情境</w:t>
      </w:r>
      <w:proofErr w:type="gramEnd"/>
      <w:r w:rsidRPr="009C7CE3">
        <w:t>感知的推薦系統</w:t>
      </w:r>
    </w:p>
    <w:p w14:paraId="5E23C128" w14:textId="77777777" w:rsidR="009C7CE3" w:rsidRPr="009C7CE3" w:rsidRDefault="009C7CE3" w:rsidP="009C7CE3">
      <w:pPr>
        <w:numPr>
          <w:ilvl w:val="0"/>
          <w:numId w:val="11"/>
        </w:numPr>
      </w:pPr>
      <w:r w:rsidRPr="009C7CE3">
        <w:t>搜尋中的序列推薦與使用者行為建模</w:t>
      </w:r>
    </w:p>
    <w:p w14:paraId="1CB60B07" w14:textId="77777777" w:rsidR="009C7CE3" w:rsidRPr="009C7CE3" w:rsidRDefault="009C7CE3" w:rsidP="009C7CE3">
      <w:pPr>
        <w:numPr>
          <w:ilvl w:val="0"/>
          <w:numId w:val="11"/>
        </w:numPr>
      </w:pPr>
      <w:r w:rsidRPr="009C7CE3">
        <w:t>跨領域個人化與遷移學習</w:t>
      </w:r>
    </w:p>
    <w:p w14:paraId="0ED1C9D0" w14:textId="77777777" w:rsidR="009C7CE3" w:rsidRPr="009C7CE3" w:rsidRDefault="009C7CE3" w:rsidP="009C7CE3">
      <w:pPr>
        <w:numPr>
          <w:ilvl w:val="0"/>
          <w:numId w:val="11"/>
        </w:numPr>
      </w:pPr>
      <w:r w:rsidRPr="009C7CE3">
        <w:t>多模態個人化（文本、圖像、影片、圖表）</w:t>
      </w:r>
    </w:p>
    <w:p w14:paraId="2137E1DE" w14:textId="77777777" w:rsidR="009C7CE3" w:rsidRPr="009C7CE3" w:rsidRDefault="009C7CE3" w:rsidP="009C7CE3">
      <w:pPr>
        <w:numPr>
          <w:ilvl w:val="0"/>
          <w:numId w:val="11"/>
        </w:numPr>
      </w:pPr>
      <w:r w:rsidRPr="009C7CE3">
        <w:t>知識圖譜強化的個人化與推薦</w:t>
      </w:r>
    </w:p>
    <w:p w14:paraId="77E0C90D" w14:textId="77777777" w:rsidR="009C7CE3" w:rsidRPr="009C7CE3" w:rsidRDefault="009C7CE3" w:rsidP="009C7CE3">
      <w:pPr>
        <w:numPr>
          <w:ilvl w:val="0"/>
          <w:numId w:val="11"/>
        </w:numPr>
      </w:pPr>
      <w:r w:rsidRPr="009C7CE3">
        <w:t>公平性、隱私與安全性挑戰</w:t>
      </w:r>
    </w:p>
    <w:p w14:paraId="058DFBE6" w14:textId="77777777" w:rsidR="009C7CE3" w:rsidRPr="009C7CE3" w:rsidRDefault="009C7CE3" w:rsidP="009C7CE3">
      <w:pPr>
        <w:numPr>
          <w:ilvl w:val="0"/>
          <w:numId w:val="11"/>
        </w:numPr>
      </w:pPr>
      <w:r w:rsidRPr="009C7CE3">
        <w:t>使用者互動與可解釋性（透明性與信任）</w:t>
      </w:r>
    </w:p>
    <w:p w14:paraId="330569EB" w14:textId="77777777" w:rsidR="009C7CE3" w:rsidRPr="009C7CE3" w:rsidRDefault="009C7CE3" w:rsidP="009C7CE3">
      <w:pPr>
        <w:numPr>
          <w:ilvl w:val="0"/>
          <w:numId w:val="11"/>
        </w:numPr>
      </w:pPr>
      <w:r w:rsidRPr="009C7CE3">
        <w:t>即時、大規模個人化搜尋系統設計</w:t>
      </w:r>
    </w:p>
    <w:p w14:paraId="71BD1B29" w14:textId="77777777" w:rsidR="009C7CE3" w:rsidRPr="009C7CE3" w:rsidRDefault="009C7CE3" w:rsidP="009C7CE3">
      <w:pPr>
        <w:numPr>
          <w:ilvl w:val="0"/>
          <w:numId w:val="11"/>
        </w:numPr>
      </w:pPr>
      <w:r w:rsidRPr="009C7CE3">
        <w:lastRenderedPageBreak/>
        <w:t>對抗式攻擊與防禦</w:t>
      </w:r>
    </w:p>
    <w:p w14:paraId="7EC7D5F9" w14:textId="77777777" w:rsidR="009C7CE3" w:rsidRPr="009C7CE3" w:rsidRDefault="009C7CE3" w:rsidP="009C7CE3">
      <w:pPr>
        <w:numPr>
          <w:ilvl w:val="0"/>
          <w:numId w:val="11"/>
        </w:numPr>
      </w:pPr>
      <w:r w:rsidRPr="009C7CE3">
        <w:t>評估指標：多樣性、新穎性、覆蓋率、使用者滿意度</w:t>
      </w:r>
    </w:p>
    <w:p w14:paraId="5368A8D1" w14:textId="77777777" w:rsidR="009C7CE3" w:rsidRPr="009C7CE3" w:rsidRDefault="009C7CE3" w:rsidP="009C7CE3">
      <w:pPr>
        <w:numPr>
          <w:ilvl w:val="0"/>
          <w:numId w:val="11"/>
        </w:numPr>
      </w:pPr>
      <w:r w:rsidRPr="009C7CE3">
        <w:t>人機協作與互動設計</w:t>
      </w:r>
    </w:p>
    <w:p w14:paraId="1E20FA32" w14:textId="77777777" w:rsidR="009C7CE3" w:rsidRPr="009C7CE3" w:rsidRDefault="009C7CE3" w:rsidP="009C7CE3">
      <w:pPr>
        <w:rPr>
          <w:b/>
          <w:bCs/>
        </w:rPr>
      </w:pPr>
      <w:r w:rsidRPr="009C7CE3">
        <w:rPr>
          <w:b/>
          <w:bCs/>
        </w:rPr>
        <w:t>二、代理型資訊檢索</w:t>
      </w:r>
      <w:r w:rsidRPr="009C7CE3">
        <w:rPr>
          <w:b/>
          <w:bCs/>
        </w:rPr>
        <w:t xml:space="preserve"> (Agentic IR)</w:t>
      </w:r>
    </w:p>
    <w:p w14:paraId="722B0A3B" w14:textId="77777777" w:rsidR="009C7CE3" w:rsidRPr="009C7CE3" w:rsidRDefault="009C7CE3" w:rsidP="009C7CE3">
      <w:r w:rsidRPr="009C7CE3">
        <w:t>隨著人工智慧技術的整合，資訊檢索領域已經發生了顯著的轉變。</w:t>
      </w:r>
      <w:r w:rsidRPr="009C7CE3">
        <w:rPr>
          <w:b/>
          <w:bCs/>
        </w:rPr>
        <w:t xml:space="preserve">AI </w:t>
      </w:r>
      <w:r w:rsidRPr="009C7CE3">
        <w:rPr>
          <w:b/>
          <w:bCs/>
        </w:rPr>
        <w:t>代理（</w:t>
      </w:r>
      <w:r w:rsidRPr="009C7CE3">
        <w:rPr>
          <w:b/>
          <w:bCs/>
        </w:rPr>
        <w:t>AI agents</w:t>
      </w:r>
      <w:r w:rsidRPr="009C7CE3">
        <w:rPr>
          <w:b/>
          <w:bCs/>
        </w:rPr>
        <w:t>）</w:t>
      </w:r>
      <w:r w:rsidRPr="009C7CE3">
        <w:t>，特別是結合</w:t>
      </w:r>
      <w:r w:rsidRPr="009C7CE3">
        <w:t xml:space="preserve"> </w:t>
      </w:r>
      <w:r w:rsidRPr="009C7CE3">
        <w:rPr>
          <w:b/>
          <w:bCs/>
        </w:rPr>
        <w:t>大型語言模型</w:t>
      </w:r>
      <w:r w:rsidRPr="009C7CE3">
        <w:rPr>
          <w:b/>
          <w:bCs/>
        </w:rPr>
        <w:t xml:space="preserve"> (LLMs)</w:t>
      </w:r>
      <w:r w:rsidRPr="009C7CE3">
        <w:t xml:space="preserve"> </w:t>
      </w:r>
      <w:r w:rsidRPr="009C7CE3">
        <w:t>與強大運算能力的代理，徹底革新了資訊檢索、處理與呈現的方式。</w:t>
      </w:r>
    </w:p>
    <w:p w14:paraId="783470DE" w14:textId="77777777" w:rsidR="009C7CE3" w:rsidRPr="009C7CE3" w:rsidRDefault="009C7CE3" w:rsidP="009C7CE3">
      <w:r w:rsidRPr="009C7CE3">
        <w:t xml:space="preserve">LLM </w:t>
      </w:r>
      <w:r w:rsidRPr="009C7CE3">
        <w:t>代理具備</w:t>
      </w:r>
      <w:r w:rsidRPr="009C7CE3">
        <w:t xml:space="preserve"> </w:t>
      </w:r>
      <w:r w:rsidRPr="009C7CE3">
        <w:rPr>
          <w:b/>
          <w:bCs/>
        </w:rPr>
        <w:t>工具調用</w:t>
      </w:r>
      <w:r w:rsidRPr="009C7CE3">
        <w:rPr>
          <w:b/>
          <w:bCs/>
        </w:rPr>
        <w:t xml:space="preserve"> (tool-call)</w:t>
      </w:r>
      <w:r w:rsidRPr="009C7CE3">
        <w:t>、</w:t>
      </w:r>
      <w:r w:rsidRPr="009C7CE3">
        <w:rPr>
          <w:b/>
          <w:bCs/>
        </w:rPr>
        <w:t>進階記憶</w:t>
      </w:r>
      <w:r w:rsidRPr="009C7CE3">
        <w:rPr>
          <w:b/>
          <w:bCs/>
        </w:rPr>
        <w:t xml:space="preserve"> (advanced memory)</w:t>
      </w:r>
      <w:r w:rsidRPr="009C7CE3">
        <w:t>、</w:t>
      </w:r>
      <w:r w:rsidRPr="009C7CE3">
        <w:rPr>
          <w:b/>
          <w:bCs/>
        </w:rPr>
        <w:t>推理與規劃能力</w:t>
      </w:r>
      <w:r w:rsidRPr="009C7CE3">
        <w:rPr>
          <w:b/>
          <w:bCs/>
        </w:rPr>
        <w:t xml:space="preserve"> (reasoning and planning)</w:t>
      </w:r>
      <w:r w:rsidRPr="009C7CE3">
        <w:t>，因此能夠：</w:t>
      </w:r>
    </w:p>
    <w:p w14:paraId="0EDAE32C" w14:textId="77777777" w:rsidR="009C7CE3" w:rsidRPr="009C7CE3" w:rsidRDefault="009C7CE3" w:rsidP="009C7CE3">
      <w:pPr>
        <w:numPr>
          <w:ilvl w:val="0"/>
          <w:numId w:val="12"/>
        </w:numPr>
      </w:pPr>
      <w:r w:rsidRPr="009C7CE3">
        <w:t>執行複雜任務</w:t>
      </w:r>
    </w:p>
    <w:p w14:paraId="7E49BF76" w14:textId="77777777" w:rsidR="009C7CE3" w:rsidRPr="009C7CE3" w:rsidRDefault="009C7CE3" w:rsidP="009C7CE3">
      <w:pPr>
        <w:numPr>
          <w:ilvl w:val="0"/>
          <w:numId w:val="12"/>
        </w:numPr>
      </w:pPr>
      <w:r w:rsidRPr="009C7CE3">
        <w:t>進行連貫對話</w:t>
      </w:r>
    </w:p>
    <w:p w14:paraId="6E42FFB6" w14:textId="77777777" w:rsidR="009C7CE3" w:rsidRPr="009C7CE3" w:rsidRDefault="009C7CE3" w:rsidP="009C7CE3">
      <w:pPr>
        <w:numPr>
          <w:ilvl w:val="0"/>
          <w:numId w:val="12"/>
        </w:numPr>
      </w:pPr>
      <w:r w:rsidRPr="009C7CE3">
        <w:t>提供個人化的回應</w:t>
      </w:r>
    </w:p>
    <w:p w14:paraId="1B58CE0C" w14:textId="77777777" w:rsidR="009C7CE3" w:rsidRPr="009C7CE3" w:rsidRDefault="009C7CE3" w:rsidP="009C7CE3">
      <w:r w:rsidRPr="009C7CE3">
        <w:t>儘管進展顯著，但仍存在一些挑戰，例如：</w:t>
      </w:r>
    </w:p>
    <w:p w14:paraId="38E56F9C" w14:textId="77777777" w:rsidR="009C7CE3" w:rsidRPr="009C7CE3" w:rsidRDefault="009C7CE3" w:rsidP="009C7CE3">
      <w:pPr>
        <w:numPr>
          <w:ilvl w:val="0"/>
          <w:numId w:val="13"/>
        </w:numPr>
      </w:pPr>
      <w:r w:rsidRPr="009C7CE3">
        <w:t>確保檢索結果的</w:t>
      </w:r>
      <w:r w:rsidRPr="009C7CE3">
        <w:t xml:space="preserve"> </w:t>
      </w:r>
      <w:r w:rsidRPr="009C7CE3">
        <w:rPr>
          <w:b/>
          <w:bCs/>
        </w:rPr>
        <w:t>相關性與準確性</w:t>
      </w:r>
    </w:p>
    <w:p w14:paraId="54F797ED" w14:textId="77777777" w:rsidR="009C7CE3" w:rsidRPr="009C7CE3" w:rsidRDefault="009C7CE3" w:rsidP="009C7CE3">
      <w:pPr>
        <w:numPr>
          <w:ilvl w:val="0"/>
          <w:numId w:val="13"/>
        </w:numPr>
      </w:pPr>
      <w:r w:rsidRPr="009C7CE3">
        <w:t>減少</w:t>
      </w:r>
      <w:r w:rsidRPr="009C7CE3">
        <w:t xml:space="preserve"> </w:t>
      </w:r>
      <w:r w:rsidRPr="009C7CE3">
        <w:rPr>
          <w:b/>
          <w:bCs/>
        </w:rPr>
        <w:t>偏差</w:t>
      </w:r>
      <w:r w:rsidRPr="009C7CE3">
        <w:rPr>
          <w:b/>
          <w:bCs/>
        </w:rPr>
        <w:t xml:space="preserve"> (biases)</w:t>
      </w:r>
    </w:p>
    <w:p w14:paraId="398C3A49" w14:textId="77777777" w:rsidR="009C7CE3" w:rsidRPr="009C7CE3" w:rsidRDefault="009C7CE3" w:rsidP="009C7CE3">
      <w:pPr>
        <w:numPr>
          <w:ilvl w:val="0"/>
          <w:numId w:val="13"/>
        </w:numPr>
      </w:pPr>
      <w:r w:rsidRPr="009C7CE3">
        <w:t>提供</w:t>
      </w:r>
      <w:r w:rsidRPr="009C7CE3">
        <w:t xml:space="preserve"> </w:t>
      </w:r>
      <w:r w:rsidRPr="009C7CE3">
        <w:rPr>
          <w:b/>
          <w:bCs/>
        </w:rPr>
        <w:t>即時回應</w:t>
      </w:r>
    </w:p>
    <w:p w14:paraId="53A4DE88" w14:textId="77777777" w:rsidR="009C7CE3" w:rsidRPr="009C7CE3" w:rsidRDefault="009C7CE3" w:rsidP="009C7CE3">
      <w:pPr>
        <w:numPr>
          <w:ilvl w:val="0"/>
          <w:numId w:val="13"/>
        </w:numPr>
      </w:pPr>
      <w:r w:rsidRPr="009C7CE3">
        <w:t>維護</w:t>
      </w:r>
      <w:r w:rsidRPr="009C7CE3">
        <w:t xml:space="preserve"> </w:t>
      </w:r>
      <w:r w:rsidRPr="009C7CE3">
        <w:rPr>
          <w:b/>
          <w:bCs/>
        </w:rPr>
        <w:t>資料安全</w:t>
      </w:r>
    </w:p>
    <w:p w14:paraId="76F9E357" w14:textId="77777777" w:rsidR="009C7CE3" w:rsidRPr="009C7CE3" w:rsidRDefault="009C7CE3" w:rsidP="009C7CE3">
      <w:r w:rsidRPr="009C7CE3">
        <w:rPr>
          <w:b/>
          <w:bCs/>
        </w:rPr>
        <w:t>相關研究主題包括但不限於：</w:t>
      </w:r>
    </w:p>
    <w:p w14:paraId="6B937BEF" w14:textId="77777777" w:rsidR="009C7CE3" w:rsidRPr="009C7CE3" w:rsidRDefault="009C7CE3" w:rsidP="009C7CE3">
      <w:pPr>
        <w:numPr>
          <w:ilvl w:val="0"/>
          <w:numId w:val="14"/>
        </w:numPr>
      </w:pPr>
      <w:r w:rsidRPr="009C7CE3">
        <w:t>代理型檢索系統</w:t>
      </w:r>
      <w:r w:rsidRPr="009C7CE3">
        <w:t xml:space="preserve"> (Agentic Retrieval System)</w:t>
      </w:r>
    </w:p>
    <w:p w14:paraId="14067F6E" w14:textId="77777777" w:rsidR="009C7CE3" w:rsidRPr="009C7CE3" w:rsidRDefault="009C7CE3" w:rsidP="009C7CE3">
      <w:pPr>
        <w:numPr>
          <w:ilvl w:val="0"/>
          <w:numId w:val="14"/>
        </w:numPr>
      </w:pPr>
      <w:r w:rsidRPr="009C7CE3">
        <w:t>代理型對話式推薦</w:t>
      </w:r>
      <w:r w:rsidRPr="009C7CE3">
        <w:t xml:space="preserve"> (Agentic Conversational Recommendation)</w:t>
      </w:r>
    </w:p>
    <w:p w14:paraId="58535F53" w14:textId="77777777" w:rsidR="009C7CE3" w:rsidRPr="009C7CE3" w:rsidRDefault="009C7CE3" w:rsidP="009C7CE3">
      <w:pPr>
        <w:numPr>
          <w:ilvl w:val="0"/>
          <w:numId w:val="14"/>
        </w:numPr>
      </w:pPr>
      <w:r w:rsidRPr="009C7CE3">
        <w:t xml:space="preserve">AI </w:t>
      </w:r>
      <w:r w:rsidRPr="009C7CE3">
        <w:t>代理應用於個人化</w:t>
      </w:r>
      <w:r w:rsidRPr="009C7CE3">
        <w:t xml:space="preserve"> (AI Agent for Personalization)</w:t>
      </w:r>
    </w:p>
    <w:p w14:paraId="117CCE1E" w14:textId="77777777" w:rsidR="009C7CE3" w:rsidRPr="009C7CE3" w:rsidRDefault="009C7CE3" w:rsidP="009C7CE3">
      <w:pPr>
        <w:numPr>
          <w:ilvl w:val="0"/>
          <w:numId w:val="14"/>
        </w:numPr>
      </w:pPr>
      <w:r w:rsidRPr="009C7CE3">
        <w:t xml:space="preserve">AI </w:t>
      </w:r>
      <w:r w:rsidRPr="009C7CE3">
        <w:t>代理應用於序列推薦</w:t>
      </w:r>
      <w:r w:rsidRPr="009C7CE3">
        <w:t xml:space="preserve"> (Sequential Recommendation)</w:t>
      </w:r>
    </w:p>
    <w:p w14:paraId="7BFC1C01" w14:textId="77777777" w:rsidR="009C7CE3" w:rsidRPr="009C7CE3" w:rsidRDefault="009C7CE3" w:rsidP="009C7CE3">
      <w:pPr>
        <w:numPr>
          <w:ilvl w:val="0"/>
          <w:numId w:val="14"/>
        </w:numPr>
      </w:pPr>
      <w:r w:rsidRPr="009C7CE3">
        <w:t xml:space="preserve">AI </w:t>
      </w:r>
      <w:r w:rsidRPr="009C7CE3">
        <w:t>代理應用於情境化資訊檢索</w:t>
      </w:r>
      <w:r w:rsidRPr="009C7CE3">
        <w:t xml:space="preserve"> (Contextual IR)</w:t>
      </w:r>
    </w:p>
    <w:p w14:paraId="11CB3AAB" w14:textId="77777777" w:rsidR="009C7CE3" w:rsidRPr="009C7CE3" w:rsidRDefault="009C7CE3" w:rsidP="009C7CE3">
      <w:pPr>
        <w:numPr>
          <w:ilvl w:val="0"/>
          <w:numId w:val="14"/>
        </w:numPr>
      </w:pPr>
      <w:r w:rsidRPr="009C7CE3">
        <w:t>跨語言與多模態檢索的</w:t>
      </w:r>
      <w:r w:rsidRPr="009C7CE3">
        <w:t xml:space="preserve"> AI </w:t>
      </w:r>
      <w:r w:rsidRPr="009C7CE3">
        <w:t>代理</w:t>
      </w:r>
    </w:p>
    <w:p w14:paraId="3C965F9A" w14:textId="77777777" w:rsidR="009C7CE3" w:rsidRPr="009C7CE3" w:rsidRDefault="009C7CE3" w:rsidP="009C7CE3">
      <w:pPr>
        <w:numPr>
          <w:ilvl w:val="0"/>
          <w:numId w:val="14"/>
        </w:numPr>
      </w:pPr>
      <w:r w:rsidRPr="009C7CE3">
        <w:t>檢索增強生成</w:t>
      </w:r>
      <w:r w:rsidRPr="009C7CE3">
        <w:t xml:space="preserve"> (RAG) </w:t>
      </w:r>
      <w:r w:rsidRPr="009C7CE3">
        <w:t>搜尋系統</w:t>
      </w:r>
    </w:p>
    <w:p w14:paraId="6FDE7A99" w14:textId="77777777" w:rsidR="009C7CE3" w:rsidRPr="009C7CE3" w:rsidRDefault="009C7CE3" w:rsidP="009C7CE3">
      <w:pPr>
        <w:numPr>
          <w:ilvl w:val="0"/>
          <w:numId w:val="14"/>
        </w:numPr>
      </w:pPr>
      <w:r w:rsidRPr="009C7CE3">
        <w:t xml:space="preserve">AI </w:t>
      </w:r>
      <w:r w:rsidRPr="009C7CE3">
        <w:t>代理檢索模型的最佳化</w:t>
      </w:r>
    </w:p>
    <w:p w14:paraId="45122FC0" w14:textId="77777777" w:rsidR="009C7CE3" w:rsidRPr="009C7CE3" w:rsidRDefault="009C7CE3" w:rsidP="009C7CE3">
      <w:pPr>
        <w:numPr>
          <w:ilvl w:val="0"/>
          <w:numId w:val="14"/>
        </w:numPr>
      </w:pPr>
      <w:r w:rsidRPr="009C7CE3">
        <w:t>偏差緩解</w:t>
      </w:r>
      <w:r w:rsidRPr="009C7CE3">
        <w:t xml:space="preserve"> (Bias Mitigation)</w:t>
      </w:r>
    </w:p>
    <w:p w14:paraId="65BEAF71" w14:textId="77777777" w:rsidR="009C7CE3" w:rsidRPr="009C7CE3" w:rsidRDefault="009C7CE3" w:rsidP="009C7CE3">
      <w:pPr>
        <w:numPr>
          <w:ilvl w:val="0"/>
          <w:numId w:val="14"/>
        </w:numPr>
      </w:pPr>
      <w:r w:rsidRPr="009C7CE3">
        <w:t>可解釋的生成式檢索系統</w:t>
      </w:r>
    </w:p>
    <w:p w14:paraId="5F5D61F5" w14:textId="77777777" w:rsidR="009C7CE3" w:rsidRPr="009C7CE3" w:rsidRDefault="009C7CE3" w:rsidP="009C7CE3">
      <w:pPr>
        <w:numPr>
          <w:ilvl w:val="0"/>
          <w:numId w:val="14"/>
        </w:numPr>
      </w:pPr>
      <w:r w:rsidRPr="009C7CE3">
        <w:lastRenderedPageBreak/>
        <w:t>對抗式攻擊與防禦</w:t>
      </w:r>
    </w:p>
    <w:p w14:paraId="1C83E107" w14:textId="77777777" w:rsidR="009C7CE3" w:rsidRPr="009C7CE3" w:rsidRDefault="009C7CE3" w:rsidP="009C7CE3">
      <w:pPr>
        <w:numPr>
          <w:ilvl w:val="0"/>
          <w:numId w:val="14"/>
        </w:numPr>
      </w:pPr>
      <w:r w:rsidRPr="009C7CE3">
        <w:t>代理型資訊檢索的倫理考量</w:t>
      </w:r>
    </w:p>
    <w:p w14:paraId="0A5C8809" w14:textId="77777777" w:rsidR="009C7CE3" w:rsidRPr="009C7CE3" w:rsidRDefault="009C7CE3" w:rsidP="009C7CE3">
      <w:pPr>
        <w:numPr>
          <w:ilvl w:val="0"/>
          <w:numId w:val="14"/>
        </w:numPr>
      </w:pPr>
      <w:r w:rsidRPr="009C7CE3">
        <w:t>人機協作於資訊檢索中的應用</w:t>
      </w:r>
    </w:p>
    <w:p w14:paraId="1ADB877B" w14:textId="77777777" w:rsidR="009C7CE3" w:rsidRPr="009C7CE3" w:rsidRDefault="009C7CE3" w:rsidP="009C7CE3">
      <w:pPr>
        <w:numPr>
          <w:ilvl w:val="0"/>
          <w:numId w:val="14"/>
        </w:numPr>
      </w:pPr>
      <w:r w:rsidRPr="009C7CE3">
        <w:t>代理型資訊檢索的評估</w:t>
      </w:r>
    </w:p>
    <w:p w14:paraId="72E934B9" w14:textId="77777777" w:rsidR="009C7CE3" w:rsidRPr="009C7CE3" w:rsidRDefault="009C7CE3" w:rsidP="009C7CE3">
      <w:pPr>
        <w:numPr>
          <w:ilvl w:val="0"/>
          <w:numId w:val="14"/>
        </w:numPr>
      </w:pPr>
      <w:r w:rsidRPr="009C7CE3">
        <w:t xml:space="preserve">AI </w:t>
      </w:r>
      <w:r w:rsidRPr="009C7CE3">
        <w:t>代理檢索的可擴展性與效率</w:t>
      </w:r>
    </w:p>
    <w:p w14:paraId="070E3AAF" w14:textId="77777777" w:rsidR="009C7CE3" w:rsidRPr="009C7CE3" w:rsidRDefault="009C7CE3" w:rsidP="009C7CE3">
      <w:pPr>
        <w:rPr>
          <w:b/>
          <w:bCs/>
        </w:rPr>
      </w:pPr>
      <w:r w:rsidRPr="009C7CE3">
        <w:rPr>
          <w:b/>
          <w:bCs/>
        </w:rPr>
        <w:t>三、多模態檢索</w:t>
      </w:r>
      <w:r w:rsidRPr="009C7CE3">
        <w:rPr>
          <w:b/>
          <w:bCs/>
        </w:rPr>
        <w:t xml:space="preserve"> (Multimodal Retrieval)</w:t>
      </w:r>
    </w:p>
    <w:p w14:paraId="47EE0665" w14:textId="77777777" w:rsidR="009C7CE3" w:rsidRPr="009C7CE3" w:rsidRDefault="009C7CE3" w:rsidP="009C7CE3">
      <w:r w:rsidRPr="009C7CE3">
        <w:t>隨著數位內容持續多樣化，使用者越來越需要能夠跨越</w:t>
      </w:r>
      <w:r w:rsidRPr="009C7CE3">
        <w:t xml:space="preserve"> </w:t>
      </w:r>
      <w:r w:rsidRPr="009C7CE3">
        <w:rPr>
          <w:b/>
          <w:bCs/>
        </w:rPr>
        <w:t>文字、影像、影片、音訊、表格與圖表</w:t>
      </w:r>
      <w:r w:rsidRPr="009C7CE3">
        <w:t xml:space="preserve"> </w:t>
      </w:r>
      <w:r w:rsidRPr="009C7CE3">
        <w:t>進行搜尋。多模態檢索的目標是統一不同模態的表示與理解，讓搜尋系統能夠提供更精確、自然且互動式的資訊存取。</w:t>
      </w:r>
    </w:p>
    <w:p w14:paraId="11781AB9" w14:textId="77777777" w:rsidR="009C7CE3" w:rsidRPr="009C7CE3" w:rsidRDefault="009C7CE3" w:rsidP="009C7CE3">
      <w:r w:rsidRPr="009C7CE3">
        <w:t>近期的進展，如：</w:t>
      </w:r>
    </w:p>
    <w:p w14:paraId="47A5F05E" w14:textId="77777777" w:rsidR="009C7CE3" w:rsidRPr="009C7CE3" w:rsidRDefault="009C7CE3" w:rsidP="009C7CE3">
      <w:pPr>
        <w:numPr>
          <w:ilvl w:val="0"/>
          <w:numId w:val="15"/>
        </w:numPr>
      </w:pPr>
      <w:r w:rsidRPr="009C7CE3">
        <w:t>大型語言模型</w:t>
      </w:r>
      <w:r w:rsidRPr="009C7CE3">
        <w:t xml:space="preserve"> (LLMs)</w:t>
      </w:r>
    </w:p>
    <w:p w14:paraId="440312BA" w14:textId="77777777" w:rsidR="009C7CE3" w:rsidRPr="009C7CE3" w:rsidRDefault="009C7CE3" w:rsidP="009C7CE3">
      <w:pPr>
        <w:numPr>
          <w:ilvl w:val="0"/>
          <w:numId w:val="15"/>
        </w:numPr>
      </w:pPr>
      <w:r w:rsidRPr="009C7CE3">
        <w:t>多模態預訓練模型（例如</w:t>
      </w:r>
      <w:r w:rsidRPr="009C7CE3">
        <w:t xml:space="preserve"> </w:t>
      </w:r>
      <w:r w:rsidRPr="009C7CE3">
        <w:rPr>
          <w:b/>
          <w:bCs/>
        </w:rPr>
        <w:t>CLIP</w:t>
      </w:r>
      <w:r w:rsidRPr="009C7CE3">
        <w:rPr>
          <w:b/>
          <w:bCs/>
        </w:rPr>
        <w:t>、</w:t>
      </w:r>
      <w:r w:rsidRPr="009C7CE3">
        <w:rPr>
          <w:b/>
          <w:bCs/>
        </w:rPr>
        <w:t>BLIP</w:t>
      </w:r>
      <w:r w:rsidRPr="009C7CE3">
        <w:rPr>
          <w:b/>
          <w:bCs/>
        </w:rPr>
        <w:t>、影片語言模型</w:t>
      </w:r>
      <w:r w:rsidRPr="009C7CE3">
        <w:t>）</w:t>
      </w:r>
    </w:p>
    <w:p w14:paraId="44F23579" w14:textId="77777777" w:rsidR="009C7CE3" w:rsidRPr="009C7CE3" w:rsidRDefault="009C7CE3" w:rsidP="009C7CE3">
      <w:pPr>
        <w:numPr>
          <w:ilvl w:val="0"/>
          <w:numId w:val="15"/>
        </w:numPr>
      </w:pPr>
      <w:r w:rsidRPr="009C7CE3">
        <w:t>基於擴散模型的生成技術</w:t>
      </w:r>
    </w:p>
    <w:p w14:paraId="1AFA3CE0" w14:textId="77777777" w:rsidR="009C7CE3" w:rsidRPr="009C7CE3" w:rsidRDefault="009C7CE3" w:rsidP="009C7CE3">
      <w:r w:rsidRPr="009C7CE3">
        <w:t>這些突破大幅推動了多模態檢索的發展，使得系統能將異質模態（</w:t>
      </w:r>
      <w:r w:rsidRPr="009C7CE3">
        <w:t>heterogeneous modalities</w:t>
      </w:r>
      <w:r w:rsidRPr="009C7CE3">
        <w:t>）對齊並嵌入共享語意空間，支援以下任務：</w:t>
      </w:r>
    </w:p>
    <w:p w14:paraId="0CFE0FA8" w14:textId="77777777" w:rsidR="009C7CE3" w:rsidRPr="009C7CE3" w:rsidRDefault="009C7CE3" w:rsidP="009C7CE3">
      <w:pPr>
        <w:numPr>
          <w:ilvl w:val="0"/>
          <w:numId w:val="16"/>
        </w:numPr>
      </w:pPr>
      <w:r w:rsidRPr="009C7CE3">
        <w:t>文本檢索影像</w:t>
      </w:r>
      <w:r w:rsidRPr="009C7CE3">
        <w:t xml:space="preserve"> (text-to-image retrieval)</w:t>
      </w:r>
    </w:p>
    <w:p w14:paraId="09AB4EF1" w14:textId="77777777" w:rsidR="009C7CE3" w:rsidRPr="009C7CE3" w:rsidRDefault="009C7CE3" w:rsidP="009C7CE3">
      <w:pPr>
        <w:numPr>
          <w:ilvl w:val="0"/>
          <w:numId w:val="16"/>
        </w:numPr>
      </w:pPr>
      <w:r w:rsidRPr="009C7CE3">
        <w:t>語音檢索影片</w:t>
      </w:r>
      <w:r w:rsidRPr="009C7CE3">
        <w:t xml:space="preserve"> (speech-to-video retrieval)</w:t>
      </w:r>
    </w:p>
    <w:p w14:paraId="0C001BCA" w14:textId="77777777" w:rsidR="009C7CE3" w:rsidRPr="009C7CE3" w:rsidRDefault="009C7CE3" w:rsidP="009C7CE3">
      <w:pPr>
        <w:numPr>
          <w:ilvl w:val="0"/>
          <w:numId w:val="16"/>
        </w:numPr>
      </w:pPr>
      <w:r w:rsidRPr="009C7CE3">
        <w:t>文本檢索圖表</w:t>
      </w:r>
      <w:r w:rsidRPr="009C7CE3">
        <w:t xml:space="preserve"> (text-to-chart retrieval)</w:t>
      </w:r>
    </w:p>
    <w:p w14:paraId="7B36DC9C" w14:textId="77777777" w:rsidR="009C7CE3" w:rsidRPr="009C7CE3" w:rsidRDefault="009C7CE3" w:rsidP="009C7CE3">
      <w:r w:rsidRPr="009C7CE3">
        <w:t>然而，多模態檢索仍面臨重大挑戰：</w:t>
      </w:r>
    </w:p>
    <w:p w14:paraId="02BA50C6" w14:textId="77777777" w:rsidR="009C7CE3" w:rsidRPr="009C7CE3" w:rsidRDefault="009C7CE3" w:rsidP="009C7CE3">
      <w:pPr>
        <w:numPr>
          <w:ilvl w:val="0"/>
          <w:numId w:val="17"/>
        </w:numPr>
      </w:pPr>
      <w:r w:rsidRPr="009C7CE3">
        <w:t>跨模態的語意對齊與融合</w:t>
      </w:r>
    </w:p>
    <w:p w14:paraId="40B97866" w14:textId="77777777" w:rsidR="009C7CE3" w:rsidRPr="009C7CE3" w:rsidRDefault="009C7CE3" w:rsidP="009C7CE3">
      <w:pPr>
        <w:numPr>
          <w:ilvl w:val="0"/>
          <w:numId w:val="17"/>
        </w:numPr>
      </w:pPr>
      <w:r w:rsidRPr="009C7CE3">
        <w:t>細粒度檢索與可解釋性</w:t>
      </w:r>
      <w:proofErr w:type="gramStart"/>
      <w:r w:rsidRPr="009C7CE3">
        <w:t>（</w:t>
      </w:r>
      <w:proofErr w:type="gramEnd"/>
      <w:r w:rsidRPr="009C7CE3">
        <w:t>例如：定位影像</w:t>
      </w:r>
      <w:r w:rsidRPr="009C7CE3">
        <w:t>/</w:t>
      </w:r>
      <w:r w:rsidRPr="009C7CE3">
        <w:t>影片的相關片段</w:t>
      </w:r>
      <w:proofErr w:type="gramStart"/>
      <w:r w:rsidRPr="009C7CE3">
        <w:t>）</w:t>
      </w:r>
      <w:proofErr w:type="gramEnd"/>
    </w:p>
    <w:p w14:paraId="264CAAF0" w14:textId="77777777" w:rsidR="009C7CE3" w:rsidRPr="009C7CE3" w:rsidRDefault="009C7CE3" w:rsidP="009C7CE3">
      <w:pPr>
        <w:numPr>
          <w:ilvl w:val="0"/>
          <w:numId w:val="17"/>
        </w:numPr>
      </w:pPr>
      <w:r w:rsidRPr="009C7CE3">
        <w:t>多語言與跨文化理解</w:t>
      </w:r>
    </w:p>
    <w:p w14:paraId="66468769" w14:textId="77777777" w:rsidR="009C7CE3" w:rsidRPr="009C7CE3" w:rsidRDefault="009C7CE3" w:rsidP="009C7CE3">
      <w:pPr>
        <w:numPr>
          <w:ilvl w:val="0"/>
          <w:numId w:val="17"/>
        </w:numPr>
      </w:pPr>
      <w:r w:rsidRPr="009C7CE3">
        <w:t>大規模系統的效率</w:t>
      </w:r>
    </w:p>
    <w:p w14:paraId="3AC5B943" w14:textId="77777777" w:rsidR="009C7CE3" w:rsidRPr="009C7CE3" w:rsidRDefault="009C7CE3" w:rsidP="009C7CE3">
      <w:r w:rsidRPr="009C7CE3">
        <w:t>由於多模態檢索在教育、醫療、娛樂、電商、社群平台等領域有越來越多應用，如何在效能、透明度與公平性之間取得平衡，已成為迫切且重要的研究方向。</w:t>
      </w:r>
    </w:p>
    <w:p w14:paraId="4E610B51" w14:textId="77777777" w:rsidR="009C7CE3" w:rsidRPr="009C7CE3" w:rsidRDefault="009C7CE3" w:rsidP="009C7CE3">
      <w:r w:rsidRPr="009C7CE3">
        <w:rPr>
          <w:b/>
          <w:bCs/>
        </w:rPr>
        <w:t>相關研究主題包括但不限於：</w:t>
      </w:r>
    </w:p>
    <w:p w14:paraId="7BFC034E" w14:textId="77777777" w:rsidR="009C7CE3" w:rsidRPr="009C7CE3" w:rsidRDefault="009C7CE3" w:rsidP="009C7CE3">
      <w:pPr>
        <w:numPr>
          <w:ilvl w:val="0"/>
          <w:numId w:val="18"/>
        </w:numPr>
      </w:pPr>
      <w:r w:rsidRPr="009C7CE3">
        <w:t>多模態檢索模型設計（文字</w:t>
      </w:r>
      <w:proofErr w:type="gramStart"/>
      <w:r w:rsidRPr="009C7CE3">
        <w:t>–</w:t>
      </w:r>
      <w:proofErr w:type="gramEnd"/>
      <w:r w:rsidRPr="009C7CE3">
        <w:t>圖像、文字</w:t>
      </w:r>
      <w:proofErr w:type="gramStart"/>
      <w:r w:rsidRPr="009C7CE3">
        <w:t>–</w:t>
      </w:r>
      <w:proofErr w:type="gramEnd"/>
      <w:r w:rsidRPr="009C7CE3">
        <w:t>影片、音訊</w:t>
      </w:r>
      <w:proofErr w:type="gramStart"/>
      <w:r w:rsidRPr="009C7CE3">
        <w:t>–</w:t>
      </w:r>
      <w:proofErr w:type="gramEnd"/>
      <w:r w:rsidRPr="009C7CE3">
        <w:t>視覺、表格</w:t>
      </w:r>
      <w:r w:rsidRPr="009C7CE3">
        <w:t>/</w:t>
      </w:r>
      <w:r w:rsidRPr="009C7CE3">
        <w:t>圖表）</w:t>
      </w:r>
    </w:p>
    <w:p w14:paraId="0E17C239" w14:textId="77777777" w:rsidR="009C7CE3" w:rsidRPr="009C7CE3" w:rsidRDefault="009C7CE3" w:rsidP="009C7CE3">
      <w:pPr>
        <w:numPr>
          <w:ilvl w:val="0"/>
          <w:numId w:val="18"/>
        </w:numPr>
      </w:pPr>
      <w:r w:rsidRPr="009C7CE3">
        <w:t xml:space="preserve">LLM </w:t>
      </w:r>
      <w:r w:rsidRPr="009C7CE3">
        <w:t>與多模態檢索的整合</w:t>
      </w:r>
    </w:p>
    <w:p w14:paraId="4082B3FD" w14:textId="77777777" w:rsidR="009C7CE3" w:rsidRPr="009C7CE3" w:rsidRDefault="009C7CE3" w:rsidP="009C7CE3">
      <w:pPr>
        <w:numPr>
          <w:ilvl w:val="0"/>
          <w:numId w:val="18"/>
        </w:numPr>
      </w:pPr>
      <w:proofErr w:type="gramStart"/>
      <w:r w:rsidRPr="009C7CE3">
        <w:lastRenderedPageBreak/>
        <w:t>生成式多模態</w:t>
      </w:r>
      <w:proofErr w:type="gramEnd"/>
      <w:r w:rsidRPr="009C7CE3">
        <w:t>檢索</w:t>
      </w:r>
    </w:p>
    <w:p w14:paraId="713FBBFC" w14:textId="77777777" w:rsidR="009C7CE3" w:rsidRPr="009C7CE3" w:rsidRDefault="009C7CE3" w:rsidP="009C7CE3">
      <w:pPr>
        <w:numPr>
          <w:ilvl w:val="0"/>
          <w:numId w:val="18"/>
        </w:numPr>
      </w:pPr>
      <w:r w:rsidRPr="009C7CE3">
        <w:t>細粒度檢索與可解釋性</w:t>
      </w:r>
      <w:proofErr w:type="gramStart"/>
      <w:r w:rsidRPr="009C7CE3">
        <w:t>（</w:t>
      </w:r>
      <w:proofErr w:type="gramEnd"/>
      <w:r w:rsidRPr="009C7CE3">
        <w:t>例如：定位相關的影像</w:t>
      </w:r>
      <w:r w:rsidRPr="009C7CE3">
        <w:t>/</w:t>
      </w:r>
      <w:r w:rsidRPr="009C7CE3">
        <w:t>影片片段</w:t>
      </w:r>
      <w:proofErr w:type="gramStart"/>
      <w:r w:rsidRPr="009C7CE3">
        <w:t>）</w:t>
      </w:r>
      <w:proofErr w:type="gramEnd"/>
    </w:p>
    <w:p w14:paraId="351BB2E6" w14:textId="77777777" w:rsidR="009C7CE3" w:rsidRPr="009C7CE3" w:rsidRDefault="009C7CE3" w:rsidP="009C7CE3">
      <w:pPr>
        <w:numPr>
          <w:ilvl w:val="0"/>
          <w:numId w:val="18"/>
        </w:numPr>
      </w:pPr>
      <w:r w:rsidRPr="009C7CE3">
        <w:t>多語言與跨文化的多模態檢索</w:t>
      </w:r>
    </w:p>
    <w:p w14:paraId="02AB013E" w14:textId="77777777" w:rsidR="009C7CE3" w:rsidRPr="009C7CE3" w:rsidRDefault="009C7CE3" w:rsidP="009C7CE3">
      <w:pPr>
        <w:numPr>
          <w:ilvl w:val="0"/>
          <w:numId w:val="18"/>
        </w:numPr>
      </w:pPr>
      <w:proofErr w:type="gramStart"/>
      <w:r w:rsidRPr="009C7CE3">
        <w:t>對話式與互動式</w:t>
      </w:r>
      <w:proofErr w:type="gramEnd"/>
      <w:r w:rsidRPr="009C7CE3">
        <w:t>的多模態檢索</w:t>
      </w:r>
    </w:p>
    <w:p w14:paraId="755B5946" w14:textId="77777777" w:rsidR="009C7CE3" w:rsidRPr="009C7CE3" w:rsidRDefault="009C7CE3" w:rsidP="009C7CE3">
      <w:pPr>
        <w:numPr>
          <w:ilvl w:val="0"/>
          <w:numId w:val="18"/>
        </w:numPr>
      </w:pPr>
      <w:r w:rsidRPr="009C7CE3">
        <w:t>即時、大規模的多模態檢索系統設計</w:t>
      </w:r>
    </w:p>
    <w:p w14:paraId="4C7CC3A6" w14:textId="77777777" w:rsidR="009C7CE3" w:rsidRPr="009C7CE3" w:rsidRDefault="009C7CE3" w:rsidP="009C7CE3">
      <w:pPr>
        <w:numPr>
          <w:ilvl w:val="0"/>
          <w:numId w:val="18"/>
        </w:numPr>
      </w:pPr>
      <w:r w:rsidRPr="009C7CE3">
        <w:t>多模態模型中的對抗式攻擊與</w:t>
      </w:r>
      <w:proofErr w:type="gramStart"/>
      <w:r w:rsidRPr="009C7CE3">
        <w:t>魯棒性</w:t>
      </w:r>
      <w:proofErr w:type="gramEnd"/>
    </w:p>
    <w:p w14:paraId="696A9364" w14:textId="77777777" w:rsidR="009C7CE3" w:rsidRPr="009C7CE3" w:rsidRDefault="009C7CE3" w:rsidP="009C7CE3">
      <w:pPr>
        <w:numPr>
          <w:ilvl w:val="0"/>
          <w:numId w:val="18"/>
        </w:numPr>
      </w:pPr>
      <w:r w:rsidRPr="009C7CE3">
        <w:t>多模態檢索的評估基準（正確率、多樣性、可解釋性）</w:t>
      </w:r>
    </w:p>
    <w:p w14:paraId="38A5463C" w14:textId="77777777" w:rsidR="009C7CE3" w:rsidRPr="009C7CE3" w:rsidRDefault="009C7CE3" w:rsidP="009C7CE3">
      <w:pPr>
        <w:numPr>
          <w:ilvl w:val="0"/>
          <w:numId w:val="18"/>
        </w:numPr>
      </w:pPr>
      <w:r w:rsidRPr="009C7CE3">
        <w:t>多模態檢索應用中的人機協作</w:t>
      </w:r>
    </w:p>
    <w:p w14:paraId="25C78F8B" w14:textId="77777777" w:rsidR="009C7CE3" w:rsidRPr="009C7CE3" w:rsidRDefault="009C7CE3" w:rsidP="009C7CE3">
      <w:pPr>
        <w:rPr>
          <w:b/>
          <w:bCs/>
        </w:rPr>
      </w:pPr>
      <w:r w:rsidRPr="009C7CE3">
        <w:rPr>
          <w:b/>
          <w:bCs/>
        </w:rPr>
        <w:t>四、領域專用的檢索增強生成</w:t>
      </w:r>
      <w:r w:rsidRPr="009C7CE3">
        <w:rPr>
          <w:b/>
          <w:bCs/>
        </w:rPr>
        <w:t xml:space="preserve"> (Domain-Specialized RAG)</w:t>
      </w:r>
    </w:p>
    <w:p w14:paraId="73DA8B14" w14:textId="77777777" w:rsidR="009C7CE3" w:rsidRPr="009C7CE3" w:rsidRDefault="009C7CE3" w:rsidP="009C7CE3">
      <w:r w:rsidRPr="009C7CE3">
        <w:t>檢索增強生成（</w:t>
      </w:r>
      <w:r w:rsidRPr="009C7CE3">
        <w:t>RAG</w:t>
      </w:r>
      <w:r w:rsidRPr="009C7CE3">
        <w:t>）已在開放領域應用中展現出強大潛力，但在</w:t>
      </w:r>
      <w:r w:rsidRPr="009C7CE3">
        <w:t xml:space="preserve"> </w:t>
      </w:r>
      <w:r w:rsidRPr="009C7CE3">
        <w:rPr>
          <w:b/>
          <w:bCs/>
        </w:rPr>
        <w:t>臨床醫學</w:t>
      </w:r>
      <w:r w:rsidRPr="009C7CE3">
        <w:t xml:space="preserve"> </w:t>
      </w:r>
      <w:r w:rsidRPr="009C7CE3">
        <w:t>和</w:t>
      </w:r>
      <w:r w:rsidRPr="009C7CE3">
        <w:t xml:space="preserve"> </w:t>
      </w:r>
      <w:r w:rsidRPr="009C7CE3">
        <w:rPr>
          <w:b/>
          <w:bCs/>
        </w:rPr>
        <w:t>法律</w:t>
      </w:r>
      <w:r w:rsidRPr="009C7CE3">
        <w:t xml:space="preserve"> </w:t>
      </w:r>
      <w:r w:rsidRPr="009C7CE3">
        <w:t>等專業領域中，仍面臨更嚴峻的挑戰，例如：</w:t>
      </w:r>
      <w:r w:rsidRPr="009C7CE3">
        <w:rPr>
          <w:b/>
          <w:bCs/>
        </w:rPr>
        <w:t>準確性、可解釋性與合</w:t>
      </w:r>
      <w:proofErr w:type="gramStart"/>
      <w:r w:rsidRPr="009C7CE3">
        <w:rPr>
          <w:b/>
          <w:bCs/>
        </w:rPr>
        <w:t>規</w:t>
      </w:r>
      <w:proofErr w:type="gramEnd"/>
      <w:r w:rsidRPr="009C7CE3">
        <w:rPr>
          <w:b/>
          <w:bCs/>
        </w:rPr>
        <w:t>性</w:t>
      </w:r>
      <w:r w:rsidRPr="009C7CE3">
        <w:t>。</w:t>
      </w:r>
    </w:p>
    <w:p w14:paraId="22167853" w14:textId="77777777" w:rsidR="009C7CE3" w:rsidRPr="009C7CE3" w:rsidRDefault="009C7CE3" w:rsidP="009C7CE3">
      <w:r w:rsidRPr="009C7CE3">
        <w:t>在這些高風險領域中，錯誤的容忍度極低，任何幻覺（</w:t>
      </w:r>
      <w:r w:rsidRPr="009C7CE3">
        <w:t>hallucination</w:t>
      </w:r>
      <w:r w:rsidRPr="009C7CE3">
        <w:t>）或不精確的回答，都可能導致嚴重後果。因此，針對特定領域需求調整</w:t>
      </w:r>
      <w:r w:rsidRPr="009C7CE3">
        <w:t xml:space="preserve"> RAG </w:t>
      </w:r>
      <w:r w:rsidRPr="009C7CE3">
        <w:t>系統，是未來研究的重要方向。</w:t>
      </w:r>
    </w:p>
    <w:p w14:paraId="5312DDF2" w14:textId="77777777" w:rsidR="009C7CE3" w:rsidRPr="009C7CE3" w:rsidRDefault="009C7CE3" w:rsidP="009C7CE3">
      <w:pPr>
        <w:numPr>
          <w:ilvl w:val="0"/>
          <w:numId w:val="19"/>
        </w:numPr>
      </w:pPr>
      <w:r w:rsidRPr="009C7CE3">
        <w:rPr>
          <w:b/>
          <w:bCs/>
        </w:rPr>
        <w:t>在臨床應用中</w:t>
      </w:r>
      <w:r w:rsidRPr="009C7CE3">
        <w:t>：</w:t>
      </w:r>
      <w:r w:rsidRPr="009C7CE3">
        <w:t xml:space="preserve">RAG </w:t>
      </w:r>
      <w:r w:rsidRPr="009C7CE3">
        <w:t>系統必須能整合醫學知識庫、電子病歷、臨床指引與學術文獻，提供基於證據的建議與解釋，同時保護病患隱私與資料安全。</w:t>
      </w:r>
    </w:p>
    <w:p w14:paraId="15D965EF" w14:textId="77777777" w:rsidR="009C7CE3" w:rsidRPr="009C7CE3" w:rsidRDefault="009C7CE3" w:rsidP="009C7CE3">
      <w:pPr>
        <w:numPr>
          <w:ilvl w:val="0"/>
          <w:numId w:val="19"/>
        </w:numPr>
      </w:pPr>
      <w:r w:rsidRPr="009C7CE3">
        <w:rPr>
          <w:b/>
          <w:bCs/>
        </w:rPr>
        <w:t>在法律應用中</w:t>
      </w:r>
      <w:r w:rsidRPr="009C7CE3">
        <w:t>：</w:t>
      </w:r>
      <w:r w:rsidRPr="009C7CE3">
        <w:t xml:space="preserve">RAG </w:t>
      </w:r>
      <w:r w:rsidRPr="009C7CE3">
        <w:t>系統需要處理判例法、法規、契約與訴訟文件，並具備高精確度，確保引用的真實性與可追溯性，以協助律師與研究人員在複雜情境下進行工作。</w:t>
      </w:r>
    </w:p>
    <w:p w14:paraId="50282D35" w14:textId="77777777" w:rsidR="009C7CE3" w:rsidRPr="009C7CE3" w:rsidRDefault="009C7CE3" w:rsidP="009C7CE3">
      <w:r w:rsidRPr="009C7CE3">
        <w:t>主要挑戰包括：</w:t>
      </w:r>
    </w:p>
    <w:p w14:paraId="305B2A9D" w14:textId="77777777" w:rsidR="009C7CE3" w:rsidRPr="009C7CE3" w:rsidRDefault="009C7CE3" w:rsidP="009C7CE3">
      <w:pPr>
        <w:numPr>
          <w:ilvl w:val="0"/>
          <w:numId w:val="20"/>
        </w:numPr>
      </w:pPr>
      <w:r w:rsidRPr="009C7CE3">
        <w:t>建立高品質的領域語料庫</w:t>
      </w:r>
    </w:p>
    <w:p w14:paraId="347E9324" w14:textId="77777777" w:rsidR="009C7CE3" w:rsidRPr="009C7CE3" w:rsidRDefault="009C7CE3" w:rsidP="009C7CE3">
      <w:pPr>
        <w:numPr>
          <w:ilvl w:val="0"/>
          <w:numId w:val="20"/>
        </w:numPr>
      </w:pPr>
      <w:r w:rsidRPr="009C7CE3">
        <w:t>減少幻覺並提升引用的真實性</w:t>
      </w:r>
    </w:p>
    <w:p w14:paraId="76DF9834" w14:textId="77777777" w:rsidR="009C7CE3" w:rsidRPr="009C7CE3" w:rsidRDefault="009C7CE3" w:rsidP="009C7CE3">
      <w:pPr>
        <w:numPr>
          <w:ilvl w:val="0"/>
          <w:numId w:val="20"/>
        </w:numPr>
      </w:pPr>
      <w:r w:rsidRPr="009C7CE3">
        <w:t>整合領域專用術語與知識圖譜</w:t>
      </w:r>
    </w:p>
    <w:p w14:paraId="7ADEF1B5" w14:textId="77777777" w:rsidR="009C7CE3" w:rsidRPr="009C7CE3" w:rsidRDefault="009C7CE3" w:rsidP="009C7CE3">
      <w:pPr>
        <w:numPr>
          <w:ilvl w:val="0"/>
          <w:numId w:val="20"/>
        </w:numPr>
      </w:pPr>
      <w:r w:rsidRPr="009C7CE3">
        <w:t>支援案例法與醫學文獻的結構化檢索與情境建模</w:t>
      </w:r>
    </w:p>
    <w:p w14:paraId="55EB9F78" w14:textId="77777777" w:rsidR="009C7CE3" w:rsidRPr="009C7CE3" w:rsidRDefault="009C7CE3" w:rsidP="009C7CE3">
      <w:pPr>
        <w:numPr>
          <w:ilvl w:val="0"/>
          <w:numId w:val="20"/>
        </w:numPr>
      </w:pPr>
      <w:r w:rsidRPr="009C7CE3">
        <w:t>在確保即時回應的同時，維持法規遵循</w:t>
      </w:r>
    </w:p>
    <w:p w14:paraId="4B519C07" w14:textId="77777777" w:rsidR="009C7CE3" w:rsidRPr="009C7CE3" w:rsidRDefault="009C7CE3" w:rsidP="009C7CE3">
      <w:r w:rsidRPr="009C7CE3">
        <w:t>隨著醫療與法律領域對</w:t>
      </w:r>
      <w:r w:rsidRPr="009C7CE3">
        <w:t xml:space="preserve"> AI </w:t>
      </w:r>
      <w:r w:rsidRPr="009C7CE3">
        <w:t>輔助系統的需求日增，領域專用</w:t>
      </w:r>
      <w:r w:rsidRPr="009C7CE3">
        <w:t xml:space="preserve"> RAG </w:t>
      </w:r>
      <w:r w:rsidRPr="009C7CE3">
        <w:t>在研究與實務應用上將愈加重要。</w:t>
      </w:r>
    </w:p>
    <w:p w14:paraId="14DBA5CB" w14:textId="77777777" w:rsidR="009C7CE3" w:rsidRPr="009C7CE3" w:rsidRDefault="009C7CE3" w:rsidP="009C7CE3">
      <w:r w:rsidRPr="009C7CE3">
        <w:rPr>
          <w:b/>
          <w:bCs/>
        </w:rPr>
        <w:t>相關研究主題包括但不限於：</w:t>
      </w:r>
    </w:p>
    <w:p w14:paraId="497409C7" w14:textId="77777777" w:rsidR="009C7CE3" w:rsidRPr="009C7CE3" w:rsidRDefault="009C7CE3" w:rsidP="009C7CE3">
      <w:pPr>
        <w:numPr>
          <w:ilvl w:val="0"/>
          <w:numId w:val="21"/>
        </w:numPr>
      </w:pPr>
      <w:r w:rsidRPr="009C7CE3">
        <w:t>臨床與法律領域的專用</w:t>
      </w:r>
      <w:r w:rsidRPr="009C7CE3">
        <w:t xml:space="preserve"> RAG </w:t>
      </w:r>
      <w:r w:rsidRPr="009C7CE3">
        <w:t>系統設計</w:t>
      </w:r>
    </w:p>
    <w:p w14:paraId="03A7F781" w14:textId="77777777" w:rsidR="009C7CE3" w:rsidRPr="009C7CE3" w:rsidRDefault="009C7CE3" w:rsidP="009C7CE3">
      <w:pPr>
        <w:numPr>
          <w:ilvl w:val="0"/>
          <w:numId w:val="21"/>
        </w:numPr>
      </w:pPr>
      <w:r w:rsidRPr="009C7CE3">
        <w:t>高保真度的檢索與引用生成</w:t>
      </w:r>
    </w:p>
    <w:p w14:paraId="5DCECC07" w14:textId="77777777" w:rsidR="009C7CE3" w:rsidRPr="009C7CE3" w:rsidRDefault="009C7CE3" w:rsidP="009C7CE3">
      <w:pPr>
        <w:numPr>
          <w:ilvl w:val="0"/>
          <w:numId w:val="21"/>
        </w:numPr>
      </w:pPr>
      <w:r w:rsidRPr="009C7CE3">
        <w:lastRenderedPageBreak/>
        <w:t>整合領域術語與知識圖譜於</w:t>
      </w:r>
      <w:r w:rsidRPr="009C7CE3">
        <w:t xml:space="preserve"> RAG </w:t>
      </w:r>
      <w:r w:rsidRPr="009C7CE3">
        <w:t>系統中</w:t>
      </w:r>
    </w:p>
    <w:p w14:paraId="61762346" w14:textId="77777777" w:rsidR="009C7CE3" w:rsidRPr="009C7CE3" w:rsidRDefault="009C7CE3" w:rsidP="009C7CE3">
      <w:pPr>
        <w:numPr>
          <w:ilvl w:val="0"/>
          <w:numId w:val="21"/>
        </w:numPr>
      </w:pPr>
      <w:r w:rsidRPr="009C7CE3">
        <w:t>案例法與醫學文獻的結構化檢索與情境建模</w:t>
      </w:r>
    </w:p>
    <w:p w14:paraId="0C342281" w14:textId="77777777" w:rsidR="009C7CE3" w:rsidRPr="009C7CE3" w:rsidRDefault="009C7CE3" w:rsidP="009C7CE3">
      <w:pPr>
        <w:numPr>
          <w:ilvl w:val="0"/>
          <w:numId w:val="21"/>
        </w:numPr>
      </w:pPr>
      <w:r w:rsidRPr="009C7CE3">
        <w:t>專用問答系統中的幻覺偵測與抑制</w:t>
      </w:r>
    </w:p>
    <w:p w14:paraId="471C5BD2" w14:textId="77777777" w:rsidR="009C7CE3" w:rsidRPr="009C7CE3" w:rsidRDefault="009C7CE3" w:rsidP="009C7CE3">
      <w:pPr>
        <w:numPr>
          <w:ilvl w:val="0"/>
          <w:numId w:val="21"/>
        </w:numPr>
      </w:pPr>
      <w:r w:rsidRPr="009C7CE3">
        <w:t>可解釋性與可追溯性</w:t>
      </w:r>
    </w:p>
    <w:p w14:paraId="25FB6088" w14:textId="77777777" w:rsidR="009C7CE3" w:rsidRPr="009C7CE3" w:rsidRDefault="009C7CE3" w:rsidP="009C7CE3">
      <w:pPr>
        <w:numPr>
          <w:ilvl w:val="0"/>
          <w:numId w:val="21"/>
        </w:numPr>
      </w:pPr>
      <w:r w:rsidRPr="009C7CE3">
        <w:t>多語言臨床</w:t>
      </w:r>
      <w:r w:rsidRPr="009C7CE3">
        <w:t>/</w:t>
      </w:r>
      <w:r w:rsidRPr="009C7CE3">
        <w:t>法律</w:t>
      </w:r>
      <w:r w:rsidRPr="009C7CE3">
        <w:t xml:space="preserve"> RAG </w:t>
      </w:r>
      <w:r w:rsidRPr="009C7CE3">
        <w:t>的挑戰與機會</w:t>
      </w:r>
    </w:p>
    <w:p w14:paraId="37B301B2" w14:textId="77777777" w:rsidR="009C7CE3" w:rsidRPr="009C7CE3" w:rsidRDefault="009C7CE3" w:rsidP="009C7CE3">
      <w:pPr>
        <w:numPr>
          <w:ilvl w:val="0"/>
          <w:numId w:val="21"/>
        </w:numPr>
      </w:pPr>
      <w:r w:rsidRPr="009C7CE3">
        <w:t>人機協作：醫師與律師如何與</w:t>
      </w:r>
      <w:r w:rsidRPr="009C7CE3">
        <w:t xml:space="preserve"> RAG </w:t>
      </w:r>
      <w:r w:rsidRPr="009C7CE3">
        <w:t>系統協同工作</w:t>
      </w:r>
    </w:p>
    <w:p w14:paraId="6954DDA8" w14:textId="77777777" w:rsidR="009C7CE3" w:rsidRPr="009C7CE3" w:rsidRDefault="009C7CE3" w:rsidP="009C7CE3">
      <w:pPr>
        <w:numPr>
          <w:ilvl w:val="0"/>
          <w:numId w:val="21"/>
        </w:numPr>
      </w:pPr>
      <w:r w:rsidRPr="009C7CE3">
        <w:t>專業領域</w:t>
      </w:r>
      <w:r w:rsidRPr="009C7CE3">
        <w:t xml:space="preserve"> RAG </w:t>
      </w:r>
      <w:r w:rsidRPr="009C7CE3">
        <w:t>的對抗性風險與錯誤資訊</w:t>
      </w:r>
    </w:p>
    <w:p w14:paraId="77C8679F" w14:textId="77777777" w:rsidR="009C7CE3" w:rsidRPr="009C7CE3" w:rsidRDefault="009C7CE3" w:rsidP="009C7CE3">
      <w:pPr>
        <w:numPr>
          <w:ilvl w:val="0"/>
          <w:numId w:val="21"/>
        </w:numPr>
      </w:pPr>
      <w:r w:rsidRPr="009C7CE3">
        <w:t>實務案例：臨床決策支持與法律研究輔助</w:t>
      </w:r>
    </w:p>
    <w:p w14:paraId="5E3C26B0" w14:textId="77777777" w:rsidR="009C7CE3" w:rsidRPr="009C7CE3" w:rsidRDefault="009C7CE3" w:rsidP="009C7CE3">
      <w:pPr>
        <w:numPr>
          <w:ilvl w:val="0"/>
          <w:numId w:val="21"/>
        </w:numPr>
      </w:pPr>
      <w:r w:rsidRPr="009C7CE3">
        <w:t>專用</w:t>
      </w:r>
      <w:r w:rsidRPr="009C7CE3">
        <w:t xml:space="preserve"> RAG </w:t>
      </w:r>
      <w:r w:rsidRPr="009C7CE3">
        <w:t>的基準與評估指標（準確性、可靠性、可解釋性）</w:t>
      </w:r>
    </w:p>
    <w:p w14:paraId="082D3451" w14:textId="77777777" w:rsidR="009C7CE3" w:rsidRPr="009C7CE3" w:rsidRDefault="009C7CE3" w:rsidP="009C7CE3">
      <w:pPr>
        <w:rPr>
          <w:b/>
          <w:bCs/>
        </w:rPr>
      </w:pPr>
      <w:r w:rsidRPr="009C7CE3">
        <w:rPr>
          <w:b/>
          <w:bCs/>
        </w:rPr>
        <w:t>四、領域專用的檢索增強生成</w:t>
      </w:r>
      <w:r w:rsidRPr="009C7CE3">
        <w:rPr>
          <w:b/>
          <w:bCs/>
        </w:rPr>
        <w:t xml:space="preserve"> (Domain-Specialized RAG)</w:t>
      </w:r>
    </w:p>
    <w:p w14:paraId="493CAC24" w14:textId="77777777" w:rsidR="009C7CE3" w:rsidRPr="009C7CE3" w:rsidRDefault="009C7CE3" w:rsidP="009C7CE3">
      <w:r w:rsidRPr="009C7CE3">
        <w:t>檢索增強生成（</w:t>
      </w:r>
      <w:r w:rsidRPr="009C7CE3">
        <w:t>RAG</w:t>
      </w:r>
      <w:r w:rsidRPr="009C7CE3">
        <w:t>）已在開放領域應用中展現出強大潛力，但在</w:t>
      </w:r>
      <w:r w:rsidRPr="009C7CE3">
        <w:t xml:space="preserve"> </w:t>
      </w:r>
      <w:r w:rsidRPr="009C7CE3">
        <w:rPr>
          <w:b/>
          <w:bCs/>
        </w:rPr>
        <w:t>臨床醫學</w:t>
      </w:r>
      <w:r w:rsidRPr="009C7CE3">
        <w:t xml:space="preserve"> </w:t>
      </w:r>
      <w:r w:rsidRPr="009C7CE3">
        <w:t>和</w:t>
      </w:r>
      <w:r w:rsidRPr="009C7CE3">
        <w:t xml:space="preserve"> </w:t>
      </w:r>
      <w:r w:rsidRPr="009C7CE3">
        <w:rPr>
          <w:b/>
          <w:bCs/>
        </w:rPr>
        <w:t>法律</w:t>
      </w:r>
      <w:r w:rsidRPr="009C7CE3">
        <w:t xml:space="preserve"> </w:t>
      </w:r>
      <w:r w:rsidRPr="009C7CE3">
        <w:t>等專業領域中，仍面臨更嚴峻的挑戰，例如：</w:t>
      </w:r>
      <w:r w:rsidRPr="009C7CE3">
        <w:rPr>
          <w:b/>
          <w:bCs/>
        </w:rPr>
        <w:t>準確性、可解釋性與合</w:t>
      </w:r>
      <w:proofErr w:type="gramStart"/>
      <w:r w:rsidRPr="009C7CE3">
        <w:rPr>
          <w:b/>
          <w:bCs/>
        </w:rPr>
        <w:t>規</w:t>
      </w:r>
      <w:proofErr w:type="gramEnd"/>
      <w:r w:rsidRPr="009C7CE3">
        <w:rPr>
          <w:b/>
          <w:bCs/>
        </w:rPr>
        <w:t>性</w:t>
      </w:r>
      <w:r w:rsidRPr="009C7CE3">
        <w:t>。</w:t>
      </w:r>
    </w:p>
    <w:p w14:paraId="37A4BB11" w14:textId="77777777" w:rsidR="009C7CE3" w:rsidRPr="009C7CE3" w:rsidRDefault="009C7CE3" w:rsidP="009C7CE3">
      <w:r w:rsidRPr="009C7CE3">
        <w:t>在這些高風險領域中，錯誤的容忍度極低，任何幻覺（</w:t>
      </w:r>
      <w:r w:rsidRPr="009C7CE3">
        <w:t>hallucination</w:t>
      </w:r>
      <w:r w:rsidRPr="009C7CE3">
        <w:t>）或不精確的回答，都可能導致嚴重後果。因此，針對特定領域需求調整</w:t>
      </w:r>
      <w:r w:rsidRPr="009C7CE3">
        <w:t xml:space="preserve"> RAG </w:t>
      </w:r>
      <w:r w:rsidRPr="009C7CE3">
        <w:t>系統，是未來研究的重要方向。</w:t>
      </w:r>
    </w:p>
    <w:p w14:paraId="45A95AC9" w14:textId="77777777" w:rsidR="009C7CE3" w:rsidRPr="009C7CE3" w:rsidRDefault="009C7CE3" w:rsidP="009C7CE3">
      <w:pPr>
        <w:numPr>
          <w:ilvl w:val="0"/>
          <w:numId w:val="22"/>
        </w:numPr>
      </w:pPr>
      <w:r w:rsidRPr="009C7CE3">
        <w:rPr>
          <w:b/>
          <w:bCs/>
        </w:rPr>
        <w:t>在臨床應用中</w:t>
      </w:r>
      <w:r w:rsidRPr="009C7CE3">
        <w:t>：</w:t>
      </w:r>
      <w:r w:rsidRPr="009C7CE3">
        <w:t xml:space="preserve">RAG </w:t>
      </w:r>
      <w:r w:rsidRPr="009C7CE3">
        <w:t>系統必須能整合醫學知識庫、電子病歷、臨床指引與學術文獻，提供基於證據的建議與解釋，同時保護病患隱私與資料安全。</w:t>
      </w:r>
    </w:p>
    <w:p w14:paraId="0D0CA22C" w14:textId="77777777" w:rsidR="009C7CE3" w:rsidRPr="009C7CE3" w:rsidRDefault="009C7CE3" w:rsidP="009C7CE3">
      <w:pPr>
        <w:numPr>
          <w:ilvl w:val="0"/>
          <w:numId w:val="22"/>
        </w:numPr>
      </w:pPr>
      <w:r w:rsidRPr="009C7CE3">
        <w:rPr>
          <w:b/>
          <w:bCs/>
        </w:rPr>
        <w:t>在法律應用中</w:t>
      </w:r>
      <w:r w:rsidRPr="009C7CE3">
        <w:t>：</w:t>
      </w:r>
      <w:r w:rsidRPr="009C7CE3">
        <w:t xml:space="preserve">RAG </w:t>
      </w:r>
      <w:r w:rsidRPr="009C7CE3">
        <w:t>系統需要處理判例法、法規、契約與訴訟文件，並具備高精確度，確保引用的真實性與可追溯性，以協助律師與研究人員在複雜情境下進行工作。</w:t>
      </w:r>
    </w:p>
    <w:p w14:paraId="38B61A99" w14:textId="77777777" w:rsidR="009C7CE3" w:rsidRPr="009C7CE3" w:rsidRDefault="009C7CE3" w:rsidP="009C7CE3">
      <w:r w:rsidRPr="009C7CE3">
        <w:t>主要挑戰包括：</w:t>
      </w:r>
    </w:p>
    <w:p w14:paraId="3D27244B" w14:textId="77777777" w:rsidR="009C7CE3" w:rsidRPr="009C7CE3" w:rsidRDefault="009C7CE3" w:rsidP="009C7CE3">
      <w:pPr>
        <w:numPr>
          <w:ilvl w:val="0"/>
          <w:numId w:val="23"/>
        </w:numPr>
      </w:pPr>
      <w:r w:rsidRPr="009C7CE3">
        <w:t>建立高品質的領域語料庫</w:t>
      </w:r>
    </w:p>
    <w:p w14:paraId="21A81A61" w14:textId="77777777" w:rsidR="009C7CE3" w:rsidRPr="009C7CE3" w:rsidRDefault="009C7CE3" w:rsidP="009C7CE3">
      <w:pPr>
        <w:numPr>
          <w:ilvl w:val="0"/>
          <w:numId w:val="23"/>
        </w:numPr>
      </w:pPr>
      <w:r w:rsidRPr="009C7CE3">
        <w:t>減少幻覺並提升引用的真實性</w:t>
      </w:r>
    </w:p>
    <w:p w14:paraId="4908B981" w14:textId="77777777" w:rsidR="009C7CE3" w:rsidRPr="009C7CE3" w:rsidRDefault="009C7CE3" w:rsidP="009C7CE3">
      <w:pPr>
        <w:numPr>
          <w:ilvl w:val="0"/>
          <w:numId w:val="23"/>
        </w:numPr>
      </w:pPr>
      <w:r w:rsidRPr="009C7CE3">
        <w:t>整合領域專用術語與知識圖譜</w:t>
      </w:r>
    </w:p>
    <w:p w14:paraId="6EC16187" w14:textId="77777777" w:rsidR="009C7CE3" w:rsidRPr="009C7CE3" w:rsidRDefault="009C7CE3" w:rsidP="009C7CE3">
      <w:pPr>
        <w:numPr>
          <w:ilvl w:val="0"/>
          <w:numId w:val="23"/>
        </w:numPr>
      </w:pPr>
      <w:r w:rsidRPr="009C7CE3">
        <w:t>支援案例法與醫學文獻的結構化檢索與情境建模</w:t>
      </w:r>
    </w:p>
    <w:p w14:paraId="0BC765D1" w14:textId="77777777" w:rsidR="009C7CE3" w:rsidRPr="009C7CE3" w:rsidRDefault="009C7CE3" w:rsidP="009C7CE3">
      <w:pPr>
        <w:numPr>
          <w:ilvl w:val="0"/>
          <w:numId w:val="23"/>
        </w:numPr>
      </w:pPr>
      <w:r w:rsidRPr="009C7CE3">
        <w:t>在確保即時回應的同時，維持法規遵循</w:t>
      </w:r>
    </w:p>
    <w:p w14:paraId="7B99BA72" w14:textId="77777777" w:rsidR="009C7CE3" w:rsidRPr="009C7CE3" w:rsidRDefault="009C7CE3" w:rsidP="009C7CE3">
      <w:r w:rsidRPr="009C7CE3">
        <w:t>隨著醫療與法律領域對</w:t>
      </w:r>
      <w:r w:rsidRPr="009C7CE3">
        <w:t xml:space="preserve"> AI </w:t>
      </w:r>
      <w:r w:rsidRPr="009C7CE3">
        <w:t>輔助系統的需求日增，領域專用</w:t>
      </w:r>
      <w:r w:rsidRPr="009C7CE3">
        <w:t xml:space="preserve"> RAG </w:t>
      </w:r>
      <w:r w:rsidRPr="009C7CE3">
        <w:t>在研究與實務應用上將愈加重要。</w:t>
      </w:r>
    </w:p>
    <w:p w14:paraId="5392981B" w14:textId="77777777" w:rsidR="009C7CE3" w:rsidRPr="009C7CE3" w:rsidRDefault="009C7CE3" w:rsidP="009C7CE3">
      <w:r w:rsidRPr="009C7CE3">
        <w:rPr>
          <w:b/>
          <w:bCs/>
        </w:rPr>
        <w:t>相關研究主題包括但不限於：</w:t>
      </w:r>
    </w:p>
    <w:p w14:paraId="39E224D7" w14:textId="77777777" w:rsidR="009C7CE3" w:rsidRPr="009C7CE3" w:rsidRDefault="009C7CE3" w:rsidP="009C7CE3">
      <w:pPr>
        <w:numPr>
          <w:ilvl w:val="0"/>
          <w:numId w:val="24"/>
        </w:numPr>
      </w:pPr>
      <w:r w:rsidRPr="009C7CE3">
        <w:t>臨床與法律領域的專用</w:t>
      </w:r>
      <w:r w:rsidRPr="009C7CE3">
        <w:t xml:space="preserve"> RAG </w:t>
      </w:r>
      <w:r w:rsidRPr="009C7CE3">
        <w:t>系統設計</w:t>
      </w:r>
    </w:p>
    <w:p w14:paraId="33AC2E90" w14:textId="77777777" w:rsidR="009C7CE3" w:rsidRPr="009C7CE3" w:rsidRDefault="009C7CE3" w:rsidP="009C7CE3">
      <w:pPr>
        <w:numPr>
          <w:ilvl w:val="0"/>
          <w:numId w:val="24"/>
        </w:numPr>
      </w:pPr>
      <w:r w:rsidRPr="009C7CE3">
        <w:lastRenderedPageBreak/>
        <w:t>高保真度的檢索與引用生成</w:t>
      </w:r>
    </w:p>
    <w:p w14:paraId="6F8317B6" w14:textId="77777777" w:rsidR="009C7CE3" w:rsidRPr="009C7CE3" w:rsidRDefault="009C7CE3" w:rsidP="009C7CE3">
      <w:pPr>
        <w:numPr>
          <w:ilvl w:val="0"/>
          <w:numId w:val="24"/>
        </w:numPr>
      </w:pPr>
      <w:r w:rsidRPr="009C7CE3">
        <w:t>整合領域術語與知識圖譜於</w:t>
      </w:r>
      <w:r w:rsidRPr="009C7CE3">
        <w:t xml:space="preserve"> RAG </w:t>
      </w:r>
      <w:r w:rsidRPr="009C7CE3">
        <w:t>系統中</w:t>
      </w:r>
    </w:p>
    <w:p w14:paraId="13319350" w14:textId="77777777" w:rsidR="009C7CE3" w:rsidRPr="009C7CE3" w:rsidRDefault="009C7CE3" w:rsidP="009C7CE3">
      <w:pPr>
        <w:numPr>
          <w:ilvl w:val="0"/>
          <w:numId w:val="24"/>
        </w:numPr>
      </w:pPr>
      <w:r w:rsidRPr="009C7CE3">
        <w:t>案例法與醫學文獻的結構化檢索與情境建模</w:t>
      </w:r>
    </w:p>
    <w:p w14:paraId="6FED10A4" w14:textId="77777777" w:rsidR="009C7CE3" w:rsidRPr="009C7CE3" w:rsidRDefault="009C7CE3" w:rsidP="009C7CE3">
      <w:pPr>
        <w:numPr>
          <w:ilvl w:val="0"/>
          <w:numId w:val="24"/>
        </w:numPr>
      </w:pPr>
      <w:r w:rsidRPr="009C7CE3">
        <w:t>專用問答系統中的幻覺偵測與抑制</w:t>
      </w:r>
    </w:p>
    <w:p w14:paraId="74A466B3" w14:textId="77777777" w:rsidR="009C7CE3" w:rsidRPr="009C7CE3" w:rsidRDefault="009C7CE3" w:rsidP="009C7CE3">
      <w:pPr>
        <w:numPr>
          <w:ilvl w:val="0"/>
          <w:numId w:val="24"/>
        </w:numPr>
      </w:pPr>
      <w:r w:rsidRPr="009C7CE3">
        <w:t>可解釋性與可追溯性</w:t>
      </w:r>
    </w:p>
    <w:p w14:paraId="6204DC6F" w14:textId="77777777" w:rsidR="009C7CE3" w:rsidRPr="009C7CE3" w:rsidRDefault="009C7CE3" w:rsidP="009C7CE3">
      <w:pPr>
        <w:numPr>
          <w:ilvl w:val="0"/>
          <w:numId w:val="24"/>
        </w:numPr>
      </w:pPr>
      <w:r w:rsidRPr="009C7CE3">
        <w:t>多語言臨床</w:t>
      </w:r>
      <w:r w:rsidRPr="009C7CE3">
        <w:t>/</w:t>
      </w:r>
      <w:r w:rsidRPr="009C7CE3">
        <w:t>法律</w:t>
      </w:r>
      <w:r w:rsidRPr="009C7CE3">
        <w:t xml:space="preserve"> RAG </w:t>
      </w:r>
      <w:r w:rsidRPr="009C7CE3">
        <w:t>的挑戰與機會</w:t>
      </w:r>
    </w:p>
    <w:p w14:paraId="6F896E74" w14:textId="77777777" w:rsidR="009C7CE3" w:rsidRPr="009C7CE3" w:rsidRDefault="009C7CE3" w:rsidP="009C7CE3">
      <w:pPr>
        <w:numPr>
          <w:ilvl w:val="0"/>
          <w:numId w:val="24"/>
        </w:numPr>
      </w:pPr>
      <w:r w:rsidRPr="009C7CE3">
        <w:t>人機協作：醫師與律師如何與</w:t>
      </w:r>
      <w:r w:rsidRPr="009C7CE3">
        <w:t xml:space="preserve"> RAG </w:t>
      </w:r>
      <w:r w:rsidRPr="009C7CE3">
        <w:t>系統協同工作</w:t>
      </w:r>
    </w:p>
    <w:p w14:paraId="065F5A12" w14:textId="77777777" w:rsidR="009C7CE3" w:rsidRPr="009C7CE3" w:rsidRDefault="009C7CE3" w:rsidP="009C7CE3">
      <w:pPr>
        <w:numPr>
          <w:ilvl w:val="0"/>
          <w:numId w:val="24"/>
        </w:numPr>
      </w:pPr>
      <w:r w:rsidRPr="009C7CE3">
        <w:t>專業領域</w:t>
      </w:r>
      <w:r w:rsidRPr="009C7CE3">
        <w:t xml:space="preserve"> RAG </w:t>
      </w:r>
      <w:r w:rsidRPr="009C7CE3">
        <w:t>的對抗性風險與錯誤資訊</w:t>
      </w:r>
    </w:p>
    <w:p w14:paraId="130F16D2" w14:textId="77777777" w:rsidR="009C7CE3" w:rsidRPr="009C7CE3" w:rsidRDefault="009C7CE3" w:rsidP="009C7CE3">
      <w:pPr>
        <w:numPr>
          <w:ilvl w:val="0"/>
          <w:numId w:val="24"/>
        </w:numPr>
      </w:pPr>
      <w:r w:rsidRPr="009C7CE3">
        <w:t>實務案例：臨床決策支持與法律研究輔助</w:t>
      </w:r>
    </w:p>
    <w:p w14:paraId="44EB2532" w14:textId="77777777" w:rsidR="009C7CE3" w:rsidRPr="009C7CE3" w:rsidRDefault="009C7CE3" w:rsidP="009C7CE3">
      <w:pPr>
        <w:numPr>
          <w:ilvl w:val="0"/>
          <w:numId w:val="24"/>
        </w:numPr>
      </w:pPr>
      <w:r w:rsidRPr="009C7CE3">
        <w:t>專用</w:t>
      </w:r>
      <w:r w:rsidRPr="009C7CE3">
        <w:t xml:space="preserve"> RAG </w:t>
      </w:r>
      <w:r w:rsidRPr="009C7CE3">
        <w:t>的基準與評估指標（準確性、可靠性、可解釋性）</w:t>
      </w:r>
    </w:p>
    <w:p w14:paraId="6B610660" w14:textId="71E7364C" w:rsidR="00050A40" w:rsidRPr="009C7CE3" w:rsidRDefault="009C7CE3">
      <w:r w:rsidRPr="009C7CE3">
        <w:t>此專題需求的部分靈感直接來自</w:t>
      </w:r>
      <w:r w:rsidRPr="009C7CE3">
        <w:t xml:space="preserve"> </w:t>
      </w:r>
      <w:r w:rsidRPr="009C7CE3">
        <w:rPr>
          <w:b/>
          <w:bCs/>
        </w:rPr>
        <w:t>Stanford CS224N</w:t>
      </w:r>
      <w:r w:rsidRPr="009C7CE3">
        <w:t xml:space="preserve"> </w:t>
      </w:r>
      <w:r w:rsidRPr="009C7CE3">
        <w:t>的專題說明。</w:t>
      </w:r>
      <w:r w:rsidRPr="009C7CE3">
        <w:br/>
      </w:r>
      <w:r w:rsidRPr="009C7CE3">
        <w:t>參考連結：</w:t>
      </w:r>
      <w:hyperlink r:id="rId9" w:tgtFrame="_new" w:history="1">
        <w:r w:rsidRPr="009C7CE3">
          <w:rPr>
            <w:rStyle w:val="af2"/>
          </w:rPr>
          <w:t>https://web.stanford.edu/class/cs224n/project/project-proposal-instructions-spr2024-updated.pdf</w:t>
        </w:r>
      </w:hyperlink>
    </w:p>
    <w:sectPr w:rsidR="00050A40" w:rsidRPr="009C7CE3" w:rsidSect="009C7CE3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F0CC4" w14:textId="77777777" w:rsidR="00162C88" w:rsidRDefault="00162C88" w:rsidP="009C7CE3">
      <w:pPr>
        <w:spacing w:after="0" w:line="240" w:lineRule="auto"/>
      </w:pPr>
      <w:r>
        <w:separator/>
      </w:r>
    </w:p>
  </w:endnote>
  <w:endnote w:type="continuationSeparator" w:id="0">
    <w:p w14:paraId="2D1CF0D6" w14:textId="77777777" w:rsidR="00162C88" w:rsidRDefault="00162C88" w:rsidP="009C7C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2DF247" w14:textId="77777777" w:rsidR="00162C88" w:rsidRDefault="00162C88" w:rsidP="009C7CE3">
      <w:pPr>
        <w:spacing w:after="0" w:line="240" w:lineRule="auto"/>
      </w:pPr>
      <w:r>
        <w:separator/>
      </w:r>
    </w:p>
  </w:footnote>
  <w:footnote w:type="continuationSeparator" w:id="0">
    <w:p w14:paraId="167DEE26" w14:textId="77777777" w:rsidR="00162C88" w:rsidRDefault="00162C88" w:rsidP="009C7C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142A"/>
    <w:multiLevelType w:val="multilevel"/>
    <w:tmpl w:val="8124B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851921"/>
    <w:multiLevelType w:val="multilevel"/>
    <w:tmpl w:val="9A40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92526"/>
    <w:multiLevelType w:val="multilevel"/>
    <w:tmpl w:val="C3EA9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F20E2"/>
    <w:multiLevelType w:val="multilevel"/>
    <w:tmpl w:val="8AF2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D129B"/>
    <w:multiLevelType w:val="multilevel"/>
    <w:tmpl w:val="CEC8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C3DE2"/>
    <w:multiLevelType w:val="multilevel"/>
    <w:tmpl w:val="AFBEB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661510"/>
    <w:multiLevelType w:val="multilevel"/>
    <w:tmpl w:val="87D0C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A70D79"/>
    <w:multiLevelType w:val="multilevel"/>
    <w:tmpl w:val="402AE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C56D98"/>
    <w:multiLevelType w:val="multilevel"/>
    <w:tmpl w:val="5EEC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554109"/>
    <w:multiLevelType w:val="multilevel"/>
    <w:tmpl w:val="73947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84139C"/>
    <w:multiLevelType w:val="multilevel"/>
    <w:tmpl w:val="EA242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8B0A43"/>
    <w:multiLevelType w:val="multilevel"/>
    <w:tmpl w:val="D360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9D40EE"/>
    <w:multiLevelType w:val="multilevel"/>
    <w:tmpl w:val="54A25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5C0D0D"/>
    <w:multiLevelType w:val="multilevel"/>
    <w:tmpl w:val="C5E6B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C069B6"/>
    <w:multiLevelType w:val="multilevel"/>
    <w:tmpl w:val="63AAC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1854CD"/>
    <w:multiLevelType w:val="multilevel"/>
    <w:tmpl w:val="12D0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BC7E2E"/>
    <w:multiLevelType w:val="multilevel"/>
    <w:tmpl w:val="0098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D62887"/>
    <w:multiLevelType w:val="multilevel"/>
    <w:tmpl w:val="0A326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6D4B2F"/>
    <w:multiLevelType w:val="multilevel"/>
    <w:tmpl w:val="118C8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B624C5"/>
    <w:multiLevelType w:val="multilevel"/>
    <w:tmpl w:val="B5341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5E79CD"/>
    <w:multiLevelType w:val="multilevel"/>
    <w:tmpl w:val="18CA6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E6C6A91"/>
    <w:multiLevelType w:val="multilevel"/>
    <w:tmpl w:val="06BA7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6526E3"/>
    <w:multiLevelType w:val="multilevel"/>
    <w:tmpl w:val="00F63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1E1BFA"/>
    <w:multiLevelType w:val="multilevel"/>
    <w:tmpl w:val="12C6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0841419">
    <w:abstractNumId w:val="5"/>
  </w:num>
  <w:num w:numId="2" w16cid:durableId="215240195">
    <w:abstractNumId w:val="6"/>
  </w:num>
  <w:num w:numId="3" w16cid:durableId="616176954">
    <w:abstractNumId w:val="22"/>
  </w:num>
  <w:num w:numId="4" w16cid:durableId="142045079">
    <w:abstractNumId w:val="20"/>
  </w:num>
  <w:num w:numId="5" w16cid:durableId="1224876554">
    <w:abstractNumId w:val="15"/>
  </w:num>
  <w:num w:numId="6" w16cid:durableId="760178733">
    <w:abstractNumId w:val="0"/>
  </w:num>
  <w:num w:numId="7" w16cid:durableId="1808813016">
    <w:abstractNumId w:val="13"/>
  </w:num>
  <w:num w:numId="8" w16cid:durableId="29376464">
    <w:abstractNumId w:val="18"/>
  </w:num>
  <w:num w:numId="9" w16cid:durableId="1655059198">
    <w:abstractNumId w:val="10"/>
  </w:num>
  <w:num w:numId="10" w16cid:durableId="509418562">
    <w:abstractNumId w:val="3"/>
  </w:num>
  <w:num w:numId="11" w16cid:durableId="118651801">
    <w:abstractNumId w:val="14"/>
  </w:num>
  <w:num w:numId="12" w16cid:durableId="1783645867">
    <w:abstractNumId w:val="17"/>
  </w:num>
  <w:num w:numId="13" w16cid:durableId="1785685922">
    <w:abstractNumId w:val="16"/>
  </w:num>
  <w:num w:numId="14" w16cid:durableId="129400395">
    <w:abstractNumId w:val="23"/>
  </w:num>
  <w:num w:numId="15" w16cid:durableId="1719817986">
    <w:abstractNumId w:val="1"/>
  </w:num>
  <w:num w:numId="16" w16cid:durableId="223881681">
    <w:abstractNumId w:val="7"/>
  </w:num>
  <w:num w:numId="17" w16cid:durableId="1684237004">
    <w:abstractNumId w:val="21"/>
  </w:num>
  <w:num w:numId="18" w16cid:durableId="368533039">
    <w:abstractNumId w:val="19"/>
  </w:num>
  <w:num w:numId="19" w16cid:durableId="926115019">
    <w:abstractNumId w:val="9"/>
  </w:num>
  <w:num w:numId="20" w16cid:durableId="1203666221">
    <w:abstractNumId w:val="4"/>
  </w:num>
  <w:num w:numId="21" w16cid:durableId="1517885307">
    <w:abstractNumId w:val="2"/>
  </w:num>
  <w:num w:numId="22" w16cid:durableId="1164662571">
    <w:abstractNumId w:val="12"/>
  </w:num>
  <w:num w:numId="23" w16cid:durableId="1712076457">
    <w:abstractNumId w:val="11"/>
  </w:num>
  <w:num w:numId="24" w16cid:durableId="10255202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BA9"/>
    <w:rsid w:val="00050A40"/>
    <w:rsid w:val="00162C88"/>
    <w:rsid w:val="0035749A"/>
    <w:rsid w:val="003E6BA9"/>
    <w:rsid w:val="00982EC8"/>
    <w:rsid w:val="009C7CE3"/>
    <w:rsid w:val="009E1A28"/>
    <w:rsid w:val="00C05CCF"/>
    <w:rsid w:val="00E23625"/>
    <w:rsid w:val="00FB2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84EF0D-1BC1-4073-9ED7-7D8FC0F98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E6BA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6B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6BA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6BA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6B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6BA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6BA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6BA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6BA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E6BA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E6B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E6BA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E6B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E6BA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E6BA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E6BA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E6BA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E6B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6BA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E6B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6BA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E6B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E6B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E6B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E6BA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E6BA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E6B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E6BA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E6BA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C7CE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9C7CE3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9C7CE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9C7CE3"/>
    <w:rPr>
      <w:sz w:val="20"/>
      <w:szCs w:val="20"/>
    </w:rPr>
  </w:style>
  <w:style w:type="character" w:styleId="af2">
    <w:name w:val="Hyperlink"/>
    <w:basedOn w:val="a0"/>
    <w:uiPriority w:val="99"/>
    <w:unhideWhenUsed/>
    <w:rsid w:val="009C7CE3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9C7C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ommytyc.cs13@nycu.edu.tw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eb.stanford.edu/class/cs224n/project/project-proposal-instructions-spr2024-updated.pdf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367EC6-F406-4E1A-A167-8384542547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2796</Words>
  <Characters>3635</Characters>
  <Application>Microsoft Office Word</Application>
  <DocSecurity>0</DocSecurity>
  <Lines>165</Lines>
  <Paragraphs>238</Paragraphs>
  <ScaleCrop>false</ScaleCrop>
  <Company/>
  <LinksUpToDate>false</LinksUpToDate>
  <CharactersWithSpaces>6193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范家齊</dc:creator>
  <cp:keywords/>
  <dc:description/>
  <cp:lastModifiedBy>范家齊</cp:lastModifiedBy>
  <cp:revision>4</cp:revision>
  <cp:lastPrinted>2025-09-16T23:38:00Z</cp:lastPrinted>
  <dcterms:created xsi:type="dcterms:W3CDTF">2025-09-16T23:32:00Z</dcterms:created>
  <dcterms:modified xsi:type="dcterms:W3CDTF">2025-09-16T23:46:00Z</dcterms:modified>
</cp:coreProperties>
</file>