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B986" w14:textId="77777777" w:rsidR="00DD7050" w:rsidRPr="00DD7050" w:rsidRDefault="00DD7050" w:rsidP="00DD7050">
      <w:r w:rsidRPr="00DD7050">
        <w:rPr>
          <w:b/>
          <w:bCs/>
        </w:rPr>
        <w:t>運作原理</w:t>
      </w:r>
      <w:r w:rsidRPr="00DD7050">
        <w:rPr>
          <w:b/>
          <w:bCs/>
        </w:rPr>
        <w:t xml:space="preserve"> (How it works)</w:t>
      </w:r>
    </w:p>
    <w:p w14:paraId="7D632610" w14:textId="77777777" w:rsidR="00DD7050" w:rsidRPr="00DD7050" w:rsidRDefault="00DD7050" w:rsidP="00DD7050">
      <w:r w:rsidRPr="00DD7050">
        <w:rPr>
          <w:b/>
          <w:bCs/>
        </w:rPr>
        <w:t xml:space="preserve">1. </w:t>
      </w:r>
      <w:r w:rsidRPr="00DD7050">
        <w:rPr>
          <w:b/>
          <w:bCs/>
        </w:rPr>
        <w:t>初始評分</w:t>
      </w:r>
      <w:r w:rsidRPr="00DD7050">
        <w:rPr>
          <w:b/>
          <w:bCs/>
        </w:rPr>
        <w:t xml:space="preserve"> (Initial Ratings)</w:t>
      </w:r>
    </w:p>
    <w:p w14:paraId="5FB83297" w14:textId="77777777" w:rsidR="00DD7050" w:rsidRPr="00DD7050" w:rsidRDefault="00DD7050" w:rsidP="00DD7050">
      <w:pPr>
        <w:numPr>
          <w:ilvl w:val="0"/>
          <w:numId w:val="1"/>
        </w:numPr>
      </w:pPr>
      <w:r w:rsidRPr="00DD7050">
        <w:rPr>
          <w:b/>
          <w:bCs/>
        </w:rPr>
        <w:t>詳細解釋：</w:t>
      </w:r>
      <w:r w:rsidRPr="00DD7050">
        <w:br/>
      </w:r>
      <w:r w:rsidRPr="00DD7050">
        <w:t>當一個新玩家進入</w:t>
      </w:r>
      <w:r w:rsidRPr="00DD7050">
        <w:t xml:space="preserve"> Elo </w:t>
      </w:r>
      <w:r w:rsidRPr="00DD7050">
        <w:t>系統時，系統對其真實實力一無所知。因此，必須給他一個「起點」。這個起點通常被設定在整個玩家群體的</w:t>
      </w:r>
      <w:r w:rsidRPr="00DD7050">
        <w:rPr>
          <w:b/>
          <w:bCs/>
        </w:rPr>
        <w:t>平均值</w:t>
      </w:r>
      <w:r w:rsidRPr="00DD7050">
        <w:t>，例如</w:t>
      </w:r>
      <w:r w:rsidRPr="00DD7050">
        <w:t xml:space="preserve"> 1500 </w:t>
      </w:r>
      <w:r w:rsidRPr="00DD7050">
        <w:t>分。這是一個中立的、不偏不倚的假設。</w:t>
      </w:r>
      <w:r w:rsidRPr="00DD7050">
        <w:br/>
      </w:r>
      <w:r w:rsidRPr="00DD7050">
        <w:t>這個初始評分具有很高的「不確定性」。在系統眼中，這個分數只是個暫時的標籤。因此，新玩家在最初的幾場比賽中，分數的變動會非常劇烈。這就像系統在快速進行「校準」，試圖從幾場比賽的結果中，盡快找到玩家實力的真實區間。許多系統會對新玩家使用較高的</w:t>
      </w:r>
      <w:r w:rsidRPr="00DD7050">
        <w:t xml:space="preserve"> K-factor (</w:t>
      </w:r>
      <w:r w:rsidRPr="00DD7050">
        <w:t>稍後詳述</w:t>
      </w:r>
      <w:r w:rsidRPr="00DD7050">
        <w:t xml:space="preserve">) </w:t>
      </w:r>
      <w:r w:rsidRPr="00DD7050">
        <w:t>來加速這個過程。</w:t>
      </w:r>
    </w:p>
    <w:p w14:paraId="3879B195" w14:textId="77777777" w:rsidR="00DD7050" w:rsidRPr="00DD7050" w:rsidRDefault="00DD7050" w:rsidP="00DD7050">
      <w:pPr>
        <w:numPr>
          <w:ilvl w:val="0"/>
          <w:numId w:val="1"/>
        </w:numPr>
      </w:pPr>
      <w:r w:rsidRPr="00DD7050">
        <w:rPr>
          <w:b/>
          <w:bCs/>
        </w:rPr>
        <w:t>例子：</w:t>
      </w:r>
      <w:r w:rsidRPr="00DD7050">
        <w:br/>
      </w:r>
      <w:r w:rsidRPr="00DD7050">
        <w:t>小明剛加入一個線上西洋棋平台，他的初始</w:t>
      </w:r>
      <w:r w:rsidRPr="00DD7050">
        <w:t xml:space="preserve"> Elo </w:t>
      </w:r>
      <w:r w:rsidRPr="00DD7050">
        <w:t>評分是</w:t>
      </w:r>
      <w:r w:rsidRPr="00DD7050">
        <w:t xml:space="preserve"> 1500</w:t>
      </w:r>
      <w:r w:rsidRPr="00DD7050">
        <w:t>。</w:t>
      </w:r>
    </w:p>
    <w:p w14:paraId="2F9E7C18" w14:textId="77777777" w:rsidR="00DD7050" w:rsidRPr="00DD7050" w:rsidRDefault="00DD7050" w:rsidP="00DD7050">
      <w:pPr>
        <w:numPr>
          <w:ilvl w:val="1"/>
          <w:numId w:val="1"/>
        </w:numPr>
      </w:pPr>
      <w:r w:rsidRPr="00DD7050">
        <w:t>第一局，他贏了一個</w:t>
      </w:r>
      <w:r w:rsidRPr="00DD7050">
        <w:t xml:space="preserve"> 1550 </w:t>
      </w:r>
      <w:r w:rsidRPr="00DD7050">
        <w:t>分的對手。由於他是新玩家，系統會認為他可能被低估了，他的分數可能會大幅增加</w:t>
      </w:r>
      <w:r w:rsidRPr="00DD7050">
        <w:t xml:space="preserve"> 30 </w:t>
      </w:r>
      <w:r w:rsidRPr="00DD7050">
        <w:t>分，變成</w:t>
      </w:r>
      <w:r w:rsidRPr="00DD7050">
        <w:t xml:space="preserve"> 1530</w:t>
      </w:r>
      <w:r w:rsidRPr="00DD7050">
        <w:t>。</w:t>
      </w:r>
    </w:p>
    <w:p w14:paraId="6E0B6BD3" w14:textId="77777777" w:rsidR="00DD7050" w:rsidRPr="00DD7050" w:rsidRDefault="00DD7050" w:rsidP="00DD7050">
      <w:pPr>
        <w:numPr>
          <w:ilvl w:val="1"/>
          <w:numId w:val="1"/>
        </w:numPr>
      </w:pPr>
      <w:r w:rsidRPr="00DD7050">
        <w:t>如果是一個已經打了一千盤棋的</w:t>
      </w:r>
      <w:r w:rsidRPr="00DD7050">
        <w:t xml:space="preserve"> 1500 </w:t>
      </w:r>
      <w:r w:rsidRPr="00DD7050">
        <w:t>分老玩家贏了同一個對手，他的分數可能只會增加</w:t>
      </w:r>
      <w:r w:rsidRPr="00DD7050">
        <w:t xml:space="preserve"> 8 </w:t>
      </w:r>
      <w:r w:rsidRPr="00DD7050">
        <w:t>分。</w:t>
      </w:r>
    </w:p>
    <w:p w14:paraId="473465F4" w14:textId="77777777" w:rsidR="00DD7050" w:rsidRPr="00DD7050" w:rsidRDefault="00DD7050" w:rsidP="00DD7050">
      <w:r w:rsidRPr="00DD7050">
        <w:rPr>
          <w:b/>
          <w:bCs/>
        </w:rPr>
        <w:t xml:space="preserve">2. </w:t>
      </w:r>
      <w:r w:rsidRPr="00DD7050">
        <w:rPr>
          <w:b/>
          <w:bCs/>
        </w:rPr>
        <w:t>評分調整</w:t>
      </w:r>
      <w:r w:rsidRPr="00DD7050">
        <w:rPr>
          <w:b/>
          <w:bCs/>
        </w:rPr>
        <w:t xml:space="preserve"> (Rating Adjustments)</w:t>
      </w:r>
    </w:p>
    <w:p w14:paraId="4038157C" w14:textId="77777777" w:rsidR="00DD7050" w:rsidRPr="00DD7050" w:rsidRDefault="00DD7050" w:rsidP="00DD7050">
      <w:pPr>
        <w:numPr>
          <w:ilvl w:val="0"/>
          <w:numId w:val="2"/>
        </w:numPr>
      </w:pPr>
      <w:r w:rsidRPr="00DD7050">
        <w:rPr>
          <w:b/>
          <w:bCs/>
        </w:rPr>
        <w:t>詳細解釋：</w:t>
      </w:r>
      <w:r w:rsidRPr="00DD7050">
        <w:br/>
        <w:t xml:space="preserve">Elo </w:t>
      </w:r>
      <w:r w:rsidRPr="00DD7050">
        <w:t>系統的核心精神在於：你的評分不是根據「輸」或「贏」這個單一結果來調整，而是根據「</w:t>
      </w:r>
      <w:r w:rsidRPr="00DD7050">
        <w:rPr>
          <w:b/>
          <w:bCs/>
        </w:rPr>
        <w:t>比賽結果</w:t>
      </w:r>
      <w:r w:rsidRPr="00DD7050">
        <w:t>」與「</w:t>
      </w:r>
      <w:r w:rsidRPr="00DD7050">
        <w:rPr>
          <w:b/>
          <w:bCs/>
        </w:rPr>
        <w:t>賽前預期</w:t>
      </w:r>
      <w:r w:rsidRPr="00DD7050">
        <w:t>」之間的差異來調整。每一場比賽結束後，系統都會重新計算雙方玩家的分數，這是一個持續不斷的動態過程。這個調整是</w:t>
      </w:r>
      <w:r w:rsidRPr="00DD7050">
        <w:rPr>
          <w:b/>
          <w:bCs/>
        </w:rPr>
        <w:t>零和</w:t>
      </w:r>
      <w:r w:rsidRPr="00DD7050">
        <w:t>的，意思是，一方增加的分數，必然等於另一方減少的分數</w:t>
      </w:r>
      <w:r w:rsidRPr="00DD7050">
        <w:t xml:space="preserve"> (</w:t>
      </w:r>
      <w:r w:rsidRPr="00DD7050">
        <w:t>在不考慮獎勵分等特殊情況下</w:t>
      </w:r>
      <w:r w:rsidRPr="00DD7050">
        <w:t>)</w:t>
      </w:r>
      <w:r w:rsidRPr="00DD7050">
        <w:t>。</w:t>
      </w:r>
    </w:p>
    <w:p w14:paraId="429D19B4" w14:textId="77777777" w:rsidR="00DD7050" w:rsidRPr="00DD7050" w:rsidRDefault="00DD7050" w:rsidP="00DD7050">
      <w:pPr>
        <w:numPr>
          <w:ilvl w:val="0"/>
          <w:numId w:val="2"/>
        </w:numPr>
      </w:pPr>
      <w:r w:rsidRPr="00DD7050">
        <w:rPr>
          <w:b/>
          <w:bCs/>
        </w:rPr>
        <w:t>例子：</w:t>
      </w:r>
      <w:r w:rsidRPr="00DD7050">
        <w:br/>
        <w:t xml:space="preserve">A </w:t>
      </w:r>
      <w:r w:rsidRPr="00DD7050">
        <w:t>玩家贏了</w:t>
      </w:r>
      <w:r w:rsidRPr="00DD7050">
        <w:t xml:space="preserve"> B </w:t>
      </w:r>
      <w:r w:rsidRPr="00DD7050">
        <w:t>玩家。</w:t>
      </w:r>
    </w:p>
    <w:p w14:paraId="1FEFD833" w14:textId="77777777" w:rsidR="00DD7050" w:rsidRPr="00DD7050" w:rsidRDefault="00DD7050" w:rsidP="00DD7050">
      <w:pPr>
        <w:numPr>
          <w:ilvl w:val="1"/>
          <w:numId w:val="2"/>
        </w:numPr>
      </w:pPr>
      <w:r w:rsidRPr="00DD7050">
        <w:t>如果</w:t>
      </w:r>
      <w:r w:rsidRPr="00DD7050">
        <w:t xml:space="preserve"> A </w:t>
      </w:r>
      <w:r w:rsidRPr="00DD7050">
        <w:t>玩家的評分遠高於</w:t>
      </w:r>
      <w:r w:rsidRPr="00DD7050">
        <w:t xml:space="preserve"> B </w:t>
      </w:r>
      <w:r w:rsidRPr="00DD7050">
        <w:t>玩家，系統「預期」</w:t>
      </w:r>
      <w:r w:rsidRPr="00DD7050">
        <w:t xml:space="preserve">A </w:t>
      </w:r>
      <w:r w:rsidRPr="00DD7050">
        <w:t>會贏。因此，</w:t>
      </w:r>
      <w:r w:rsidRPr="00DD7050">
        <w:t xml:space="preserve">A </w:t>
      </w:r>
      <w:r w:rsidRPr="00DD7050">
        <w:t>獲勝後只會增加很少的分數，而</w:t>
      </w:r>
      <w:r w:rsidRPr="00DD7050">
        <w:t xml:space="preserve"> B </w:t>
      </w:r>
      <w:r w:rsidRPr="00DD7050">
        <w:t>也只會損失很少的分數。這符合常理：強者戰勝弱者是理所當然的。</w:t>
      </w:r>
    </w:p>
    <w:p w14:paraId="4F45CCC8" w14:textId="77777777" w:rsidR="00DD7050" w:rsidRPr="00DD7050" w:rsidRDefault="00DD7050" w:rsidP="00DD7050">
      <w:pPr>
        <w:numPr>
          <w:ilvl w:val="1"/>
          <w:numId w:val="2"/>
        </w:numPr>
      </w:pPr>
      <w:r w:rsidRPr="00DD7050">
        <w:lastRenderedPageBreak/>
        <w:t>如果</w:t>
      </w:r>
      <w:r w:rsidRPr="00DD7050">
        <w:t xml:space="preserve"> A </w:t>
      </w:r>
      <w:r w:rsidRPr="00DD7050">
        <w:t>玩家的評分遠低於</w:t>
      </w:r>
      <w:r w:rsidRPr="00DD7050">
        <w:t xml:space="preserve"> B </w:t>
      </w:r>
      <w:r w:rsidRPr="00DD7050">
        <w:t>玩家</w:t>
      </w:r>
      <w:r w:rsidRPr="00DD7050">
        <w:t xml:space="preserve"> (</w:t>
      </w:r>
      <w:r w:rsidRPr="00DD7050">
        <w:t>即爆冷門</w:t>
      </w:r>
      <w:r w:rsidRPr="00DD7050">
        <w:t>)</w:t>
      </w:r>
      <w:r w:rsidRPr="00DD7050">
        <w:t>，系統「預期」</w:t>
      </w:r>
      <w:r w:rsidRPr="00DD7050">
        <w:t xml:space="preserve">A </w:t>
      </w:r>
      <w:r w:rsidRPr="00DD7050">
        <w:t>會輸。因此，</w:t>
      </w:r>
      <w:r w:rsidRPr="00DD7050">
        <w:t xml:space="preserve">A </w:t>
      </w:r>
      <w:r w:rsidRPr="00DD7050">
        <w:t>獲勝後會增加大量的分數，而</w:t>
      </w:r>
      <w:r w:rsidRPr="00DD7050">
        <w:t xml:space="preserve"> B </w:t>
      </w:r>
      <w:r w:rsidRPr="00DD7050">
        <w:t>也會損失大量的分數。這也符合常理：弱者戰勝強者，證明弱者的實力被低估了，或強者的實力被高估了。</w:t>
      </w:r>
    </w:p>
    <w:p w14:paraId="43CDED99" w14:textId="77777777" w:rsidR="00DD7050" w:rsidRPr="00DD7050" w:rsidRDefault="00DD7050" w:rsidP="00DD7050">
      <w:r w:rsidRPr="00DD7050">
        <w:rPr>
          <w:b/>
          <w:bCs/>
        </w:rPr>
        <w:t xml:space="preserve">3. </w:t>
      </w:r>
      <w:r w:rsidRPr="00DD7050">
        <w:rPr>
          <w:b/>
          <w:bCs/>
        </w:rPr>
        <w:t>預期得分</w:t>
      </w:r>
      <w:r w:rsidRPr="00DD7050">
        <w:rPr>
          <w:b/>
          <w:bCs/>
        </w:rPr>
        <w:t xml:space="preserve"> (Expected Score)</w:t>
      </w:r>
    </w:p>
    <w:p w14:paraId="4E20D15C" w14:textId="77777777" w:rsidR="00DD7050" w:rsidRPr="00DD7050" w:rsidRDefault="00DD7050" w:rsidP="00DD7050">
      <w:pPr>
        <w:numPr>
          <w:ilvl w:val="0"/>
          <w:numId w:val="3"/>
        </w:numPr>
      </w:pPr>
      <w:r w:rsidRPr="00DD7050">
        <w:rPr>
          <w:b/>
          <w:bCs/>
        </w:rPr>
        <w:t>詳細解釋：</w:t>
      </w:r>
      <w:r w:rsidRPr="00DD7050">
        <w:br/>
      </w:r>
      <w:r w:rsidRPr="00DD7050">
        <w:t>這是</w:t>
      </w:r>
      <w:r w:rsidRPr="00DD7050">
        <w:t xml:space="preserve"> Elo </w:t>
      </w:r>
      <w:r w:rsidRPr="00DD7050">
        <w:t>系統的數學核心。它透過一個公式，根據兩位玩家的</w:t>
      </w:r>
      <w:r w:rsidRPr="00DD7050">
        <w:rPr>
          <w:b/>
          <w:bCs/>
        </w:rPr>
        <w:t>評分差距</w:t>
      </w:r>
      <w:r w:rsidRPr="00DD7050">
        <w:t>，計算出一位玩家在這場比賽中「應該」得到的平均分數。這個預期得分是一個介於</w:t>
      </w:r>
      <w:r w:rsidRPr="00DD7050">
        <w:t xml:space="preserve"> 0 </w:t>
      </w:r>
      <w:r w:rsidRPr="00DD7050">
        <w:t>和</w:t>
      </w:r>
      <w:r w:rsidRPr="00DD7050">
        <w:t xml:space="preserve"> 1 </w:t>
      </w:r>
      <w:r w:rsidRPr="00DD7050">
        <w:t>之間的數字，可以理解為</w:t>
      </w:r>
      <w:r w:rsidRPr="00DD7050">
        <w:rPr>
          <w:b/>
          <w:bCs/>
        </w:rPr>
        <w:t>勝率的預測</w:t>
      </w:r>
      <w:r w:rsidRPr="00DD7050">
        <w:t> (</w:t>
      </w:r>
      <w:r w:rsidRPr="00DD7050">
        <w:t>包含和局的可能性</w:t>
      </w:r>
      <w:r w:rsidRPr="00DD7050">
        <w:t>)</w:t>
      </w:r>
      <w:r w:rsidRPr="00DD7050">
        <w:t>。</w:t>
      </w:r>
    </w:p>
    <w:p w14:paraId="5C0C9AE6" w14:textId="77777777" w:rsidR="00DD7050" w:rsidRPr="00DD7050" w:rsidRDefault="00DD7050" w:rsidP="00DD7050">
      <w:pPr>
        <w:numPr>
          <w:ilvl w:val="1"/>
          <w:numId w:val="3"/>
        </w:numPr>
      </w:pPr>
      <w:r w:rsidRPr="00DD7050">
        <w:t>如果</w:t>
      </w:r>
      <w:r w:rsidRPr="00DD7050">
        <w:t xml:space="preserve"> A </w:t>
      </w:r>
      <w:r w:rsidRPr="00DD7050">
        <w:t>玩家的評分比</w:t>
      </w:r>
      <w:r w:rsidRPr="00DD7050">
        <w:t xml:space="preserve"> B </w:t>
      </w:r>
      <w:r w:rsidRPr="00DD7050">
        <w:t>玩家高</w:t>
      </w:r>
      <w:r w:rsidRPr="00DD7050">
        <w:t xml:space="preserve"> 200 </w:t>
      </w:r>
      <w:r w:rsidRPr="00DD7050">
        <w:t>分，</w:t>
      </w:r>
      <w:r w:rsidRPr="00DD7050">
        <w:t xml:space="preserve">A </w:t>
      </w:r>
      <w:r w:rsidRPr="00DD7050">
        <w:t>的預期得分大約是</w:t>
      </w:r>
      <w:r w:rsidRPr="00DD7050">
        <w:t xml:space="preserve"> 0.76</w:t>
      </w:r>
      <w:r w:rsidRPr="00DD7050">
        <w:t>。這意味著，理論上如果他們打</w:t>
      </w:r>
      <w:r w:rsidRPr="00DD7050">
        <w:t xml:space="preserve"> 100 </w:t>
      </w:r>
      <w:r w:rsidRPr="00DD7050">
        <w:t>盤，</w:t>
      </w:r>
      <w:r w:rsidRPr="00DD7050">
        <w:t xml:space="preserve">A </w:t>
      </w:r>
      <w:r w:rsidRPr="00DD7050">
        <w:t>應該會拿到</w:t>
      </w:r>
      <w:r w:rsidRPr="00DD7050">
        <w:t xml:space="preserve"> 76 </w:t>
      </w:r>
      <w:r w:rsidRPr="00DD7050">
        <w:t>分</w:t>
      </w:r>
      <w:r w:rsidRPr="00DD7050">
        <w:t xml:space="preserve"> (</w:t>
      </w:r>
      <w:r w:rsidRPr="00DD7050">
        <w:t>例如</w:t>
      </w:r>
      <w:r w:rsidRPr="00DD7050">
        <w:t xml:space="preserve"> 76 </w:t>
      </w:r>
      <w:r w:rsidRPr="00DD7050">
        <w:t>勝</w:t>
      </w:r>
      <w:r w:rsidRPr="00DD7050">
        <w:t xml:space="preserve"> 24 </w:t>
      </w:r>
      <w:r w:rsidRPr="00DD7050">
        <w:t>負，或</w:t>
      </w:r>
      <w:r w:rsidRPr="00DD7050">
        <w:t xml:space="preserve"> 70 </w:t>
      </w:r>
      <w:r w:rsidRPr="00DD7050">
        <w:t>勝</w:t>
      </w:r>
      <w:r w:rsidRPr="00DD7050">
        <w:t xml:space="preserve"> 12 </w:t>
      </w:r>
      <w:r w:rsidRPr="00DD7050">
        <w:t>和</w:t>
      </w:r>
      <w:r w:rsidRPr="00DD7050">
        <w:t xml:space="preserve"> 18 </w:t>
      </w:r>
      <w:r w:rsidRPr="00DD7050">
        <w:t>負，總分都是</w:t>
      </w:r>
      <w:r w:rsidRPr="00DD7050">
        <w:t xml:space="preserve"> 76)</w:t>
      </w:r>
      <w:r w:rsidRPr="00DD7050">
        <w:t>。</w:t>
      </w:r>
    </w:p>
    <w:p w14:paraId="6A9F59A5" w14:textId="77777777" w:rsidR="00DD7050" w:rsidRPr="00DD7050" w:rsidRDefault="00DD7050" w:rsidP="00DD7050">
      <w:pPr>
        <w:numPr>
          <w:ilvl w:val="1"/>
          <w:numId w:val="3"/>
        </w:numPr>
      </w:pPr>
      <w:r w:rsidRPr="00DD7050">
        <w:t>如果兩人評分相同，預期得分就是</w:t>
      </w:r>
      <w:r w:rsidRPr="00DD7050">
        <w:t xml:space="preserve"> 0.5</w:t>
      </w:r>
      <w:r w:rsidRPr="00DD7050">
        <w:t>，代表兩人勢均力敵，各有一半的機會獲勝。</w:t>
      </w:r>
    </w:p>
    <w:p w14:paraId="7E3F04F3" w14:textId="77777777" w:rsidR="00DD7050" w:rsidRPr="00DD7050" w:rsidRDefault="00DD7050" w:rsidP="00DD7050">
      <w:pPr>
        <w:numPr>
          <w:ilvl w:val="0"/>
          <w:numId w:val="3"/>
        </w:numPr>
      </w:pPr>
      <w:r w:rsidRPr="00DD7050">
        <w:rPr>
          <w:b/>
          <w:bCs/>
        </w:rPr>
        <w:t>公式概念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不需深入數學</w:t>
      </w:r>
      <w:r w:rsidRPr="00DD7050">
        <w:rPr>
          <w:b/>
          <w:bCs/>
        </w:rPr>
        <w:t>)</w:t>
      </w:r>
      <w:r w:rsidRPr="00DD7050">
        <w:rPr>
          <w:b/>
          <w:bCs/>
        </w:rPr>
        <w:t>：</w:t>
      </w:r>
      <w:r w:rsidRPr="00DD7050">
        <w:br/>
      </w:r>
      <w:r w:rsidRPr="00DD7050">
        <w:t>預期得分</w:t>
      </w:r>
      <w:r w:rsidRPr="00DD7050">
        <w:t xml:space="preserve"> (E_A) = 1 / (1 + 10^((</w:t>
      </w:r>
      <w:r w:rsidRPr="00DD7050">
        <w:t>評分</w:t>
      </w:r>
      <w:r w:rsidRPr="00DD7050">
        <w:t xml:space="preserve">B - </w:t>
      </w:r>
      <w:r w:rsidRPr="00DD7050">
        <w:t>評分</w:t>
      </w:r>
      <w:r w:rsidRPr="00DD7050">
        <w:t>A) / 400))</w:t>
      </w:r>
      <w:r w:rsidRPr="00DD7050">
        <w:br/>
      </w:r>
      <w:r w:rsidRPr="00DD7050">
        <w:t>你只需要知道，評分差距越大，強者的預期得分越接近</w:t>
      </w:r>
      <w:r w:rsidRPr="00DD7050">
        <w:t xml:space="preserve"> 1</w:t>
      </w:r>
      <w:r w:rsidRPr="00DD7050">
        <w:t>，弱者的預期得分越接近</w:t>
      </w:r>
      <w:r w:rsidRPr="00DD7050">
        <w:t xml:space="preserve"> 0</w:t>
      </w:r>
      <w:r w:rsidRPr="00DD7050">
        <w:t>。</w:t>
      </w:r>
    </w:p>
    <w:p w14:paraId="52ADE1B3" w14:textId="77777777" w:rsidR="00DD7050" w:rsidRPr="00DD7050" w:rsidRDefault="00DD7050" w:rsidP="00DD7050">
      <w:r w:rsidRPr="00DD7050">
        <w:rPr>
          <w:b/>
          <w:bCs/>
        </w:rPr>
        <w:t xml:space="preserve">4. </w:t>
      </w:r>
      <w:r w:rsidRPr="00DD7050">
        <w:rPr>
          <w:b/>
          <w:bCs/>
        </w:rPr>
        <w:t>評分變動</w:t>
      </w:r>
      <w:r w:rsidRPr="00DD7050">
        <w:rPr>
          <w:b/>
          <w:bCs/>
        </w:rPr>
        <w:t xml:space="preserve"> (Rating Changes)</w:t>
      </w:r>
    </w:p>
    <w:p w14:paraId="73B880F1" w14:textId="77777777" w:rsidR="00DD7050" w:rsidRPr="00DD7050" w:rsidRDefault="00DD7050" w:rsidP="00DD7050">
      <w:pPr>
        <w:numPr>
          <w:ilvl w:val="0"/>
          <w:numId w:val="4"/>
        </w:numPr>
      </w:pPr>
      <w:r w:rsidRPr="00DD7050">
        <w:rPr>
          <w:b/>
          <w:bCs/>
        </w:rPr>
        <w:t>詳細解釋：</w:t>
      </w:r>
      <w:r w:rsidRPr="00DD7050">
        <w:br/>
      </w:r>
      <w:r w:rsidRPr="00DD7050">
        <w:t>評分最終如何變動，取決於「</w:t>
      </w:r>
      <w:r w:rsidRPr="00DD7050">
        <w:rPr>
          <w:b/>
          <w:bCs/>
        </w:rPr>
        <w:t>實際得分</w:t>
      </w:r>
      <w:r w:rsidRPr="00DD7050">
        <w:t>」和「</w:t>
      </w:r>
      <w:r w:rsidRPr="00DD7050">
        <w:rPr>
          <w:b/>
          <w:bCs/>
        </w:rPr>
        <w:t>預期得分</w:t>
      </w:r>
      <w:r w:rsidRPr="00DD7050">
        <w:t>」的差距，再乘上一個稱為</w:t>
      </w:r>
      <w:r w:rsidRPr="00DD7050">
        <w:t xml:space="preserve"> K-factor </w:t>
      </w:r>
      <w:r w:rsidRPr="00DD7050">
        <w:t>的權重。</w:t>
      </w:r>
    </w:p>
    <w:p w14:paraId="0837937E" w14:textId="77777777" w:rsidR="00DD7050" w:rsidRPr="00DD7050" w:rsidRDefault="00DD7050" w:rsidP="00DD7050">
      <w:pPr>
        <w:numPr>
          <w:ilvl w:val="1"/>
          <w:numId w:val="4"/>
        </w:numPr>
      </w:pPr>
      <w:r w:rsidRPr="00DD7050">
        <w:rPr>
          <w:b/>
          <w:bCs/>
        </w:rPr>
        <w:t>實際得分</w:t>
      </w:r>
      <w:r w:rsidRPr="00DD7050">
        <w:rPr>
          <w:b/>
          <w:bCs/>
        </w:rPr>
        <w:t xml:space="preserve"> (Actual Score)</w:t>
      </w:r>
      <w:r w:rsidRPr="00DD7050">
        <w:rPr>
          <w:b/>
          <w:bCs/>
        </w:rPr>
        <w:t>：</w:t>
      </w:r>
      <w:r w:rsidRPr="00DD7050">
        <w:t> </w:t>
      </w:r>
      <w:r w:rsidRPr="00DD7050">
        <w:t>贏了是</w:t>
      </w:r>
      <w:r w:rsidRPr="00DD7050">
        <w:t xml:space="preserve"> 1 </w:t>
      </w:r>
      <w:r w:rsidRPr="00DD7050">
        <w:t>分，和局是</w:t>
      </w:r>
      <w:r w:rsidRPr="00DD7050">
        <w:t xml:space="preserve"> 0.5 </w:t>
      </w:r>
      <w:r w:rsidRPr="00DD7050">
        <w:t>分，輸了是</w:t>
      </w:r>
      <w:r w:rsidRPr="00DD7050">
        <w:t xml:space="preserve"> 0 </w:t>
      </w:r>
      <w:r w:rsidRPr="00DD7050">
        <w:t>分。</w:t>
      </w:r>
    </w:p>
    <w:p w14:paraId="5721F8A7" w14:textId="77777777" w:rsidR="00DD7050" w:rsidRPr="00DD7050" w:rsidRDefault="00DD7050" w:rsidP="00DD7050">
      <w:pPr>
        <w:numPr>
          <w:ilvl w:val="1"/>
          <w:numId w:val="4"/>
        </w:numPr>
      </w:pPr>
      <w:r w:rsidRPr="00DD7050">
        <w:rPr>
          <w:b/>
          <w:bCs/>
        </w:rPr>
        <w:t>評分變動公式概念：</w:t>
      </w:r>
      <w:r w:rsidRPr="00DD7050">
        <w:t> </w:t>
      </w:r>
      <w:r w:rsidRPr="00DD7050">
        <w:t>新評分</w:t>
      </w:r>
      <w:r w:rsidRPr="00DD7050">
        <w:t xml:space="preserve"> = </w:t>
      </w:r>
      <w:r w:rsidRPr="00DD7050">
        <w:t>舊評分</w:t>
      </w:r>
      <w:r w:rsidRPr="00DD7050">
        <w:t xml:space="preserve"> + K * (</w:t>
      </w:r>
      <w:r w:rsidRPr="00DD7050">
        <w:t>實際得分</w:t>
      </w:r>
      <w:r w:rsidRPr="00DD7050">
        <w:t xml:space="preserve"> - </w:t>
      </w:r>
      <w:r w:rsidRPr="00DD7050">
        <w:t>預期得分</w:t>
      </w:r>
      <w:r w:rsidRPr="00DD7050">
        <w:t>)</w:t>
      </w:r>
    </w:p>
    <w:p w14:paraId="4D4CFB21" w14:textId="77777777" w:rsidR="00DD7050" w:rsidRPr="00DD7050" w:rsidRDefault="00DD7050" w:rsidP="00DD7050">
      <w:pPr>
        <w:numPr>
          <w:ilvl w:val="0"/>
          <w:numId w:val="4"/>
        </w:numPr>
      </w:pPr>
      <w:r w:rsidRPr="00DD7050">
        <w:rPr>
          <w:b/>
          <w:bCs/>
        </w:rPr>
        <w:t>例子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延續上面</w:t>
      </w:r>
      <w:r w:rsidRPr="00DD7050">
        <w:rPr>
          <w:b/>
          <w:bCs/>
        </w:rPr>
        <w:t>)</w:t>
      </w:r>
      <w:r w:rsidRPr="00DD7050">
        <w:rPr>
          <w:b/>
          <w:bCs/>
        </w:rPr>
        <w:t>：</w:t>
      </w:r>
      <w:r w:rsidRPr="00DD7050">
        <w:br/>
      </w:r>
      <w:r w:rsidRPr="00DD7050">
        <w:lastRenderedPageBreak/>
        <w:t xml:space="preserve">A </w:t>
      </w:r>
      <w:r w:rsidRPr="00DD7050">
        <w:t>玩家</w:t>
      </w:r>
      <w:r w:rsidRPr="00DD7050">
        <w:t xml:space="preserve"> (1600 </w:t>
      </w:r>
      <w:r w:rsidRPr="00DD7050">
        <w:t>分</w:t>
      </w:r>
      <w:r w:rsidRPr="00DD7050">
        <w:t xml:space="preserve">) </w:t>
      </w:r>
      <w:r w:rsidRPr="00DD7050">
        <w:t>對戰</w:t>
      </w:r>
      <w:r w:rsidRPr="00DD7050">
        <w:t xml:space="preserve"> B </w:t>
      </w:r>
      <w:r w:rsidRPr="00DD7050">
        <w:t>玩家</w:t>
      </w:r>
      <w:r w:rsidRPr="00DD7050">
        <w:t xml:space="preserve"> (1400 </w:t>
      </w:r>
      <w:r w:rsidRPr="00DD7050">
        <w:t>分</w:t>
      </w:r>
      <w:r w:rsidRPr="00DD7050">
        <w:t>)</w:t>
      </w:r>
      <w:r w:rsidRPr="00DD7050">
        <w:t>。</w:t>
      </w:r>
      <w:r w:rsidRPr="00DD7050">
        <w:t xml:space="preserve">A </w:t>
      </w:r>
      <w:r w:rsidRPr="00DD7050">
        <w:t>的預期得分是</w:t>
      </w:r>
      <w:r w:rsidRPr="00DD7050">
        <w:t xml:space="preserve"> 0.76</w:t>
      </w:r>
      <w:r w:rsidRPr="00DD7050">
        <w:t>，</w:t>
      </w:r>
      <w:r w:rsidRPr="00DD7050">
        <w:t xml:space="preserve">B </w:t>
      </w:r>
      <w:r w:rsidRPr="00DD7050">
        <w:t>的預期得分是</w:t>
      </w:r>
      <w:r w:rsidRPr="00DD7050">
        <w:t xml:space="preserve"> 0.24</w:t>
      </w:r>
      <w:r w:rsidRPr="00DD7050">
        <w:t>。假設</w:t>
      </w:r>
      <w:r w:rsidRPr="00DD7050">
        <w:t xml:space="preserve"> K-factor </w:t>
      </w:r>
      <w:r w:rsidRPr="00DD7050">
        <w:t>是</w:t>
      </w:r>
      <w:r w:rsidRPr="00DD7050">
        <w:t xml:space="preserve"> 20</w:t>
      </w:r>
      <w:r w:rsidRPr="00DD7050">
        <w:t>。</w:t>
      </w:r>
    </w:p>
    <w:p w14:paraId="1D4B0060" w14:textId="77777777" w:rsidR="00DD7050" w:rsidRPr="00DD7050" w:rsidRDefault="00DD7050" w:rsidP="00DD7050">
      <w:pPr>
        <w:numPr>
          <w:ilvl w:val="1"/>
          <w:numId w:val="4"/>
        </w:numPr>
      </w:pPr>
      <w:r w:rsidRPr="00DD7050">
        <w:rPr>
          <w:b/>
          <w:bCs/>
        </w:rPr>
        <w:t>情況一：</w:t>
      </w:r>
      <w:r w:rsidRPr="00DD7050">
        <w:rPr>
          <w:b/>
          <w:bCs/>
        </w:rPr>
        <w:t xml:space="preserve">A </w:t>
      </w:r>
      <w:r w:rsidRPr="00DD7050">
        <w:rPr>
          <w:b/>
          <w:bCs/>
        </w:rPr>
        <w:t>獲勝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符合預期</w:t>
      </w:r>
      <w:r w:rsidRPr="00DD7050">
        <w:rPr>
          <w:b/>
          <w:bCs/>
        </w:rPr>
        <w:t>)</w:t>
      </w:r>
    </w:p>
    <w:p w14:paraId="615A1F1E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A </w:t>
      </w:r>
      <w:r w:rsidRPr="00DD7050">
        <w:t>的實際得分</w:t>
      </w:r>
      <w:r w:rsidRPr="00DD7050">
        <w:t xml:space="preserve"> = 1</w:t>
      </w:r>
      <w:r w:rsidRPr="00DD7050">
        <w:t>。分數變動</w:t>
      </w:r>
      <w:r w:rsidRPr="00DD7050">
        <w:t xml:space="preserve"> = 20 * (1 - 0.76) = 20 * 0.24 = +4.8 </w:t>
      </w:r>
      <w:r w:rsidRPr="00DD7050">
        <w:t>分。</w:t>
      </w:r>
      <w:r w:rsidRPr="00DD7050">
        <w:t xml:space="preserve">A </w:t>
      </w:r>
      <w:r w:rsidRPr="00DD7050">
        <w:t>的新分數約為</w:t>
      </w:r>
      <w:r w:rsidRPr="00DD7050">
        <w:t xml:space="preserve"> 1605</w:t>
      </w:r>
      <w:r w:rsidRPr="00DD7050">
        <w:t>。</w:t>
      </w:r>
    </w:p>
    <w:p w14:paraId="59689D3C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B </w:t>
      </w:r>
      <w:r w:rsidRPr="00DD7050">
        <w:t>的實際得分</w:t>
      </w:r>
      <w:r w:rsidRPr="00DD7050">
        <w:t xml:space="preserve"> = 0</w:t>
      </w:r>
      <w:r w:rsidRPr="00DD7050">
        <w:t>。分數變動</w:t>
      </w:r>
      <w:r w:rsidRPr="00DD7050">
        <w:t xml:space="preserve"> = 20 * (0 - 0.24) = 20 * -0.24 = -4.8 </w:t>
      </w:r>
      <w:r w:rsidRPr="00DD7050">
        <w:t>分。</w:t>
      </w:r>
      <w:r w:rsidRPr="00DD7050">
        <w:t xml:space="preserve">B </w:t>
      </w:r>
      <w:r w:rsidRPr="00DD7050">
        <w:t>的新分數約為</w:t>
      </w:r>
      <w:r w:rsidRPr="00DD7050">
        <w:t xml:space="preserve"> 1395</w:t>
      </w:r>
      <w:r w:rsidRPr="00DD7050">
        <w:t>。</w:t>
      </w:r>
    </w:p>
    <w:p w14:paraId="1D64F0BF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(A </w:t>
      </w:r>
      <w:r w:rsidRPr="00DD7050">
        <w:t>只加了很少的分數，因為他本來就應該贏。</w:t>
      </w:r>
      <w:r w:rsidRPr="00DD7050">
        <w:t>)</w:t>
      </w:r>
    </w:p>
    <w:p w14:paraId="4474A315" w14:textId="77777777" w:rsidR="00DD7050" w:rsidRPr="00DD7050" w:rsidRDefault="00DD7050" w:rsidP="00DD7050">
      <w:pPr>
        <w:numPr>
          <w:ilvl w:val="1"/>
          <w:numId w:val="4"/>
        </w:numPr>
      </w:pPr>
      <w:r w:rsidRPr="00DD7050">
        <w:rPr>
          <w:b/>
          <w:bCs/>
        </w:rPr>
        <w:t>情況二：</w:t>
      </w:r>
      <w:r w:rsidRPr="00DD7050">
        <w:rPr>
          <w:b/>
          <w:bCs/>
        </w:rPr>
        <w:t xml:space="preserve">B </w:t>
      </w:r>
      <w:r w:rsidRPr="00DD7050">
        <w:rPr>
          <w:b/>
          <w:bCs/>
        </w:rPr>
        <w:t>獲勝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爆冷門</w:t>
      </w:r>
      <w:r w:rsidRPr="00DD7050">
        <w:rPr>
          <w:b/>
          <w:bCs/>
        </w:rPr>
        <w:t>)</w:t>
      </w:r>
    </w:p>
    <w:p w14:paraId="49A13259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A </w:t>
      </w:r>
      <w:r w:rsidRPr="00DD7050">
        <w:t>的實際得分</w:t>
      </w:r>
      <w:r w:rsidRPr="00DD7050">
        <w:t xml:space="preserve"> = 0</w:t>
      </w:r>
      <w:r w:rsidRPr="00DD7050">
        <w:t>。分數變動</w:t>
      </w:r>
      <w:r w:rsidRPr="00DD7050">
        <w:t xml:space="preserve"> = 20 * (0 - 0.76) = 20 * -0.76 = -15.2 </w:t>
      </w:r>
      <w:r w:rsidRPr="00DD7050">
        <w:t>分。</w:t>
      </w:r>
      <w:r w:rsidRPr="00DD7050">
        <w:t xml:space="preserve">A </w:t>
      </w:r>
      <w:r w:rsidRPr="00DD7050">
        <w:t>的新分數約為</w:t>
      </w:r>
      <w:r w:rsidRPr="00DD7050">
        <w:t xml:space="preserve"> 1585</w:t>
      </w:r>
      <w:r w:rsidRPr="00DD7050">
        <w:t>。</w:t>
      </w:r>
    </w:p>
    <w:p w14:paraId="48155261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B </w:t>
      </w:r>
      <w:r w:rsidRPr="00DD7050">
        <w:t>的實際得分</w:t>
      </w:r>
      <w:r w:rsidRPr="00DD7050">
        <w:t xml:space="preserve"> = 1</w:t>
      </w:r>
      <w:r w:rsidRPr="00DD7050">
        <w:t>。分數變動</w:t>
      </w:r>
      <w:r w:rsidRPr="00DD7050">
        <w:t xml:space="preserve"> = 20 * (1 - 0.24) = 20 * 0.76 = +15.2 </w:t>
      </w:r>
      <w:r w:rsidRPr="00DD7050">
        <w:t>分。</w:t>
      </w:r>
      <w:r w:rsidRPr="00DD7050">
        <w:t xml:space="preserve">B </w:t>
      </w:r>
      <w:r w:rsidRPr="00DD7050">
        <w:t>的新分數約為</w:t>
      </w:r>
      <w:r w:rsidRPr="00DD7050">
        <w:t xml:space="preserve"> 1415</w:t>
      </w:r>
      <w:r w:rsidRPr="00DD7050">
        <w:t>。</w:t>
      </w:r>
    </w:p>
    <w:p w14:paraId="7506291A" w14:textId="77777777" w:rsidR="00DD7050" w:rsidRPr="00DD7050" w:rsidRDefault="00DD7050" w:rsidP="00DD7050">
      <w:pPr>
        <w:numPr>
          <w:ilvl w:val="2"/>
          <w:numId w:val="4"/>
        </w:numPr>
      </w:pPr>
      <w:r w:rsidRPr="00DD7050">
        <w:t xml:space="preserve">(B </w:t>
      </w:r>
      <w:r w:rsidRPr="00DD7050">
        <w:t>加了非常多的分數，因為他完成了一件預期之外的事。</w:t>
      </w:r>
      <w:r w:rsidRPr="00DD7050">
        <w:t>)</w:t>
      </w:r>
    </w:p>
    <w:p w14:paraId="0863D0CC" w14:textId="77777777" w:rsidR="00DD7050" w:rsidRPr="00DD7050" w:rsidRDefault="00DD7050" w:rsidP="00DD7050">
      <w:r w:rsidRPr="00DD7050">
        <w:rPr>
          <w:b/>
          <w:bCs/>
        </w:rPr>
        <w:t>5. K-factor (K</w:t>
      </w:r>
      <w:r w:rsidRPr="00DD7050">
        <w:rPr>
          <w:b/>
          <w:bCs/>
        </w:rPr>
        <w:t>值</w:t>
      </w:r>
      <w:r w:rsidRPr="00DD7050">
        <w:rPr>
          <w:b/>
          <w:bCs/>
        </w:rPr>
        <w:t>)</w:t>
      </w:r>
    </w:p>
    <w:p w14:paraId="784DC972" w14:textId="77777777" w:rsidR="00DD7050" w:rsidRPr="00DD7050" w:rsidRDefault="00DD7050" w:rsidP="00DD7050">
      <w:pPr>
        <w:numPr>
          <w:ilvl w:val="0"/>
          <w:numId w:val="5"/>
        </w:numPr>
      </w:pPr>
      <w:r w:rsidRPr="00DD7050">
        <w:rPr>
          <w:b/>
          <w:bCs/>
        </w:rPr>
        <w:t>詳細解釋：</w:t>
      </w:r>
      <w:r w:rsidRPr="00DD7050">
        <w:br/>
        <w:t xml:space="preserve">K-factor </w:t>
      </w:r>
      <w:r w:rsidRPr="00DD7050">
        <w:t>決定了評分系統的「</w:t>
      </w:r>
      <w:r w:rsidRPr="00DD7050">
        <w:rPr>
          <w:b/>
          <w:bCs/>
        </w:rPr>
        <w:t>敏感度</w:t>
      </w:r>
      <w:r w:rsidRPr="00DD7050">
        <w:t>」或「</w:t>
      </w:r>
      <w:r w:rsidRPr="00DD7050">
        <w:rPr>
          <w:b/>
          <w:bCs/>
        </w:rPr>
        <w:t>波動性</w:t>
      </w:r>
      <w:r w:rsidRPr="00DD7050">
        <w:t>」。它是一個常數，用來控制單場比賽對總評分的影響力。</w:t>
      </w:r>
    </w:p>
    <w:p w14:paraId="5B36021D" w14:textId="77777777" w:rsidR="00DD7050" w:rsidRPr="00DD7050" w:rsidRDefault="00DD7050" w:rsidP="00DD7050">
      <w:pPr>
        <w:numPr>
          <w:ilvl w:val="1"/>
          <w:numId w:val="5"/>
        </w:numPr>
      </w:pPr>
      <w:r w:rsidRPr="00DD7050">
        <w:rPr>
          <w:b/>
          <w:bCs/>
        </w:rPr>
        <w:t>高</w:t>
      </w:r>
      <w:r w:rsidRPr="00DD7050">
        <w:rPr>
          <w:b/>
          <w:bCs/>
        </w:rPr>
        <w:t xml:space="preserve"> K </w:t>
      </w:r>
      <w:r w:rsidRPr="00DD7050">
        <w:rPr>
          <w:b/>
          <w:bCs/>
        </w:rPr>
        <w:t>值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例如</w:t>
      </w:r>
      <w:r w:rsidRPr="00DD7050">
        <w:rPr>
          <w:b/>
          <w:bCs/>
        </w:rPr>
        <w:t xml:space="preserve"> K=40)</w:t>
      </w:r>
      <w:r w:rsidRPr="00DD7050">
        <w:rPr>
          <w:b/>
          <w:bCs/>
        </w:rPr>
        <w:t>：</w:t>
      </w:r>
      <w:r w:rsidRPr="00DD7050">
        <w:t> </w:t>
      </w:r>
      <w:r w:rsidRPr="00DD7050">
        <w:t>評分變動劇烈。適用於</w:t>
      </w:r>
      <w:r w:rsidRPr="00DD7050">
        <w:rPr>
          <w:b/>
          <w:bCs/>
        </w:rPr>
        <w:t>新手玩家</w:t>
      </w:r>
      <w:r w:rsidRPr="00DD7050">
        <w:t>或</w:t>
      </w:r>
      <w:r w:rsidRPr="00DD7050">
        <w:rPr>
          <w:b/>
          <w:bCs/>
        </w:rPr>
        <w:t>評分不穩定</w:t>
      </w:r>
      <w:r w:rsidRPr="00DD7050">
        <w:t>的玩家，幫助他們的評分快速趨近其真實水平。</w:t>
      </w:r>
    </w:p>
    <w:p w14:paraId="41FBFB5C" w14:textId="77777777" w:rsidR="00DD7050" w:rsidRPr="00DD7050" w:rsidRDefault="00DD7050" w:rsidP="00DD7050">
      <w:pPr>
        <w:numPr>
          <w:ilvl w:val="1"/>
          <w:numId w:val="5"/>
        </w:numPr>
      </w:pPr>
      <w:r w:rsidRPr="00DD7050">
        <w:rPr>
          <w:b/>
          <w:bCs/>
        </w:rPr>
        <w:t>中</w:t>
      </w:r>
      <w:r w:rsidRPr="00DD7050">
        <w:rPr>
          <w:b/>
          <w:bCs/>
        </w:rPr>
        <w:t xml:space="preserve"> K </w:t>
      </w:r>
      <w:r w:rsidRPr="00DD7050">
        <w:rPr>
          <w:b/>
          <w:bCs/>
        </w:rPr>
        <w:t>值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例如</w:t>
      </w:r>
      <w:r w:rsidRPr="00DD7050">
        <w:rPr>
          <w:b/>
          <w:bCs/>
        </w:rPr>
        <w:t xml:space="preserve"> K=20)</w:t>
      </w:r>
      <w:r w:rsidRPr="00DD7050">
        <w:rPr>
          <w:b/>
          <w:bCs/>
        </w:rPr>
        <w:t>：</w:t>
      </w:r>
      <w:r w:rsidRPr="00DD7050">
        <w:t> </w:t>
      </w:r>
      <w:r w:rsidRPr="00DD7050">
        <w:t>評分變動適中。適用於大多數</w:t>
      </w:r>
      <w:r w:rsidRPr="00DD7050">
        <w:rPr>
          <w:b/>
          <w:bCs/>
        </w:rPr>
        <w:t>普通玩家</w:t>
      </w:r>
      <w:r w:rsidRPr="00DD7050">
        <w:t>，他們的實力已經相對穩定。</w:t>
      </w:r>
    </w:p>
    <w:p w14:paraId="7AE6D6AE" w14:textId="77777777" w:rsidR="00DD7050" w:rsidRPr="00DD7050" w:rsidRDefault="00DD7050" w:rsidP="00DD7050">
      <w:pPr>
        <w:numPr>
          <w:ilvl w:val="1"/>
          <w:numId w:val="5"/>
        </w:numPr>
      </w:pPr>
      <w:r w:rsidRPr="00DD7050">
        <w:rPr>
          <w:b/>
          <w:bCs/>
        </w:rPr>
        <w:t>低</w:t>
      </w:r>
      <w:r w:rsidRPr="00DD7050">
        <w:rPr>
          <w:b/>
          <w:bCs/>
        </w:rPr>
        <w:t xml:space="preserve"> K </w:t>
      </w:r>
      <w:r w:rsidRPr="00DD7050">
        <w:rPr>
          <w:b/>
          <w:bCs/>
        </w:rPr>
        <w:t>值</w:t>
      </w:r>
      <w:r w:rsidRPr="00DD7050">
        <w:rPr>
          <w:b/>
          <w:bCs/>
        </w:rPr>
        <w:t xml:space="preserve"> (</w:t>
      </w:r>
      <w:r w:rsidRPr="00DD7050">
        <w:rPr>
          <w:b/>
          <w:bCs/>
        </w:rPr>
        <w:t>例如</w:t>
      </w:r>
      <w:r w:rsidRPr="00DD7050">
        <w:rPr>
          <w:b/>
          <w:bCs/>
        </w:rPr>
        <w:t xml:space="preserve"> K=10)</w:t>
      </w:r>
      <w:r w:rsidRPr="00DD7050">
        <w:rPr>
          <w:b/>
          <w:bCs/>
        </w:rPr>
        <w:t>：</w:t>
      </w:r>
      <w:r w:rsidRPr="00DD7050">
        <w:t> </w:t>
      </w:r>
      <w:r w:rsidRPr="00DD7050">
        <w:t>評分變動微小。適用於</w:t>
      </w:r>
      <w:r w:rsidRPr="00DD7050">
        <w:rPr>
          <w:b/>
          <w:bCs/>
        </w:rPr>
        <w:t>頂尖職業選手</w:t>
      </w:r>
      <w:r w:rsidRPr="00DD7050">
        <w:t>或</w:t>
      </w:r>
      <w:r w:rsidRPr="00DD7050">
        <w:rPr>
          <w:b/>
          <w:bCs/>
        </w:rPr>
        <w:t>大師級玩家</w:t>
      </w:r>
      <w:r w:rsidRPr="00DD7050">
        <w:t>。因為他們的實力已經非常穩固，單一場比賽的輸贏不應對他們長年累積的評分造成巨大衝擊，這也避免了頂尖高手因害怕輸分而不敢比賽。</w:t>
      </w:r>
    </w:p>
    <w:p w14:paraId="04C6BE63" w14:textId="77777777" w:rsidR="00DD7050" w:rsidRPr="00DD7050" w:rsidRDefault="00DD7050" w:rsidP="00DD7050">
      <w:r w:rsidRPr="00DD7050">
        <w:rPr>
          <w:b/>
          <w:bCs/>
        </w:rPr>
        <w:t xml:space="preserve">6. </w:t>
      </w:r>
      <w:r w:rsidRPr="00DD7050">
        <w:rPr>
          <w:b/>
          <w:bCs/>
        </w:rPr>
        <w:t>評分下限</w:t>
      </w:r>
      <w:r w:rsidRPr="00DD7050">
        <w:rPr>
          <w:b/>
          <w:bCs/>
        </w:rPr>
        <w:t xml:space="preserve"> (Rating Floors)</w:t>
      </w:r>
    </w:p>
    <w:p w14:paraId="5782821A" w14:textId="77777777" w:rsidR="00DD7050" w:rsidRPr="00DD7050" w:rsidRDefault="00DD7050" w:rsidP="00DD7050">
      <w:pPr>
        <w:numPr>
          <w:ilvl w:val="0"/>
          <w:numId w:val="6"/>
        </w:numPr>
      </w:pPr>
      <w:r w:rsidRPr="00DD7050">
        <w:rPr>
          <w:b/>
          <w:bCs/>
        </w:rPr>
        <w:lastRenderedPageBreak/>
        <w:t>詳細解釋：</w:t>
      </w:r>
      <w:r w:rsidRPr="00DD7050">
        <w:br/>
      </w:r>
      <w:r w:rsidRPr="00DD7050">
        <w:t>這是一個保護機制，確保玩家的評分不會無限下跌，或不會跌破某個他們已經證實達到過的水準。</w:t>
      </w:r>
    </w:p>
    <w:p w14:paraId="44C60ABE" w14:textId="77777777" w:rsidR="00DD7050" w:rsidRPr="00DD7050" w:rsidRDefault="00DD7050" w:rsidP="00DD7050">
      <w:pPr>
        <w:numPr>
          <w:ilvl w:val="1"/>
          <w:numId w:val="6"/>
        </w:numPr>
      </w:pPr>
      <w:r w:rsidRPr="00DD7050">
        <w:rPr>
          <w:b/>
          <w:bCs/>
        </w:rPr>
        <w:t>目的一：防止「刷分」</w:t>
      </w:r>
      <w:r w:rsidRPr="00DD7050">
        <w:rPr>
          <w:b/>
          <w:bCs/>
        </w:rPr>
        <w:t>(Sandbagging)</w:t>
      </w:r>
      <w:r w:rsidRPr="00DD7050">
        <w:rPr>
          <w:b/>
          <w:bCs/>
        </w:rPr>
        <w:t>。</w:t>
      </w:r>
      <w:r w:rsidRPr="00DD7050">
        <w:t> </w:t>
      </w:r>
      <w:r w:rsidRPr="00DD7050">
        <w:t>有些玩家可能會故意輸掉比賽來降低自己的分數，以便在之後的比賽中去「虐菜」。評分下限可以遏止這種行為。</w:t>
      </w:r>
    </w:p>
    <w:p w14:paraId="7C96F90E" w14:textId="77777777" w:rsidR="00DD7050" w:rsidRPr="00DD7050" w:rsidRDefault="00DD7050" w:rsidP="00DD7050">
      <w:pPr>
        <w:numPr>
          <w:ilvl w:val="1"/>
          <w:numId w:val="6"/>
        </w:numPr>
      </w:pPr>
      <w:r w:rsidRPr="00DD7050">
        <w:rPr>
          <w:b/>
          <w:bCs/>
        </w:rPr>
        <w:t>目的二：承認既有成就。</w:t>
      </w:r>
      <w:r w:rsidRPr="00DD7050">
        <w:t> </w:t>
      </w:r>
      <w:r w:rsidRPr="00DD7050">
        <w:t>一旦一位棋手達到了「大師」</w:t>
      </w:r>
      <w:r w:rsidRPr="00DD7050">
        <w:t xml:space="preserve">(Master) </w:t>
      </w:r>
      <w:r w:rsidRPr="00DD7050">
        <w:t>等級，即使他之後狀態不佳，連輸很多場，系統仍認為他具備這個等級的基本功和知識，不會讓他跌回新手區。這是一種對實力成就的承認。例如，國際棋聯</w:t>
      </w:r>
      <w:r w:rsidRPr="00DD7050">
        <w:t>(FIDE)</w:t>
      </w:r>
      <w:r w:rsidRPr="00DD7050">
        <w:t>規定，一旦棋手評分超過</w:t>
      </w:r>
      <w:r w:rsidRPr="00DD7050">
        <w:t xml:space="preserve"> 2200</w:t>
      </w:r>
      <w:r w:rsidRPr="00DD7050">
        <w:t>、</w:t>
      </w:r>
      <w:r w:rsidRPr="00DD7050">
        <w:t>2300</w:t>
      </w:r>
      <w:r w:rsidRPr="00DD7050">
        <w:t>、</w:t>
      </w:r>
      <w:r w:rsidRPr="00DD7050">
        <w:t xml:space="preserve">2400 </w:t>
      </w:r>
      <w:r w:rsidRPr="00DD7050">
        <w:t>等門檻，即使之後分數下降，也會有一個不低於這些門檻的下限。</w:t>
      </w:r>
    </w:p>
    <w:p w14:paraId="46DD8CB7" w14:textId="77777777" w:rsidR="00DD7050" w:rsidRPr="00DD7050" w:rsidRDefault="00DD7050" w:rsidP="00DD7050">
      <w:r w:rsidRPr="00DD7050">
        <w:pict w14:anchorId="427CBAF9">
          <v:rect id="_x0000_i1031" style="width:703.75pt;height:1.5pt" o:hrpct="0" o:hralign="center" o:hrstd="t" o:hrnoshade="t" o:hr="t" fillcolor="#1a1c1e" stroked="f"/>
        </w:pict>
      </w:r>
    </w:p>
    <w:p w14:paraId="3C6C216C" w14:textId="77777777" w:rsidR="00DD7050" w:rsidRPr="00DD7050" w:rsidRDefault="00DD7050" w:rsidP="00DD7050">
      <w:r w:rsidRPr="00DD7050">
        <w:rPr>
          <w:b/>
          <w:bCs/>
        </w:rPr>
        <w:t>主要特點</w:t>
      </w:r>
      <w:r w:rsidRPr="00DD7050">
        <w:rPr>
          <w:b/>
          <w:bCs/>
        </w:rPr>
        <w:t xml:space="preserve"> (Key Features)</w:t>
      </w:r>
    </w:p>
    <w:p w14:paraId="1B4AF704" w14:textId="77777777" w:rsidR="00DD7050" w:rsidRPr="00DD7050" w:rsidRDefault="00DD7050" w:rsidP="00DD7050">
      <w:r w:rsidRPr="00DD7050">
        <w:rPr>
          <w:b/>
          <w:bCs/>
        </w:rPr>
        <w:t xml:space="preserve">1. </w:t>
      </w:r>
      <w:r w:rsidRPr="00DD7050">
        <w:rPr>
          <w:b/>
          <w:bCs/>
        </w:rPr>
        <w:t>相對實力衡量</w:t>
      </w:r>
      <w:r w:rsidRPr="00DD7050">
        <w:rPr>
          <w:b/>
          <w:bCs/>
        </w:rPr>
        <w:t xml:space="preserve"> (Relative Skill Measurement)</w:t>
      </w:r>
    </w:p>
    <w:p w14:paraId="25F31292" w14:textId="77777777" w:rsidR="00DD7050" w:rsidRPr="00DD7050" w:rsidRDefault="00DD7050" w:rsidP="00DD7050">
      <w:pPr>
        <w:numPr>
          <w:ilvl w:val="0"/>
          <w:numId w:val="7"/>
        </w:numPr>
      </w:pPr>
      <w:r w:rsidRPr="00DD7050">
        <w:rPr>
          <w:b/>
          <w:bCs/>
        </w:rPr>
        <w:t>詳細解釋：</w:t>
      </w:r>
      <w:r w:rsidRPr="00DD7050">
        <w:br/>
      </w:r>
      <w:r w:rsidRPr="00DD7050">
        <w:t>這是理解</w:t>
      </w:r>
      <w:r w:rsidRPr="00DD7050">
        <w:t xml:space="preserve"> Elo </w:t>
      </w:r>
      <w:r w:rsidRPr="00DD7050">
        <w:t>最重要的觀念。</w:t>
      </w:r>
      <w:r w:rsidRPr="00DD7050">
        <w:t xml:space="preserve">Elo </w:t>
      </w:r>
      <w:r w:rsidRPr="00DD7050">
        <w:t>評分</w:t>
      </w:r>
      <w:r w:rsidRPr="00DD7050">
        <w:rPr>
          <w:b/>
          <w:bCs/>
        </w:rPr>
        <w:t>不是一個絕對的分數</w:t>
      </w:r>
      <w:r w:rsidRPr="00DD7050">
        <w:t>，像考試得</w:t>
      </w:r>
      <w:r w:rsidRPr="00DD7050">
        <w:t xml:space="preserve"> 90 </w:t>
      </w:r>
      <w:r w:rsidRPr="00DD7050">
        <w:t>分一樣。</w:t>
      </w:r>
      <w:r w:rsidRPr="00DD7050">
        <w:t xml:space="preserve">2000 </w:t>
      </w:r>
      <w:r w:rsidRPr="00DD7050">
        <w:t>分本身沒有任何意義，它的意義完全來自於</w:t>
      </w:r>
      <w:r w:rsidRPr="00DD7050">
        <w:rPr>
          <w:b/>
          <w:bCs/>
        </w:rPr>
        <w:t>比較</w:t>
      </w:r>
      <w:r w:rsidRPr="00DD7050">
        <w:t>。一個</w:t>
      </w:r>
      <w:r w:rsidRPr="00DD7050">
        <w:t xml:space="preserve"> 2000 </w:t>
      </w:r>
      <w:r w:rsidRPr="00DD7050">
        <w:t>分的玩家，意味著他對上</w:t>
      </w:r>
      <w:r w:rsidRPr="00DD7050">
        <w:t xml:space="preserve"> 1800 </w:t>
      </w:r>
      <w:r w:rsidRPr="00DD7050">
        <w:t>分的玩家有很高的勝算，但對上</w:t>
      </w:r>
      <w:r w:rsidRPr="00DD7050">
        <w:t xml:space="preserve"> 2200 </w:t>
      </w:r>
      <w:r w:rsidRPr="00DD7050">
        <w:t>分的玩家則勝算很低。</w:t>
      </w:r>
      <w:r w:rsidRPr="00DD7050">
        <w:br/>
      </w:r>
      <w:r w:rsidRPr="00DD7050">
        <w:t>這也意味著，不同時代、不同群體之間的</w:t>
      </w:r>
      <w:r w:rsidRPr="00DD7050">
        <w:t xml:space="preserve"> Elo </w:t>
      </w:r>
      <w:r w:rsidRPr="00DD7050">
        <w:t>分數是不能直接比較的。</w:t>
      </w:r>
      <w:r w:rsidRPr="00DD7050">
        <w:t xml:space="preserve">1970 </w:t>
      </w:r>
      <w:r w:rsidRPr="00DD7050">
        <w:t>年代的</w:t>
      </w:r>
      <w:r w:rsidRPr="00DD7050">
        <w:t xml:space="preserve"> 2500 </w:t>
      </w:r>
      <w:r w:rsidRPr="00DD7050">
        <w:t>分棋手，和</w:t>
      </w:r>
      <w:r w:rsidRPr="00DD7050">
        <w:t xml:space="preserve"> 2020 </w:t>
      </w:r>
      <w:r w:rsidRPr="00DD7050">
        <w:t>年代的</w:t>
      </w:r>
      <w:r w:rsidRPr="00DD7050">
        <w:t xml:space="preserve"> 2500 </w:t>
      </w:r>
      <w:r w:rsidRPr="00DD7050">
        <w:t>分棋手，其實際棋力可能完全不同，因為整個玩家群體的理論水平、訓練方法都在進步，導致了「評分通膨」</w:t>
      </w:r>
      <w:r w:rsidRPr="00DD7050">
        <w:t>(Rating Inflation)</w:t>
      </w:r>
      <w:r w:rsidRPr="00DD7050">
        <w:t>。</w:t>
      </w:r>
    </w:p>
    <w:p w14:paraId="791C34C4" w14:textId="77777777" w:rsidR="00DD7050" w:rsidRPr="00DD7050" w:rsidRDefault="00DD7050" w:rsidP="00DD7050">
      <w:r w:rsidRPr="00DD7050">
        <w:rPr>
          <w:b/>
          <w:bCs/>
        </w:rPr>
        <w:t xml:space="preserve">2. </w:t>
      </w:r>
      <w:r w:rsidRPr="00DD7050">
        <w:rPr>
          <w:b/>
          <w:bCs/>
        </w:rPr>
        <w:t>動態評分</w:t>
      </w:r>
      <w:r w:rsidRPr="00DD7050">
        <w:rPr>
          <w:b/>
          <w:bCs/>
        </w:rPr>
        <w:t xml:space="preserve"> (Dynamic Ratings)</w:t>
      </w:r>
    </w:p>
    <w:p w14:paraId="4A213937" w14:textId="77777777" w:rsidR="00DD7050" w:rsidRPr="00DD7050" w:rsidRDefault="00DD7050" w:rsidP="00DD7050">
      <w:pPr>
        <w:numPr>
          <w:ilvl w:val="0"/>
          <w:numId w:val="8"/>
        </w:numPr>
      </w:pPr>
      <w:r w:rsidRPr="00DD7050">
        <w:rPr>
          <w:b/>
          <w:bCs/>
        </w:rPr>
        <w:t>詳細解釋：</w:t>
      </w:r>
      <w:r w:rsidRPr="00DD7050">
        <w:br/>
        <w:t xml:space="preserve">Elo </w:t>
      </w:r>
      <w:r w:rsidRPr="00DD7050">
        <w:t>評分是一個「活」的數字。它會隨著你每一場正式比賽的結果而更新。這使得評分能夠即時反映你當前的競技狀態。如果你最近勤奮練習、棋力大增，你的分數會隨之上升。如果你疏於練習、狀態下滑，你的分數也會跟著下降。它不像學位一樣拿到就永久有效，而更像股票價</w:t>
      </w:r>
      <w:r w:rsidRPr="00DD7050">
        <w:lastRenderedPageBreak/>
        <w:t>格，會隨時波動，反映出你當下的「實力價值」。</w:t>
      </w:r>
    </w:p>
    <w:p w14:paraId="779CD01D" w14:textId="77777777" w:rsidR="00DD7050" w:rsidRPr="00DD7050" w:rsidRDefault="00DD7050" w:rsidP="00DD7050">
      <w:r w:rsidRPr="00DD7050">
        <w:rPr>
          <w:b/>
          <w:bCs/>
        </w:rPr>
        <w:t xml:space="preserve">3. </w:t>
      </w:r>
      <w:r w:rsidRPr="00DD7050">
        <w:rPr>
          <w:b/>
          <w:bCs/>
        </w:rPr>
        <w:t>預測能力</w:t>
      </w:r>
      <w:r w:rsidRPr="00DD7050">
        <w:rPr>
          <w:b/>
          <w:bCs/>
        </w:rPr>
        <w:t xml:space="preserve"> (Predictive Power)</w:t>
      </w:r>
    </w:p>
    <w:p w14:paraId="55E8E045" w14:textId="77777777" w:rsidR="00DD7050" w:rsidRPr="00DD7050" w:rsidRDefault="00DD7050" w:rsidP="00DD7050">
      <w:pPr>
        <w:numPr>
          <w:ilvl w:val="0"/>
          <w:numId w:val="9"/>
        </w:numPr>
      </w:pPr>
      <w:r w:rsidRPr="00DD7050">
        <w:rPr>
          <w:b/>
          <w:bCs/>
        </w:rPr>
        <w:t>詳細解釋：</w:t>
      </w:r>
      <w:r w:rsidRPr="00DD7050">
        <w:br/>
        <w:t xml:space="preserve">Elo </w:t>
      </w:r>
      <w:r w:rsidRPr="00DD7050">
        <w:t>系統的科學性體現在它的預測能力上。雖然它無法準確預測</w:t>
      </w:r>
      <w:r w:rsidRPr="00DD7050">
        <w:rPr>
          <w:b/>
          <w:bCs/>
        </w:rPr>
        <w:t>單一場比賽</w:t>
      </w:r>
      <w:r w:rsidRPr="00DD7050">
        <w:t>的結果</w:t>
      </w:r>
      <w:r w:rsidRPr="00DD7050">
        <w:t xml:space="preserve"> (</w:t>
      </w:r>
      <w:r w:rsidRPr="00DD7050">
        <w:t>任何比賽都有偶然性</w:t>
      </w:r>
      <w:r w:rsidRPr="00DD7050">
        <w:t>)</w:t>
      </w:r>
      <w:r w:rsidRPr="00DD7050">
        <w:t>，但在大量的比賽數據中，它的預測會非常接近真實結果。如果系統預測</w:t>
      </w:r>
      <w:r w:rsidRPr="00DD7050">
        <w:t xml:space="preserve"> A </w:t>
      </w:r>
      <w:r w:rsidRPr="00DD7050">
        <w:t>玩家對</w:t>
      </w:r>
      <w:r w:rsidRPr="00DD7050">
        <w:t xml:space="preserve"> B </w:t>
      </w:r>
      <w:r w:rsidRPr="00DD7050">
        <w:t>玩家的勝率是</w:t>
      </w:r>
      <w:r w:rsidRPr="00DD7050">
        <w:t xml:space="preserve"> 75%</w:t>
      </w:r>
      <w:r w:rsidRPr="00DD7050">
        <w:t>，那麼他們交手</w:t>
      </w:r>
      <w:r w:rsidRPr="00DD7050">
        <w:t xml:space="preserve"> 100 </w:t>
      </w:r>
      <w:r w:rsidRPr="00DD7050">
        <w:t>次後，</w:t>
      </w:r>
      <w:r w:rsidRPr="00DD7050">
        <w:t xml:space="preserve">A </w:t>
      </w:r>
      <w:r w:rsidRPr="00DD7050">
        <w:t>玩家的總得分應該會非常接近</w:t>
      </w:r>
      <w:r w:rsidRPr="00DD7050">
        <w:t xml:space="preserve"> 75 </w:t>
      </w:r>
      <w:r w:rsidRPr="00DD7050">
        <w:t>分。這種統計上的準確性是</w:t>
      </w:r>
      <w:r w:rsidRPr="00DD7050">
        <w:t xml:space="preserve"> Elo </w:t>
      </w:r>
      <w:r w:rsidRPr="00DD7050">
        <w:t>系統被廣泛採用的根本原因。</w:t>
      </w:r>
    </w:p>
    <w:p w14:paraId="3AB5D617" w14:textId="77777777" w:rsidR="00B01B20" w:rsidRPr="00DD7050" w:rsidRDefault="00B01B20"/>
    <w:sectPr w:rsidR="00B01B20" w:rsidRPr="00DD70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004"/>
    <w:multiLevelType w:val="multilevel"/>
    <w:tmpl w:val="804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5F2"/>
    <w:multiLevelType w:val="multilevel"/>
    <w:tmpl w:val="11A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5091D"/>
    <w:multiLevelType w:val="multilevel"/>
    <w:tmpl w:val="933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158D7"/>
    <w:multiLevelType w:val="multilevel"/>
    <w:tmpl w:val="06B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A05A0"/>
    <w:multiLevelType w:val="multilevel"/>
    <w:tmpl w:val="EE5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B4349"/>
    <w:multiLevelType w:val="multilevel"/>
    <w:tmpl w:val="05B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5454C"/>
    <w:multiLevelType w:val="multilevel"/>
    <w:tmpl w:val="4AD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05FE9"/>
    <w:multiLevelType w:val="multilevel"/>
    <w:tmpl w:val="6676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3698"/>
    <w:multiLevelType w:val="multilevel"/>
    <w:tmpl w:val="2F0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53665">
    <w:abstractNumId w:val="2"/>
  </w:num>
  <w:num w:numId="2" w16cid:durableId="1575629333">
    <w:abstractNumId w:val="8"/>
  </w:num>
  <w:num w:numId="3" w16cid:durableId="1254440124">
    <w:abstractNumId w:val="0"/>
  </w:num>
  <w:num w:numId="4" w16cid:durableId="1467550882">
    <w:abstractNumId w:val="5"/>
  </w:num>
  <w:num w:numId="5" w16cid:durableId="1961841371">
    <w:abstractNumId w:val="7"/>
  </w:num>
  <w:num w:numId="6" w16cid:durableId="506484134">
    <w:abstractNumId w:val="6"/>
  </w:num>
  <w:num w:numId="7" w16cid:durableId="374350413">
    <w:abstractNumId w:val="1"/>
  </w:num>
  <w:num w:numId="8" w16cid:durableId="944850906">
    <w:abstractNumId w:val="3"/>
  </w:num>
  <w:num w:numId="9" w16cid:durableId="1711108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50"/>
    <w:rsid w:val="000F296C"/>
    <w:rsid w:val="0017324F"/>
    <w:rsid w:val="00B01B20"/>
    <w:rsid w:val="00C21745"/>
    <w:rsid w:val="00DD7050"/>
    <w:rsid w:val="00E7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824D"/>
  <w15:chartTrackingRefBased/>
  <w15:docId w15:val="{CA58DBE2-0E64-4881-9AE7-DA5A11E9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70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5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5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 Siang Goh</dc:creator>
  <cp:keywords/>
  <dc:description/>
  <cp:lastModifiedBy>Pei Siang Goh</cp:lastModifiedBy>
  <cp:revision>1</cp:revision>
  <dcterms:created xsi:type="dcterms:W3CDTF">2025-07-05T18:48:00Z</dcterms:created>
  <dcterms:modified xsi:type="dcterms:W3CDTF">2025-07-05T18:48:00Z</dcterms:modified>
</cp:coreProperties>
</file>