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E68" w14:textId="77777777" w:rsidR="005638ED" w:rsidRDefault="005638ED" w:rsidP="005638ED">
      <w:r>
        <w:t>User Guide for Polling Officer - Polling System</w:t>
      </w:r>
    </w:p>
    <w:p w14:paraId="575785CE" w14:textId="77777777" w:rsidR="005638ED" w:rsidRDefault="005638ED" w:rsidP="005638ED"/>
    <w:p w14:paraId="53B50A80" w14:textId="77777777" w:rsidR="005638ED" w:rsidRDefault="005638ED" w:rsidP="005638ED">
      <w:r>
        <w:t>This user guide provides instructions for Polling Officers on how to manage candidates and declare the winner using the Polling System.</w:t>
      </w:r>
    </w:p>
    <w:p w14:paraId="6360A218" w14:textId="77777777" w:rsidR="005638ED" w:rsidRDefault="005638ED" w:rsidP="005638ED"/>
    <w:p w14:paraId="0D376B82" w14:textId="77777777" w:rsidR="005638ED" w:rsidRDefault="005638ED" w:rsidP="005638ED">
      <w:pPr>
        <w:pStyle w:val="Heading1"/>
      </w:pPr>
      <w:r>
        <w:t>Log in</w:t>
      </w:r>
    </w:p>
    <w:p w14:paraId="22240636" w14:textId="77777777" w:rsidR="005638ED" w:rsidRPr="005638ED" w:rsidRDefault="005638ED" w:rsidP="005638ED"/>
    <w:p w14:paraId="5B0F10FE" w14:textId="77777777" w:rsidR="005638ED" w:rsidRDefault="005638ED" w:rsidP="005638ED">
      <w:r>
        <w:t>Launch the Polling System application.</w:t>
      </w:r>
    </w:p>
    <w:p w14:paraId="6C0BD622" w14:textId="77777777" w:rsidR="005638ED" w:rsidRDefault="005638ED" w:rsidP="005638ED">
      <w:r>
        <w:t>Select "1. Login" from the main menu.</w:t>
      </w:r>
    </w:p>
    <w:p w14:paraId="1D22CBD7" w14:textId="77777777" w:rsidR="005638ED" w:rsidRDefault="005638ED" w:rsidP="005638ED">
      <w:r>
        <w:t>Enter your Polling Officer username and password.</w:t>
      </w:r>
    </w:p>
    <w:p w14:paraId="5AF2C9C0" w14:textId="77777777" w:rsidR="005638ED" w:rsidRDefault="005638ED" w:rsidP="005638ED">
      <w:r>
        <w:t>If this is your first time logging in, you will be prompted to enter the number of candidates and their names. Provide the required information.</w:t>
      </w:r>
    </w:p>
    <w:p w14:paraId="2F32B201" w14:textId="77777777" w:rsidR="005638ED" w:rsidRDefault="005638ED" w:rsidP="005638ED"/>
    <w:p w14:paraId="46E38F61" w14:textId="77777777" w:rsidR="005638ED" w:rsidRDefault="005638ED" w:rsidP="005638ED">
      <w:pPr>
        <w:pStyle w:val="Heading1"/>
      </w:pPr>
      <w:r>
        <w:t>Polling Officer Panel</w:t>
      </w:r>
    </w:p>
    <w:p w14:paraId="23004CDD" w14:textId="77777777" w:rsidR="005638ED" w:rsidRPr="005638ED" w:rsidRDefault="005638ED" w:rsidP="005638ED"/>
    <w:p w14:paraId="5D917ED8" w14:textId="77777777" w:rsidR="005638ED" w:rsidRDefault="005638ED" w:rsidP="005638ED">
      <w:r>
        <w:t>After logging in, you will be taken to the Polling Officer Panel. The panel contains the following options:</w:t>
      </w:r>
    </w:p>
    <w:p w14:paraId="31BC0607" w14:textId="77777777" w:rsidR="005638ED" w:rsidRDefault="005638ED" w:rsidP="005638ED"/>
    <w:p w14:paraId="1540010E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Add Candidate</w:t>
      </w:r>
    </w:p>
    <w:p w14:paraId="537526A3" w14:textId="77777777" w:rsidR="005638ED" w:rsidRDefault="005638ED" w:rsidP="005638ED"/>
    <w:p w14:paraId="50583007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Remove Candidate</w:t>
      </w:r>
    </w:p>
    <w:p w14:paraId="62375D33" w14:textId="77777777" w:rsidR="005638ED" w:rsidRDefault="005638ED" w:rsidP="005638ED"/>
    <w:p w14:paraId="00FF5382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Declare Winner</w:t>
      </w:r>
    </w:p>
    <w:p w14:paraId="5E335DDE" w14:textId="77777777" w:rsidR="005638ED" w:rsidRDefault="005638ED" w:rsidP="005638ED"/>
    <w:p w14:paraId="73A4FDF7" w14:textId="77777777" w:rsidR="005638ED" w:rsidRDefault="005638ED" w:rsidP="005638ED">
      <w:pPr>
        <w:pStyle w:val="ListParagraph"/>
        <w:numPr>
          <w:ilvl w:val="0"/>
          <w:numId w:val="2"/>
        </w:numPr>
      </w:pPr>
      <w:r>
        <w:t>Exit</w:t>
      </w:r>
    </w:p>
    <w:p w14:paraId="1BAFDCC0" w14:textId="77777777" w:rsidR="005638ED" w:rsidRDefault="005638ED" w:rsidP="005638ED"/>
    <w:p w14:paraId="44B47A81" w14:textId="77777777" w:rsidR="005638ED" w:rsidRDefault="005638ED" w:rsidP="005638ED">
      <w:pPr>
        <w:pStyle w:val="Heading1"/>
      </w:pPr>
      <w:r>
        <w:t>Add Candidate</w:t>
      </w:r>
    </w:p>
    <w:p w14:paraId="5ACC8F03" w14:textId="77777777" w:rsidR="005638ED" w:rsidRDefault="005638ED" w:rsidP="005638ED"/>
    <w:p w14:paraId="7497525C" w14:textId="77777777" w:rsidR="005638ED" w:rsidRDefault="005638ED" w:rsidP="005638ED">
      <w:r>
        <w:t>To add a new candidate, select "1. Add Candidate" from the Polling Officer Panel.</w:t>
      </w:r>
    </w:p>
    <w:p w14:paraId="6C3F7F51" w14:textId="77777777" w:rsidR="005638ED" w:rsidRDefault="005638ED" w:rsidP="005638ED">
      <w:r>
        <w:t>Enter the name of the new candidate.</w:t>
      </w:r>
    </w:p>
    <w:p w14:paraId="5B0435D8" w14:textId="77777777" w:rsidR="005638ED" w:rsidRDefault="005638ED" w:rsidP="005638ED">
      <w:r>
        <w:lastRenderedPageBreak/>
        <w:t>The candidate will be added, and the system will display a confirmation message.</w:t>
      </w:r>
    </w:p>
    <w:p w14:paraId="4B927D34" w14:textId="77777777" w:rsidR="005638ED" w:rsidRDefault="005638ED" w:rsidP="005638ED">
      <w:r w:rsidRPr="005638ED">
        <w:rPr>
          <w:b/>
          <w:bCs/>
        </w:rPr>
        <w:t>Note</w:t>
      </w:r>
      <w:r>
        <w:t>: You cannot add more candidates if the maximum number of candidates (currently set to 10) has been reached.</w:t>
      </w:r>
    </w:p>
    <w:p w14:paraId="4DDA16A5" w14:textId="77777777" w:rsidR="005638ED" w:rsidRDefault="005638ED" w:rsidP="005638ED"/>
    <w:p w14:paraId="42A3A137" w14:textId="77777777" w:rsidR="005638ED" w:rsidRDefault="005638ED" w:rsidP="005638ED">
      <w:pPr>
        <w:pStyle w:val="Heading1"/>
      </w:pPr>
      <w:r>
        <w:t>Remove Candidate</w:t>
      </w:r>
    </w:p>
    <w:p w14:paraId="1A6C9CB1" w14:textId="77777777" w:rsidR="005638ED" w:rsidRPr="005638ED" w:rsidRDefault="005638ED" w:rsidP="005638ED"/>
    <w:p w14:paraId="53C3E061" w14:textId="77777777" w:rsidR="005638ED" w:rsidRDefault="005638ED" w:rsidP="005638ED">
      <w:r>
        <w:t>To remove an existing candidate, select "2. Remove Candidate" from the Polling Officer Panel.</w:t>
      </w:r>
    </w:p>
    <w:p w14:paraId="1C83DE47" w14:textId="77777777" w:rsidR="005638ED" w:rsidRDefault="005638ED" w:rsidP="005638ED">
      <w:r>
        <w:t>The system will display a list of candidates with their corresponding numbers.</w:t>
      </w:r>
    </w:p>
    <w:p w14:paraId="09F318FF" w14:textId="77777777" w:rsidR="005638ED" w:rsidRDefault="005638ED" w:rsidP="005638ED">
      <w:r>
        <w:t>Enter the number of the candidate you wish to remove.</w:t>
      </w:r>
    </w:p>
    <w:p w14:paraId="4E12A1E3" w14:textId="77777777" w:rsidR="005638ED" w:rsidRDefault="005638ED" w:rsidP="005638ED">
      <w:r>
        <w:t>The candidate will be removed, and the system will display a confirmation message.</w:t>
      </w:r>
    </w:p>
    <w:p w14:paraId="3BD96498" w14:textId="77777777" w:rsidR="005638ED" w:rsidRDefault="005638ED" w:rsidP="005638ED">
      <w:r>
        <w:t>Declare Winner</w:t>
      </w:r>
    </w:p>
    <w:p w14:paraId="1DF500F9" w14:textId="77777777" w:rsidR="005638ED" w:rsidRDefault="005638ED" w:rsidP="005638ED">
      <w:r>
        <w:t>To declare the winner based on the current poll results, select "3. Declare Winner" from the Polling Officer Panel.</w:t>
      </w:r>
    </w:p>
    <w:p w14:paraId="5B331D8F" w14:textId="77777777" w:rsidR="005638ED" w:rsidRDefault="005638ED" w:rsidP="005638ED">
      <w:r>
        <w:t>The system will display the poll results, including the number of votes each candidate received.</w:t>
      </w:r>
    </w:p>
    <w:p w14:paraId="5301CD44" w14:textId="77777777" w:rsidR="005638ED" w:rsidRDefault="005638ED" w:rsidP="005638ED">
      <w:r>
        <w:t>The winner will be announced based on the highest number of votes.</w:t>
      </w:r>
    </w:p>
    <w:p w14:paraId="072C8D23" w14:textId="77777777" w:rsidR="005638ED" w:rsidRDefault="005638ED" w:rsidP="005638ED"/>
    <w:p w14:paraId="532F2C9D" w14:textId="77777777" w:rsidR="005638ED" w:rsidRDefault="005638ED" w:rsidP="005638ED">
      <w:pPr>
        <w:pStyle w:val="Heading1"/>
      </w:pPr>
      <w:r>
        <w:t>Exit</w:t>
      </w:r>
    </w:p>
    <w:p w14:paraId="53CF6604" w14:textId="77777777" w:rsidR="005638ED" w:rsidRPr="005638ED" w:rsidRDefault="005638ED" w:rsidP="005638ED"/>
    <w:p w14:paraId="56897F45" w14:textId="77777777" w:rsidR="005638ED" w:rsidRDefault="005638ED" w:rsidP="005638ED">
      <w:r>
        <w:t>To exit the Polling Officer Panel, select "4. Exit" from the Polling Officer Panel menu.</w:t>
      </w:r>
    </w:p>
    <w:p w14:paraId="73E44F68" w14:textId="77777777" w:rsidR="005638ED" w:rsidRDefault="005638ED" w:rsidP="005638ED">
      <w:r>
        <w:t>You will be taken back to the main menu of the Polling System.</w:t>
      </w:r>
    </w:p>
    <w:p w14:paraId="18C744B7" w14:textId="77777777" w:rsidR="005638ED" w:rsidRDefault="005638ED" w:rsidP="005638ED"/>
    <w:p w14:paraId="2FA3E4BE" w14:textId="77777777" w:rsidR="005638ED" w:rsidRDefault="005638ED" w:rsidP="005638ED">
      <w:pPr>
        <w:pStyle w:val="Heading1"/>
      </w:pPr>
      <w:r>
        <w:t>Known Issues and Fixes</w:t>
      </w:r>
    </w:p>
    <w:p w14:paraId="3D8B12B5" w14:textId="77777777" w:rsidR="005638ED" w:rsidRPr="005638ED" w:rsidRDefault="005638ED" w:rsidP="005638ED"/>
    <w:p w14:paraId="1B5980C0" w14:textId="77777777" w:rsidR="005638ED" w:rsidRDefault="005638ED" w:rsidP="005638ED">
      <w:r>
        <w:t>Issue: The polling officer is stuck at the candidate entry screen when logging back in after a voter has voted.</w:t>
      </w:r>
    </w:p>
    <w:p w14:paraId="53ACF4CE" w14:textId="77777777" w:rsidR="00132688" w:rsidRDefault="005638ED" w:rsidP="005638ED">
      <w:r>
        <w:t>Fix: This issue has been fixed in the latest version of the Polling System. Update to the latest version to prevent this issue.</w:t>
      </w:r>
    </w:p>
    <w:p w14:paraId="2D385F60" w14:textId="77777777" w:rsidR="00002D61" w:rsidRDefault="00002D61" w:rsidP="005638ED"/>
    <w:p w14:paraId="66AFA5DD" w14:textId="77777777" w:rsidR="00002D61" w:rsidRDefault="00002D61" w:rsidP="005638ED"/>
    <w:p w14:paraId="7B7AEDC4" w14:textId="77777777" w:rsidR="00002D61" w:rsidRDefault="00002D61" w:rsidP="005638ED"/>
    <w:p w14:paraId="36007A48" w14:textId="77777777" w:rsidR="00002D61" w:rsidRDefault="00002D61" w:rsidP="005638ED">
      <w:pPr>
        <w:sectPr w:rsidR="00002D61" w:rsidSect="001A3DD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5FDC38" w14:textId="5159BDCC" w:rsidR="00002D61" w:rsidRDefault="008B2C8C" w:rsidP="008B2C8C">
      <w:pPr>
        <w:pStyle w:val="Heading1"/>
        <w:jc w:val="center"/>
      </w:pPr>
      <w:r>
        <w:lastRenderedPageBreak/>
        <w:t>Flowchart</w:t>
      </w:r>
    </w:p>
    <w:p w14:paraId="379035CC" w14:textId="3121A509" w:rsidR="00193948" w:rsidRDefault="008B2C8C">
      <w:r>
        <w:rPr>
          <w:noProof/>
        </w:rPr>
        <w:drawing>
          <wp:anchor distT="0" distB="0" distL="114300" distR="114300" simplePos="0" relativeHeight="251658240" behindDoc="1" locked="0" layoutInCell="1" allowOverlap="1" wp14:anchorId="326CAAB4" wp14:editId="02FCA096">
            <wp:simplePos x="0" y="0"/>
            <wp:positionH relativeFrom="margin">
              <wp:posOffset>590550</wp:posOffset>
            </wp:positionH>
            <wp:positionV relativeFrom="paragraph">
              <wp:posOffset>224155</wp:posOffset>
            </wp:positionV>
            <wp:extent cx="4540250" cy="7400290"/>
            <wp:effectExtent l="0" t="0" r="0" b="0"/>
            <wp:wrapTight wrapText="bothSides">
              <wp:wrapPolygon edited="0">
                <wp:start x="0" y="0"/>
                <wp:lineTo x="0" y="21518"/>
                <wp:lineTo x="21479" y="21518"/>
                <wp:lineTo x="21479" y="0"/>
                <wp:lineTo x="0" y="0"/>
              </wp:wrapPolygon>
            </wp:wrapTight>
            <wp:docPr id="2120724096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4096" name="Picture 1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948">
        <w:br w:type="page"/>
      </w:r>
    </w:p>
    <w:p w14:paraId="41374D4C" w14:textId="77777777" w:rsidR="008B2C8C" w:rsidRDefault="008B2C8C" w:rsidP="008B2C8C">
      <w:pPr>
        <w:pStyle w:val="Heading1"/>
        <w:jc w:val="center"/>
      </w:pPr>
      <w:r>
        <w:lastRenderedPageBreak/>
        <w:t>Test Scenario</w:t>
      </w:r>
    </w:p>
    <w:p w14:paraId="7347E183" w14:textId="77777777" w:rsidR="00851CF7" w:rsidRPr="00851CF7" w:rsidRDefault="00851CF7" w:rsidP="00851CF7"/>
    <w:p w14:paraId="1D9953CE" w14:textId="77777777" w:rsidR="00851CF7" w:rsidRPr="00851CF7" w:rsidRDefault="00851CF7" w:rsidP="00851CF7">
      <w:r w:rsidRPr="00851CF7">
        <w:t>In this test scenario, we will walk through a complete voting process, including the roles of the Polling Officer, Voter, and Admin.</w:t>
      </w:r>
    </w:p>
    <w:p w14:paraId="1E30D5F0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Launch the Polling System application.</w:t>
      </w:r>
    </w:p>
    <w:p w14:paraId="528C1255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main menu will appear with the following options:</w:t>
      </w:r>
    </w:p>
    <w:p w14:paraId="62A81EEB" w14:textId="77777777" w:rsidR="00851CF7" w:rsidRPr="00851CF7" w:rsidRDefault="00851CF7" w:rsidP="00851CF7">
      <w:pPr>
        <w:numPr>
          <w:ilvl w:val="1"/>
          <w:numId w:val="6"/>
        </w:numPr>
      </w:pPr>
      <w:r w:rsidRPr="00851CF7">
        <w:t>Login</w:t>
      </w:r>
    </w:p>
    <w:p w14:paraId="66B7079E" w14:textId="77777777" w:rsidR="00851CF7" w:rsidRPr="00851CF7" w:rsidRDefault="00851CF7" w:rsidP="00851CF7">
      <w:pPr>
        <w:numPr>
          <w:ilvl w:val="1"/>
          <w:numId w:val="6"/>
        </w:numPr>
      </w:pPr>
      <w:r w:rsidRPr="00851CF7">
        <w:t>Exit</w:t>
      </w:r>
    </w:p>
    <w:p w14:paraId="16AC27F8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logs in:</w:t>
      </w:r>
    </w:p>
    <w:p w14:paraId="65861A53" w14:textId="77777777" w:rsidR="00851CF7" w:rsidRPr="00851CF7" w:rsidRDefault="00851CF7" w:rsidP="00851CF7">
      <w:pPr>
        <w:numPr>
          <w:ilvl w:val="1"/>
          <w:numId w:val="7"/>
        </w:numPr>
      </w:pPr>
      <w:r w:rsidRPr="00851CF7">
        <w:t>Select "1. Login" and enter the Polling Officer's username and password.</w:t>
      </w:r>
    </w:p>
    <w:p w14:paraId="64ACDC0F" w14:textId="77777777" w:rsidR="00851CF7" w:rsidRPr="00851CF7" w:rsidRDefault="00851CF7" w:rsidP="00851CF7">
      <w:pPr>
        <w:numPr>
          <w:ilvl w:val="1"/>
          <w:numId w:val="7"/>
        </w:numPr>
      </w:pPr>
      <w:r w:rsidRPr="00851CF7">
        <w:t>The Polling Officer will be prompted to enter the number of candidates and their names.</w:t>
      </w:r>
    </w:p>
    <w:p w14:paraId="56831998" w14:textId="77777777" w:rsidR="00851CF7" w:rsidRPr="00851CF7" w:rsidRDefault="00851CF7" w:rsidP="00851CF7">
      <w:pPr>
        <w:numPr>
          <w:ilvl w:val="1"/>
          <w:numId w:val="7"/>
        </w:numPr>
      </w:pPr>
      <w:r w:rsidRPr="00851CF7">
        <w:t>After entering the candidate information, the Polling Officer Panel will appear.</w:t>
      </w:r>
    </w:p>
    <w:p w14:paraId="7E79B681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adds a candidate:</w:t>
      </w:r>
    </w:p>
    <w:p w14:paraId="1E5B6E59" w14:textId="77777777" w:rsidR="00851CF7" w:rsidRPr="00851CF7" w:rsidRDefault="00851CF7" w:rsidP="00851CF7">
      <w:pPr>
        <w:numPr>
          <w:ilvl w:val="1"/>
          <w:numId w:val="8"/>
        </w:numPr>
      </w:pPr>
      <w:r w:rsidRPr="00851CF7">
        <w:t>Select "1. Add Candidate" and enter the new candidate's name.</w:t>
      </w:r>
    </w:p>
    <w:p w14:paraId="34A50CFF" w14:textId="77777777" w:rsidR="00851CF7" w:rsidRPr="00851CF7" w:rsidRDefault="00851CF7" w:rsidP="00851CF7">
      <w:pPr>
        <w:numPr>
          <w:ilvl w:val="1"/>
          <w:numId w:val="8"/>
        </w:numPr>
      </w:pPr>
      <w:r w:rsidRPr="00851CF7">
        <w:t>The candidate will be added, and a confirmation message will appear.</w:t>
      </w:r>
    </w:p>
    <w:p w14:paraId="3AF0631C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removes a candidate (optional):</w:t>
      </w:r>
    </w:p>
    <w:p w14:paraId="33170629" w14:textId="77777777" w:rsidR="00851CF7" w:rsidRPr="00851CF7" w:rsidRDefault="00851CF7" w:rsidP="00851CF7">
      <w:pPr>
        <w:numPr>
          <w:ilvl w:val="1"/>
          <w:numId w:val="9"/>
        </w:numPr>
      </w:pPr>
      <w:r w:rsidRPr="00851CF7">
        <w:t>Select "2. Remove Candidate" and choose the candidate number to be removed.</w:t>
      </w:r>
    </w:p>
    <w:p w14:paraId="15541655" w14:textId="77777777" w:rsidR="00851CF7" w:rsidRPr="00851CF7" w:rsidRDefault="00851CF7" w:rsidP="00851CF7">
      <w:pPr>
        <w:numPr>
          <w:ilvl w:val="1"/>
          <w:numId w:val="9"/>
        </w:numPr>
      </w:pPr>
      <w:r w:rsidRPr="00851CF7">
        <w:t>The candidate will be removed, and a confirmation message will appear.</w:t>
      </w:r>
    </w:p>
    <w:p w14:paraId="55E980A3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exits their panel by selecting "4. Exit" from the Polling Officer Panel menu.</w:t>
      </w:r>
    </w:p>
    <w:p w14:paraId="79F8CB2C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A Voter logs in:</w:t>
      </w:r>
    </w:p>
    <w:p w14:paraId="58974EA5" w14:textId="77777777" w:rsidR="00851CF7" w:rsidRPr="00851CF7" w:rsidRDefault="00851CF7" w:rsidP="00851CF7">
      <w:pPr>
        <w:numPr>
          <w:ilvl w:val="1"/>
          <w:numId w:val="10"/>
        </w:numPr>
      </w:pPr>
      <w:r w:rsidRPr="00851CF7">
        <w:t>Select "1. Login" and enter the Voter's username and password.</w:t>
      </w:r>
    </w:p>
    <w:p w14:paraId="3FB0ECEE" w14:textId="77777777" w:rsidR="00851CF7" w:rsidRPr="00851CF7" w:rsidRDefault="00851CF7" w:rsidP="00851CF7">
      <w:pPr>
        <w:numPr>
          <w:ilvl w:val="1"/>
          <w:numId w:val="10"/>
        </w:numPr>
      </w:pPr>
      <w:r w:rsidRPr="00851CF7">
        <w:t>The Voter Panel will appear, displaying the list of candidates.</w:t>
      </w:r>
    </w:p>
    <w:p w14:paraId="017E29E7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Voter casts their vote:</w:t>
      </w:r>
    </w:p>
    <w:p w14:paraId="601A2250" w14:textId="77777777" w:rsidR="00851CF7" w:rsidRPr="00851CF7" w:rsidRDefault="00851CF7" w:rsidP="00851CF7">
      <w:pPr>
        <w:numPr>
          <w:ilvl w:val="1"/>
          <w:numId w:val="11"/>
        </w:numPr>
      </w:pPr>
      <w:r w:rsidRPr="00851CF7">
        <w:t>The Voter selects the candidate number for whom they want to vote.</w:t>
      </w:r>
    </w:p>
    <w:p w14:paraId="65A33506" w14:textId="77777777" w:rsidR="00851CF7" w:rsidRPr="00851CF7" w:rsidRDefault="00851CF7" w:rsidP="00851CF7">
      <w:pPr>
        <w:numPr>
          <w:ilvl w:val="1"/>
          <w:numId w:val="11"/>
        </w:numPr>
      </w:pPr>
      <w:r w:rsidRPr="00851CF7">
        <w:t>A confirmation message will appear, and the Voter will be logged out.</w:t>
      </w:r>
    </w:p>
    <w:p w14:paraId="413603F1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Repeat steps 7 and 8 for additional voters as needed.</w:t>
      </w:r>
    </w:p>
    <w:p w14:paraId="50420972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Polling Officer logs back in to declare the winner:</w:t>
      </w:r>
    </w:p>
    <w:p w14:paraId="10712C8A" w14:textId="77777777" w:rsidR="00851CF7" w:rsidRPr="00851CF7" w:rsidRDefault="00851CF7" w:rsidP="00851CF7">
      <w:pPr>
        <w:numPr>
          <w:ilvl w:val="1"/>
          <w:numId w:val="12"/>
        </w:numPr>
      </w:pPr>
      <w:r w:rsidRPr="00851CF7">
        <w:t>Select "1. Login" and enter the Polling Officer's username and password.</w:t>
      </w:r>
    </w:p>
    <w:p w14:paraId="60C6609B" w14:textId="77777777" w:rsidR="00851CF7" w:rsidRPr="00851CF7" w:rsidRDefault="00851CF7" w:rsidP="00851CF7">
      <w:pPr>
        <w:numPr>
          <w:ilvl w:val="1"/>
          <w:numId w:val="12"/>
        </w:numPr>
      </w:pPr>
      <w:r w:rsidRPr="00851CF7">
        <w:t>The Polling Officer Panel will appear.</w:t>
      </w:r>
    </w:p>
    <w:p w14:paraId="3574F62C" w14:textId="77777777" w:rsidR="00851CF7" w:rsidRPr="00851CF7" w:rsidRDefault="00851CF7" w:rsidP="00851CF7">
      <w:pPr>
        <w:numPr>
          <w:ilvl w:val="1"/>
          <w:numId w:val="12"/>
        </w:numPr>
      </w:pPr>
      <w:r w:rsidRPr="00851CF7">
        <w:lastRenderedPageBreak/>
        <w:t>Select "3. Declare Winner" to display the poll results and announce the winner.</w:t>
      </w:r>
    </w:p>
    <w:p w14:paraId="6314C3FC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The Admin logs in to reset a user's password (optional):</w:t>
      </w:r>
    </w:p>
    <w:p w14:paraId="2EAF77C2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Select "1. Login" and enter the Admin's username and password.</w:t>
      </w:r>
    </w:p>
    <w:p w14:paraId="1C9225D2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The Admin Panel will appear.</w:t>
      </w:r>
    </w:p>
    <w:p w14:paraId="2DC1A2B0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Select "1. Reset User Password" and enter the username of the user whose password needs to be reset.</w:t>
      </w:r>
    </w:p>
    <w:p w14:paraId="788AF2A8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Enter the new password for the user, and a confirmation message will appear.</w:t>
      </w:r>
    </w:p>
    <w:p w14:paraId="058C0421" w14:textId="77777777" w:rsidR="00851CF7" w:rsidRPr="00851CF7" w:rsidRDefault="00851CF7" w:rsidP="00851CF7">
      <w:pPr>
        <w:numPr>
          <w:ilvl w:val="1"/>
          <w:numId w:val="13"/>
        </w:numPr>
      </w:pPr>
      <w:r w:rsidRPr="00851CF7">
        <w:t>The Admin can exit their panel by selecting "2. Exit" from the Admin Panel menu.</w:t>
      </w:r>
    </w:p>
    <w:p w14:paraId="67872B72" w14:textId="77777777" w:rsidR="00851CF7" w:rsidRPr="00851CF7" w:rsidRDefault="00851CF7" w:rsidP="00851CF7">
      <w:pPr>
        <w:numPr>
          <w:ilvl w:val="0"/>
          <w:numId w:val="6"/>
        </w:numPr>
      </w:pPr>
      <w:r w:rsidRPr="00851CF7">
        <w:t>To exit the Polling System application, select "2. Exit" from the main menu.</w:t>
      </w:r>
    </w:p>
    <w:p w14:paraId="1CB9DB7F" w14:textId="77373FD9" w:rsidR="00002D61" w:rsidRDefault="008B2C8C" w:rsidP="00137BE6">
      <w:r>
        <w:br/>
      </w:r>
    </w:p>
    <w:sectPr w:rsidR="00002D61" w:rsidSect="001A3DD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5E53" w14:textId="77777777" w:rsidR="007105BC" w:rsidRDefault="007105BC" w:rsidP="007105BC">
      <w:pPr>
        <w:spacing w:after="0" w:line="240" w:lineRule="auto"/>
      </w:pPr>
      <w:r>
        <w:separator/>
      </w:r>
    </w:p>
  </w:endnote>
  <w:endnote w:type="continuationSeparator" w:id="0">
    <w:p w14:paraId="7B612BB0" w14:textId="77777777" w:rsidR="007105BC" w:rsidRDefault="007105BC" w:rsidP="0071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3C97" w14:textId="77777777" w:rsidR="007105BC" w:rsidRDefault="007105BC" w:rsidP="007105BC">
      <w:pPr>
        <w:spacing w:after="0" w:line="240" w:lineRule="auto"/>
      </w:pPr>
      <w:r>
        <w:separator/>
      </w:r>
    </w:p>
  </w:footnote>
  <w:footnote w:type="continuationSeparator" w:id="0">
    <w:p w14:paraId="5DB3C602" w14:textId="77777777" w:rsidR="007105BC" w:rsidRDefault="007105BC" w:rsidP="0071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00C"/>
    <w:multiLevelType w:val="hybridMultilevel"/>
    <w:tmpl w:val="76922B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C26"/>
    <w:multiLevelType w:val="multilevel"/>
    <w:tmpl w:val="EDA4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46C94"/>
    <w:multiLevelType w:val="hybridMultilevel"/>
    <w:tmpl w:val="5A56F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B3134"/>
    <w:multiLevelType w:val="hybridMultilevel"/>
    <w:tmpl w:val="4FA86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E7006"/>
    <w:multiLevelType w:val="hybridMultilevel"/>
    <w:tmpl w:val="C62C3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043E8"/>
    <w:multiLevelType w:val="hybridMultilevel"/>
    <w:tmpl w:val="EC6C7F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746091">
    <w:abstractNumId w:val="4"/>
  </w:num>
  <w:num w:numId="2" w16cid:durableId="1568875661">
    <w:abstractNumId w:val="5"/>
  </w:num>
  <w:num w:numId="3" w16cid:durableId="812410500">
    <w:abstractNumId w:val="2"/>
  </w:num>
  <w:num w:numId="4" w16cid:durableId="769785878">
    <w:abstractNumId w:val="0"/>
  </w:num>
  <w:num w:numId="5" w16cid:durableId="1682051230">
    <w:abstractNumId w:val="3"/>
  </w:num>
  <w:num w:numId="6" w16cid:durableId="1228878929">
    <w:abstractNumId w:val="1"/>
  </w:num>
  <w:num w:numId="7" w16cid:durableId="10913890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913890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913890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913890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913890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913890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913890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ED"/>
    <w:rsid w:val="00002D61"/>
    <w:rsid w:val="00132688"/>
    <w:rsid w:val="00137BE6"/>
    <w:rsid w:val="00193948"/>
    <w:rsid w:val="001A3DD0"/>
    <w:rsid w:val="0021554C"/>
    <w:rsid w:val="005638ED"/>
    <w:rsid w:val="007105BC"/>
    <w:rsid w:val="0071446F"/>
    <w:rsid w:val="00851CF7"/>
    <w:rsid w:val="008B2C8C"/>
    <w:rsid w:val="00C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308DD"/>
  <w15:chartTrackingRefBased/>
  <w15:docId w15:val="{AF50B226-23F2-400A-87CE-1157E433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BC"/>
  </w:style>
  <w:style w:type="paragraph" w:styleId="Footer">
    <w:name w:val="footer"/>
    <w:basedOn w:val="Normal"/>
    <w:link w:val="FooterChar"/>
    <w:uiPriority w:val="99"/>
    <w:unhideWhenUsed/>
    <w:rsid w:val="0071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Townsend,Meagan</dc:creator>
  <cp:keywords/>
  <dc:description/>
  <cp:lastModifiedBy>Townsend,Meagan</cp:lastModifiedBy>
  <cp:revision>2</cp:revision>
  <dcterms:created xsi:type="dcterms:W3CDTF">2023-04-05T18:21:00Z</dcterms:created>
  <dcterms:modified xsi:type="dcterms:W3CDTF">2023-04-05T18:21:00Z</dcterms:modified>
</cp:coreProperties>
</file>