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28E769" w14:textId="77777777" w:rsidR="002B5715" w:rsidRPr="002B5715" w:rsidRDefault="002B5715" w:rsidP="002B5715">
      <w:pPr>
        <w:pStyle w:val="Heading1"/>
      </w:pPr>
      <w:r w:rsidRPr="002B5715">
        <w:t>SWOT Analysis:</w:t>
      </w:r>
    </w:p>
    <w:p w14:paraId="304255E7" w14:textId="77777777" w:rsidR="002B5715" w:rsidRPr="002B5715" w:rsidRDefault="002B5715" w:rsidP="002B5715">
      <w:pPr>
        <w:rPr>
          <w:b/>
          <w:bCs/>
        </w:rPr>
      </w:pPr>
      <w:r w:rsidRPr="002B5715">
        <w:rPr>
          <w:b/>
          <w:bCs/>
        </w:rPr>
        <w:t>Strengths:</w:t>
      </w:r>
    </w:p>
    <w:p w14:paraId="7BE63F94" w14:textId="77777777" w:rsidR="002B5715" w:rsidRPr="002B5715" w:rsidRDefault="002B5715" w:rsidP="002B5715">
      <w:pPr>
        <w:numPr>
          <w:ilvl w:val="0"/>
          <w:numId w:val="1"/>
        </w:numPr>
      </w:pPr>
      <w:r w:rsidRPr="002B5715">
        <w:t>User-friendly interface for voters.</w:t>
      </w:r>
    </w:p>
    <w:p w14:paraId="4B22079A" w14:textId="77777777" w:rsidR="002B5715" w:rsidRPr="002B5715" w:rsidRDefault="002B5715" w:rsidP="002B5715">
      <w:pPr>
        <w:numPr>
          <w:ilvl w:val="0"/>
          <w:numId w:val="1"/>
        </w:numPr>
      </w:pPr>
      <w:r w:rsidRPr="002B5715">
        <w:t>Three different user roles: voters, admins, and polling officers.</w:t>
      </w:r>
    </w:p>
    <w:p w14:paraId="738A7C14" w14:textId="77777777" w:rsidR="002B5715" w:rsidRPr="002B5715" w:rsidRDefault="002B5715" w:rsidP="002B5715">
      <w:pPr>
        <w:numPr>
          <w:ilvl w:val="0"/>
          <w:numId w:val="1"/>
        </w:numPr>
      </w:pPr>
      <w:r w:rsidRPr="002B5715">
        <w:t>Voters can only vote once, preventing multiple voting.</w:t>
      </w:r>
    </w:p>
    <w:p w14:paraId="22C70301" w14:textId="77777777" w:rsidR="002B5715" w:rsidRPr="002B5715" w:rsidRDefault="002B5715" w:rsidP="002B5715">
      <w:pPr>
        <w:numPr>
          <w:ilvl w:val="0"/>
          <w:numId w:val="1"/>
        </w:numPr>
      </w:pPr>
      <w:r w:rsidRPr="002B5715">
        <w:t>Password-protected accounts for all users, ensuring security.</w:t>
      </w:r>
    </w:p>
    <w:p w14:paraId="47CAFB07" w14:textId="77777777" w:rsidR="002B5715" w:rsidRPr="002B5715" w:rsidRDefault="002B5715" w:rsidP="002B5715">
      <w:pPr>
        <w:numPr>
          <w:ilvl w:val="0"/>
          <w:numId w:val="1"/>
        </w:numPr>
      </w:pPr>
      <w:r w:rsidRPr="002B5715">
        <w:t>Candidates can be added, removed, and declared a winner by polling officers.</w:t>
      </w:r>
    </w:p>
    <w:p w14:paraId="510D2830" w14:textId="77777777" w:rsidR="002B5715" w:rsidRPr="002B5715" w:rsidRDefault="002B5715" w:rsidP="002B5715">
      <w:pPr>
        <w:rPr>
          <w:b/>
          <w:bCs/>
        </w:rPr>
      </w:pPr>
      <w:r w:rsidRPr="002B5715">
        <w:rPr>
          <w:b/>
          <w:bCs/>
        </w:rPr>
        <w:t>Weaknesses:</w:t>
      </w:r>
    </w:p>
    <w:p w14:paraId="00CBA1D1" w14:textId="77777777" w:rsidR="002B5715" w:rsidRPr="002B5715" w:rsidRDefault="002B5715" w:rsidP="002B5715">
      <w:pPr>
        <w:numPr>
          <w:ilvl w:val="0"/>
          <w:numId w:val="2"/>
        </w:numPr>
      </w:pPr>
      <w:r w:rsidRPr="002B5715">
        <w:t>Only three test accounts are hardcoded, requiring manual addition of more users.</w:t>
      </w:r>
    </w:p>
    <w:p w14:paraId="1C9066D4" w14:textId="77777777" w:rsidR="002B5715" w:rsidRPr="002B5715" w:rsidRDefault="002B5715" w:rsidP="002B5715">
      <w:pPr>
        <w:numPr>
          <w:ilvl w:val="0"/>
          <w:numId w:val="2"/>
        </w:numPr>
      </w:pPr>
      <w:r w:rsidRPr="002B5715">
        <w:t>Limited security measures for the database, such as encryption of passwords.</w:t>
      </w:r>
    </w:p>
    <w:p w14:paraId="6AC58E65" w14:textId="77777777" w:rsidR="002B5715" w:rsidRPr="002B5715" w:rsidRDefault="002B5715" w:rsidP="002B5715">
      <w:pPr>
        <w:rPr>
          <w:b/>
          <w:bCs/>
        </w:rPr>
      </w:pPr>
      <w:r w:rsidRPr="002B5715">
        <w:rPr>
          <w:b/>
          <w:bCs/>
        </w:rPr>
        <w:t>Opportunities:</w:t>
      </w:r>
    </w:p>
    <w:p w14:paraId="37F4A3CD" w14:textId="77777777" w:rsidR="002B5715" w:rsidRPr="002B5715" w:rsidRDefault="002B5715" w:rsidP="002B5715">
      <w:pPr>
        <w:numPr>
          <w:ilvl w:val="0"/>
          <w:numId w:val="3"/>
        </w:numPr>
      </w:pPr>
      <w:r w:rsidRPr="002B5715">
        <w:t>Implement additional user roles, such as candidates or election monitors.</w:t>
      </w:r>
    </w:p>
    <w:p w14:paraId="3F3CCF4E" w14:textId="77777777" w:rsidR="002B5715" w:rsidRPr="002B5715" w:rsidRDefault="002B5715" w:rsidP="002B5715">
      <w:pPr>
        <w:numPr>
          <w:ilvl w:val="0"/>
          <w:numId w:val="3"/>
        </w:numPr>
      </w:pPr>
      <w:r w:rsidRPr="002B5715">
        <w:t>Implement two-factor authentication for user login.</w:t>
      </w:r>
    </w:p>
    <w:p w14:paraId="1AE9C964" w14:textId="77777777" w:rsidR="002B5715" w:rsidRPr="002B5715" w:rsidRDefault="002B5715" w:rsidP="002B5715">
      <w:pPr>
        <w:numPr>
          <w:ilvl w:val="0"/>
          <w:numId w:val="3"/>
        </w:numPr>
      </w:pPr>
      <w:r w:rsidRPr="002B5715">
        <w:t>Improve database security measures, such as password encryption and limiting access.</w:t>
      </w:r>
    </w:p>
    <w:p w14:paraId="15DFC3F1" w14:textId="77777777" w:rsidR="002B5715" w:rsidRPr="002B5715" w:rsidRDefault="002B5715" w:rsidP="002B5715">
      <w:pPr>
        <w:numPr>
          <w:ilvl w:val="0"/>
          <w:numId w:val="3"/>
        </w:numPr>
      </w:pPr>
      <w:r w:rsidRPr="002B5715">
        <w:t>Allow for multiple elections to be conducted and recorded within the system.</w:t>
      </w:r>
    </w:p>
    <w:p w14:paraId="446CBA62" w14:textId="77777777" w:rsidR="002B5715" w:rsidRPr="002B5715" w:rsidRDefault="002B5715" w:rsidP="002B5715">
      <w:pPr>
        <w:numPr>
          <w:ilvl w:val="0"/>
          <w:numId w:val="3"/>
        </w:numPr>
      </w:pPr>
      <w:r w:rsidRPr="002B5715">
        <w:t>Enable election results to be exported for external auditing or reporting purposes.</w:t>
      </w:r>
    </w:p>
    <w:p w14:paraId="1A372688" w14:textId="77777777" w:rsidR="002B5715" w:rsidRPr="002B5715" w:rsidRDefault="002B5715" w:rsidP="002B5715">
      <w:pPr>
        <w:rPr>
          <w:b/>
          <w:bCs/>
        </w:rPr>
      </w:pPr>
      <w:r w:rsidRPr="002B5715">
        <w:rPr>
          <w:b/>
          <w:bCs/>
        </w:rPr>
        <w:t>Threats:</w:t>
      </w:r>
    </w:p>
    <w:p w14:paraId="50CDFC95" w14:textId="77777777" w:rsidR="002B5715" w:rsidRPr="002B5715" w:rsidRDefault="002B5715" w:rsidP="002B5715">
      <w:pPr>
        <w:numPr>
          <w:ilvl w:val="0"/>
          <w:numId w:val="4"/>
        </w:numPr>
      </w:pPr>
      <w:r w:rsidRPr="002B5715">
        <w:t>Potential for hacking or cyber attacks on the system.</w:t>
      </w:r>
    </w:p>
    <w:p w14:paraId="095FBD6B" w14:textId="77777777" w:rsidR="002B5715" w:rsidRPr="002B5715" w:rsidRDefault="002B5715" w:rsidP="002B5715">
      <w:pPr>
        <w:numPr>
          <w:ilvl w:val="0"/>
          <w:numId w:val="4"/>
        </w:numPr>
      </w:pPr>
      <w:r w:rsidRPr="002B5715">
        <w:t>Legal or ethical issues if the system is compromised or tampered with.</w:t>
      </w:r>
    </w:p>
    <w:p w14:paraId="38F26AD1" w14:textId="77777777" w:rsidR="002B5715" w:rsidRPr="002B5715" w:rsidRDefault="002B5715" w:rsidP="002B5715">
      <w:pPr>
        <w:numPr>
          <w:ilvl w:val="0"/>
          <w:numId w:val="4"/>
        </w:numPr>
      </w:pPr>
      <w:r w:rsidRPr="002B5715">
        <w:t>Competition from other polling systems or voting methods.</w:t>
      </w:r>
    </w:p>
    <w:p w14:paraId="46F8AF90" w14:textId="77777777" w:rsidR="002B5715" w:rsidRPr="002B5715" w:rsidRDefault="002B5715" w:rsidP="002B5715">
      <w:pPr>
        <w:numPr>
          <w:ilvl w:val="0"/>
          <w:numId w:val="4"/>
        </w:numPr>
      </w:pPr>
      <w:r w:rsidRPr="002B5715">
        <w:t>Potential for user error or technical issues during voting, leading to inaccurate results or system failures.</w:t>
      </w:r>
    </w:p>
    <w:p w14:paraId="4D7406C5" w14:textId="77777777" w:rsidR="002B5715" w:rsidRPr="002B5715" w:rsidRDefault="002B5715" w:rsidP="002B5715">
      <w:pPr>
        <w:pStyle w:val="Heading1"/>
      </w:pPr>
      <w:r w:rsidRPr="002B5715">
        <w:t>SDLC &amp; Project Planning:</w:t>
      </w:r>
    </w:p>
    <w:p w14:paraId="77349D23" w14:textId="7BD79514" w:rsidR="002B5715" w:rsidRPr="002B5715" w:rsidRDefault="002B5715" w:rsidP="002B5715">
      <w:r w:rsidRPr="002B5715">
        <w:t xml:space="preserve">The software development life cycle (SDLC) for this polling system </w:t>
      </w:r>
      <w:r>
        <w:t>w</w:t>
      </w:r>
      <w:r w:rsidRPr="002B5715">
        <w:t>ould include the following stages:</w:t>
      </w:r>
    </w:p>
    <w:p w14:paraId="387D454C" w14:textId="77777777" w:rsidR="002B5715" w:rsidRPr="002B5715" w:rsidRDefault="002B5715" w:rsidP="002B5715">
      <w:pPr>
        <w:numPr>
          <w:ilvl w:val="0"/>
          <w:numId w:val="5"/>
        </w:numPr>
      </w:pPr>
      <w:r w:rsidRPr="002B5715">
        <w:t>Planning: Define the system requirements and objectives, determine the project scope, and identify potential risks and constraints.</w:t>
      </w:r>
    </w:p>
    <w:p w14:paraId="38D83892" w14:textId="77777777" w:rsidR="002B5715" w:rsidRPr="002B5715" w:rsidRDefault="002B5715" w:rsidP="002B5715">
      <w:pPr>
        <w:numPr>
          <w:ilvl w:val="0"/>
          <w:numId w:val="5"/>
        </w:numPr>
      </w:pPr>
      <w:r w:rsidRPr="002B5715">
        <w:t>Analysis: Gather and analyze user requirements, create use cases and requirements documents, and develop a system design.</w:t>
      </w:r>
    </w:p>
    <w:p w14:paraId="59FF0936" w14:textId="77777777" w:rsidR="002B5715" w:rsidRPr="002B5715" w:rsidRDefault="002B5715" w:rsidP="002B5715">
      <w:pPr>
        <w:numPr>
          <w:ilvl w:val="0"/>
          <w:numId w:val="5"/>
        </w:numPr>
      </w:pPr>
      <w:r w:rsidRPr="002B5715">
        <w:t>Design: Develop a detailed system design, including database schema, user interface design, and software architecture.</w:t>
      </w:r>
    </w:p>
    <w:p w14:paraId="28114418" w14:textId="77777777" w:rsidR="002B5715" w:rsidRPr="002B5715" w:rsidRDefault="002B5715" w:rsidP="002B5715">
      <w:pPr>
        <w:numPr>
          <w:ilvl w:val="0"/>
          <w:numId w:val="5"/>
        </w:numPr>
      </w:pPr>
      <w:r w:rsidRPr="002B5715">
        <w:lastRenderedPageBreak/>
        <w:t>Implementation: Code the system according to the design specifications, perform unit testing and integration testing, and refine the system as needed.</w:t>
      </w:r>
    </w:p>
    <w:p w14:paraId="396E20A4" w14:textId="77777777" w:rsidR="002B5715" w:rsidRPr="002B5715" w:rsidRDefault="002B5715" w:rsidP="002B5715">
      <w:pPr>
        <w:numPr>
          <w:ilvl w:val="0"/>
          <w:numId w:val="5"/>
        </w:numPr>
      </w:pPr>
      <w:r w:rsidRPr="002B5715">
        <w:t>Testing: Perform system testing, user acceptance testing, and quality assurance testing to ensure the system is functioning correctly and meeting user requirements.</w:t>
      </w:r>
    </w:p>
    <w:p w14:paraId="50E6F7D6" w14:textId="77777777" w:rsidR="002B5715" w:rsidRPr="002B5715" w:rsidRDefault="002B5715" w:rsidP="002B5715">
      <w:pPr>
        <w:numPr>
          <w:ilvl w:val="0"/>
          <w:numId w:val="5"/>
        </w:numPr>
      </w:pPr>
      <w:r w:rsidRPr="002B5715">
        <w:t>Deployment: Deploy the system in a production environment, train users, and perform system maintenance and upgrades as needed.</w:t>
      </w:r>
    </w:p>
    <w:p w14:paraId="47BEB8CA" w14:textId="77777777" w:rsidR="002B5715" w:rsidRPr="002B5715" w:rsidRDefault="002B5715" w:rsidP="002B5715">
      <w:pPr>
        <w:numPr>
          <w:ilvl w:val="0"/>
          <w:numId w:val="5"/>
        </w:numPr>
      </w:pPr>
      <w:r w:rsidRPr="002B5715">
        <w:t>Support: Provide ongoing technical support, bug fixes, and system updates to ensure the system is meeting user needs and functioning optimally.</w:t>
      </w:r>
    </w:p>
    <w:p w14:paraId="7AC3F45F" w14:textId="2C16F73D" w:rsidR="002B5715" w:rsidRPr="002B5715" w:rsidRDefault="002B5715" w:rsidP="002B5715">
      <w:r w:rsidRPr="002B5715">
        <w:t xml:space="preserve">Project planning for this system </w:t>
      </w:r>
      <w:r>
        <w:t>w</w:t>
      </w:r>
      <w:r w:rsidRPr="002B5715">
        <w:t>ould include defining project milestones, creating a Gantt chart or other project management tool, identifying project resources and stakeholders, and setting a project timeline and budget. Communication and collaboration between developers, project managers, and stakeholders will be crucial to the success of the project.</w:t>
      </w:r>
    </w:p>
    <w:p w14:paraId="4A82DC4B" w14:textId="77777777" w:rsidR="002B5715" w:rsidRDefault="002B5715" w:rsidP="002B5715">
      <w:pPr>
        <w:pStyle w:val="Heading1"/>
      </w:pPr>
      <w:r w:rsidRPr="002B5715">
        <w:t>Use Case Diagram:</w:t>
      </w:r>
    </w:p>
    <w:p w14:paraId="65345A27" w14:textId="7C2097C1" w:rsidR="002B5715" w:rsidRPr="002B5715" w:rsidRDefault="002B5715" w:rsidP="002B5715">
      <w:r>
        <w:rPr>
          <w:noProof/>
        </w:rPr>
        <w:drawing>
          <wp:anchor distT="0" distB="0" distL="114300" distR="114300" simplePos="0" relativeHeight="251658240" behindDoc="1" locked="0" layoutInCell="1" allowOverlap="1" wp14:anchorId="096AC1ED" wp14:editId="6A3ECAAF">
            <wp:simplePos x="0" y="0"/>
            <wp:positionH relativeFrom="column">
              <wp:posOffset>0</wp:posOffset>
            </wp:positionH>
            <wp:positionV relativeFrom="paragraph">
              <wp:posOffset>3810</wp:posOffset>
            </wp:positionV>
            <wp:extent cx="5943600" cy="3284855"/>
            <wp:effectExtent l="0" t="0" r="0" b="0"/>
            <wp:wrapSquare wrapText="bothSides"/>
            <wp:docPr id="200635131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351311" name="Picture 1" descr="Diagram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60A3BF" w14:textId="61634D6C" w:rsidR="002B5715" w:rsidRDefault="002B5715" w:rsidP="002B5715">
      <w:pPr>
        <w:pStyle w:val="Heading1"/>
      </w:pPr>
      <w:r>
        <w:lastRenderedPageBreak/>
        <w:t>Class Diagram:</w:t>
      </w:r>
    </w:p>
    <w:p w14:paraId="444C95A0" w14:textId="42BEC825" w:rsidR="002B5715" w:rsidRPr="002B5715" w:rsidRDefault="002B5715" w:rsidP="002B5715">
      <w:r>
        <w:rPr>
          <w:noProof/>
        </w:rPr>
        <w:drawing>
          <wp:anchor distT="0" distB="0" distL="114300" distR="114300" simplePos="0" relativeHeight="251659264" behindDoc="0" locked="0" layoutInCell="1" allowOverlap="1" wp14:anchorId="2C111646" wp14:editId="5D5B1E4E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943600" cy="5113020"/>
            <wp:effectExtent l="0" t="0" r="0" b="0"/>
            <wp:wrapSquare wrapText="bothSides"/>
            <wp:docPr id="355311651" name="Picture 2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311651" name="Picture 2" descr="Diagram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ED2B9C" w14:textId="77777777" w:rsidR="002B5715" w:rsidRPr="002B5715" w:rsidRDefault="002B5715" w:rsidP="002B5715"/>
    <w:p w14:paraId="4E3E14FA" w14:textId="7D7681D7" w:rsidR="002B5715" w:rsidRPr="002B5715" w:rsidRDefault="002B5715" w:rsidP="002B5715">
      <w:pPr>
        <w:pStyle w:val="Heading1"/>
      </w:pPr>
      <w:r w:rsidRPr="002B5715">
        <w:t>Test Case Scenarios:</w:t>
      </w:r>
    </w:p>
    <w:p w14:paraId="3EB7ACB6" w14:textId="77777777" w:rsidR="002B5715" w:rsidRPr="002B5715" w:rsidRDefault="002B5715" w:rsidP="002B5715">
      <w:r w:rsidRPr="002B5715">
        <w:t>Test case scenarios for the polling system might include the following:</w:t>
      </w:r>
    </w:p>
    <w:p w14:paraId="27699F8E" w14:textId="77777777" w:rsidR="002B5715" w:rsidRPr="002B5715" w:rsidRDefault="002B5715" w:rsidP="002B5715">
      <w:pPr>
        <w:numPr>
          <w:ilvl w:val="0"/>
          <w:numId w:val="8"/>
        </w:numPr>
        <w:rPr>
          <w:b/>
          <w:bCs/>
        </w:rPr>
      </w:pPr>
      <w:r w:rsidRPr="002B5715">
        <w:rPr>
          <w:b/>
          <w:bCs/>
        </w:rPr>
        <w:t>Login:</w:t>
      </w:r>
    </w:p>
    <w:p w14:paraId="1A1AD179" w14:textId="77777777" w:rsidR="002B5715" w:rsidRPr="002B5715" w:rsidRDefault="002B5715" w:rsidP="002B5715">
      <w:pPr>
        <w:numPr>
          <w:ilvl w:val="0"/>
          <w:numId w:val="9"/>
        </w:numPr>
      </w:pPr>
      <w:r w:rsidRPr="002B5715">
        <w:t>Enter valid username and password: Successful login</w:t>
      </w:r>
    </w:p>
    <w:p w14:paraId="11E2BBFE" w14:textId="77777777" w:rsidR="002B5715" w:rsidRPr="002B5715" w:rsidRDefault="002B5715" w:rsidP="002B5715">
      <w:pPr>
        <w:numPr>
          <w:ilvl w:val="0"/>
          <w:numId w:val="9"/>
        </w:numPr>
      </w:pPr>
      <w:r w:rsidRPr="002B5715">
        <w:t>Enter invalid username or password: Login fails</w:t>
      </w:r>
    </w:p>
    <w:p w14:paraId="4252B91E" w14:textId="77777777" w:rsidR="002B5715" w:rsidRDefault="002B5715" w:rsidP="002B5715">
      <w:pPr>
        <w:numPr>
          <w:ilvl w:val="0"/>
          <w:numId w:val="9"/>
        </w:numPr>
      </w:pPr>
      <w:r w:rsidRPr="002B5715">
        <w:t>Attempt to login as polling officer or admin without valid credentials: Login fails</w:t>
      </w:r>
    </w:p>
    <w:p w14:paraId="099CD94B" w14:textId="77777777" w:rsidR="002B5715" w:rsidRPr="002B5715" w:rsidRDefault="002B5715" w:rsidP="002B5715">
      <w:pPr>
        <w:ind w:left="720"/>
      </w:pPr>
    </w:p>
    <w:p w14:paraId="7A94966D" w14:textId="77777777" w:rsidR="002B5715" w:rsidRPr="002B5715" w:rsidRDefault="002B5715" w:rsidP="002B5715">
      <w:pPr>
        <w:numPr>
          <w:ilvl w:val="0"/>
          <w:numId w:val="10"/>
        </w:numPr>
        <w:rPr>
          <w:b/>
          <w:bCs/>
        </w:rPr>
      </w:pPr>
      <w:r w:rsidRPr="002B5715">
        <w:rPr>
          <w:b/>
          <w:bCs/>
        </w:rPr>
        <w:t>Vote:</w:t>
      </w:r>
    </w:p>
    <w:p w14:paraId="315BCE55" w14:textId="77777777" w:rsidR="002B5715" w:rsidRPr="002B5715" w:rsidRDefault="002B5715" w:rsidP="002B5715">
      <w:pPr>
        <w:numPr>
          <w:ilvl w:val="0"/>
          <w:numId w:val="11"/>
        </w:numPr>
      </w:pPr>
      <w:r w:rsidRPr="002B5715">
        <w:lastRenderedPageBreak/>
        <w:t>Select valid candidate: Vote is recorded, user is prevented from voting again</w:t>
      </w:r>
    </w:p>
    <w:p w14:paraId="2A075ABD" w14:textId="77777777" w:rsidR="002B5715" w:rsidRDefault="002B5715" w:rsidP="002B5715">
      <w:pPr>
        <w:numPr>
          <w:ilvl w:val="0"/>
          <w:numId w:val="11"/>
        </w:numPr>
      </w:pPr>
      <w:r w:rsidRPr="002B5715">
        <w:t>Select invalid candidate: Vote is not recorded, user is prompted to select a valid candidate</w:t>
      </w:r>
    </w:p>
    <w:p w14:paraId="4555B615" w14:textId="77777777" w:rsidR="002B5715" w:rsidRPr="002B5715" w:rsidRDefault="002B5715" w:rsidP="002B5715">
      <w:pPr>
        <w:ind w:left="720"/>
      </w:pPr>
    </w:p>
    <w:p w14:paraId="114F9D74" w14:textId="03EB4F36" w:rsidR="002B5715" w:rsidRPr="002B5715" w:rsidRDefault="002B5715" w:rsidP="00114704">
      <w:pPr>
        <w:numPr>
          <w:ilvl w:val="0"/>
          <w:numId w:val="12"/>
        </w:numPr>
        <w:rPr>
          <w:b/>
          <w:bCs/>
        </w:rPr>
      </w:pPr>
      <w:r w:rsidRPr="002B5715">
        <w:rPr>
          <w:b/>
          <w:bCs/>
        </w:rPr>
        <w:t>Reset User Password (Admin):</w:t>
      </w:r>
    </w:p>
    <w:p w14:paraId="24317B96" w14:textId="77777777" w:rsidR="002B5715" w:rsidRPr="002B5715" w:rsidRDefault="002B5715" w:rsidP="002B5715">
      <w:pPr>
        <w:numPr>
          <w:ilvl w:val="0"/>
          <w:numId w:val="13"/>
        </w:numPr>
      </w:pPr>
      <w:r w:rsidRPr="002B5715">
        <w:t>Enter valid username and new password: Password is reset</w:t>
      </w:r>
    </w:p>
    <w:p w14:paraId="195EEA9C" w14:textId="77777777" w:rsidR="002B5715" w:rsidRDefault="002B5715" w:rsidP="002B5715">
      <w:pPr>
        <w:numPr>
          <w:ilvl w:val="0"/>
          <w:numId w:val="13"/>
        </w:numPr>
      </w:pPr>
      <w:r w:rsidRPr="002B5715">
        <w:t>Enter invalid username or password: Password reset fails</w:t>
      </w:r>
    </w:p>
    <w:p w14:paraId="201500B5" w14:textId="77777777" w:rsidR="002B5715" w:rsidRPr="002B5715" w:rsidRDefault="002B5715" w:rsidP="002B5715">
      <w:pPr>
        <w:ind w:left="720"/>
      </w:pPr>
    </w:p>
    <w:p w14:paraId="6D61E7A8" w14:textId="60C8FDE8" w:rsidR="002B5715" w:rsidRPr="002B5715" w:rsidRDefault="002B5715" w:rsidP="00F64DA5">
      <w:pPr>
        <w:numPr>
          <w:ilvl w:val="0"/>
          <w:numId w:val="14"/>
        </w:numPr>
      </w:pPr>
      <w:r w:rsidRPr="002B5715">
        <w:rPr>
          <w:b/>
          <w:bCs/>
        </w:rPr>
        <w:t>Add Candidate (Polling Officer):</w:t>
      </w:r>
    </w:p>
    <w:p w14:paraId="658A6BB1" w14:textId="77777777" w:rsidR="002B5715" w:rsidRPr="002B5715" w:rsidRDefault="002B5715" w:rsidP="002B5715">
      <w:pPr>
        <w:numPr>
          <w:ilvl w:val="0"/>
          <w:numId w:val="15"/>
        </w:numPr>
      </w:pPr>
      <w:r w:rsidRPr="002B5715">
        <w:t>Enter valid candidate name: Candidate is added to the list</w:t>
      </w:r>
    </w:p>
    <w:p w14:paraId="75315A79" w14:textId="77777777" w:rsidR="002B5715" w:rsidRPr="002B5715" w:rsidRDefault="002B5715" w:rsidP="002B5715">
      <w:pPr>
        <w:numPr>
          <w:ilvl w:val="0"/>
          <w:numId w:val="15"/>
        </w:numPr>
      </w:pPr>
      <w:r w:rsidRPr="002B5715">
        <w:t>Enter invalid candidate name: Candidate</w:t>
      </w:r>
      <w:r>
        <w:t xml:space="preserve"> </w:t>
      </w:r>
      <w:r w:rsidRPr="002B5715">
        <w:t>is not added to the list</w:t>
      </w:r>
    </w:p>
    <w:p w14:paraId="0168D97C" w14:textId="77777777" w:rsidR="002B5715" w:rsidRPr="002B5715" w:rsidRDefault="002B5715" w:rsidP="002B5715">
      <w:pPr>
        <w:numPr>
          <w:ilvl w:val="0"/>
          <w:numId w:val="15"/>
        </w:numPr>
      </w:pPr>
      <w:r w:rsidRPr="002B5715">
        <w:t>Remove Candidate (Polling Officer):</w:t>
      </w:r>
    </w:p>
    <w:p w14:paraId="2E6C1189" w14:textId="77777777" w:rsidR="002B5715" w:rsidRPr="002B5715" w:rsidRDefault="002B5715" w:rsidP="002B5715">
      <w:pPr>
        <w:numPr>
          <w:ilvl w:val="0"/>
          <w:numId w:val="15"/>
        </w:numPr>
      </w:pPr>
      <w:r w:rsidRPr="002B5715">
        <w:t>Select valid candidate: Candidate is removed from the list</w:t>
      </w:r>
    </w:p>
    <w:p w14:paraId="02E9840D" w14:textId="77777777" w:rsidR="002B5715" w:rsidRPr="002B5715" w:rsidRDefault="002B5715" w:rsidP="002B5715">
      <w:pPr>
        <w:numPr>
          <w:ilvl w:val="0"/>
          <w:numId w:val="15"/>
        </w:numPr>
      </w:pPr>
      <w:r w:rsidRPr="002B5715">
        <w:t>Select invalid candidate: Candidate is not removed from the list</w:t>
      </w:r>
    </w:p>
    <w:p w14:paraId="537B8614" w14:textId="77777777" w:rsidR="002B5715" w:rsidRPr="002B5715" w:rsidRDefault="002B5715" w:rsidP="002B5715">
      <w:pPr>
        <w:numPr>
          <w:ilvl w:val="0"/>
          <w:numId w:val="15"/>
        </w:numPr>
      </w:pPr>
      <w:r w:rsidRPr="002B5715">
        <w:t>Declare Winner (Polling Officer):</w:t>
      </w:r>
    </w:p>
    <w:p w14:paraId="44D39AED" w14:textId="77777777" w:rsidR="002B5715" w:rsidRPr="002B5715" w:rsidRDefault="002B5715" w:rsidP="002B5715">
      <w:pPr>
        <w:numPr>
          <w:ilvl w:val="0"/>
          <w:numId w:val="15"/>
        </w:numPr>
      </w:pPr>
      <w:r w:rsidRPr="002B5715">
        <w:t>Multiple candidates have same number of votes: Winner is declared based on tiebreaking rules</w:t>
      </w:r>
    </w:p>
    <w:p w14:paraId="04EB4D3E" w14:textId="77777777" w:rsidR="002B5715" w:rsidRPr="002B5715" w:rsidRDefault="002B5715" w:rsidP="002B5715">
      <w:pPr>
        <w:numPr>
          <w:ilvl w:val="0"/>
          <w:numId w:val="15"/>
        </w:numPr>
      </w:pPr>
      <w:r w:rsidRPr="002B5715">
        <w:t>No votes have been cast: No winner is declared</w:t>
      </w:r>
    </w:p>
    <w:p w14:paraId="51FF0084" w14:textId="77777777" w:rsidR="002B5715" w:rsidRPr="002B5715" w:rsidRDefault="002B5715" w:rsidP="002B5715">
      <w:pPr>
        <w:numPr>
          <w:ilvl w:val="0"/>
          <w:numId w:val="15"/>
        </w:numPr>
      </w:pPr>
      <w:r w:rsidRPr="002B5715">
        <w:t>Only one candidate: That candidate is declared the winner</w:t>
      </w:r>
    </w:p>
    <w:p w14:paraId="0A52515A" w14:textId="3EC39C3F" w:rsidR="002B5715" w:rsidRPr="002B5715" w:rsidRDefault="002B5715" w:rsidP="002B5715">
      <w:pPr>
        <w:ind w:left="720"/>
      </w:pPr>
    </w:p>
    <w:p w14:paraId="5EC2DED1" w14:textId="77777777" w:rsidR="00FB5098" w:rsidRDefault="00FB5098"/>
    <w:sectPr w:rsidR="00FB509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E43B0"/>
    <w:multiLevelType w:val="multilevel"/>
    <w:tmpl w:val="144C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E66662"/>
    <w:multiLevelType w:val="multilevel"/>
    <w:tmpl w:val="2AD69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EC50EE"/>
    <w:multiLevelType w:val="multilevel"/>
    <w:tmpl w:val="F30CA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110AB0"/>
    <w:multiLevelType w:val="multilevel"/>
    <w:tmpl w:val="5EF670A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E050C57"/>
    <w:multiLevelType w:val="multilevel"/>
    <w:tmpl w:val="3C6C7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8720EB1"/>
    <w:multiLevelType w:val="multilevel"/>
    <w:tmpl w:val="88C21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F10872"/>
    <w:multiLevelType w:val="multilevel"/>
    <w:tmpl w:val="3FE2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246986"/>
    <w:multiLevelType w:val="multilevel"/>
    <w:tmpl w:val="2C843C5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BA84CC8"/>
    <w:multiLevelType w:val="multilevel"/>
    <w:tmpl w:val="8EC25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9F44D4"/>
    <w:multiLevelType w:val="multilevel"/>
    <w:tmpl w:val="931C4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05355BA"/>
    <w:multiLevelType w:val="multilevel"/>
    <w:tmpl w:val="F8A8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5492281"/>
    <w:multiLevelType w:val="multilevel"/>
    <w:tmpl w:val="C554C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9584828"/>
    <w:multiLevelType w:val="multilevel"/>
    <w:tmpl w:val="D12062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5F2730"/>
    <w:multiLevelType w:val="multilevel"/>
    <w:tmpl w:val="4800AA5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0D5DAF"/>
    <w:multiLevelType w:val="multilevel"/>
    <w:tmpl w:val="B624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B7412D"/>
    <w:multiLevelType w:val="multilevel"/>
    <w:tmpl w:val="2E107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C43247B"/>
    <w:multiLevelType w:val="multilevel"/>
    <w:tmpl w:val="885E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2F3093"/>
    <w:multiLevelType w:val="multilevel"/>
    <w:tmpl w:val="89CE49B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9C7707"/>
    <w:multiLevelType w:val="multilevel"/>
    <w:tmpl w:val="4722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319235511">
    <w:abstractNumId w:val="0"/>
  </w:num>
  <w:num w:numId="2" w16cid:durableId="657999373">
    <w:abstractNumId w:val="18"/>
  </w:num>
  <w:num w:numId="3" w16cid:durableId="426267534">
    <w:abstractNumId w:val="16"/>
  </w:num>
  <w:num w:numId="4" w16cid:durableId="705446076">
    <w:abstractNumId w:val="11"/>
  </w:num>
  <w:num w:numId="5" w16cid:durableId="754129259">
    <w:abstractNumId w:val="8"/>
  </w:num>
  <w:num w:numId="6" w16cid:durableId="1500732959">
    <w:abstractNumId w:val="9"/>
  </w:num>
  <w:num w:numId="7" w16cid:durableId="525992041">
    <w:abstractNumId w:val="15"/>
  </w:num>
  <w:num w:numId="8" w16cid:durableId="1581715429">
    <w:abstractNumId w:val="5"/>
  </w:num>
  <w:num w:numId="9" w16cid:durableId="1885171155">
    <w:abstractNumId w:val="14"/>
  </w:num>
  <w:num w:numId="10" w16cid:durableId="2051151293">
    <w:abstractNumId w:val="12"/>
  </w:num>
  <w:num w:numId="11" w16cid:durableId="628583937">
    <w:abstractNumId w:val="4"/>
  </w:num>
  <w:num w:numId="12" w16cid:durableId="1970700244">
    <w:abstractNumId w:val="7"/>
  </w:num>
  <w:num w:numId="13" w16cid:durableId="1192450478">
    <w:abstractNumId w:val="6"/>
  </w:num>
  <w:num w:numId="14" w16cid:durableId="751127552">
    <w:abstractNumId w:val="3"/>
  </w:num>
  <w:num w:numId="15" w16cid:durableId="1843663258">
    <w:abstractNumId w:val="1"/>
  </w:num>
  <w:num w:numId="16" w16cid:durableId="1981808730">
    <w:abstractNumId w:val="13"/>
  </w:num>
  <w:num w:numId="17" w16cid:durableId="660236627">
    <w:abstractNumId w:val="10"/>
  </w:num>
  <w:num w:numId="18" w16cid:durableId="1790590727">
    <w:abstractNumId w:val="17"/>
  </w:num>
  <w:num w:numId="19" w16cid:durableId="508065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715"/>
    <w:rsid w:val="002B5715"/>
    <w:rsid w:val="0071446F"/>
    <w:rsid w:val="00C6713B"/>
    <w:rsid w:val="00FB5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A3252C"/>
  <w15:chartTrackingRefBased/>
  <w15:docId w15:val="{97755E2E-AEBD-4F89-92A2-A88D2033A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71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5715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B57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6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9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1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570</Words>
  <Characters>3253</Characters>
  <Application>Microsoft Office Word</Application>
  <DocSecurity>0</DocSecurity>
  <Lines>27</Lines>
  <Paragraphs>7</Paragraphs>
  <ScaleCrop>false</ScaleCrop>
  <Company/>
  <LinksUpToDate>false</LinksUpToDate>
  <CharactersWithSpaces>3816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Townsend,Meagan</dc:creator>
  <cp:keywords/>
  <dc:description/>
  <cp:lastModifiedBy>Townsend,Meagan</cp:lastModifiedBy>
  <cp:revision>1</cp:revision>
  <dcterms:created xsi:type="dcterms:W3CDTF">2023-04-06T15:39:00Z</dcterms:created>
  <dcterms:modified xsi:type="dcterms:W3CDTF">2023-04-06T15:48:00Z</dcterms:modified>
</cp:coreProperties>
</file>