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tabel1-lys-farve1"/>
        <w:tblW w:w="0" w:type="auto"/>
        <w:tblLook w:val="04A0" w:firstRow="1" w:lastRow="0" w:firstColumn="1" w:lastColumn="0" w:noHBand="0" w:noVBand="1"/>
      </w:tblPr>
      <w:tblGrid>
        <w:gridCol w:w="2484"/>
        <w:gridCol w:w="2399"/>
        <w:gridCol w:w="2419"/>
        <w:gridCol w:w="2326"/>
      </w:tblGrid>
      <w:tr w:rsidR="0059725B" w:rsidTr="005972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9725B" w:rsidRPr="0059725B" w:rsidRDefault="0059725B">
            <w:pPr>
              <w:rPr>
                <w:b w:val="0"/>
              </w:rPr>
            </w:pPr>
            <w:r>
              <w:rPr>
                <w:b w:val="0"/>
              </w:rPr>
              <w:t>Område</w:t>
            </w:r>
          </w:p>
        </w:tc>
        <w:tc>
          <w:tcPr>
            <w:tcW w:w="2399" w:type="dxa"/>
          </w:tcPr>
          <w:p w:rsidR="0059725B" w:rsidRPr="0059725B" w:rsidRDefault="00597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9725B">
              <w:rPr>
                <w:b w:val="0"/>
              </w:rPr>
              <w:t>Opgave</w:t>
            </w:r>
          </w:p>
        </w:tc>
        <w:tc>
          <w:tcPr>
            <w:tcW w:w="2419" w:type="dxa"/>
          </w:tcPr>
          <w:p w:rsidR="0059725B" w:rsidRPr="0059725B" w:rsidRDefault="00597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9725B">
              <w:rPr>
                <w:b w:val="0"/>
              </w:rPr>
              <w:t>Ansvarlig</w:t>
            </w:r>
          </w:p>
        </w:tc>
        <w:tc>
          <w:tcPr>
            <w:tcW w:w="2326" w:type="dxa"/>
          </w:tcPr>
          <w:p w:rsidR="0059725B" w:rsidRPr="0059725B" w:rsidRDefault="00597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9725B">
              <w:rPr>
                <w:b w:val="0"/>
              </w:rPr>
              <w:t>Status</w:t>
            </w:r>
          </w:p>
        </w:tc>
      </w:tr>
      <w:tr w:rsidR="0059725B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 w:val="restart"/>
          </w:tcPr>
          <w:p w:rsidR="0059725B" w:rsidRPr="0059725B" w:rsidRDefault="0059725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ListActivity</w:t>
            </w:r>
            <w:proofErr w:type="spellEnd"/>
          </w:p>
        </w:tc>
        <w:tc>
          <w:tcPr>
            <w:tcW w:w="2399" w:type="dxa"/>
          </w:tcPr>
          <w:p w:rsidR="0059725B" w:rsidRDefault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Adapter</w:t>
            </w:r>
          </w:p>
        </w:tc>
        <w:tc>
          <w:tcPr>
            <w:tcW w:w="2419" w:type="dxa"/>
          </w:tcPr>
          <w:p w:rsidR="0059725B" w:rsidRDefault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9725B" w:rsidRDefault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725B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59725B" w:rsidRDefault="0059725B"/>
        </w:tc>
        <w:tc>
          <w:tcPr>
            <w:tcW w:w="2399" w:type="dxa"/>
          </w:tcPr>
          <w:p w:rsidR="0059725B" w:rsidRDefault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RecyclerView</w:t>
            </w:r>
            <w:proofErr w:type="spellEnd"/>
          </w:p>
        </w:tc>
        <w:tc>
          <w:tcPr>
            <w:tcW w:w="2419" w:type="dxa"/>
          </w:tcPr>
          <w:p w:rsidR="0059725B" w:rsidRDefault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9725B" w:rsidRDefault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725B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59725B" w:rsidRDefault="0059725B"/>
        </w:tc>
        <w:tc>
          <w:tcPr>
            <w:tcW w:w="2399" w:type="dxa"/>
          </w:tcPr>
          <w:p w:rsidR="0059725B" w:rsidRDefault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 (</w:t>
            </w:r>
            <w:proofErr w:type="spellStart"/>
            <w:r>
              <w:t>portrait</w:t>
            </w:r>
            <w:proofErr w:type="spellEnd"/>
            <w:r>
              <w:t>)</w:t>
            </w:r>
          </w:p>
        </w:tc>
        <w:tc>
          <w:tcPr>
            <w:tcW w:w="2419" w:type="dxa"/>
          </w:tcPr>
          <w:p w:rsidR="0059725B" w:rsidRDefault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9725B" w:rsidRDefault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725B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59725B" w:rsidRDefault="0059725B"/>
        </w:tc>
        <w:tc>
          <w:tcPr>
            <w:tcW w:w="2399" w:type="dxa"/>
          </w:tcPr>
          <w:p w:rsidR="0059725B" w:rsidRDefault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 (landscape)</w:t>
            </w:r>
          </w:p>
        </w:tc>
        <w:tc>
          <w:tcPr>
            <w:tcW w:w="2419" w:type="dxa"/>
          </w:tcPr>
          <w:p w:rsidR="0059725B" w:rsidRDefault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9725B" w:rsidRDefault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725B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59725B" w:rsidRDefault="0059725B"/>
        </w:tc>
        <w:tc>
          <w:tcPr>
            <w:tcW w:w="2399" w:type="dxa"/>
          </w:tcPr>
          <w:p w:rsidR="0059725B" w:rsidRDefault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 (tablet)</w:t>
            </w:r>
          </w:p>
        </w:tc>
        <w:tc>
          <w:tcPr>
            <w:tcW w:w="2419" w:type="dxa"/>
          </w:tcPr>
          <w:p w:rsidR="0059725B" w:rsidRDefault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9725B" w:rsidRDefault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725B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 w:val="restart"/>
          </w:tcPr>
          <w:p w:rsidR="0059725B" w:rsidRPr="0059725B" w:rsidRDefault="0059725B" w:rsidP="0059725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DetailsActivity</w:t>
            </w:r>
            <w:proofErr w:type="spellEnd"/>
          </w:p>
        </w:tc>
        <w:tc>
          <w:tcPr>
            <w:tcW w:w="2399" w:type="dxa"/>
          </w:tcPr>
          <w:p w:rsidR="0059725B" w:rsidRDefault="0059725B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 (</w:t>
            </w:r>
            <w:proofErr w:type="spellStart"/>
            <w:r>
              <w:t>portrait</w:t>
            </w:r>
            <w:proofErr w:type="spellEnd"/>
            <w:r>
              <w:t>)</w:t>
            </w:r>
          </w:p>
        </w:tc>
        <w:tc>
          <w:tcPr>
            <w:tcW w:w="2419" w:type="dxa"/>
          </w:tcPr>
          <w:p w:rsidR="0059725B" w:rsidRDefault="0059725B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9725B" w:rsidRDefault="0059725B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725B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59725B" w:rsidRDefault="0059725B" w:rsidP="0059725B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9725B" w:rsidRDefault="0059725B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 (landscape)</w:t>
            </w:r>
          </w:p>
        </w:tc>
        <w:tc>
          <w:tcPr>
            <w:tcW w:w="2419" w:type="dxa"/>
          </w:tcPr>
          <w:p w:rsidR="0059725B" w:rsidRDefault="0059725B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9725B" w:rsidRDefault="0059725B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725B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59725B" w:rsidRDefault="0059725B" w:rsidP="0059725B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9725B" w:rsidRDefault="0059725B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 (tablet)</w:t>
            </w:r>
          </w:p>
        </w:tc>
        <w:tc>
          <w:tcPr>
            <w:tcW w:w="2419" w:type="dxa"/>
          </w:tcPr>
          <w:p w:rsidR="0059725B" w:rsidRDefault="0059725B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9725B" w:rsidRDefault="0059725B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 w:val="restart"/>
          </w:tcPr>
          <w:p w:rsidR="003449C5" w:rsidRPr="0059725B" w:rsidRDefault="003449C5" w:rsidP="0059725B">
            <w:pPr>
              <w:rPr>
                <w:b w:val="0"/>
              </w:rPr>
            </w:pPr>
            <w:r>
              <w:rPr>
                <w:b w:val="0"/>
              </w:rPr>
              <w:t>Service</w:t>
            </w:r>
          </w:p>
        </w:tc>
        <w:tc>
          <w:tcPr>
            <w:tcW w:w="2399" w:type="dxa"/>
          </w:tcPr>
          <w:p w:rsidR="003449C5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Connect and </w:t>
            </w:r>
            <w:proofErr w:type="spellStart"/>
            <w:r>
              <w:t>disconnect</w:t>
            </w:r>
            <w:proofErr w:type="spellEnd"/>
            <w:r>
              <w:t xml:space="preserve"> </w:t>
            </w:r>
            <w:proofErr w:type="spellStart"/>
            <w:r>
              <w:t>activities</w:t>
            </w:r>
            <w:proofErr w:type="spellEnd"/>
          </w:p>
        </w:tc>
        <w:tc>
          <w:tcPr>
            <w:tcW w:w="2419" w:type="dxa"/>
          </w:tcPr>
          <w:p w:rsidR="003449C5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3449C5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3449C5" w:rsidRDefault="003449C5" w:rsidP="0059725B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3449C5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BroadcastRecievers</w:t>
            </w:r>
            <w:proofErr w:type="spellEnd"/>
          </w:p>
        </w:tc>
        <w:tc>
          <w:tcPr>
            <w:tcW w:w="2419" w:type="dxa"/>
          </w:tcPr>
          <w:p w:rsidR="003449C5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3449C5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725B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9725B" w:rsidRPr="0059725B" w:rsidRDefault="0059725B" w:rsidP="0059725B">
            <w:pPr>
              <w:rPr>
                <w:b w:val="0"/>
              </w:rPr>
            </w:pPr>
            <w:r>
              <w:rPr>
                <w:b w:val="0"/>
              </w:rPr>
              <w:t>Netværkskommunikation</w:t>
            </w:r>
          </w:p>
        </w:tc>
        <w:tc>
          <w:tcPr>
            <w:tcW w:w="2399" w:type="dxa"/>
          </w:tcPr>
          <w:p w:rsidR="0059725B" w:rsidRDefault="0059725B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Forbind med API</w:t>
            </w:r>
          </w:p>
        </w:tc>
        <w:tc>
          <w:tcPr>
            <w:tcW w:w="2419" w:type="dxa"/>
          </w:tcPr>
          <w:p w:rsidR="0059725B" w:rsidRDefault="0059725B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9725B" w:rsidRDefault="0059725B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725B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 w:val="restart"/>
          </w:tcPr>
          <w:p w:rsidR="0059725B" w:rsidRPr="0059725B" w:rsidRDefault="0059725B" w:rsidP="003449C5">
            <w:pPr>
              <w:rPr>
                <w:b w:val="0"/>
              </w:rPr>
            </w:pPr>
            <w:r w:rsidRPr="0059725B">
              <w:rPr>
                <w:b w:val="0"/>
              </w:rPr>
              <w:t>Fire</w:t>
            </w:r>
            <w:r w:rsidR="003449C5">
              <w:rPr>
                <w:b w:val="0"/>
              </w:rPr>
              <w:t>base</w:t>
            </w:r>
          </w:p>
        </w:tc>
        <w:tc>
          <w:tcPr>
            <w:tcW w:w="2399" w:type="dxa"/>
          </w:tcPr>
          <w:p w:rsidR="0059725B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Opret firebase</w:t>
            </w:r>
          </w:p>
        </w:tc>
        <w:tc>
          <w:tcPr>
            <w:tcW w:w="2419" w:type="dxa"/>
          </w:tcPr>
          <w:p w:rsidR="0059725B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MEG, FHJ</w:t>
            </w:r>
          </w:p>
        </w:tc>
        <w:tc>
          <w:tcPr>
            <w:tcW w:w="2326" w:type="dxa"/>
          </w:tcPr>
          <w:p w:rsidR="0059725B" w:rsidRPr="003449C5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3449C5">
              <w:rPr>
                <w:color w:val="538135" w:themeColor="accent6" w:themeShade="BF"/>
              </w:rPr>
              <w:t>Færdigt 16/4</w:t>
            </w: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3449C5" w:rsidRPr="0059725B" w:rsidRDefault="003449C5" w:rsidP="003449C5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3449C5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Opret </w:t>
            </w:r>
            <w:proofErr w:type="spellStart"/>
            <w:r>
              <w:t>AuthID</w:t>
            </w:r>
            <w:proofErr w:type="spellEnd"/>
            <w:r>
              <w:t xml:space="preserve"> </w:t>
            </w:r>
          </w:p>
        </w:tc>
        <w:tc>
          <w:tcPr>
            <w:tcW w:w="2419" w:type="dxa"/>
          </w:tcPr>
          <w:p w:rsidR="003449C5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MEG, FHJ</w:t>
            </w:r>
          </w:p>
        </w:tc>
        <w:tc>
          <w:tcPr>
            <w:tcW w:w="2326" w:type="dxa"/>
          </w:tcPr>
          <w:p w:rsidR="003449C5" w:rsidRPr="003449C5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3449C5">
              <w:rPr>
                <w:color w:val="538135" w:themeColor="accent6" w:themeShade="BF"/>
              </w:rPr>
              <w:t>Færdigt 16/4</w:t>
            </w: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3449C5" w:rsidRPr="0059725B" w:rsidRDefault="003449C5" w:rsidP="003449C5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Opsæt database</w:t>
            </w:r>
          </w:p>
        </w:tc>
        <w:tc>
          <w:tcPr>
            <w:tcW w:w="241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2326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3449C5" w:rsidRPr="0059725B" w:rsidRDefault="003449C5" w:rsidP="003449C5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Definer metoder</w:t>
            </w:r>
          </w:p>
        </w:tc>
        <w:tc>
          <w:tcPr>
            <w:tcW w:w="241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 w:val="restart"/>
          </w:tcPr>
          <w:p w:rsidR="003449C5" w:rsidRPr="0059725B" w:rsidRDefault="003449C5" w:rsidP="003449C5">
            <w:pPr>
              <w:rPr>
                <w:b w:val="0"/>
              </w:rPr>
            </w:pPr>
            <w:r>
              <w:rPr>
                <w:b w:val="0"/>
              </w:rPr>
              <w:t>Deling af film</w:t>
            </w:r>
          </w:p>
        </w:tc>
        <w:tc>
          <w:tcPr>
            <w:tcW w:w="239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Funktion på layout</w:t>
            </w:r>
          </w:p>
        </w:tc>
        <w:tc>
          <w:tcPr>
            <w:tcW w:w="241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3449C5" w:rsidRPr="0059725B" w:rsidRDefault="003449C5" w:rsidP="003449C5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Firebase</w:t>
            </w:r>
          </w:p>
        </w:tc>
        <w:tc>
          <w:tcPr>
            <w:tcW w:w="241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3449C5" w:rsidRPr="0059725B" w:rsidRDefault="003449C5" w:rsidP="003449C5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3449C5" w:rsidRPr="0059725B" w:rsidRDefault="003449C5" w:rsidP="003449C5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3449C5" w:rsidRPr="0059725B" w:rsidRDefault="003449C5" w:rsidP="003449C5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3449C5" w:rsidRPr="0059725B" w:rsidRDefault="003449C5" w:rsidP="003449C5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3449C5" w:rsidRPr="0059725B" w:rsidRDefault="003449C5" w:rsidP="003449C5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3449C5" w:rsidRPr="0059725B" w:rsidRDefault="003449C5" w:rsidP="003449C5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3449C5" w:rsidRPr="0059725B" w:rsidRDefault="003449C5" w:rsidP="003449C5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3449C5" w:rsidRPr="0059725B" w:rsidRDefault="003449C5" w:rsidP="003449C5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3449C5" w:rsidRPr="0059725B" w:rsidRDefault="003449C5" w:rsidP="003449C5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3449C5" w:rsidRPr="0059725B" w:rsidRDefault="003449C5" w:rsidP="003449C5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3449C5" w:rsidRPr="0059725B" w:rsidRDefault="003449C5" w:rsidP="003449C5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3449C5" w:rsidRPr="0059725B" w:rsidRDefault="003449C5" w:rsidP="003449C5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3449C5" w:rsidRPr="0059725B" w:rsidRDefault="003449C5" w:rsidP="003449C5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3449C5" w:rsidRPr="0059725B" w:rsidRDefault="003449C5" w:rsidP="003449C5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3449C5" w:rsidRPr="0059725B" w:rsidRDefault="003449C5" w:rsidP="003449C5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3449C5" w:rsidRPr="0059725B" w:rsidRDefault="003449C5" w:rsidP="003449C5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3449C5" w:rsidRPr="0059725B" w:rsidRDefault="003449C5" w:rsidP="003449C5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3449C5" w:rsidRPr="0059725B" w:rsidRDefault="003449C5" w:rsidP="003449C5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7047" w:rsidRDefault="00257047"/>
    <w:sectPr w:rsidR="0025704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860"/>
    <w:rsid w:val="00257047"/>
    <w:rsid w:val="003449C5"/>
    <w:rsid w:val="0059725B"/>
    <w:rsid w:val="0085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C7E527-A5E8-4726-87F9-F6568D26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597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1-lys">
    <w:name w:val="Grid Table 1 Light"/>
    <w:basedOn w:val="Tabel-Normal"/>
    <w:uiPriority w:val="46"/>
    <w:rsid w:val="0059725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2">
    <w:name w:val="Grid Table 2"/>
    <w:basedOn w:val="Tabel-Normal"/>
    <w:uiPriority w:val="47"/>
    <w:rsid w:val="0059725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1-lys-farve1">
    <w:name w:val="Grid Table 1 Light Accent 1"/>
    <w:basedOn w:val="Tabel-Normal"/>
    <w:uiPriority w:val="46"/>
    <w:rsid w:val="0059725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83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 H Juul</dc:creator>
  <cp:keywords/>
  <dc:description/>
  <cp:lastModifiedBy>Frida H Juul</cp:lastModifiedBy>
  <cp:revision>2</cp:revision>
  <dcterms:created xsi:type="dcterms:W3CDTF">2020-04-17T14:33:00Z</dcterms:created>
  <dcterms:modified xsi:type="dcterms:W3CDTF">2020-04-17T14:49:00Z</dcterms:modified>
</cp:coreProperties>
</file>